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text" w:horzAnchor="margin" w:tblpY="-149"/>
        <w:tblW w:w="10545" w:type="dxa"/>
        <w:tblLayout w:type="fixed"/>
        <w:tblLook w:val="01E0" w:firstRow="1" w:lastRow="1" w:firstColumn="1" w:lastColumn="1" w:noHBand="0" w:noVBand="0"/>
      </w:tblPr>
      <w:tblGrid>
        <w:gridCol w:w="4130"/>
        <w:gridCol w:w="6415"/>
      </w:tblGrid>
      <w:tr w:rsidR="00154A2E" w14:paraId="7B03ACE4" w14:textId="77777777" w:rsidTr="00154A2E">
        <w:trPr>
          <w:trHeight w:val="454"/>
        </w:trPr>
        <w:tc>
          <w:tcPr>
            <w:tcW w:w="4130" w:type="dxa"/>
            <w:tcBorders>
              <w:bottom w:val="single" w:sz="4" w:space="0" w:color="000000"/>
            </w:tcBorders>
            <w:shd w:val="clear" w:color="auto" w:fill="F2F2F2"/>
          </w:tcPr>
          <w:p w14:paraId="03CCB786" w14:textId="77777777" w:rsidR="00154A2E" w:rsidRDefault="00154A2E" w:rsidP="00154A2E">
            <w:pPr>
              <w:tabs>
                <w:tab w:val="left" w:pos="3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6415" w:type="dxa"/>
            <w:tcBorders>
              <w:bottom w:val="single" w:sz="4" w:space="0" w:color="000000"/>
            </w:tcBorders>
            <w:shd w:val="clear" w:color="auto" w:fill="F2F2F2"/>
          </w:tcPr>
          <w:p w14:paraId="5FA93FDB" w14:textId="77777777" w:rsidR="00154A2E" w:rsidRDefault="00154A2E" w:rsidP="00154A2E">
            <w:pPr>
              <w:tabs>
                <w:tab w:val="left" w:pos="360"/>
              </w:tabs>
              <w:jc w:val="right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 de reunión</w:t>
            </w:r>
          </w:p>
        </w:tc>
      </w:tr>
      <w:tr w:rsidR="00154A2E" w14:paraId="68E715FD" w14:textId="77777777" w:rsidTr="00154A2E">
        <w:trPr>
          <w:trHeight w:val="835"/>
        </w:trPr>
        <w:tc>
          <w:tcPr>
            <w:tcW w:w="1054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570C9C17" w14:textId="77777777" w:rsidR="00154A2E" w:rsidRDefault="00154A2E" w:rsidP="00154A2E">
            <w:pPr>
              <w:tabs>
                <w:tab w:val="left" w:pos="360"/>
              </w:tabs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Reunión de seguimiento del proyecto</w:t>
            </w:r>
          </w:p>
          <w:p w14:paraId="19CD028A" w14:textId="77777777" w:rsidR="00154A2E" w:rsidRDefault="00154A2E" w:rsidP="00154A2E">
            <w:pPr>
              <w:tabs>
                <w:tab w:val="left" w:pos="360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Abril 7</w:t>
            </w:r>
            <w:r>
              <w:rPr>
                <w:b/>
                <w:sz w:val="24"/>
                <w:szCs w:val="24"/>
              </w:rPr>
              <w:t xml:space="preserve">, 2023, </w:t>
            </w:r>
            <w:r>
              <w:rPr>
                <w:b/>
                <w:sz w:val="21"/>
                <w:szCs w:val="21"/>
              </w:rPr>
              <w:t>9</w:t>
            </w:r>
            <w:r>
              <w:rPr>
                <w:b/>
                <w:szCs w:val="24"/>
              </w:rPr>
              <w:t>:</w:t>
            </w:r>
            <w:proofErr w:type="gramStart"/>
            <w:r>
              <w:rPr>
                <w:b/>
                <w:szCs w:val="24"/>
              </w:rPr>
              <w:t>00  a</w:t>
            </w:r>
            <w:proofErr w:type="gramEnd"/>
            <w:r>
              <w:rPr>
                <w:b/>
                <w:szCs w:val="24"/>
              </w:rPr>
              <w:t xml:space="preserve">  10:00 </w:t>
            </w:r>
            <w:r>
              <w:rPr>
                <w:b/>
                <w:sz w:val="24"/>
                <w:szCs w:val="24"/>
              </w:rPr>
              <w:t xml:space="preserve"> horas</w:t>
            </w:r>
          </w:p>
        </w:tc>
      </w:tr>
      <w:tr w:rsidR="00154A2E" w14:paraId="0A7B2671" w14:textId="77777777" w:rsidTr="00154A2E">
        <w:trPr>
          <w:trHeight w:val="514"/>
        </w:trPr>
        <w:tc>
          <w:tcPr>
            <w:tcW w:w="1054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04436B0C" w14:textId="77777777" w:rsidR="00154A2E" w:rsidRDefault="00154A2E" w:rsidP="00154A2E">
            <w:pPr>
              <w:tabs>
                <w:tab w:val="left" w:pos="36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Misión de la reunión:</w:t>
            </w:r>
          </w:p>
          <w:p w14:paraId="296E608F" w14:textId="77777777" w:rsidR="00154A2E" w:rsidRDefault="00154A2E" w:rsidP="00154A2E">
            <w:pPr>
              <w:tabs>
                <w:tab w:val="left" w:pos="360"/>
              </w:tabs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Cs w:val="24"/>
              </w:rPr>
              <w:t xml:space="preserve"> Revisar el estado de las tareas de la semana en curso, los riesgos, problemas y cambios del proyecto</w:t>
            </w:r>
          </w:p>
        </w:tc>
      </w:tr>
    </w:tbl>
    <w:p w14:paraId="62D17F75" w14:textId="77777777" w:rsidR="00451ED9" w:rsidRDefault="00451ED9"/>
    <w:tbl>
      <w:tblPr>
        <w:tblpPr w:leftFromText="141" w:rightFromText="141" w:vertAnchor="page" w:horzAnchor="margin" w:tblpY="2701"/>
        <w:tblW w:w="10500" w:type="dxa"/>
        <w:tblLayout w:type="fixed"/>
        <w:tblLook w:val="00A0" w:firstRow="1" w:lastRow="0" w:firstColumn="1" w:lastColumn="0" w:noHBand="0" w:noVBand="0"/>
      </w:tblPr>
      <w:tblGrid>
        <w:gridCol w:w="6105"/>
        <w:gridCol w:w="4395"/>
      </w:tblGrid>
      <w:tr w:rsidR="00154A2E" w14:paraId="58BCAB7C" w14:textId="77777777" w:rsidTr="00154A2E"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C6111FD" w14:textId="77777777" w:rsidR="00154A2E" w:rsidRDefault="00154A2E" w:rsidP="00154A2E">
            <w:pPr>
              <w:jc w:val="center"/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42FC00EF" w14:textId="77777777" w:rsidR="00154A2E" w:rsidRDefault="00154A2E" w:rsidP="00154A2E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54A2E" w14:paraId="5E2F4A8B" w14:textId="77777777" w:rsidTr="00834E59">
        <w:trPr>
          <w:trHeight w:val="392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90BAC02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240" w:after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T3: </w:t>
            </w:r>
            <w:r>
              <w:rPr>
                <w:b/>
              </w:rPr>
              <w:t>EJECUCIÓN Y SEGUIMIENTO PROYECTO (Desarrollo)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FD29B26" w14:textId="77777777" w:rsidR="00154A2E" w:rsidRDefault="00154A2E" w:rsidP="00154A2E"/>
          <w:p w14:paraId="3D96D327" w14:textId="77777777" w:rsidR="00154A2E" w:rsidRDefault="00154A2E" w:rsidP="00154A2E">
            <w:r>
              <w:t>La tarea está realizada al 25%.</w:t>
            </w:r>
          </w:p>
        </w:tc>
      </w:tr>
      <w:tr w:rsidR="00154A2E" w14:paraId="22C11182" w14:textId="77777777" w:rsidTr="00834E5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74BAC5B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T3-S1 WAMP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D20148D" w14:textId="77777777" w:rsidR="00154A2E" w:rsidRDefault="00154A2E" w:rsidP="00154A2E">
            <w:r>
              <w:t>La tarea está realizada al 50%.</w:t>
            </w:r>
          </w:p>
        </w:tc>
      </w:tr>
      <w:tr w:rsidR="00154A2E" w14:paraId="62297BA1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691D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ab/>
              <w:t xml:space="preserve">  T3-S1.1Instalar Wamp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262EA" w14:textId="77777777" w:rsidR="00154A2E" w:rsidRDefault="00154A2E" w:rsidP="00154A2E">
            <w:r>
              <w:t>La tarea está realizada al 100%.</w:t>
            </w:r>
          </w:p>
        </w:tc>
      </w:tr>
      <w:tr w:rsidR="00154A2E" w14:paraId="45F6D30C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8BA69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ab/>
              <w:t xml:space="preserve">  </w:t>
            </w:r>
            <w:r>
              <w:rPr>
                <w:b/>
                <w:sz w:val="22"/>
                <w:szCs w:val="22"/>
              </w:rPr>
              <w:t>T3-S1.2 Base de datos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42FB3" w14:textId="77777777" w:rsidR="00154A2E" w:rsidRDefault="00154A2E" w:rsidP="00154A2E">
            <w:r>
              <w:t>La tarea está realizada al 0%.</w:t>
            </w:r>
          </w:p>
        </w:tc>
      </w:tr>
      <w:tr w:rsidR="00154A2E" w14:paraId="407508BC" w14:textId="77777777" w:rsidTr="00834E5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0B584A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T3-S2. </w:t>
            </w:r>
            <w:proofErr w:type="spellStart"/>
            <w:r>
              <w:rPr>
                <w:b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346DC0F" w14:textId="77777777" w:rsidR="00154A2E" w:rsidRDefault="00154A2E" w:rsidP="00154A2E">
            <w:r>
              <w:t>La tarea está realizada al 100%.</w:t>
            </w:r>
          </w:p>
        </w:tc>
      </w:tr>
      <w:tr w:rsidR="00154A2E" w14:paraId="704C8F5F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F39B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  <w:t xml:space="preserve">   T3-S2.1 Creación repositorio y Compartirlo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A5CF3" w14:textId="77777777" w:rsidR="00154A2E" w:rsidRDefault="00154A2E" w:rsidP="00154A2E">
            <w:r>
              <w:t>La tarea está realizada al 100%.</w:t>
            </w:r>
          </w:p>
        </w:tc>
      </w:tr>
      <w:tr w:rsidR="00154A2E" w14:paraId="60BC1372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1916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  <w:t xml:space="preserve">   T3-S2.2 Ir subiendo contenido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03848" w14:textId="77777777" w:rsidR="00154A2E" w:rsidRDefault="00154A2E" w:rsidP="00154A2E">
            <w:r>
              <w:t>La tarea está realizada al 100%.</w:t>
            </w:r>
          </w:p>
        </w:tc>
      </w:tr>
      <w:tr w:rsidR="00154A2E" w14:paraId="46336F0C" w14:textId="77777777" w:rsidTr="00834E5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A42EED5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T3-S3 Visual Studio </w:t>
            </w:r>
            <w:proofErr w:type="spellStart"/>
            <w:r>
              <w:rPr>
                <w:b/>
                <w:sz w:val="22"/>
                <w:szCs w:val="22"/>
              </w:rPr>
              <w:t>Code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4D122DD" w14:textId="77777777" w:rsidR="00154A2E" w:rsidRDefault="00154A2E" w:rsidP="00154A2E">
            <w:r>
              <w:t>La tarea está realizada al 100%.</w:t>
            </w:r>
          </w:p>
        </w:tc>
      </w:tr>
      <w:tr w:rsidR="00154A2E" w14:paraId="76C7C47D" w14:textId="77777777" w:rsidTr="00834E5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E37F561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T3-S4: proyecto </w:t>
            </w:r>
            <w:proofErr w:type="spellStart"/>
            <w:r>
              <w:rPr>
                <w:b/>
                <w:sz w:val="22"/>
                <w:szCs w:val="22"/>
              </w:rPr>
              <w:t>vue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3CD51CC" w14:textId="2CD36550" w:rsidR="00154A2E" w:rsidRDefault="00154A2E" w:rsidP="00154A2E">
            <w:r>
              <w:t xml:space="preserve">La tarea está realizada al </w:t>
            </w:r>
            <w:r w:rsidR="00954EF9">
              <w:t>3</w:t>
            </w:r>
            <w:r w:rsidR="009E18DE">
              <w:t>0</w:t>
            </w:r>
            <w:r>
              <w:t>%.</w:t>
            </w:r>
          </w:p>
        </w:tc>
      </w:tr>
      <w:tr w:rsidR="00154A2E" w14:paraId="797CA8DC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9F741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T3-S4.1: Instalar Node.js y creación del proyecto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5E98" w14:textId="77777777" w:rsidR="00154A2E" w:rsidRDefault="00154A2E" w:rsidP="00154A2E">
            <w:r>
              <w:t>La tarea está realizada al 100%.</w:t>
            </w:r>
          </w:p>
        </w:tc>
      </w:tr>
      <w:tr w:rsidR="00154A2E" w14:paraId="455E750D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F03D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T3-S4.2: Pool de conexiones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38CB" w14:textId="77777777" w:rsidR="00154A2E" w:rsidRDefault="00154A2E" w:rsidP="00154A2E">
            <w:r>
              <w:t>La tarea está realizada al 0%.</w:t>
            </w:r>
          </w:p>
        </w:tc>
      </w:tr>
      <w:tr w:rsidR="00154A2E" w14:paraId="0E8001D6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3B21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T3-S4.3: API Externa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23ECD" w14:textId="477D8C1D" w:rsidR="00154A2E" w:rsidRDefault="00154A2E" w:rsidP="00154A2E">
            <w:r>
              <w:t xml:space="preserve">La tarea está realizada al </w:t>
            </w:r>
            <w:r w:rsidR="008B142F">
              <w:t>100</w:t>
            </w:r>
            <w:r>
              <w:t>%.</w:t>
            </w:r>
          </w:p>
        </w:tc>
      </w:tr>
      <w:tr w:rsidR="00154A2E" w14:paraId="1E2E3856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32D88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T3-S4.4: Componente Buscador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69C7D" w14:textId="77777777" w:rsidR="00154A2E" w:rsidRDefault="00154A2E" w:rsidP="00154A2E">
            <w:r>
              <w:t>La tarea está realizada al 0%.</w:t>
            </w:r>
          </w:p>
        </w:tc>
      </w:tr>
      <w:tr w:rsidR="00154A2E" w14:paraId="4F5539DF" w14:textId="77777777" w:rsidTr="00834E5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E33F54F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T4: Documentación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A56CF22" w14:textId="77777777" w:rsidR="00154A2E" w:rsidRDefault="00154A2E" w:rsidP="00154A2E">
            <w:r>
              <w:t>La tarea está realizada al 0%.</w:t>
            </w:r>
          </w:p>
        </w:tc>
      </w:tr>
      <w:tr w:rsidR="00154A2E" w14:paraId="698EB585" w14:textId="77777777" w:rsidTr="00547D86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399F6C8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  <w:t xml:space="preserve"> T4-S1: Manual de usuario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9D172C" w14:textId="77777777" w:rsidR="00154A2E" w:rsidRDefault="00154A2E" w:rsidP="00154A2E">
            <w:r>
              <w:t>La tarea está realizada al 0%.</w:t>
            </w:r>
          </w:p>
        </w:tc>
      </w:tr>
      <w:tr w:rsidR="00154A2E" w14:paraId="2A2FA4AA" w14:textId="77777777" w:rsidTr="00547D86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2D6948C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  <w:t xml:space="preserve"> T4-S2: Manual de implantación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D0D818C" w14:textId="77777777" w:rsidR="00154A2E" w:rsidRDefault="00154A2E" w:rsidP="00154A2E">
            <w:r>
              <w:t>La tarea está realizada al 0%.</w:t>
            </w:r>
          </w:p>
        </w:tc>
      </w:tr>
      <w:tr w:rsidR="00154A2E" w14:paraId="089A08D2" w14:textId="77777777" w:rsidTr="00547D86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0CCC835" w14:textId="47A4EA71" w:rsidR="00154A2E" w:rsidRDefault="00834E59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154A2E">
              <w:rPr>
                <w:b/>
                <w:sz w:val="22"/>
                <w:szCs w:val="22"/>
              </w:rPr>
              <w:t>T4-S3: Registro prueba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294071" w14:textId="77777777" w:rsidR="00154A2E" w:rsidRDefault="00154A2E" w:rsidP="00154A2E">
            <w:r>
              <w:t>La tarea está realizada al 0%.</w:t>
            </w:r>
          </w:p>
        </w:tc>
      </w:tr>
      <w:tr w:rsidR="00154A2E" w14:paraId="2C501F1A" w14:textId="77777777" w:rsidTr="00154A2E">
        <w:trPr>
          <w:trHeight w:val="695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11019" w14:textId="77777777" w:rsidR="00154A2E" w:rsidRDefault="00154A2E" w:rsidP="00154A2E">
            <w:pPr>
              <w:rPr>
                <w:i/>
              </w:rPr>
            </w:pPr>
            <w:r>
              <w:rPr>
                <w:i/>
              </w:rPr>
              <w:t>Seguimiento de riesgos</w:t>
            </w:r>
          </w:p>
          <w:p w14:paraId="78E33E35" w14:textId="77777777" w:rsidR="00154A2E" w:rsidRDefault="00154A2E" w:rsidP="00154A2E">
            <w:pPr>
              <w:rPr>
                <w:i/>
              </w:rPr>
            </w:pPr>
          </w:p>
          <w:p w14:paraId="40D6811F" w14:textId="77777777" w:rsidR="00154A2E" w:rsidRDefault="00154A2E" w:rsidP="00154A2E">
            <w:pPr>
              <w:rPr>
                <w:i/>
              </w:rPr>
            </w:pPr>
          </w:p>
          <w:p w14:paraId="0024647F" w14:textId="77777777" w:rsidR="00154A2E" w:rsidRDefault="00154A2E" w:rsidP="00154A2E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014A3" w14:textId="77777777" w:rsidR="00154A2E" w:rsidRDefault="00154A2E" w:rsidP="00154A2E">
            <w:pPr>
              <w:jc w:val="both"/>
            </w:pPr>
            <w:r>
              <w:rPr>
                <w:b/>
              </w:rPr>
              <w:t xml:space="preserve">R1- El estado fallido de la API (existente) de las series y películas: </w:t>
            </w:r>
            <w:r>
              <w:t>abierto y la probabilidad de producirse se mantiene en baja.</w:t>
            </w:r>
          </w:p>
          <w:p w14:paraId="4294630B" w14:textId="77777777" w:rsidR="00154A2E" w:rsidRDefault="00154A2E" w:rsidP="00154A2E">
            <w:pPr>
              <w:jc w:val="both"/>
            </w:pPr>
            <w:r>
              <w:rPr>
                <w:b/>
              </w:rPr>
              <w:t>R2-</w:t>
            </w:r>
            <w:r>
              <w:t xml:space="preserve"> </w:t>
            </w:r>
            <w:r>
              <w:rPr>
                <w:b/>
              </w:rPr>
              <w:t>Fallos con GitHub:</w:t>
            </w:r>
            <w:r>
              <w:t xml:space="preserve">  abierto y la probabilidad de producirse se mantiene en baja.</w:t>
            </w:r>
          </w:p>
          <w:p w14:paraId="51A87D2F" w14:textId="77777777" w:rsidR="00154A2E" w:rsidRDefault="00154A2E" w:rsidP="00154A2E">
            <w:pPr>
              <w:jc w:val="both"/>
            </w:pPr>
            <w:r>
              <w:rPr>
                <w:b/>
              </w:rPr>
              <w:t>R3- Algún participante del grupo no se encuentra bien por malestar:</w:t>
            </w:r>
            <w:r>
              <w:t xml:space="preserve"> abierto y la probabilidad de producirse se mantiene en baja.</w:t>
            </w:r>
          </w:p>
          <w:p w14:paraId="47D75E79" w14:textId="77777777" w:rsidR="00154A2E" w:rsidRDefault="00154A2E" w:rsidP="00154A2E">
            <w:pPr>
              <w:jc w:val="both"/>
            </w:pPr>
          </w:p>
        </w:tc>
      </w:tr>
      <w:tr w:rsidR="00154A2E" w14:paraId="6B2D0F9B" w14:textId="77777777" w:rsidTr="00154A2E">
        <w:trPr>
          <w:trHeight w:val="799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5E571" w14:textId="77777777" w:rsidR="00154A2E" w:rsidRDefault="00154A2E" w:rsidP="00154A2E">
            <w:pPr>
              <w:rPr>
                <w:i/>
              </w:rPr>
            </w:pPr>
            <w:r>
              <w:rPr>
                <w:i/>
              </w:rPr>
              <w:t>Seguimiento de problemas</w:t>
            </w:r>
          </w:p>
          <w:p w14:paraId="7AFFCDFB" w14:textId="77777777" w:rsidR="00154A2E" w:rsidRDefault="00154A2E" w:rsidP="00154A2E">
            <w:pPr>
              <w:rPr>
                <w:i/>
              </w:rPr>
            </w:pPr>
          </w:p>
          <w:p w14:paraId="428DFD49" w14:textId="77777777" w:rsidR="00154A2E" w:rsidRDefault="00154A2E" w:rsidP="00154A2E">
            <w:pPr>
              <w:rPr>
                <w:i/>
              </w:rPr>
            </w:pPr>
          </w:p>
          <w:p w14:paraId="5C3AB0F6" w14:textId="77777777" w:rsidR="00154A2E" w:rsidRDefault="00154A2E" w:rsidP="00154A2E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A63B" w14:textId="77777777" w:rsidR="00154A2E" w:rsidRDefault="00154A2E" w:rsidP="00154A2E">
            <w:pPr>
              <w:jc w:val="both"/>
            </w:pPr>
            <w:r>
              <w:t>No se han producido problemas en la semana en curso.</w:t>
            </w:r>
          </w:p>
        </w:tc>
      </w:tr>
      <w:tr w:rsidR="00154A2E" w14:paraId="2EFA91E5" w14:textId="77777777" w:rsidTr="00154A2E">
        <w:trPr>
          <w:trHeight w:val="842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C95E9" w14:textId="77777777" w:rsidR="00154A2E" w:rsidRDefault="00154A2E" w:rsidP="00154A2E">
            <w:pPr>
              <w:rPr>
                <w:i/>
              </w:rPr>
            </w:pPr>
            <w:r>
              <w:rPr>
                <w:i/>
              </w:rPr>
              <w:t>Seguimiento de cambios</w:t>
            </w:r>
          </w:p>
          <w:p w14:paraId="6FCFD4FF" w14:textId="77777777" w:rsidR="00154A2E" w:rsidRDefault="00154A2E" w:rsidP="00154A2E">
            <w:pPr>
              <w:rPr>
                <w:i/>
              </w:rPr>
            </w:pPr>
          </w:p>
          <w:p w14:paraId="132B342C" w14:textId="77777777" w:rsidR="00154A2E" w:rsidRDefault="00154A2E" w:rsidP="00154A2E">
            <w:pPr>
              <w:rPr>
                <w:i/>
              </w:rPr>
            </w:pPr>
          </w:p>
          <w:p w14:paraId="7B7D476F" w14:textId="77777777" w:rsidR="00154A2E" w:rsidRDefault="00154A2E" w:rsidP="00154A2E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A6A28" w14:textId="77777777" w:rsidR="00154A2E" w:rsidRDefault="00154A2E" w:rsidP="00154A2E">
            <w:pPr>
              <w:jc w:val="both"/>
            </w:pPr>
            <w:r>
              <w:t>-El apartado T3-S1 (T3-S1.2), hemos decidido retrasarlo hasta el periodo final del proyecto, porque para crear la base de datos no sabemos que datos introducir en este momento.</w:t>
            </w:r>
          </w:p>
          <w:p w14:paraId="46374BAF" w14:textId="77777777" w:rsidR="00154A2E" w:rsidRDefault="00154A2E" w:rsidP="00154A2E">
            <w:pPr>
              <w:jc w:val="both"/>
            </w:pPr>
          </w:p>
          <w:p w14:paraId="525F5988" w14:textId="29B0FE7E" w:rsidR="00154A2E" w:rsidRDefault="008B142F" w:rsidP="00154A2E">
            <w:pPr>
              <w:jc w:val="both"/>
            </w:pPr>
            <w:r>
              <w:t xml:space="preserve">-El </w:t>
            </w:r>
            <w:r w:rsidR="009E18DE">
              <w:t>apartado T3-S4 (T3-S4.2), hemos decidido retrasarlo hasta el periodo final del proyecto, porque de momento no vemos necesari</w:t>
            </w:r>
            <w:r w:rsidR="00304BD4">
              <w:t>a su elaboración</w:t>
            </w:r>
            <w:r w:rsidR="009E18DE">
              <w:t>.</w:t>
            </w:r>
          </w:p>
        </w:tc>
      </w:tr>
    </w:tbl>
    <w:p w14:paraId="1A139D9F" w14:textId="77777777" w:rsidR="00451ED9" w:rsidRDefault="00451ED9"/>
    <w:p w14:paraId="7D92A8BC" w14:textId="77777777" w:rsidR="00451ED9" w:rsidRDefault="00451ED9"/>
    <w:p w14:paraId="31E59EA9" w14:textId="4D6A8281" w:rsidR="00451ED9" w:rsidRDefault="00451ED9"/>
    <w:p w14:paraId="0A1D7EBC" w14:textId="2893AD0B" w:rsidR="000345B6" w:rsidRDefault="000345B6"/>
    <w:p w14:paraId="4462420F" w14:textId="088D02BC" w:rsidR="000345B6" w:rsidRDefault="000345B6"/>
    <w:p w14:paraId="3D1D2F3C" w14:textId="23A9E791" w:rsidR="000345B6" w:rsidRDefault="000345B6"/>
    <w:p w14:paraId="48256630" w14:textId="5DCE2856" w:rsidR="000345B6" w:rsidRDefault="000345B6"/>
    <w:p w14:paraId="48EE5078" w14:textId="7991F4A4" w:rsidR="000345B6" w:rsidRDefault="000345B6"/>
    <w:p w14:paraId="6F632ABE" w14:textId="4A6B9BE8" w:rsidR="000345B6" w:rsidRDefault="000345B6"/>
    <w:p w14:paraId="1D48E7E1" w14:textId="10F458FD" w:rsidR="000345B6" w:rsidRDefault="000345B6"/>
    <w:p w14:paraId="0906A8DF" w14:textId="5F892703" w:rsidR="000345B6" w:rsidRDefault="000345B6"/>
    <w:p w14:paraId="2BAA7A2E" w14:textId="461DF341" w:rsidR="000345B6" w:rsidRDefault="000345B6"/>
    <w:p w14:paraId="00700AE4" w14:textId="655E7B0F" w:rsidR="000345B6" w:rsidRDefault="000345B6"/>
    <w:p w14:paraId="74A3CB0F" w14:textId="77777777" w:rsidR="000345B6" w:rsidRDefault="000345B6"/>
    <w:p w14:paraId="7824612A" w14:textId="77777777" w:rsidR="00451ED9" w:rsidRDefault="00451ED9"/>
    <w:tbl>
      <w:tblPr>
        <w:tblpPr w:leftFromText="141" w:rightFromText="141" w:vertAnchor="text" w:horzAnchor="margin" w:tblpY="-104"/>
        <w:tblW w:w="10545" w:type="dxa"/>
        <w:tblLayout w:type="fixed"/>
        <w:tblLook w:val="01E0" w:firstRow="1" w:lastRow="1" w:firstColumn="1" w:lastColumn="1" w:noHBand="0" w:noVBand="0"/>
      </w:tblPr>
      <w:tblGrid>
        <w:gridCol w:w="4130"/>
        <w:gridCol w:w="6415"/>
      </w:tblGrid>
      <w:tr w:rsidR="00154A2E" w14:paraId="7827C18E" w14:textId="77777777" w:rsidTr="00154A2E">
        <w:trPr>
          <w:trHeight w:val="454"/>
        </w:trPr>
        <w:tc>
          <w:tcPr>
            <w:tcW w:w="4130" w:type="dxa"/>
            <w:tcBorders>
              <w:bottom w:val="single" w:sz="4" w:space="0" w:color="000000"/>
            </w:tcBorders>
            <w:shd w:val="clear" w:color="auto" w:fill="F2F2F2"/>
          </w:tcPr>
          <w:p w14:paraId="632B262F" w14:textId="77777777" w:rsidR="00154A2E" w:rsidRDefault="00154A2E" w:rsidP="00154A2E">
            <w:pPr>
              <w:tabs>
                <w:tab w:val="left" w:pos="3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6415" w:type="dxa"/>
            <w:tcBorders>
              <w:bottom w:val="single" w:sz="4" w:space="0" w:color="000000"/>
            </w:tcBorders>
            <w:shd w:val="clear" w:color="auto" w:fill="F2F2F2"/>
          </w:tcPr>
          <w:p w14:paraId="0964B95C" w14:textId="77777777" w:rsidR="00154A2E" w:rsidRDefault="00154A2E" w:rsidP="00154A2E">
            <w:pPr>
              <w:tabs>
                <w:tab w:val="left" w:pos="360"/>
              </w:tabs>
              <w:jc w:val="right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 de reunión</w:t>
            </w:r>
          </w:p>
        </w:tc>
      </w:tr>
      <w:tr w:rsidR="00154A2E" w14:paraId="4BD1BF57" w14:textId="77777777" w:rsidTr="00154A2E">
        <w:trPr>
          <w:trHeight w:val="835"/>
        </w:trPr>
        <w:tc>
          <w:tcPr>
            <w:tcW w:w="1054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28395B33" w14:textId="77777777" w:rsidR="00154A2E" w:rsidRDefault="00154A2E" w:rsidP="00154A2E">
            <w:pPr>
              <w:tabs>
                <w:tab w:val="left" w:pos="360"/>
              </w:tabs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Reunión de seguimiento del proyecto</w:t>
            </w:r>
          </w:p>
          <w:p w14:paraId="3B6C7BAF" w14:textId="77777777" w:rsidR="00154A2E" w:rsidRDefault="00154A2E" w:rsidP="00154A2E">
            <w:pPr>
              <w:tabs>
                <w:tab w:val="left" w:pos="360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Abril 14</w:t>
            </w:r>
            <w:r>
              <w:rPr>
                <w:b/>
                <w:sz w:val="24"/>
                <w:szCs w:val="24"/>
              </w:rPr>
              <w:t xml:space="preserve">, 2023, </w:t>
            </w:r>
            <w:r>
              <w:rPr>
                <w:b/>
                <w:sz w:val="21"/>
                <w:szCs w:val="21"/>
              </w:rPr>
              <w:t>9</w:t>
            </w:r>
            <w:r>
              <w:rPr>
                <w:b/>
                <w:szCs w:val="24"/>
              </w:rPr>
              <w:t>:</w:t>
            </w:r>
            <w:proofErr w:type="gramStart"/>
            <w:r>
              <w:rPr>
                <w:b/>
                <w:szCs w:val="24"/>
              </w:rPr>
              <w:t>00  a</w:t>
            </w:r>
            <w:proofErr w:type="gramEnd"/>
            <w:r>
              <w:rPr>
                <w:b/>
                <w:szCs w:val="24"/>
              </w:rPr>
              <w:t xml:space="preserve">  10:00 </w:t>
            </w:r>
            <w:r>
              <w:rPr>
                <w:b/>
                <w:sz w:val="24"/>
                <w:szCs w:val="24"/>
              </w:rPr>
              <w:t xml:space="preserve"> horas</w:t>
            </w:r>
          </w:p>
        </w:tc>
      </w:tr>
      <w:tr w:rsidR="00154A2E" w14:paraId="5F4DFF5B" w14:textId="77777777" w:rsidTr="00154A2E">
        <w:trPr>
          <w:trHeight w:val="514"/>
        </w:trPr>
        <w:tc>
          <w:tcPr>
            <w:tcW w:w="1054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48A6537B" w14:textId="77777777" w:rsidR="00154A2E" w:rsidRDefault="00154A2E" w:rsidP="00154A2E">
            <w:pPr>
              <w:tabs>
                <w:tab w:val="left" w:pos="36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Misión de la reunión:</w:t>
            </w:r>
          </w:p>
          <w:p w14:paraId="2FDD7E96" w14:textId="77777777" w:rsidR="00154A2E" w:rsidRDefault="00154A2E" w:rsidP="00154A2E">
            <w:pPr>
              <w:tabs>
                <w:tab w:val="left" w:pos="360"/>
              </w:tabs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Cs w:val="24"/>
              </w:rPr>
              <w:t xml:space="preserve"> Revisar el estado de las tareas de la semana en curso, los riesgos, problemas y cambios del proyecto</w:t>
            </w:r>
          </w:p>
        </w:tc>
      </w:tr>
    </w:tbl>
    <w:p w14:paraId="412321A3" w14:textId="77777777" w:rsidR="00451ED9" w:rsidRDefault="00451ED9"/>
    <w:tbl>
      <w:tblPr>
        <w:tblpPr w:leftFromText="141" w:rightFromText="141" w:vertAnchor="page" w:horzAnchor="margin" w:tblpY="3421"/>
        <w:tblW w:w="10500" w:type="dxa"/>
        <w:tblLayout w:type="fixed"/>
        <w:tblLook w:val="00A0" w:firstRow="1" w:lastRow="0" w:firstColumn="1" w:lastColumn="0" w:noHBand="0" w:noVBand="0"/>
      </w:tblPr>
      <w:tblGrid>
        <w:gridCol w:w="6105"/>
        <w:gridCol w:w="4395"/>
      </w:tblGrid>
      <w:tr w:rsidR="00154A2E" w14:paraId="13600529" w14:textId="77777777" w:rsidTr="009730E7"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00F66CA" w14:textId="77777777" w:rsidR="00154A2E" w:rsidRDefault="00154A2E" w:rsidP="009730E7">
            <w:pPr>
              <w:jc w:val="center"/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9E72414" w14:textId="77777777" w:rsidR="00154A2E" w:rsidRDefault="00154A2E" w:rsidP="009730E7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54A2E" w14:paraId="1298CC31" w14:textId="77777777" w:rsidTr="00834E59">
        <w:trPr>
          <w:trHeight w:val="392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5B2ACF7" w14:textId="77777777" w:rsidR="00154A2E" w:rsidRDefault="00154A2E" w:rsidP="009730E7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240" w:after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T3: </w:t>
            </w:r>
            <w:r>
              <w:rPr>
                <w:b/>
              </w:rPr>
              <w:t>EJECUCIÓN Y SEGUIMIENTO PROYECTO (Desarrollo)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2A26CFB" w14:textId="77777777" w:rsidR="00154A2E" w:rsidRDefault="00154A2E" w:rsidP="009730E7"/>
          <w:p w14:paraId="7C3B8636" w14:textId="746F9B51" w:rsidR="00154A2E" w:rsidRDefault="00154A2E" w:rsidP="009730E7">
            <w:r>
              <w:t xml:space="preserve">La tarea está realizada al </w:t>
            </w:r>
            <w:r w:rsidR="009E18DE">
              <w:t>4</w:t>
            </w:r>
            <w:r>
              <w:t>0%.</w:t>
            </w:r>
          </w:p>
        </w:tc>
      </w:tr>
      <w:tr w:rsidR="00154A2E" w14:paraId="0A21C9F1" w14:textId="77777777" w:rsidTr="00834E5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DE2FF9" w14:textId="77777777" w:rsidR="00154A2E" w:rsidRDefault="00154A2E" w:rsidP="009730E7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T3-S1 WAMP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E31177" w14:textId="77777777" w:rsidR="00154A2E" w:rsidRDefault="00154A2E" w:rsidP="009730E7">
            <w:r>
              <w:t>La tarea está realizada al 50%.</w:t>
            </w:r>
          </w:p>
        </w:tc>
      </w:tr>
      <w:tr w:rsidR="00154A2E" w14:paraId="1976C6E3" w14:textId="77777777" w:rsidTr="009730E7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CCF82" w14:textId="77777777" w:rsidR="00154A2E" w:rsidRDefault="00154A2E" w:rsidP="009730E7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ab/>
              <w:t xml:space="preserve">  </w:t>
            </w:r>
            <w:r>
              <w:rPr>
                <w:b/>
                <w:sz w:val="22"/>
                <w:szCs w:val="22"/>
              </w:rPr>
              <w:t>T3-S1.2 Base de datos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18778" w14:textId="77777777" w:rsidR="00154A2E" w:rsidRDefault="00154A2E" w:rsidP="009730E7">
            <w:r>
              <w:t>La tarea está realizada al 0%.</w:t>
            </w:r>
          </w:p>
        </w:tc>
      </w:tr>
      <w:tr w:rsidR="00154A2E" w14:paraId="7FAC809F" w14:textId="77777777" w:rsidTr="00834E5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CB8A018" w14:textId="77777777" w:rsidR="00154A2E" w:rsidRDefault="00154A2E" w:rsidP="009730E7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T3-S4: proyecto </w:t>
            </w:r>
            <w:proofErr w:type="spellStart"/>
            <w:r>
              <w:rPr>
                <w:b/>
                <w:sz w:val="22"/>
                <w:szCs w:val="22"/>
              </w:rPr>
              <w:t>vue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1E2AA4F" w14:textId="75DC669A" w:rsidR="00154A2E" w:rsidRDefault="00154A2E" w:rsidP="009730E7">
            <w:r>
              <w:t xml:space="preserve">La tarea está realizada al </w:t>
            </w:r>
            <w:r w:rsidR="00954EF9">
              <w:t>4</w:t>
            </w:r>
            <w:r>
              <w:t>0%.</w:t>
            </w:r>
          </w:p>
        </w:tc>
      </w:tr>
      <w:tr w:rsidR="00154A2E" w14:paraId="59D5EE28" w14:textId="77777777" w:rsidTr="009730E7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F517F" w14:textId="77777777" w:rsidR="00154A2E" w:rsidRDefault="00154A2E" w:rsidP="009730E7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T3-S4.2: Pool de conexiones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620D3" w14:textId="77777777" w:rsidR="00154A2E" w:rsidRDefault="00154A2E" w:rsidP="009730E7">
            <w:r>
              <w:t>La tarea está realizada al 0%.</w:t>
            </w:r>
          </w:p>
        </w:tc>
      </w:tr>
      <w:tr w:rsidR="00154A2E" w14:paraId="624BB548" w14:textId="77777777" w:rsidTr="009730E7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DAC16" w14:textId="77777777" w:rsidR="00154A2E" w:rsidRDefault="00154A2E" w:rsidP="009730E7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T3-S4.4: Componente Buscador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F7F84" w14:textId="77777777" w:rsidR="00154A2E" w:rsidRDefault="00154A2E" w:rsidP="009730E7">
            <w:r>
              <w:t>La tarea está realizada al 25%.</w:t>
            </w:r>
          </w:p>
        </w:tc>
      </w:tr>
      <w:tr w:rsidR="00154A2E" w14:paraId="0002D199" w14:textId="77777777" w:rsidTr="009730E7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66C31" w14:textId="77777777" w:rsidR="00154A2E" w:rsidRDefault="00154A2E" w:rsidP="009730E7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T3-S4.5: Componente HOME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14FE5" w14:textId="77777777" w:rsidR="00154A2E" w:rsidRDefault="00154A2E" w:rsidP="009730E7">
            <w:r>
              <w:t>La tarea está realizada al 50%.</w:t>
            </w:r>
          </w:p>
        </w:tc>
      </w:tr>
      <w:tr w:rsidR="00154A2E" w14:paraId="50CDDDEE" w14:textId="77777777" w:rsidTr="00834E5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72F800D" w14:textId="77777777" w:rsidR="00154A2E" w:rsidRDefault="00154A2E" w:rsidP="009730E7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T4: Documentación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44501F4E" w14:textId="77777777" w:rsidR="00154A2E" w:rsidRDefault="00154A2E" w:rsidP="009730E7">
            <w:r>
              <w:t>La tarea está realizada al 0%.</w:t>
            </w:r>
          </w:p>
        </w:tc>
      </w:tr>
      <w:tr w:rsidR="00154A2E" w14:paraId="4E552796" w14:textId="77777777" w:rsidTr="00547D86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4C7D818" w14:textId="77777777" w:rsidR="00154A2E" w:rsidRDefault="00154A2E" w:rsidP="009730E7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  <w:t xml:space="preserve"> T4-S1: Manual de usuario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1B9C207" w14:textId="77777777" w:rsidR="00154A2E" w:rsidRDefault="00154A2E" w:rsidP="009730E7">
            <w:r>
              <w:t>La tarea está realizada al 0%.</w:t>
            </w:r>
          </w:p>
        </w:tc>
      </w:tr>
      <w:tr w:rsidR="00154A2E" w14:paraId="5967AC1D" w14:textId="77777777" w:rsidTr="00547D86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3DC834E" w14:textId="77777777" w:rsidR="00154A2E" w:rsidRDefault="00154A2E" w:rsidP="009730E7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  <w:t xml:space="preserve"> T4-S2: Manual de implantación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DA621B3" w14:textId="77777777" w:rsidR="00154A2E" w:rsidRDefault="00154A2E" w:rsidP="009730E7">
            <w:r>
              <w:t>La tarea está realizada al 0%.</w:t>
            </w:r>
          </w:p>
        </w:tc>
      </w:tr>
      <w:tr w:rsidR="00154A2E" w14:paraId="5ED46318" w14:textId="77777777" w:rsidTr="00547D86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942B770" w14:textId="4BEC69D5" w:rsidR="00154A2E" w:rsidRDefault="00834E59" w:rsidP="009730E7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154A2E">
              <w:rPr>
                <w:b/>
                <w:sz w:val="22"/>
                <w:szCs w:val="22"/>
              </w:rPr>
              <w:t>T4-S3: Registro prueba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F843AE7" w14:textId="77777777" w:rsidR="00154A2E" w:rsidRDefault="00154A2E" w:rsidP="009730E7">
            <w:r>
              <w:t>La tarea está realizada al 0%.</w:t>
            </w:r>
          </w:p>
        </w:tc>
      </w:tr>
      <w:tr w:rsidR="00154A2E" w14:paraId="54B8CA58" w14:textId="77777777" w:rsidTr="009730E7">
        <w:trPr>
          <w:trHeight w:val="695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6BE2" w14:textId="77777777" w:rsidR="00154A2E" w:rsidRDefault="00154A2E" w:rsidP="009730E7">
            <w:pPr>
              <w:rPr>
                <w:i/>
              </w:rPr>
            </w:pPr>
            <w:r>
              <w:rPr>
                <w:i/>
              </w:rPr>
              <w:t>Seguimiento de riesgos</w:t>
            </w:r>
          </w:p>
          <w:p w14:paraId="0039809E" w14:textId="77777777" w:rsidR="00154A2E" w:rsidRDefault="00154A2E" w:rsidP="009730E7">
            <w:pPr>
              <w:rPr>
                <w:i/>
              </w:rPr>
            </w:pPr>
          </w:p>
          <w:p w14:paraId="3907D3C3" w14:textId="77777777" w:rsidR="00154A2E" w:rsidRDefault="00154A2E" w:rsidP="009730E7">
            <w:pPr>
              <w:rPr>
                <w:i/>
              </w:rPr>
            </w:pPr>
          </w:p>
          <w:p w14:paraId="7C53B9AD" w14:textId="77777777" w:rsidR="00154A2E" w:rsidRDefault="00154A2E" w:rsidP="009730E7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2845" w14:textId="77777777" w:rsidR="00154A2E" w:rsidRDefault="00154A2E" w:rsidP="009730E7">
            <w:pPr>
              <w:jc w:val="both"/>
            </w:pPr>
            <w:r>
              <w:rPr>
                <w:b/>
              </w:rPr>
              <w:t xml:space="preserve">R1- El estado fallido de la API (existente) de las series y películas: </w:t>
            </w:r>
            <w:r>
              <w:t>abierto y la probabilidad de producirse se mantiene en baja.</w:t>
            </w:r>
          </w:p>
          <w:p w14:paraId="34A0B3D0" w14:textId="77777777" w:rsidR="00154A2E" w:rsidRDefault="00154A2E" w:rsidP="009730E7">
            <w:pPr>
              <w:jc w:val="both"/>
            </w:pPr>
            <w:r>
              <w:rPr>
                <w:b/>
              </w:rPr>
              <w:t>R2-</w:t>
            </w:r>
            <w:r>
              <w:t xml:space="preserve"> </w:t>
            </w:r>
            <w:r>
              <w:rPr>
                <w:b/>
              </w:rPr>
              <w:t>Fallos con GitHub:</w:t>
            </w:r>
            <w:r>
              <w:t xml:space="preserve">  abierto y la probabilidad de producirse se mantiene en baja.</w:t>
            </w:r>
          </w:p>
          <w:p w14:paraId="141EF6C0" w14:textId="77777777" w:rsidR="00154A2E" w:rsidRDefault="00154A2E" w:rsidP="009730E7">
            <w:pPr>
              <w:jc w:val="both"/>
            </w:pPr>
            <w:r>
              <w:rPr>
                <w:b/>
              </w:rPr>
              <w:t>R3- Algún participante del grupo no se encuentra bien por malestar:</w:t>
            </w:r>
            <w:r>
              <w:t xml:space="preserve"> abierto y la probabilidad de producirse se mantiene en baja.</w:t>
            </w:r>
          </w:p>
          <w:p w14:paraId="02ECE278" w14:textId="77777777" w:rsidR="00154A2E" w:rsidRDefault="00154A2E" w:rsidP="009730E7">
            <w:pPr>
              <w:jc w:val="both"/>
            </w:pPr>
          </w:p>
        </w:tc>
      </w:tr>
      <w:tr w:rsidR="00154A2E" w14:paraId="02DA53EA" w14:textId="77777777" w:rsidTr="009730E7">
        <w:trPr>
          <w:trHeight w:val="799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76704" w14:textId="77777777" w:rsidR="00154A2E" w:rsidRDefault="00154A2E" w:rsidP="009730E7">
            <w:pPr>
              <w:rPr>
                <w:i/>
              </w:rPr>
            </w:pPr>
            <w:r>
              <w:rPr>
                <w:i/>
              </w:rPr>
              <w:t>Seguimiento de problemas</w:t>
            </w:r>
          </w:p>
          <w:p w14:paraId="7877D526" w14:textId="77777777" w:rsidR="00154A2E" w:rsidRDefault="00154A2E" w:rsidP="009730E7">
            <w:pPr>
              <w:rPr>
                <w:i/>
              </w:rPr>
            </w:pPr>
          </w:p>
          <w:p w14:paraId="283904B3" w14:textId="77777777" w:rsidR="00154A2E" w:rsidRDefault="00154A2E" w:rsidP="009730E7">
            <w:pPr>
              <w:rPr>
                <w:i/>
              </w:rPr>
            </w:pPr>
          </w:p>
          <w:p w14:paraId="2E75FE1A" w14:textId="77777777" w:rsidR="00154A2E" w:rsidRDefault="00154A2E" w:rsidP="009730E7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1F253" w14:textId="77777777" w:rsidR="00154A2E" w:rsidRDefault="00154A2E" w:rsidP="009730E7">
            <w:pPr>
              <w:jc w:val="both"/>
            </w:pPr>
            <w:r>
              <w:t>No se han producido problemas en la semana en curso.</w:t>
            </w:r>
          </w:p>
        </w:tc>
      </w:tr>
      <w:tr w:rsidR="00154A2E" w14:paraId="1891910E" w14:textId="77777777" w:rsidTr="009730E7">
        <w:trPr>
          <w:trHeight w:val="842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1F1EE" w14:textId="77777777" w:rsidR="00154A2E" w:rsidRDefault="00154A2E" w:rsidP="009730E7">
            <w:pPr>
              <w:rPr>
                <w:i/>
              </w:rPr>
            </w:pPr>
            <w:r>
              <w:rPr>
                <w:i/>
              </w:rPr>
              <w:t>Seguimiento de cambios</w:t>
            </w:r>
          </w:p>
          <w:p w14:paraId="6D3AFA99" w14:textId="77777777" w:rsidR="00154A2E" w:rsidRDefault="00154A2E" w:rsidP="009730E7">
            <w:pPr>
              <w:rPr>
                <w:i/>
              </w:rPr>
            </w:pPr>
          </w:p>
          <w:p w14:paraId="0AACA6D4" w14:textId="77777777" w:rsidR="00154A2E" w:rsidRDefault="00154A2E" w:rsidP="009730E7">
            <w:pPr>
              <w:rPr>
                <w:i/>
              </w:rPr>
            </w:pPr>
          </w:p>
          <w:p w14:paraId="1C88C2E6" w14:textId="77777777" w:rsidR="00154A2E" w:rsidRDefault="00154A2E" w:rsidP="009730E7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9A7A7" w14:textId="05806E0C" w:rsidR="00154A2E" w:rsidRDefault="002B6B02" w:rsidP="009730E7">
            <w:pPr>
              <w:jc w:val="both"/>
            </w:pPr>
            <w:r>
              <w:t>-El apartado T3-S4 (T3-S4.</w:t>
            </w:r>
            <w:r w:rsidR="00B27B0F">
              <w:t>4</w:t>
            </w:r>
            <w:r>
              <w:t>), hemos decidido retrasarlo hasta el periodo final del proyecto, porque de momento no vemos</w:t>
            </w:r>
            <w:r w:rsidR="00304BD4">
              <w:t xml:space="preserve"> </w:t>
            </w:r>
            <w:bookmarkStart w:id="0" w:name="_GoBack"/>
            <w:bookmarkEnd w:id="0"/>
            <w:r w:rsidR="00304BD4">
              <w:t>necesaria su elaboración.</w:t>
            </w:r>
          </w:p>
        </w:tc>
      </w:tr>
    </w:tbl>
    <w:p w14:paraId="7BCE4014" w14:textId="506B4831" w:rsidR="00451ED9" w:rsidRDefault="00451ED9"/>
    <w:p w14:paraId="3EBD6BB3" w14:textId="77777777" w:rsidR="000345B6" w:rsidRDefault="000345B6"/>
    <w:p w14:paraId="327D459D" w14:textId="77777777" w:rsidR="00451ED9" w:rsidRDefault="00451ED9"/>
    <w:p w14:paraId="0AE465BD" w14:textId="77777777" w:rsidR="00451ED9" w:rsidRDefault="00451ED9"/>
    <w:p w14:paraId="771FC4FF" w14:textId="77777777" w:rsidR="00451ED9" w:rsidRDefault="00451ED9"/>
    <w:p w14:paraId="18D55377" w14:textId="77777777" w:rsidR="00451ED9" w:rsidRDefault="00451ED9"/>
    <w:p w14:paraId="4AEFB434" w14:textId="53457B1C" w:rsidR="00451ED9" w:rsidRDefault="00451ED9"/>
    <w:p w14:paraId="2B90D46A" w14:textId="36752095" w:rsidR="00154A2E" w:rsidRDefault="00154A2E"/>
    <w:p w14:paraId="466FCB1F" w14:textId="77777777" w:rsidR="008B142F" w:rsidRDefault="008B142F"/>
    <w:p w14:paraId="0203D22B" w14:textId="67A26F65" w:rsidR="00154A2E" w:rsidRDefault="00154A2E"/>
    <w:p w14:paraId="5D98633D" w14:textId="3A23FB12" w:rsidR="00154A2E" w:rsidRDefault="00154A2E"/>
    <w:p w14:paraId="1163A833" w14:textId="77777777" w:rsidR="00154A2E" w:rsidRDefault="00154A2E"/>
    <w:p w14:paraId="68E0FCAA" w14:textId="77777777" w:rsidR="00451ED9" w:rsidRDefault="00451ED9"/>
    <w:p w14:paraId="1A49F46E" w14:textId="77777777" w:rsidR="00451ED9" w:rsidRDefault="00451ED9"/>
    <w:p w14:paraId="7B3B5B98" w14:textId="77777777" w:rsidR="00451ED9" w:rsidRDefault="00451ED9"/>
    <w:p w14:paraId="65C96F70" w14:textId="77777777" w:rsidR="00451ED9" w:rsidRDefault="00451ED9"/>
    <w:tbl>
      <w:tblPr>
        <w:tblpPr w:leftFromText="141" w:rightFromText="141" w:vertAnchor="text" w:horzAnchor="margin" w:tblpY="-108"/>
        <w:tblW w:w="10545" w:type="dxa"/>
        <w:tblLayout w:type="fixed"/>
        <w:tblLook w:val="01E0" w:firstRow="1" w:lastRow="1" w:firstColumn="1" w:lastColumn="1" w:noHBand="0" w:noVBand="0"/>
      </w:tblPr>
      <w:tblGrid>
        <w:gridCol w:w="4130"/>
        <w:gridCol w:w="6415"/>
      </w:tblGrid>
      <w:tr w:rsidR="000345B6" w14:paraId="65C72F3B" w14:textId="77777777" w:rsidTr="000345B6">
        <w:trPr>
          <w:trHeight w:val="454"/>
        </w:trPr>
        <w:tc>
          <w:tcPr>
            <w:tcW w:w="4130" w:type="dxa"/>
            <w:tcBorders>
              <w:bottom w:val="single" w:sz="4" w:space="0" w:color="000000"/>
            </w:tcBorders>
            <w:shd w:val="clear" w:color="auto" w:fill="F2F2F2"/>
          </w:tcPr>
          <w:p w14:paraId="78177297" w14:textId="77777777" w:rsidR="000345B6" w:rsidRDefault="000345B6" w:rsidP="000345B6">
            <w:pPr>
              <w:tabs>
                <w:tab w:val="left" w:pos="3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6415" w:type="dxa"/>
            <w:tcBorders>
              <w:bottom w:val="single" w:sz="4" w:space="0" w:color="000000"/>
            </w:tcBorders>
            <w:shd w:val="clear" w:color="auto" w:fill="F2F2F2"/>
          </w:tcPr>
          <w:p w14:paraId="3693F913" w14:textId="77777777" w:rsidR="000345B6" w:rsidRDefault="000345B6" w:rsidP="000345B6">
            <w:pPr>
              <w:tabs>
                <w:tab w:val="left" w:pos="360"/>
              </w:tabs>
              <w:jc w:val="right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 de reunión</w:t>
            </w:r>
          </w:p>
        </w:tc>
      </w:tr>
      <w:tr w:rsidR="000345B6" w14:paraId="5D86C696" w14:textId="77777777" w:rsidTr="000345B6">
        <w:trPr>
          <w:trHeight w:val="835"/>
        </w:trPr>
        <w:tc>
          <w:tcPr>
            <w:tcW w:w="1054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256BE8C4" w14:textId="77777777" w:rsidR="000345B6" w:rsidRDefault="000345B6" w:rsidP="000345B6">
            <w:pPr>
              <w:tabs>
                <w:tab w:val="left" w:pos="360"/>
              </w:tabs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Reunión de seguimiento del proyecto</w:t>
            </w:r>
          </w:p>
          <w:p w14:paraId="37CD641F" w14:textId="77777777" w:rsidR="000345B6" w:rsidRDefault="000345B6" w:rsidP="000345B6">
            <w:pPr>
              <w:tabs>
                <w:tab w:val="left" w:pos="360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Abril 21</w:t>
            </w:r>
            <w:r>
              <w:rPr>
                <w:b/>
                <w:sz w:val="24"/>
                <w:szCs w:val="24"/>
              </w:rPr>
              <w:t xml:space="preserve">, 2023, </w:t>
            </w:r>
            <w:r>
              <w:rPr>
                <w:b/>
                <w:szCs w:val="24"/>
              </w:rPr>
              <w:t>9:</w:t>
            </w:r>
            <w:proofErr w:type="gramStart"/>
            <w:r>
              <w:rPr>
                <w:b/>
                <w:szCs w:val="24"/>
              </w:rPr>
              <w:t>00  a</w:t>
            </w:r>
            <w:proofErr w:type="gramEnd"/>
            <w:r>
              <w:rPr>
                <w:b/>
                <w:szCs w:val="24"/>
              </w:rPr>
              <w:t xml:space="preserve">  10:00 </w:t>
            </w:r>
            <w:r>
              <w:rPr>
                <w:b/>
                <w:sz w:val="24"/>
                <w:szCs w:val="24"/>
              </w:rPr>
              <w:t xml:space="preserve"> horas</w:t>
            </w:r>
          </w:p>
        </w:tc>
      </w:tr>
      <w:tr w:rsidR="000345B6" w14:paraId="0E615940" w14:textId="77777777" w:rsidTr="000345B6">
        <w:trPr>
          <w:trHeight w:val="514"/>
        </w:trPr>
        <w:tc>
          <w:tcPr>
            <w:tcW w:w="1054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167D53B8" w14:textId="77777777" w:rsidR="000345B6" w:rsidRDefault="000345B6" w:rsidP="000345B6">
            <w:pPr>
              <w:tabs>
                <w:tab w:val="left" w:pos="36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Misión de la reunión:</w:t>
            </w:r>
          </w:p>
          <w:p w14:paraId="61016A8C" w14:textId="77777777" w:rsidR="000345B6" w:rsidRDefault="000345B6" w:rsidP="000345B6">
            <w:pPr>
              <w:tabs>
                <w:tab w:val="left" w:pos="360"/>
              </w:tabs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Cs w:val="24"/>
              </w:rPr>
              <w:t xml:space="preserve"> Revisar el estado de las tareas de la semana en curso, los riesgos, problemas y cambios del proyecto</w:t>
            </w:r>
          </w:p>
        </w:tc>
      </w:tr>
    </w:tbl>
    <w:p w14:paraId="7BC50197" w14:textId="77777777" w:rsidR="00451ED9" w:rsidRDefault="00451ED9"/>
    <w:tbl>
      <w:tblPr>
        <w:tblpPr w:leftFromText="141" w:rightFromText="141" w:vertAnchor="page" w:horzAnchor="margin" w:tblpY="3061"/>
        <w:tblW w:w="10500" w:type="dxa"/>
        <w:tblLayout w:type="fixed"/>
        <w:tblLook w:val="00A0" w:firstRow="1" w:lastRow="0" w:firstColumn="1" w:lastColumn="0" w:noHBand="0" w:noVBand="0"/>
      </w:tblPr>
      <w:tblGrid>
        <w:gridCol w:w="6105"/>
        <w:gridCol w:w="4395"/>
      </w:tblGrid>
      <w:tr w:rsidR="00154A2E" w14:paraId="0BE3BC7F" w14:textId="77777777" w:rsidTr="00154A2E"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8AD7AE7" w14:textId="77777777" w:rsidR="00154A2E" w:rsidRDefault="00154A2E" w:rsidP="00154A2E">
            <w:pPr>
              <w:jc w:val="center"/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250AC03" w14:textId="77777777" w:rsidR="00154A2E" w:rsidRDefault="00154A2E" w:rsidP="00154A2E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54A2E" w14:paraId="139773C1" w14:textId="77777777" w:rsidTr="00834E59">
        <w:trPr>
          <w:trHeight w:val="392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AC2F99A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240" w:after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T3: </w:t>
            </w:r>
            <w:r>
              <w:rPr>
                <w:b/>
              </w:rPr>
              <w:t>EJECUCIÓN Y SEGUIMIENTO PROYECTO (Desarrollo)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64EE5BE4" w14:textId="77777777" w:rsidR="00154A2E" w:rsidRDefault="00154A2E" w:rsidP="00154A2E"/>
          <w:p w14:paraId="27481697" w14:textId="23B3A5CF" w:rsidR="00154A2E" w:rsidRDefault="00154A2E" w:rsidP="00154A2E">
            <w:r>
              <w:t xml:space="preserve">La tarea está realizada al </w:t>
            </w:r>
            <w:r w:rsidR="009E18DE">
              <w:t>5</w:t>
            </w:r>
            <w:r>
              <w:t>0%.</w:t>
            </w:r>
          </w:p>
        </w:tc>
      </w:tr>
      <w:tr w:rsidR="00834E59" w14:paraId="55A7B665" w14:textId="77777777" w:rsidTr="00834E5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B179A59" w14:textId="5BBBFDA1" w:rsidR="00834E59" w:rsidRDefault="00834E59" w:rsidP="00834E59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T3-S1 WAMP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3894EFA" w14:textId="55FDF2E9" w:rsidR="00834E59" w:rsidRDefault="00834E59" w:rsidP="00834E59">
            <w:r>
              <w:t>La tarea está realizada al 50%.</w:t>
            </w:r>
          </w:p>
        </w:tc>
      </w:tr>
      <w:tr w:rsidR="00154A2E" w14:paraId="0776F9B3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5EDF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ab/>
              <w:t xml:space="preserve">  </w:t>
            </w:r>
            <w:r>
              <w:rPr>
                <w:b/>
                <w:sz w:val="22"/>
                <w:szCs w:val="22"/>
              </w:rPr>
              <w:t>T3-S1.2 Base de datos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6DDA" w14:textId="77777777" w:rsidR="00154A2E" w:rsidRDefault="00154A2E" w:rsidP="00154A2E">
            <w:r>
              <w:t>La tarea está realizada al 25%.</w:t>
            </w:r>
          </w:p>
        </w:tc>
      </w:tr>
      <w:tr w:rsidR="00154A2E" w14:paraId="78CEE76E" w14:textId="77777777" w:rsidTr="00834E5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A55EFA9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T3-S4: proyecto </w:t>
            </w:r>
            <w:proofErr w:type="spellStart"/>
            <w:r>
              <w:rPr>
                <w:b/>
                <w:sz w:val="22"/>
                <w:szCs w:val="22"/>
              </w:rPr>
              <w:t>vue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DD829F8" w14:textId="77777777" w:rsidR="00154A2E" w:rsidRDefault="00154A2E" w:rsidP="00154A2E">
            <w:r>
              <w:t>La tarea está realizada al 50%.</w:t>
            </w:r>
          </w:p>
        </w:tc>
      </w:tr>
      <w:tr w:rsidR="00154A2E" w14:paraId="473EFBF4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6D15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T3-S4.2: Pool de conexiones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29DDD" w14:textId="77777777" w:rsidR="00154A2E" w:rsidRDefault="00154A2E" w:rsidP="00154A2E">
            <w:r>
              <w:t>La tarea está realizada al 25%.</w:t>
            </w:r>
          </w:p>
        </w:tc>
      </w:tr>
      <w:tr w:rsidR="00154A2E" w14:paraId="3AF21974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E0D5E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T3-S4.4: Componente Buscador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773B" w14:textId="77777777" w:rsidR="00154A2E" w:rsidRDefault="00154A2E" w:rsidP="00154A2E">
            <w:r>
              <w:t>La tarea está realizada al 50%.</w:t>
            </w:r>
          </w:p>
        </w:tc>
      </w:tr>
      <w:tr w:rsidR="00154A2E" w14:paraId="247D472B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75D44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T3-S4.5: Componente HOME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1E9A6" w14:textId="77777777" w:rsidR="00154A2E" w:rsidRDefault="00154A2E" w:rsidP="00154A2E">
            <w:r>
              <w:t>La tarea está realizada al 100%.</w:t>
            </w:r>
          </w:p>
        </w:tc>
      </w:tr>
      <w:tr w:rsidR="00154A2E" w14:paraId="070FBE84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0097F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T3-S4.6: Componente Películas / Series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934E9" w14:textId="77777777" w:rsidR="00154A2E" w:rsidRDefault="00154A2E" w:rsidP="00154A2E">
            <w:r>
              <w:t>La tarea está realizada al 75%.</w:t>
            </w:r>
          </w:p>
        </w:tc>
      </w:tr>
      <w:tr w:rsidR="00154A2E" w14:paraId="2CF481A4" w14:textId="77777777" w:rsidTr="00834E5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20C88B3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T4: Documentación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5E4FE17" w14:textId="7D2E09EC" w:rsidR="00154A2E" w:rsidRDefault="00154A2E" w:rsidP="00154A2E">
            <w:r>
              <w:t xml:space="preserve">La tarea está realizada al </w:t>
            </w:r>
            <w:r w:rsidR="00173748">
              <w:t>1</w:t>
            </w:r>
            <w:r>
              <w:t>5%.</w:t>
            </w:r>
          </w:p>
        </w:tc>
      </w:tr>
      <w:tr w:rsidR="00154A2E" w14:paraId="05F0E634" w14:textId="77777777" w:rsidTr="00547D86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B1E2D6C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  <w:t xml:space="preserve"> T4-S1: Manual de usuario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FC14E98" w14:textId="77777777" w:rsidR="00154A2E" w:rsidRDefault="00154A2E" w:rsidP="00154A2E">
            <w:r>
              <w:t>La tarea está realizada al 25%.</w:t>
            </w:r>
          </w:p>
        </w:tc>
      </w:tr>
      <w:tr w:rsidR="00154A2E" w14:paraId="24304946" w14:textId="77777777" w:rsidTr="00547D86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5BC0939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  <w:t xml:space="preserve"> T4-S2: Manual de implantación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9BA8941" w14:textId="77777777" w:rsidR="00154A2E" w:rsidRDefault="00154A2E" w:rsidP="00154A2E">
            <w:r>
              <w:t>La tarea está realizada al 0%.</w:t>
            </w:r>
          </w:p>
        </w:tc>
      </w:tr>
      <w:tr w:rsidR="00154A2E" w14:paraId="2AA57609" w14:textId="77777777" w:rsidTr="00547D86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B77C0EB" w14:textId="1CC2D7A1" w:rsidR="00154A2E" w:rsidRDefault="00834E59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154A2E">
              <w:rPr>
                <w:b/>
                <w:sz w:val="22"/>
                <w:szCs w:val="22"/>
              </w:rPr>
              <w:t>T4-S3: Registro prueba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C30E3F1" w14:textId="77777777" w:rsidR="00154A2E" w:rsidRDefault="00154A2E" w:rsidP="00154A2E">
            <w:r>
              <w:t>La tarea está realizada al 0%.</w:t>
            </w:r>
          </w:p>
        </w:tc>
      </w:tr>
      <w:tr w:rsidR="00154A2E" w14:paraId="69ACF9F1" w14:textId="77777777" w:rsidTr="00154A2E">
        <w:trPr>
          <w:trHeight w:val="695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F6E3" w14:textId="77777777" w:rsidR="00154A2E" w:rsidRDefault="00154A2E" w:rsidP="00154A2E">
            <w:pPr>
              <w:rPr>
                <w:i/>
              </w:rPr>
            </w:pPr>
            <w:r>
              <w:rPr>
                <w:i/>
              </w:rPr>
              <w:t>Seguimiento de riesgos</w:t>
            </w:r>
          </w:p>
          <w:p w14:paraId="34E51E1C" w14:textId="77777777" w:rsidR="00154A2E" w:rsidRDefault="00154A2E" w:rsidP="00154A2E">
            <w:pPr>
              <w:rPr>
                <w:i/>
              </w:rPr>
            </w:pPr>
          </w:p>
          <w:p w14:paraId="54C0E220" w14:textId="77777777" w:rsidR="00154A2E" w:rsidRDefault="00154A2E" w:rsidP="00154A2E">
            <w:pPr>
              <w:rPr>
                <w:i/>
              </w:rPr>
            </w:pPr>
          </w:p>
          <w:p w14:paraId="06AFCA2F" w14:textId="77777777" w:rsidR="00154A2E" w:rsidRDefault="00154A2E" w:rsidP="00154A2E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1769" w14:textId="77777777" w:rsidR="00154A2E" w:rsidRDefault="00154A2E" w:rsidP="00154A2E">
            <w:pPr>
              <w:jc w:val="both"/>
            </w:pPr>
            <w:r>
              <w:rPr>
                <w:b/>
              </w:rPr>
              <w:t xml:space="preserve">R1- El estado fallido de la API (existente) de las series y películas: </w:t>
            </w:r>
            <w:r>
              <w:t>abierto y la probabilidad de producirse se mantiene en baja.</w:t>
            </w:r>
          </w:p>
          <w:p w14:paraId="1C4AE2AD" w14:textId="77777777" w:rsidR="00154A2E" w:rsidRDefault="00154A2E" w:rsidP="00154A2E">
            <w:pPr>
              <w:jc w:val="both"/>
            </w:pPr>
            <w:r>
              <w:rPr>
                <w:b/>
              </w:rPr>
              <w:t>R2-</w:t>
            </w:r>
            <w:r>
              <w:t xml:space="preserve"> </w:t>
            </w:r>
            <w:r>
              <w:rPr>
                <w:b/>
              </w:rPr>
              <w:t>Fallos con GitHub:</w:t>
            </w:r>
            <w:r>
              <w:t xml:space="preserve">  abierto y la probabilidad de producirse se mantiene en baja.</w:t>
            </w:r>
          </w:p>
          <w:p w14:paraId="7FE6BDEB" w14:textId="77777777" w:rsidR="00154A2E" w:rsidRDefault="00154A2E" w:rsidP="00154A2E">
            <w:pPr>
              <w:jc w:val="both"/>
            </w:pPr>
            <w:r>
              <w:rPr>
                <w:b/>
              </w:rPr>
              <w:t>R3- Algún participante del grupo no se encuentra bien por malestar:</w:t>
            </w:r>
            <w:r>
              <w:t xml:space="preserve"> abierto y la probabilidad de producirse se mantiene en baja.</w:t>
            </w:r>
          </w:p>
          <w:p w14:paraId="5210CD9E" w14:textId="77777777" w:rsidR="00154A2E" w:rsidRDefault="00154A2E" w:rsidP="00154A2E">
            <w:pPr>
              <w:jc w:val="both"/>
            </w:pPr>
          </w:p>
        </w:tc>
      </w:tr>
      <w:tr w:rsidR="00154A2E" w14:paraId="66CB913A" w14:textId="77777777" w:rsidTr="00154A2E">
        <w:trPr>
          <w:trHeight w:val="799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80B2" w14:textId="77777777" w:rsidR="00154A2E" w:rsidRDefault="00154A2E" w:rsidP="00154A2E">
            <w:pPr>
              <w:rPr>
                <w:i/>
              </w:rPr>
            </w:pPr>
            <w:r>
              <w:rPr>
                <w:i/>
              </w:rPr>
              <w:t>Seguimiento de problemas</w:t>
            </w:r>
          </w:p>
          <w:p w14:paraId="373F06F4" w14:textId="77777777" w:rsidR="00154A2E" w:rsidRDefault="00154A2E" w:rsidP="00154A2E">
            <w:pPr>
              <w:rPr>
                <w:i/>
              </w:rPr>
            </w:pPr>
          </w:p>
          <w:p w14:paraId="07FA93C3" w14:textId="77777777" w:rsidR="00154A2E" w:rsidRDefault="00154A2E" w:rsidP="00154A2E">
            <w:pPr>
              <w:rPr>
                <w:i/>
              </w:rPr>
            </w:pPr>
          </w:p>
          <w:p w14:paraId="33036081" w14:textId="77777777" w:rsidR="00154A2E" w:rsidRDefault="00154A2E" w:rsidP="00154A2E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A0557" w14:textId="77777777" w:rsidR="00154A2E" w:rsidRDefault="00154A2E" w:rsidP="00154A2E">
            <w:pPr>
              <w:jc w:val="both"/>
            </w:pPr>
            <w:r>
              <w:t>No se han producido problemas en la semana en curso.</w:t>
            </w:r>
          </w:p>
        </w:tc>
      </w:tr>
      <w:tr w:rsidR="00154A2E" w14:paraId="57758A3F" w14:textId="77777777" w:rsidTr="00154A2E">
        <w:trPr>
          <w:trHeight w:val="842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F47DF" w14:textId="77777777" w:rsidR="00154A2E" w:rsidRDefault="00154A2E" w:rsidP="00154A2E">
            <w:pPr>
              <w:rPr>
                <w:i/>
              </w:rPr>
            </w:pPr>
            <w:r>
              <w:rPr>
                <w:i/>
              </w:rPr>
              <w:t>Seguimiento de cambios</w:t>
            </w:r>
          </w:p>
          <w:p w14:paraId="55C4FBC5" w14:textId="77777777" w:rsidR="00154A2E" w:rsidRDefault="00154A2E" w:rsidP="00154A2E">
            <w:pPr>
              <w:rPr>
                <w:i/>
              </w:rPr>
            </w:pPr>
          </w:p>
          <w:p w14:paraId="00FB9288" w14:textId="77777777" w:rsidR="00154A2E" w:rsidRDefault="00154A2E" w:rsidP="00154A2E">
            <w:pPr>
              <w:rPr>
                <w:i/>
              </w:rPr>
            </w:pPr>
          </w:p>
          <w:p w14:paraId="4E311657" w14:textId="77777777" w:rsidR="00154A2E" w:rsidRDefault="00154A2E" w:rsidP="00154A2E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2E484" w14:textId="77777777" w:rsidR="00154A2E" w:rsidRDefault="00154A2E" w:rsidP="00154A2E">
            <w:pPr>
              <w:jc w:val="both"/>
            </w:pPr>
            <w:r>
              <w:t>No se han producido cambios en la semana en curso.</w:t>
            </w:r>
          </w:p>
        </w:tc>
      </w:tr>
    </w:tbl>
    <w:p w14:paraId="4FDAE747" w14:textId="77777777" w:rsidR="00451ED9" w:rsidRDefault="00451ED9"/>
    <w:p w14:paraId="1BE77E83" w14:textId="03D97B16" w:rsidR="00451ED9" w:rsidRDefault="00451ED9"/>
    <w:p w14:paraId="4953B24A" w14:textId="2AEB9CAC" w:rsidR="000345B6" w:rsidRDefault="000345B6"/>
    <w:p w14:paraId="2BE63985" w14:textId="3A395E49" w:rsidR="000345B6" w:rsidRDefault="000345B6"/>
    <w:p w14:paraId="45E2EE7C" w14:textId="2DE3EE54" w:rsidR="000345B6" w:rsidRDefault="000345B6"/>
    <w:p w14:paraId="1C3AD9D8" w14:textId="18C3F855" w:rsidR="000345B6" w:rsidRDefault="000345B6"/>
    <w:p w14:paraId="311A8595" w14:textId="61838184" w:rsidR="000345B6" w:rsidRDefault="000345B6"/>
    <w:p w14:paraId="0D0C7D5F" w14:textId="333265E0" w:rsidR="000345B6" w:rsidRDefault="000345B6"/>
    <w:p w14:paraId="2F7B1D57" w14:textId="212159B7" w:rsidR="000345B6" w:rsidRDefault="000345B6"/>
    <w:p w14:paraId="177B836C" w14:textId="786D73B6" w:rsidR="000345B6" w:rsidRDefault="000345B6"/>
    <w:p w14:paraId="19FD1723" w14:textId="1D6D63AC" w:rsidR="000345B6" w:rsidRDefault="000345B6"/>
    <w:p w14:paraId="08957BAE" w14:textId="51C9B606" w:rsidR="000345B6" w:rsidRDefault="000345B6"/>
    <w:p w14:paraId="4258D554" w14:textId="64FCC67D" w:rsidR="000345B6" w:rsidRDefault="000345B6"/>
    <w:p w14:paraId="5057947B" w14:textId="4AE8222D" w:rsidR="000345B6" w:rsidRDefault="000345B6"/>
    <w:p w14:paraId="4673FCFA" w14:textId="6ABCDA7C" w:rsidR="000345B6" w:rsidRDefault="000345B6"/>
    <w:p w14:paraId="6A16B4D1" w14:textId="042393BD" w:rsidR="000345B6" w:rsidRDefault="000345B6"/>
    <w:p w14:paraId="63E77D05" w14:textId="42B40DF8" w:rsidR="000345B6" w:rsidRDefault="000345B6"/>
    <w:p w14:paraId="1088C52E" w14:textId="6A012045" w:rsidR="000345B6" w:rsidRDefault="000345B6"/>
    <w:p w14:paraId="483FD780" w14:textId="543B1A92" w:rsidR="000345B6" w:rsidRDefault="000345B6"/>
    <w:p w14:paraId="277986C5" w14:textId="7C33FF17" w:rsidR="000345B6" w:rsidRDefault="000345B6"/>
    <w:p w14:paraId="71CE1927" w14:textId="0AA7DA7E" w:rsidR="000345B6" w:rsidRDefault="000345B6"/>
    <w:tbl>
      <w:tblPr>
        <w:tblpPr w:leftFromText="141" w:rightFromText="141" w:vertAnchor="text" w:horzAnchor="margin" w:tblpY="516"/>
        <w:tblW w:w="10545" w:type="dxa"/>
        <w:tblLayout w:type="fixed"/>
        <w:tblLook w:val="01E0" w:firstRow="1" w:lastRow="1" w:firstColumn="1" w:lastColumn="1" w:noHBand="0" w:noVBand="0"/>
      </w:tblPr>
      <w:tblGrid>
        <w:gridCol w:w="4130"/>
        <w:gridCol w:w="6415"/>
      </w:tblGrid>
      <w:tr w:rsidR="000345B6" w14:paraId="47558FC1" w14:textId="77777777" w:rsidTr="000345B6">
        <w:trPr>
          <w:trHeight w:val="454"/>
        </w:trPr>
        <w:tc>
          <w:tcPr>
            <w:tcW w:w="4130" w:type="dxa"/>
            <w:tcBorders>
              <w:bottom w:val="single" w:sz="4" w:space="0" w:color="000000"/>
            </w:tcBorders>
            <w:shd w:val="clear" w:color="auto" w:fill="F2F2F2"/>
          </w:tcPr>
          <w:p w14:paraId="18B38E02" w14:textId="77777777" w:rsidR="000345B6" w:rsidRDefault="000345B6" w:rsidP="000345B6">
            <w:pPr>
              <w:tabs>
                <w:tab w:val="left" w:pos="3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6415" w:type="dxa"/>
            <w:tcBorders>
              <w:bottom w:val="single" w:sz="4" w:space="0" w:color="000000"/>
            </w:tcBorders>
            <w:shd w:val="clear" w:color="auto" w:fill="F2F2F2"/>
          </w:tcPr>
          <w:p w14:paraId="3B5BAF01" w14:textId="77777777" w:rsidR="000345B6" w:rsidRDefault="000345B6" w:rsidP="000345B6">
            <w:pPr>
              <w:tabs>
                <w:tab w:val="left" w:pos="360"/>
              </w:tabs>
              <w:jc w:val="right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 de reunión</w:t>
            </w:r>
          </w:p>
        </w:tc>
      </w:tr>
      <w:tr w:rsidR="000345B6" w14:paraId="41FF524A" w14:textId="77777777" w:rsidTr="000345B6">
        <w:trPr>
          <w:trHeight w:val="835"/>
        </w:trPr>
        <w:tc>
          <w:tcPr>
            <w:tcW w:w="1054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3878C983" w14:textId="77777777" w:rsidR="000345B6" w:rsidRDefault="000345B6" w:rsidP="000345B6">
            <w:pPr>
              <w:tabs>
                <w:tab w:val="left" w:pos="360"/>
              </w:tabs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Reunión de seguimiento del proyecto</w:t>
            </w:r>
          </w:p>
          <w:p w14:paraId="0CD77DBC" w14:textId="77777777" w:rsidR="000345B6" w:rsidRDefault="000345B6" w:rsidP="000345B6">
            <w:pPr>
              <w:tabs>
                <w:tab w:val="left" w:pos="360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Abril 28</w:t>
            </w:r>
            <w:r>
              <w:rPr>
                <w:b/>
                <w:sz w:val="24"/>
                <w:szCs w:val="24"/>
              </w:rPr>
              <w:t xml:space="preserve">, 2023, </w:t>
            </w:r>
            <w:r>
              <w:rPr>
                <w:b/>
                <w:szCs w:val="24"/>
              </w:rPr>
              <w:t>9:</w:t>
            </w:r>
            <w:proofErr w:type="gramStart"/>
            <w:r>
              <w:rPr>
                <w:b/>
                <w:szCs w:val="24"/>
              </w:rPr>
              <w:t>00  a</w:t>
            </w:r>
            <w:proofErr w:type="gramEnd"/>
            <w:r>
              <w:rPr>
                <w:b/>
                <w:szCs w:val="24"/>
              </w:rPr>
              <w:t xml:space="preserve">  10:00 </w:t>
            </w:r>
            <w:r>
              <w:rPr>
                <w:b/>
                <w:sz w:val="24"/>
                <w:szCs w:val="24"/>
              </w:rPr>
              <w:t xml:space="preserve"> horas</w:t>
            </w:r>
          </w:p>
        </w:tc>
      </w:tr>
      <w:tr w:rsidR="000345B6" w14:paraId="77122137" w14:textId="77777777" w:rsidTr="000345B6">
        <w:trPr>
          <w:trHeight w:val="514"/>
        </w:trPr>
        <w:tc>
          <w:tcPr>
            <w:tcW w:w="1054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7B04B52D" w14:textId="77777777" w:rsidR="000345B6" w:rsidRDefault="000345B6" w:rsidP="000345B6">
            <w:pPr>
              <w:tabs>
                <w:tab w:val="left" w:pos="36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Misión de la reunión:</w:t>
            </w:r>
          </w:p>
          <w:p w14:paraId="7EA76672" w14:textId="77777777" w:rsidR="000345B6" w:rsidRDefault="000345B6" w:rsidP="000345B6">
            <w:pPr>
              <w:tabs>
                <w:tab w:val="left" w:pos="360"/>
              </w:tabs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Cs w:val="24"/>
              </w:rPr>
              <w:t xml:space="preserve"> Revisar el estado de las tareas de la semana en curso, los riesgos, problemas y cambios del proyecto</w:t>
            </w:r>
          </w:p>
        </w:tc>
      </w:tr>
    </w:tbl>
    <w:p w14:paraId="2060CF4D" w14:textId="1D54A0F6" w:rsidR="000345B6" w:rsidRDefault="000345B6"/>
    <w:p w14:paraId="52AFC2FA" w14:textId="3BD7C0D8" w:rsidR="000345B6" w:rsidRDefault="000345B6"/>
    <w:p w14:paraId="5F0DF802" w14:textId="35F040E4" w:rsidR="000345B6" w:rsidRDefault="000345B6"/>
    <w:tbl>
      <w:tblPr>
        <w:tblpPr w:leftFromText="141" w:rightFromText="141" w:vertAnchor="page" w:horzAnchor="margin" w:tblpY="3436"/>
        <w:tblW w:w="10500" w:type="dxa"/>
        <w:tblLayout w:type="fixed"/>
        <w:tblLook w:val="00A0" w:firstRow="1" w:lastRow="0" w:firstColumn="1" w:lastColumn="0" w:noHBand="0" w:noVBand="0"/>
      </w:tblPr>
      <w:tblGrid>
        <w:gridCol w:w="6105"/>
        <w:gridCol w:w="4395"/>
      </w:tblGrid>
      <w:tr w:rsidR="00154A2E" w14:paraId="1A8310FC" w14:textId="77777777" w:rsidTr="00154A2E"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A2D9D58" w14:textId="77777777" w:rsidR="00154A2E" w:rsidRDefault="00154A2E" w:rsidP="00154A2E">
            <w:pPr>
              <w:jc w:val="center"/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2F9F6F0" w14:textId="77777777" w:rsidR="00154A2E" w:rsidRDefault="00154A2E" w:rsidP="00154A2E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54A2E" w14:paraId="37C82985" w14:textId="77777777" w:rsidTr="00834E59">
        <w:trPr>
          <w:trHeight w:val="392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12F4513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240" w:after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T3: </w:t>
            </w:r>
            <w:r>
              <w:rPr>
                <w:b/>
              </w:rPr>
              <w:t>EJECUCIÓN Y SEGUIMIENTO PROYECTO (Desarrollo)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D79C636" w14:textId="77777777" w:rsidR="00154A2E" w:rsidRDefault="00154A2E" w:rsidP="00154A2E"/>
          <w:p w14:paraId="43B5FD6D" w14:textId="77777777" w:rsidR="00154A2E" w:rsidRDefault="00154A2E" w:rsidP="00154A2E">
            <w:r>
              <w:t>La tarea está realizada al 60%.</w:t>
            </w:r>
          </w:p>
        </w:tc>
      </w:tr>
      <w:tr w:rsidR="00834E59" w14:paraId="16877650" w14:textId="77777777" w:rsidTr="00834E5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9F9766A" w14:textId="00269592" w:rsidR="00834E59" w:rsidRDefault="00834E59" w:rsidP="00834E59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T3-S1 WAMP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240AF07" w14:textId="6344BC7B" w:rsidR="00834E59" w:rsidRDefault="00834E59" w:rsidP="00834E59">
            <w:r>
              <w:t>La tarea está realizada al 50%.</w:t>
            </w:r>
          </w:p>
        </w:tc>
      </w:tr>
      <w:tr w:rsidR="00154A2E" w14:paraId="1474A405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B4E0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ab/>
              <w:t xml:space="preserve">  </w:t>
            </w:r>
            <w:r>
              <w:rPr>
                <w:b/>
                <w:sz w:val="22"/>
                <w:szCs w:val="22"/>
              </w:rPr>
              <w:t>T3-S1.2 Base de datos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BBE1" w14:textId="77777777" w:rsidR="00154A2E" w:rsidRDefault="00154A2E" w:rsidP="00154A2E">
            <w:r>
              <w:t>La tarea está realizada al 25%.</w:t>
            </w:r>
          </w:p>
        </w:tc>
      </w:tr>
      <w:tr w:rsidR="00154A2E" w14:paraId="42E38E66" w14:textId="77777777" w:rsidTr="00834E5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9C52244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T3-S4: proyecto </w:t>
            </w:r>
            <w:proofErr w:type="spellStart"/>
            <w:r>
              <w:rPr>
                <w:b/>
                <w:sz w:val="22"/>
                <w:szCs w:val="22"/>
              </w:rPr>
              <w:t>vue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AC06B5B" w14:textId="77777777" w:rsidR="00154A2E" w:rsidRDefault="00154A2E" w:rsidP="00154A2E">
            <w:r>
              <w:t>La tarea está realizada al 60%.</w:t>
            </w:r>
          </w:p>
        </w:tc>
      </w:tr>
      <w:tr w:rsidR="00154A2E" w14:paraId="682D49A5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AC123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T3-S4.2: Pool de conexiones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2CA4" w14:textId="77777777" w:rsidR="00154A2E" w:rsidRDefault="00154A2E" w:rsidP="00154A2E">
            <w:r>
              <w:t>La tarea está realizada al 25%.</w:t>
            </w:r>
          </w:p>
        </w:tc>
      </w:tr>
      <w:tr w:rsidR="00154A2E" w14:paraId="6C220234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CB799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T3-S4.4: Componente Buscador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C50BC" w14:textId="77777777" w:rsidR="00154A2E" w:rsidRDefault="00154A2E" w:rsidP="00154A2E">
            <w:r>
              <w:t>La tarea está realizada al 50%.</w:t>
            </w:r>
          </w:p>
        </w:tc>
      </w:tr>
      <w:tr w:rsidR="00154A2E" w14:paraId="09B0AC6D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B70C9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T3-S4.6: Componente Películas / Series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2BE71" w14:textId="4FFCC248" w:rsidR="00154A2E" w:rsidRDefault="00154A2E" w:rsidP="00154A2E">
            <w:r>
              <w:t xml:space="preserve">La tarea está realizada al </w:t>
            </w:r>
            <w:r w:rsidR="00B27B0F">
              <w:t>100</w:t>
            </w:r>
            <w:r>
              <w:t>%.</w:t>
            </w:r>
          </w:p>
        </w:tc>
      </w:tr>
      <w:tr w:rsidR="00154A2E" w14:paraId="710F48C7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38DFD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T3-S4.7: Componente Película / Serie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B0C30" w14:textId="77777777" w:rsidR="00154A2E" w:rsidRDefault="00154A2E" w:rsidP="00154A2E">
            <w:r>
              <w:t>La tarea está realizada al 25%.</w:t>
            </w:r>
          </w:p>
        </w:tc>
      </w:tr>
      <w:tr w:rsidR="00154A2E" w14:paraId="495E1568" w14:textId="77777777" w:rsidTr="00834E5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267F519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T4: Documentación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932B533" w14:textId="57B047A5" w:rsidR="00154A2E" w:rsidRDefault="00154A2E" w:rsidP="00154A2E">
            <w:r>
              <w:t xml:space="preserve">La tarea está realizada al </w:t>
            </w:r>
            <w:r w:rsidR="006979D1">
              <w:t>1</w:t>
            </w:r>
            <w:r>
              <w:t>5%.</w:t>
            </w:r>
          </w:p>
        </w:tc>
      </w:tr>
      <w:tr w:rsidR="00154A2E" w14:paraId="521076E3" w14:textId="77777777" w:rsidTr="00547D86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968133E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  <w:t xml:space="preserve"> T4-S1: Manual de usuario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8B710E8" w14:textId="77777777" w:rsidR="00154A2E" w:rsidRDefault="00154A2E" w:rsidP="00154A2E">
            <w:r>
              <w:t>La tarea está realizada al 25%.</w:t>
            </w:r>
          </w:p>
        </w:tc>
      </w:tr>
      <w:tr w:rsidR="00154A2E" w14:paraId="7FF541ED" w14:textId="77777777" w:rsidTr="00547D86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CADBDCD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  <w:t xml:space="preserve"> T4-S2: Manual de implantación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0574B6D" w14:textId="77777777" w:rsidR="00154A2E" w:rsidRDefault="00154A2E" w:rsidP="00154A2E">
            <w:r>
              <w:t>La tarea está realizada al 0%.</w:t>
            </w:r>
          </w:p>
        </w:tc>
      </w:tr>
      <w:tr w:rsidR="00154A2E" w14:paraId="337DCB6C" w14:textId="77777777" w:rsidTr="00547D86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EEF1D2D" w14:textId="79D70883" w:rsidR="00154A2E" w:rsidRDefault="00834E59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154A2E">
              <w:rPr>
                <w:b/>
                <w:sz w:val="22"/>
                <w:szCs w:val="22"/>
              </w:rPr>
              <w:t>T4-S3: Registro prueba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F3FC2" w14:textId="77777777" w:rsidR="00154A2E" w:rsidRDefault="00154A2E" w:rsidP="00154A2E">
            <w:r>
              <w:t>La tarea está realizada al 0%.</w:t>
            </w:r>
          </w:p>
        </w:tc>
      </w:tr>
      <w:tr w:rsidR="00154A2E" w14:paraId="193124F2" w14:textId="77777777" w:rsidTr="00154A2E">
        <w:trPr>
          <w:trHeight w:val="695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1AED2" w14:textId="77777777" w:rsidR="00154A2E" w:rsidRDefault="00154A2E" w:rsidP="00154A2E">
            <w:pPr>
              <w:rPr>
                <w:i/>
              </w:rPr>
            </w:pPr>
            <w:r>
              <w:rPr>
                <w:i/>
              </w:rPr>
              <w:t>Seguimiento de riesgos</w:t>
            </w:r>
          </w:p>
          <w:p w14:paraId="01CC9E29" w14:textId="77777777" w:rsidR="00154A2E" w:rsidRDefault="00154A2E" w:rsidP="00154A2E">
            <w:pPr>
              <w:rPr>
                <w:i/>
              </w:rPr>
            </w:pPr>
          </w:p>
          <w:p w14:paraId="21DC45B7" w14:textId="77777777" w:rsidR="00154A2E" w:rsidRDefault="00154A2E" w:rsidP="00154A2E">
            <w:pPr>
              <w:rPr>
                <w:i/>
              </w:rPr>
            </w:pPr>
          </w:p>
          <w:p w14:paraId="1A6B4784" w14:textId="77777777" w:rsidR="00154A2E" w:rsidRDefault="00154A2E" w:rsidP="00154A2E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348C1" w14:textId="77777777" w:rsidR="00154A2E" w:rsidRDefault="00154A2E" w:rsidP="00154A2E">
            <w:pPr>
              <w:jc w:val="both"/>
            </w:pPr>
            <w:r>
              <w:rPr>
                <w:b/>
              </w:rPr>
              <w:t xml:space="preserve">R1- El estado fallido de la API (existente) de las series y películas: </w:t>
            </w:r>
            <w:r>
              <w:t>abierto y la probabilidad de producirse se mantiene en baja.</w:t>
            </w:r>
          </w:p>
          <w:p w14:paraId="332AD7A0" w14:textId="77777777" w:rsidR="00154A2E" w:rsidRDefault="00154A2E" w:rsidP="00154A2E">
            <w:pPr>
              <w:jc w:val="both"/>
            </w:pPr>
            <w:r>
              <w:rPr>
                <w:b/>
              </w:rPr>
              <w:t>R2-</w:t>
            </w:r>
            <w:r>
              <w:t xml:space="preserve"> </w:t>
            </w:r>
            <w:r>
              <w:rPr>
                <w:b/>
              </w:rPr>
              <w:t>Fallos con GitHub:</w:t>
            </w:r>
            <w:r>
              <w:t xml:space="preserve">  abierto y la probabilidad de producirse se mantiene en baja.</w:t>
            </w:r>
          </w:p>
          <w:p w14:paraId="0D9EE1DB" w14:textId="77777777" w:rsidR="00154A2E" w:rsidRDefault="00154A2E" w:rsidP="00154A2E">
            <w:pPr>
              <w:jc w:val="both"/>
            </w:pPr>
            <w:r>
              <w:rPr>
                <w:b/>
              </w:rPr>
              <w:t>R3- Algún participante del grupo no se encuentra bien por malestar:</w:t>
            </w:r>
            <w:r>
              <w:t xml:space="preserve"> abierto y la probabilidad de producirse se mantiene en baja.</w:t>
            </w:r>
          </w:p>
          <w:p w14:paraId="234B4209" w14:textId="77777777" w:rsidR="00154A2E" w:rsidRDefault="00154A2E" w:rsidP="00154A2E">
            <w:pPr>
              <w:jc w:val="both"/>
            </w:pPr>
          </w:p>
        </w:tc>
      </w:tr>
      <w:tr w:rsidR="00154A2E" w14:paraId="6DFD5F37" w14:textId="77777777" w:rsidTr="00154A2E">
        <w:trPr>
          <w:trHeight w:val="799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30AF2" w14:textId="77777777" w:rsidR="00154A2E" w:rsidRDefault="00154A2E" w:rsidP="00154A2E">
            <w:pPr>
              <w:rPr>
                <w:i/>
              </w:rPr>
            </w:pPr>
            <w:r>
              <w:rPr>
                <w:i/>
              </w:rPr>
              <w:t>Seguimiento de problemas</w:t>
            </w:r>
          </w:p>
          <w:p w14:paraId="2BA78DC7" w14:textId="77777777" w:rsidR="00154A2E" w:rsidRDefault="00154A2E" w:rsidP="00154A2E">
            <w:pPr>
              <w:rPr>
                <w:i/>
              </w:rPr>
            </w:pPr>
          </w:p>
          <w:p w14:paraId="55F6D70B" w14:textId="77777777" w:rsidR="00154A2E" w:rsidRDefault="00154A2E" w:rsidP="00154A2E">
            <w:pPr>
              <w:rPr>
                <w:i/>
              </w:rPr>
            </w:pPr>
          </w:p>
          <w:p w14:paraId="79A4B355" w14:textId="77777777" w:rsidR="00154A2E" w:rsidRDefault="00154A2E" w:rsidP="00154A2E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0CB20" w14:textId="77777777" w:rsidR="00154A2E" w:rsidRDefault="00154A2E" w:rsidP="00154A2E">
            <w:pPr>
              <w:jc w:val="both"/>
            </w:pPr>
            <w:r>
              <w:t>No se han producido problemas en la semana en curso.</w:t>
            </w:r>
          </w:p>
        </w:tc>
      </w:tr>
      <w:tr w:rsidR="00154A2E" w14:paraId="295BDCEE" w14:textId="77777777" w:rsidTr="00154A2E">
        <w:trPr>
          <w:trHeight w:val="842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AC3F5" w14:textId="77777777" w:rsidR="00154A2E" w:rsidRDefault="00154A2E" w:rsidP="00154A2E">
            <w:pPr>
              <w:rPr>
                <w:i/>
              </w:rPr>
            </w:pPr>
            <w:r>
              <w:rPr>
                <w:i/>
              </w:rPr>
              <w:t>Seguimiento de cambios</w:t>
            </w:r>
          </w:p>
          <w:p w14:paraId="657C54F6" w14:textId="77777777" w:rsidR="00154A2E" w:rsidRDefault="00154A2E" w:rsidP="00154A2E">
            <w:pPr>
              <w:rPr>
                <w:i/>
              </w:rPr>
            </w:pPr>
          </w:p>
          <w:p w14:paraId="6DD43BBA" w14:textId="77777777" w:rsidR="00154A2E" w:rsidRDefault="00154A2E" w:rsidP="00154A2E">
            <w:pPr>
              <w:rPr>
                <w:i/>
              </w:rPr>
            </w:pPr>
          </w:p>
          <w:p w14:paraId="02045106" w14:textId="77777777" w:rsidR="00154A2E" w:rsidRDefault="00154A2E" w:rsidP="00154A2E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50FCB" w14:textId="77777777" w:rsidR="00154A2E" w:rsidRDefault="00154A2E" w:rsidP="00154A2E">
            <w:pPr>
              <w:jc w:val="both"/>
            </w:pPr>
            <w:r>
              <w:t>No se han producido cambios en la semana en curso.</w:t>
            </w:r>
          </w:p>
        </w:tc>
      </w:tr>
    </w:tbl>
    <w:p w14:paraId="5CF62E56" w14:textId="6B5C8C54" w:rsidR="000345B6" w:rsidRDefault="000345B6"/>
    <w:p w14:paraId="588072B7" w14:textId="52BDCE97" w:rsidR="000345B6" w:rsidRDefault="000345B6"/>
    <w:p w14:paraId="05A64F20" w14:textId="583620B7" w:rsidR="000345B6" w:rsidRDefault="000345B6"/>
    <w:p w14:paraId="2F91FF1F" w14:textId="77777777" w:rsidR="000345B6" w:rsidRDefault="000345B6"/>
    <w:p w14:paraId="6698465B" w14:textId="77777777" w:rsidR="000345B6" w:rsidRDefault="000345B6"/>
    <w:p w14:paraId="1AED3AC3" w14:textId="77777777" w:rsidR="00451ED9" w:rsidRDefault="00451ED9"/>
    <w:p w14:paraId="19F41625" w14:textId="77777777" w:rsidR="00451ED9" w:rsidRDefault="00451ED9"/>
    <w:p w14:paraId="440251F9" w14:textId="77777777" w:rsidR="00451ED9" w:rsidRDefault="00451ED9"/>
    <w:p w14:paraId="280F90B4" w14:textId="77777777" w:rsidR="00451ED9" w:rsidRDefault="00451ED9"/>
    <w:p w14:paraId="06B59F84" w14:textId="77777777" w:rsidR="00451ED9" w:rsidRDefault="00451ED9"/>
    <w:p w14:paraId="641AF8D9" w14:textId="77777777" w:rsidR="00451ED9" w:rsidRDefault="00451ED9"/>
    <w:p w14:paraId="79C98727" w14:textId="77777777" w:rsidR="00451ED9" w:rsidRDefault="00451ED9"/>
    <w:p w14:paraId="4352D9B4" w14:textId="77777777" w:rsidR="00451ED9" w:rsidRDefault="00451ED9"/>
    <w:p w14:paraId="5C76B604" w14:textId="77777777" w:rsidR="00451ED9" w:rsidRDefault="00451ED9"/>
    <w:p w14:paraId="5131994F" w14:textId="77777777" w:rsidR="00451ED9" w:rsidRDefault="00451ED9"/>
    <w:p w14:paraId="76D34E14" w14:textId="77777777" w:rsidR="00451ED9" w:rsidRDefault="00451ED9"/>
    <w:p w14:paraId="23674210" w14:textId="77777777" w:rsidR="00451ED9" w:rsidRDefault="00451ED9"/>
    <w:p w14:paraId="4B5E2FC3" w14:textId="77777777" w:rsidR="00451ED9" w:rsidRDefault="00451ED9"/>
    <w:p w14:paraId="775B1E68" w14:textId="77777777" w:rsidR="00451ED9" w:rsidRDefault="00451ED9"/>
    <w:tbl>
      <w:tblPr>
        <w:tblpPr w:leftFromText="141" w:rightFromText="141" w:vertAnchor="text" w:tblpXSpec="center" w:tblpY="366"/>
        <w:tblW w:w="10545" w:type="dxa"/>
        <w:tblLayout w:type="fixed"/>
        <w:tblLook w:val="01E0" w:firstRow="1" w:lastRow="1" w:firstColumn="1" w:lastColumn="1" w:noHBand="0" w:noVBand="0"/>
      </w:tblPr>
      <w:tblGrid>
        <w:gridCol w:w="4130"/>
        <w:gridCol w:w="6415"/>
      </w:tblGrid>
      <w:tr w:rsidR="00451ED9" w14:paraId="56E76446" w14:textId="77777777" w:rsidTr="000345B6">
        <w:trPr>
          <w:trHeight w:val="454"/>
        </w:trPr>
        <w:tc>
          <w:tcPr>
            <w:tcW w:w="4130" w:type="dxa"/>
            <w:tcBorders>
              <w:bottom w:val="single" w:sz="4" w:space="0" w:color="000000"/>
            </w:tcBorders>
            <w:shd w:val="clear" w:color="auto" w:fill="F2F2F2"/>
          </w:tcPr>
          <w:p w14:paraId="7DAA826D" w14:textId="77777777" w:rsidR="00451ED9" w:rsidRDefault="00451ED9" w:rsidP="000345B6">
            <w:pPr>
              <w:tabs>
                <w:tab w:val="left" w:pos="3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6415" w:type="dxa"/>
            <w:tcBorders>
              <w:bottom w:val="single" w:sz="4" w:space="0" w:color="000000"/>
            </w:tcBorders>
            <w:shd w:val="clear" w:color="auto" w:fill="F2F2F2"/>
          </w:tcPr>
          <w:p w14:paraId="115A792D" w14:textId="77777777" w:rsidR="00451ED9" w:rsidRDefault="000345B6" w:rsidP="000345B6">
            <w:pPr>
              <w:tabs>
                <w:tab w:val="left" w:pos="360"/>
              </w:tabs>
              <w:jc w:val="right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 de reunión</w:t>
            </w:r>
          </w:p>
        </w:tc>
      </w:tr>
      <w:tr w:rsidR="00451ED9" w14:paraId="04CD6ED5" w14:textId="77777777" w:rsidTr="000345B6">
        <w:trPr>
          <w:trHeight w:val="835"/>
        </w:trPr>
        <w:tc>
          <w:tcPr>
            <w:tcW w:w="1054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05FEC2BA" w14:textId="77777777" w:rsidR="00451ED9" w:rsidRDefault="000345B6" w:rsidP="000345B6">
            <w:pPr>
              <w:tabs>
                <w:tab w:val="left" w:pos="360"/>
              </w:tabs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Reunión de seguimiento del proyecto</w:t>
            </w:r>
          </w:p>
          <w:p w14:paraId="1980FF43" w14:textId="77777777" w:rsidR="00451ED9" w:rsidRDefault="000345B6" w:rsidP="000345B6">
            <w:pPr>
              <w:tabs>
                <w:tab w:val="left" w:pos="360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Mayo 5</w:t>
            </w:r>
            <w:r>
              <w:rPr>
                <w:b/>
                <w:sz w:val="24"/>
                <w:szCs w:val="24"/>
              </w:rPr>
              <w:t xml:space="preserve">, 2023, </w:t>
            </w:r>
            <w:r>
              <w:rPr>
                <w:b/>
                <w:szCs w:val="24"/>
              </w:rPr>
              <w:t>9:</w:t>
            </w:r>
            <w:proofErr w:type="gramStart"/>
            <w:r>
              <w:rPr>
                <w:b/>
                <w:szCs w:val="24"/>
              </w:rPr>
              <w:t>00  a</w:t>
            </w:r>
            <w:proofErr w:type="gramEnd"/>
            <w:r>
              <w:rPr>
                <w:b/>
                <w:szCs w:val="24"/>
              </w:rPr>
              <w:t xml:space="preserve">  10:00 </w:t>
            </w:r>
            <w:r>
              <w:rPr>
                <w:b/>
                <w:sz w:val="24"/>
                <w:szCs w:val="24"/>
              </w:rPr>
              <w:t xml:space="preserve"> horas</w:t>
            </w:r>
          </w:p>
        </w:tc>
      </w:tr>
      <w:tr w:rsidR="00451ED9" w14:paraId="62D4FD99" w14:textId="77777777" w:rsidTr="000345B6">
        <w:trPr>
          <w:trHeight w:val="514"/>
        </w:trPr>
        <w:tc>
          <w:tcPr>
            <w:tcW w:w="1054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58218B6A" w14:textId="77777777" w:rsidR="00451ED9" w:rsidRDefault="000345B6" w:rsidP="000345B6">
            <w:pPr>
              <w:tabs>
                <w:tab w:val="left" w:pos="36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Misión de la reunión:</w:t>
            </w:r>
          </w:p>
          <w:p w14:paraId="19EE3787" w14:textId="77777777" w:rsidR="00451ED9" w:rsidRDefault="000345B6" w:rsidP="000345B6">
            <w:pPr>
              <w:tabs>
                <w:tab w:val="left" w:pos="360"/>
              </w:tabs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Cs w:val="24"/>
              </w:rPr>
              <w:t xml:space="preserve"> Revisar el estado de las tareas de la semana en curso, los riesgos, problemas y cambios del proyecto</w:t>
            </w:r>
          </w:p>
        </w:tc>
      </w:tr>
    </w:tbl>
    <w:p w14:paraId="2011C255" w14:textId="77777777" w:rsidR="00451ED9" w:rsidRDefault="00451ED9"/>
    <w:tbl>
      <w:tblPr>
        <w:tblpPr w:leftFromText="141" w:rightFromText="141" w:vertAnchor="page" w:horzAnchor="margin" w:tblpY="3451"/>
        <w:tblW w:w="10500" w:type="dxa"/>
        <w:tblLayout w:type="fixed"/>
        <w:tblLook w:val="00A0" w:firstRow="1" w:lastRow="0" w:firstColumn="1" w:lastColumn="0" w:noHBand="0" w:noVBand="0"/>
      </w:tblPr>
      <w:tblGrid>
        <w:gridCol w:w="6105"/>
        <w:gridCol w:w="4395"/>
      </w:tblGrid>
      <w:tr w:rsidR="00154A2E" w14:paraId="036357D3" w14:textId="77777777" w:rsidTr="00154A2E"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449518" w14:textId="77777777" w:rsidR="00154A2E" w:rsidRDefault="00154A2E" w:rsidP="00154A2E">
            <w:pPr>
              <w:jc w:val="center"/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7188997" w14:textId="77777777" w:rsidR="00154A2E" w:rsidRDefault="00154A2E" w:rsidP="00154A2E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54A2E" w14:paraId="2BD7221D" w14:textId="77777777" w:rsidTr="00834E59">
        <w:trPr>
          <w:trHeight w:val="392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152CF7C5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240" w:after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T3: </w:t>
            </w:r>
            <w:r>
              <w:rPr>
                <w:b/>
              </w:rPr>
              <w:t>EJECUCIÓN Y SEGUIMIENTO PROYECTO (Desarrollo)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92A0A4B" w14:textId="77777777" w:rsidR="00154A2E" w:rsidRDefault="00154A2E" w:rsidP="00154A2E"/>
          <w:p w14:paraId="5CD9D542" w14:textId="3BE85B80" w:rsidR="00154A2E" w:rsidRDefault="00154A2E" w:rsidP="00154A2E">
            <w:r>
              <w:t xml:space="preserve">La tarea está realizada al </w:t>
            </w:r>
            <w:r w:rsidR="009E18DE">
              <w:t>7</w:t>
            </w:r>
            <w:r>
              <w:t>0%.</w:t>
            </w:r>
          </w:p>
        </w:tc>
      </w:tr>
      <w:tr w:rsidR="00834E59" w14:paraId="635F6570" w14:textId="77777777" w:rsidTr="00834E5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500F134" w14:textId="71D1B8BB" w:rsidR="00834E59" w:rsidRDefault="00834E59" w:rsidP="00834E59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T3-S1 WAMP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03243CA" w14:textId="15A8C137" w:rsidR="00834E59" w:rsidRDefault="00834E59" w:rsidP="00834E59">
            <w:r>
              <w:t>La tarea está realizada al 50%.</w:t>
            </w:r>
          </w:p>
        </w:tc>
      </w:tr>
      <w:tr w:rsidR="00154A2E" w14:paraId="04D4E6AF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83E7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ab/>
              <w:t xml:space="preserve">  </w:t>
            </w:r>
            <w:r>
              <w:rPr>
                <w:b/>
                <w:sz w:val="22"/>
                <w:szCs w:val="22"/>
              </w:rPr>
              <w:t>T3-S1.2 Base de datos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53F2A" w14:textId="77777777" w:rsidR="00154A2E" w:rsidRDefault="00154A2E" w:rsidP="00154A2E">
            <w:r>
              <w:t>La tarea está realizada al 25%.</w:t>
            </w:r>
          </w:p>
        </w:tc>
      </w:tr>
      <w:tr w:rsidR="00154A2E" w14:paraId="765131BA" w14:textId="77777777" w:rsidTr="00834E5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6A2726E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T3-S4: proyecto </w:t>
            </w:r>
            <w:proofErr w:type="spellStart"/>
            <w:r>
              <w:rPr>
                <w:b/>
                <w:sz w:val="22"/>
                <w:szCs w:val="22"/>
              </w:rPr>
              <w:t>vue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10CE244" w14:textId="2E676379" w:rsidR="00154A2E" w:rsidRDefault="00154A2E" w:rsidP="00154A2E">
            <w:r>
              <w:t xml:space="preserve">La tarea está realizada al </w:t>
            </w:r>
            <w:r w:rsidR="00DF422E">
              <w:t>7</w:t>
            </w:r>
            <w:r>
              <w:t>0%.</w:t>
            </w:r>
          </w:p>
        </w:tc>
      </w:tr>
      <w:tr w:rsidR="00154A2E" w14:paraId="715D6DBE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DA369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T3-S4.2: Pool de conexiones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2A9EA" w14:textId="77777777" w:rsidR="00154A2E" w:rsidRDefault="00154A2E" w:rsidP="00154A2E">
            <w:r>
              <w:t>La tarea está realizada al 25%.</w:t>
            </w:r>
          </w:p>
        </w:tc>
      </w:tr>
      <w:tr w:rsidR="00154A2E" w14:paraId="6FBD0764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F60E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T3-S4.4: Componente Buscador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3D71" w14:textId="77777777" w:rsidR="00154A2E" w:rsidRDefault="00154A2E" w:rsidP="00154A2E">
            <w:r>
              <w:t>La tarea está realizada al 90%.</w:t>
            </w:r>
          </w:p>
        </w:tc>
      </w:tr>
      <w:tr w:rsidR="00154A2E" w14:paraId="2FFF85F8" w14:textId="77777777" w:rsidTr="00154A2E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80142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T3-S4.7: Componente Película / Serie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4FECB" w14:textId="43952AC7" w:rsidR="00154A2E" w:rsidRDefault="00154A2E" w:rsidP="00154A2E">
            <w:r>
              <w:t xml:space="preserve">La tarea está realizada al </w:t>
            </w:r>
            <w:r w:rsidR="00B27B0F">
              <w:t>100</w:t>
            </w:r>
            <w:r>
              <w:t>%.</w:t>
            </w:r>
          </w:p>
        </w:tc>
      </w:tr>
      <w:tr w:rsidR="00154A2E" w14:paraId="087EA67A" w14:textId="77777777" w:rsidTr="00834E5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8C334DC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T4: Documentación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3CFDDD8" w14:textId="77777777" w:rsidR="00154A2E" w:rsidRDefault="00154A2E" w:rsidP="00154A2E">
            <w:r>
              <w:t>La tarea está realizada al 30%.</w:t>
            </w:r>
          </w:p>
        </w:tc>
      </w:tr>
      <w:tr w:rsidR="00154A2E" w14:paraId="6FEA48C1" w14:textId="77777777" w:rsidTr="00547D86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DC5454C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  <w:t xml:space="preserve"> T4-S1: Manual de usuario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400708B" w14:textId="77777777" w:rsidR="00154A2E" w:rsidRDefault="00154A2E" w:rsidP="00154A2E">
            <w:r>
              <w:t>La tarea está realizada al 40%.</w:t>
            </w:r>
          </w:p>
        </w:tc>
      </w:tr>
      <w:tr w:rsidR="00154A2E" w14:paraId="3281C8A0" w14:textId="77777777" w:rsidTr="00547D86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9F6002A" w14:textId="77777777" w:rsidR="00154A2E" w:rsidRDefault="00154A2E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  <w:t xml:space="preserve"> T4-S2: Manual de implantación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70FC09" w14:textId="77777777" w:rsidR="00154A2E" w:rsidRDefault="00154A2E" w:rsidP="00154A2E">
            <w:r>
              <w:t>La tarea está realizada al 25%.</w:t>
            </w:r>
          </w:p>
        </w:tc>
      </w:tr>
      <w:tr w:rsidR="00154A2E" w14:paraId="26F3A0E6" w14:textId="77777777" w:rsidTr="00547D86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7FA766C" w14:textId="06092863" w:rsidR="00154A2E" w:rsidRDefault="00834E59" w:rsidP="00154A2E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="00154A2E">
              <w:rPr>
                <w:b/>
                <w:sz w:val="22"/>
                <w:szCs w:val="22"/>
              </w:rPr>
              <w:t>T4-S3: Registro prueba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E9DCDFA" w14:textId="77777777" w:rsidR="00154A2E" w:rsidRDefault="00154A2E" w:rsidP="00154A2E">
            <w:r>
              <w:t>La tarea está realizada al 25%.</w:t>
            </w:r>
          </w:p>
        </w:tc>
      </w:tr>
      <w:tr w:rsidR="00154A2E" w14:paraId="44EC4199" w14:textId="77777777" w:rsidTr="00154A2E">
        <w:trPr>
          <w:trHeight w:val="695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0706B" w14:textId="77777777" w:rsidR="00154A2E" w:rsidRDefault="00154A2E" w:rsidP="00154A2E">
            <w:pPr>
              <w:rPr>
                <w:i/>
              </w:rPr>
            </w:pPr>
            <w:r>
              <w:rPr>
                <w:i/>
              </w:rPr>
              <w:t>Seguimiento de riesgos</w:t>
            </w:r>
          </w:p>
          <w:p w14:paraId="5395A30B" w14:textId="77777777" w:rsidR="00154A2E" w:rsidRDefault="00154A2E" w:rsidP="00154A2E">
            <w:pPr>
              <w:rPr>
                <w:i/>
              </w:rPr>
            </w:pPr>
          </w:p>
          <w:p w14:paraId="2E9CC5AC" w14:textId="77777777" w:rsidR="00154A2E" w:rsidRDefault="00154A2E" w:rsidP="00154A2E">
            <w:pPr>
              <w:rPr>
                <w:i/>
              </w:rPr>
            </w:pPr>
          </w:p>
          <w:p w14:paraId="4F5827CF" w14:textId="77777777" w:rsidR="00154A2E" w:rsidRDefault="00154A2E" w:rsidP="00154A2E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FF41" w14:textId="77777777" w:rsidR="00154A2E" w:rsidRDefault="00154A2E" w:rsidP="00154A2E">
            <w:pPr>
              <w:jc w:val="both"/>
            </w:pPr>
            <w:r>
              <w:rPr>
                <w:b/>
              </w:rPr>
              <w:t xml:space="preserve">R1- El estado fallido de la API (existente) de las series y películas: </w:t>
            </w:r>
            <w:r>
              <w:t>abierto y la probabilidad de producirse se mantiene en baja.</w:t>
            </w:r>
          </w:p>
          <w:p w14:paraId="757C05ED" w14:textId="77777777" w:rsidR="00154A2E" w:rsidRDefault="00154A2E" w:rsidP="00154A2E">
            <w:pPr>
              <w:jc w:val="both"/>
            </w:pPr>
            <w:r>
              <w:rPr>
                <w:b/>
              </w:rPr>
              <w:t>R2-</w:t>
            </w:r>
            <w:r>
              <w:t xml:space="preserve"> </w:t>
            </w:r>
            <w:r>
              <w:rPr>
                <w:b/>
              </w:rPr>
              <w:t>Fallos con GitHub:</w:t>
            </w:r>
            <w:r>
              <w:t xml:space="preserve">  abierto y la probabilidad de producirse se mantiene en baja.</w:t>
            </w:r>
          </w:p>
          <w:p w14:paraId="31FC4079" w14:textId="77777777" w:rsidR="00154A2E" w:rsidRDefault="00154A2E" w:rsidP="00154A2E">
            <w:pPr>
              <w:jc w:val="both"/>
            </w:pPr>
            <w:r>
              <w:rPr>
                <w:b/>
              </w:rPr>
              <w:t>R3- Algún participante del grupo no se encuentra bien por malestar:</w:t>
            </w:r>
            <w:r>
              <w:t xml:space="preserve"> abierto y la probabilidad de producirse se mantiene en baja.</w:t>
            </w:r>
          </w:p>
          <w:p w14:paraId="354220AC" w14:textId="77777777" w:rsidR="00154A2E" w:rsidRDefault="00154A2E" w:rsidP="00154A2E">
            <w:pPr>
              <w:jc w:val="both"/>
            </w:pPr>
          </w:p>
        </w:tc>
      </w:tr>
      <w:tr w:rsidR="00154A2E" w14:paraId="16A882FB" w14:textId="77777777" w:rsidTr="00154A2E">
        <w:trPr>
          <w:trHeight w:val="799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5FA0" w14:textId="77777777" w:rsidR="00154A2E" w:rsidRDefault="00154A2E" w:rsidP="00154A2E">
            <w:pPr>
              <w:rPr>
                <w:i/>
              </w:rPr>
            </w:pPr>
            <w:r>
              <w:rPr>
                <w:i/>
              </w:rPr>
              <w:t>Seguimiento de problemas</w:t>
            </w:r>
          </w:p>
          <w:p w14:paraId="4E6A5D2F" w14:textId="77777777" w:rsidR="00154A2E" w:rsidRDefault="00154A2E" w:rsidP="00154A2E">
            <w:pPr>
              <w:rPr>
                <w:i/>
              </w:rPr>
            </w:pPr>
          </w:p>
          <w:p w14:paraId="6185A8AB" w14:textId="77777777" w:rsidR="00154A2E" w:rsidRDefault="00154A2E" w:rsidP="00154A2E">
            <w:pPr>
              <w:rPr>
                <w:i/>
              </w:rPr>
            </w:pPr>
          </w:p>
          <w:p w14:paraId="5FA484BB" w14:textId="77777777" w:rsidR="00154A2E" w:rsidRDefault="00154A2E" w:rsidP="00154A2E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4E741" w14:textId="77777777" w:rsidR="00154A2E" w:rsidRDefault="00154A2E" w:rsidP="00154A2E">
            <w:pPr>
              <w:jc w:val="both"/>
            </w:pPr>
            <w:r>
              <w:t>No se han producido problemas en la semana en curso.</w:t>
            </w:r>
          </w:p>
        </w:tc>
      </w:tr>
      <w:tr w:rsidR="00154A2E" w14:paraId="60210666" w14:textId="77777777" w:rsidTr="00154A2E">
        <w:trPr>
          <w:trHeight w:val="842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58CE8" w14:textId="77777777" w:rsidR="00154A2E" w:rsidRDefault="00154A2E" w:rsidP="00154A2E">
            <w:pPr>
              <w:rPr>
                <w:i/>
              </w:rPr>
            </w:pPr>
            <w:r>
              <w:rPr>
                <w:i/>
              </w:rPr>
              <w:t>Seguimiento de cambios</w:t>
            </w:r>
          </w:p>
          <w:p w14:paraId="24EB8330" w14:textId="77777777" w:rsidR="00154A2E" w:rsidRDefault="00154A2E" w:rsidP="00154A2E">
            <w:pPr>
              <w:rPr>
                <w:i/>
              </w:rPr>
            </w:pPr>
          </w:p>
          <w:p w14:paraId="7A149948" w14:textId="77777777" w:rsidR="00154A2E" w:rsidRDefault="00154A2E" w:rsidP="00154A2E">
            <w:pPr>
              <w:rPr>
                <w:i/>
              </w:rPr>
            </w:pPr>
          </w:p>
          <w:p w14:paraId="03495EFD" w14:textId="77777777" w:rsidR="00154A2E" w:rsidRDefault="00154A2E" w:rsidP="00154A2E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DBEE4" w14:textId="77777777" w:rsidR="00154A2E" w:rsidRDefault="00154A2E" w:rsidP="00154A2E">
            <w:pPr>
              <w:jc w:val="both"/>
            </w:pPr>
            <w:r>
              <w:t>No se han producido cambios en la semana en curso.</w:t>
            </w:r>
          </w:p>
        </w:tc>
      </w:tr>
    </w:tbl>
    <w:p w14:paraId="3661C1B1" w14:textId="540C428E" w:rsidR="00451ED9" w:rsidRDefault="00451ED9"/>
    <w:p w14:paraId="7562137B" w14:textId="4E9243FA" w:rsidR="008A5129" w:rsidRDefault="008A5129"/>
    <w:p w14:paraId="5C46B60B" w14:textId="1FC2B73D" w:rsidR="008A5129" w:rsidRDefault="008A5129"/>
    <w:p w14:paraId="0BFC6093" w14:textId="6C11B0D4" w:rsidR="008A5129" w:rsidRDefault="008A5129"/>
    <w:p w14:paraId="7DB9B584" w14:textId="58757692" w:rsidR="008A5129" w:rsidRDefault="008A5129"/>
    <w:p w14:paraId="2D52B55A" w14:textId="59041044" w:rsidR="008A5129" w:rsidRDefault="008A5129"/>
    <w:p w14:paraId="0BF0E0FD" w14:textId="32F40D0C" w:rsidR="008A5129" w:rsidRDefault="008A5129"/>
    <w:p w14:paraId="57A5559B" w14:textId="7CD209C0" w:rsidR="008A5129" w:rsidRDefault="008A5129"/>
    <w:p w14:paraId="20CD00EA" w14:textId="73A8D5B7" w:rsidR="008A5129" w:rsidRDefault="008A5129"/>
    <w:p w14:paraId="2F1BBCFA" w14:textId="562D8116" w:rsidR="008A5129" w:rsidRDefault="008A5129"/>
    <w:p w14:paraId="2ABE00A9" w14:textId="562C1ACD" w:rsidR="008A5129" w:rsidRDefault="008A5129"/>
    <w:p w14:paraId="750D0848" w14:textId="10039BE2" w:rsidR="008A5129" w:rsidRDefault="008A5129"/>
    <w:p w14:paraId="757FEBF7" w14:textId="478C4BC8" w:rsidR="008A5129" w:rsidRDefault="008A5129"/>
    <w:p w14:paraId="6C44049B" w14:textId="08719D0E" w:rsidR="008A5129" w:rsidRDefault="008A5129"/>
    <w:p w14:paraId="09A2E78C" w14:textId="4999A7F2" w:rsidR="008A5129" w:rsidRDefault="008A5129"/>
    <w:p w14:paraId="26CCD0B3" w14:textId="1A6F1814" w:rsidR="008A5129" w:rsidRDefault="008A5129"/>
    <w:p w14:paraId="32FB81D2" w14:textId="75B024DC" w:rsidR="008A5129" w:rsidRDefault="008A5129"/>
    <w:p w14:paraId="01830862" w14:textId="1AE53FD7" w:rsidR="008A5129" w:rsidRDefault="008A5129"/>
    <w:p w14:paraId="67CEE356" w14:textId="06F4437C" w:rsidR="008A5129" w:rsidRDefault="008A5129"/>
    <w:p w14:paraId="63CD90C3" w14:textId="603762D4" w:rsidR="008A5129" w:rsidRDefault="008A5129"/>
    <w:p w14:paraId="47D73EA0" w14:textId="278A5146" w:rsidR="008A5129" w:rsidRDefault="008A5129"/>
    <w:p w14:paraId="005CB969" w14:textId="00418F7F" w:rsidR="008A5129" w:rsidRDefault="008A5129"/>
    <w:p w14:paraId="6E2A9DE7" w14:textId="73F899EB" w:rsidR="008A5129" w:rsidRDefault="008A5129"/>
    <w:p w14:paraId="2335BFFD" w14:textId="60130AE0" w:rsidR="008A5129" w:rsidRDefault="008A5129"/>
    <w:p w14:paraId="55951588" w14:textId="5367DA4C" w:rsidR="008A5129" w:rsidRDefault="008A5129"/>
    <w:p w14:paraId="522E71EC" w14:textId="5AD53C2E" w:rsidR="008A5129" w:rsidRDefault="008A5129"/>
    <w:tbl>
      <w:tblPr>
        <w:tblpPr w:leftFromText="141" w:rightFromText="141" w:vertAnchor="text" w:tblpXSpec="center" w:tblpY="366"/>
        <w:tblW w:w="10545" w:type="dxa"/>
        <w:tblLayout w:type="fixed"/>
        <w:tblLook w:val="01E0" w:firstRow="1" w:lastRow="1" w:firstColumn="1" w:lastColumn="1" w:noHBand="0" w:noVBand="0"/>
      </w:tblPr>
      <w:tblGrid>
        <w:gridCol w:w="4130"/>
        <w:gridCol w:w="6415"/>
      </w:tblGrid>
      <w:tr w:rsidR="008A5129" w14:paraId="2FD37FAC" w14:textId="77777777" w:rsidTr="00106A0A">
        <w:trPr>
          <w:trHeight w:val="454"/>
        </w:trPr>
        <w:tc>
          <w:tcPr>
            <w:tcW w:w="4130" w:type="dxa"/>
            <w:tcBorders>
              <w:bottom w:val="single" w:sz="4" w:space="0" w:color="000000"/>
            </w:tcBorders>
            <w:shd w:val="clear" w:color="auto" w:fill="F2F2F2"/>
          </w:tcPr>
          <w:p w14:paraId="05B72F89" w14:textId="77777777" w:rsidR="008A5129" w:rsidRDefault="008A5129" w:rsidP="00106A0A">
            <w:pPr>
              <w:tabs>
                <w:tab w:val="left" w:pos="3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6415" w:type="dxa"/>
            <w:tcBorders>
              <w:bottom w:val="single" w:sz="4" w:space="0" w:color="000000"/>
            </w:tcBorders>
            <w:shd w:val="clear" w:color="auto" w:fill="F2F2F2"/>
          </w:tcPr>
          <w:p w14:paraId="5FA74A1F" w14:textId="77777777" w:rsidR="008A5129" w:rsidRDefault="008A5129" w:rsidP="00106A0A">
            <w:pPr>
              <w:tabs>
                <w:tab w:val="left" w:pos="360"/>
              </w:tabs>
              <w:jc w:val="right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 de reunión</w:t>
            </w:r>
          </w:p>
        </w:tc>
      </w:tr>
      <w:tr w:rsidR="008A5129" w14:paraId="6B3843D6" w14:textId="77777777" w:rsidTr="00106A0A">
        <w:trPr>
          <w:trHeight w:val="835"/>
        </w:trPr>
        <w:tc>
          <w:tcPr>
            <w:tcW w:w="1054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5FD5BF5A" w14:textId="77777777" w:rsidR="008A5129" w:rsidRDefault="008A5129" w:rsidP="00106A0A">
            <w:pPr>
              <w:tabs>
                <w:tab w:val="left" w:pos="360"/>
              </w:tabs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Reunión de seguimiento del proyecto</w:t>
            </w:r>
          </w:p>
          <w:p w14:paraId="261ABFAE" w14:textId="0088E7B6" w:rsidR="008A5129" w:rsidRDefault="008A5129" w:rsidP="00106A0A">
            <w:pPr>
              <w:tabs>
                <w:tab w:val="left" w:pos="360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Mayo 12</w:t>
            </w:r>
            <w:r>
              <w:rPr>
                <w:b/>
                <w:sz w:val="24"/>
                <w:szCs w:val="24"/>
              </w:rPr>
              <w:t xml:space="preserve">, 2023, </w:t>
            </w:r>
            <w:r>
              <w:rPr>
                <w:b/>
                <w:szCs w:val="24"/>
              </w:rPr>
              <w:t>9:</w:t>
            </w:r>
            <w:proofErr w:type="gramStart"/>
            <w:r>
              <w:rPr>
                <w:b/>
                <w:szCs w:val="24"/>
              </w:rPr>
              <w:t>00  a</w:t>
            </w:r>
            <w:proofErr w:type="gramEnd"/>
            <w:r>
              <w:rPr>
                <w:b/>
                <w:szCs w:val="24"/>
              </w:rPr>
              <w:t xml:space="preserve">  10:00 </w:t>
            </w:r>
            <w:r>
              <w:rPr>
                <w:b/>
                <w:sz w:val="24"/>
                <w:szCs w:val="24"/>
              </w:rPr>
              <w:t xml:space="preserve"> horas</w:t>
            </w:r>
          </w:p>
        </w:tc>
      </w:tr>
      <w:tr w:rsidR="008A5129" w14:paraId="69F3C2AC" w14:textId="77777777" w:rsidTr="00106A0A">
        <w:trPr>
          <w:trHeight w:val="514"/>
        </w:trPr>
        <w:tc>
          <w:tcPr>
            <w:tcW w:w="1054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688F4979" w14:textId="77777777" w:rsidR="008A5129" w:rsidRDefault="008A5129" w:rsidP="00106A0A">
            <w:pPr>
              <w:tabs>
                <w:tab w:val="left" w:pos="36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Misión de la reunión:</w:t>
            </w:r>
          </w:p>
          <w:p w14:paraId="5C0293FA" w14:textId="77777777" w:rsidR="008A5129" w:rsidRDefault="008A5129" w:rsidP="00106A0A">
            <w:pPr>
              <w:tabs>
                <w:tab w:val="left" w:pos="360"/>
              </w:tabs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Cs w:val="24"/>
              </w:rPr>
              <w:t xml:space="preserve"> Revisar el estado de las tareas de la semana en curso, los riesgos, problemas y cambios del proyecto</w:t>
            </w:r>
          </w:p>
        </w:tc>
      </w:tr>
    </w:tbl>
    <w:p w14:paraId="41729B8F" w14:textId="4B37E7D5" w:rsidR="008A5129" w:rsidRDefault="008A5129"/>
    <w:p w14:paraId="3AC5B504" w14:textId="4DBE1DBD" w:rsidR="008A5129" w:rsidRDefault="008A5129"/>
    <w:p w14:paraId="1187B9D9" w14:textId="1EF179AC" w:rsidR="008A5129" w:rsidRDefault="008A5129"/>
    <w:tbl>
      <w:tblPr>
        <w:tblpPr w:leftFromText="141" w:rightFromText="141" w:vertAnchor="page" w:horzAnchor="margin" w:tblpY="4381"/>
        <w:tblW w:w="10500" w:type="dxa"/>
        <w:tblLayout w:type="fixed"/>
        <w:tblLook w:val="00A0" w:firstRow="1" w:lastRow="0" w:firstColumn="1" w:lastColumn="0" w:noHBand="0" w:noVBand="0"/>
      </w:tblPr>
      <w:tblGrid>
        <w:gridCol w:w="6105"/>
        <w:gridCol w:w="4395"/>
      </w:tblGrid>
      <w:tr w:rsidR="008A5129" w14:paraId="20395F7E" w14:textId="77777777" w:rsidTr="008A5129"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67AC6A2" w14:textId="77777777" w:rsidR="008A5129" w:rsidRDefault="008A5129" w:rsidP="008A5129">
            <w:pPr>
              <w:jc w:val="center"/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F231716" w14:textId="77777777" w:rsidR="008A5129" w:rsidRDefault="008A5129" w:rsidP="008A5129">
            <w:pPr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A5129" w14:paraId="09A5D065" w14:textId="77777777" w:rsidTr="008A5129">
        <w:trPr>
          <w:trHeight w:val="392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411169A" w14:textId="77777777" w:rsidR="008A5129" w:rsidRDefault="008A5129" w:rsidP="008A5129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240" w:after="12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T3: </w:t>
            </w:r>
            <w:r>
              <w:rPr>
                <w:b/>
              </w:rPr>
              <w:t>EJECUCIÓN Y SEGUIMIENTO PROYECTO (Desarrollo)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E9CE3C5" w14:textId="77777777" w:rsidR="008A5129" w:rsidRDefault="008A5129" w:rsidP="008A5129"/>
          <w:p w14:paraId="53DABD87" w14:textId="4E31ED71" w:rsidR="008A5129" w:rsidRDefault="008A5129" w:rsidP="008A5129">
            <w:r>
              <w:t xml:space="preserve">La tarea está realizada al </w:t>
            </w:r>
            <w:r w:rsidR="002F7670">
              <w:t>9</w:t>
            </w:r>
            <w:r>
              <w:t>0%.</w:t>
            </w:r>
          </w:p>
        </w:tc>
      </w:tr>
      <w:tr w:rsidR="008A5129" w14:paraId="4AA9E319" w14:textId="77777777" w:rsidTr="008A512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93858D5" w14:textId="77777777" w:rsidR="008A5129" w:rsidRDefault="008A5129" w:rsidP="008A5129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T3-S1 WAMP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1B4A850" w14:textId="686BA3CD" w:rsidR="008A5129" w:rsidRDefault="008A5129" w:rsidP="008A5129">
            <w:r>
              <w:t xml:space="preserve">La tarea está realizada al </w:t>
            </w:r>
            <w:r w:rsidR="00DF422E">
              <w:t>100</w:t>
            </w:r>
            <w:r>
              <w:t>%.</w:t>
            </w:r>
          </w:p>
        </w:tc>
      </w:tr>
      <w:tr w:rsidR="008A5129" w14:paraId="46B9998B" w14:textId="77777777" w:rsidTr="008A512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0E58" w14:textId="77777777" w:rsidR="008A5129" w:rsidRDefault="008A5129" w:rsidP="008A5129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lang w:val="en-US"/>
              </w:rPr>
              <w:tab/>
              <w:t xml:space="preserve">  </w:t>
            </w:r>
            <w:r>
              <w:rPr>
                <w:b/>
                <w:sz w:val="22"/>
                <w:szCs w:val="22"/>
              </w:rPr>
              <w:t>T3-S1.2 Base de datos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5451F" w14:textId="63F4ACA6" w:rsidR="008A5129" w:rsidRDefault="008A5129" w:rsidP="008A5129">
            <w:r>
              <w:t xml:space="preserve">La tarea está realizada al </w:t>
            </w:r>
            <w:r w:rsidR="00DF422E">
              <w:t>100</w:t>
            </w:r>
            <w:r>
              <w:t>%.</w:t>
            </w:r>
          </w:p>
        </w:tc>
      </w:tr>
      <w:tr w:rsidR="008A5129" w14:paraId="4D5ED5A8" w14:textId="77777777" w:rsidTr="008A512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94436D2" w14:textId="77777777" w:rsidR="008A5129" w:rsidRDefault="008A5129" w:rsidP="008A5129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T3-S4: proyecto </w:t>
            </w:r>
            <w:proofErr w:type="spellStart"/>
            <w:r>
              <w:rPr>
                <w:b/>
                <w:sz w:val="22"/>
                <w:szCs w:val="22"/>
              </w:rPr>
              <w:t>vue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8F80183" w14:textId="2522627E" w:rsidR="008A5129" w:rsidRDefault="008A5129" w:rsidP="008A5129">
            <w:r>
              <w:t xml:space="preserve">La tarea está realizada al </w:t>
            </w:r>
            <w:r w:rsidR="00DF422E">
              <w:t>8</w:t>
            </w:r>
            <w:r w:rsidR="000E00DE">
              <w:t>5</w:t>
            </w:r>
            <w:r>
              <w:t>%.</w:t>
            </w:r>
          </w:p>
        </w:tc>
      </w:tr>
      <w:tr w:rsidR="008A5129" w14:paraId="02BFCE40" w14:textId="77777777" w:rsidTr="008A512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6A6B" w14:textId="77777777" w:rsidR="008A5129" w:rsidRDefault="008A5129" w:rsidP="008A5129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T3-S4.2: Pool de conexiones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A6349" w14:textId="1B43F8A5" w:rsidR="008A5129" w:rsidRDefault="008A5129" w:rsidP="008A5129">
            <w:r>
              <w:t xml:space="preserve">La tarea está realizada al </w:t>
            </w:r>
            <w:r w:rsidR="000E00DE">
              <w:t>100</w:t>
            </w:r>
            <w:r>
              <w:t>%.</w:t>
            </w:r>
          </w:p>
        </w:tc>
      </w:tr>
      <w:tr w:rsidR="008A5129" w14:paraId="1915DC47" w14:textId="77777777" w:rsidTr="008A512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821DA" w14:textId="77777777" w:rsidR="008A5129" w:rsidRDefault="008A5129" w:rsidP="008A5129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T3-S4.4: Componente Buscador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76F4E" w14:textId="4DE3F699" w:rsidR="008A5129" w:rsidRDefault="008A5129" w:rsidP="008A5129">
            <w:r>
              <w:t xml:space="preserve">La tarea está realizada al </w:t>
            </w:r>
            <w:r w:rsidR="000E00DE">
              <w:t>10</w:t>
            </w:r>
            <w:r>
              <w:t>0%.</w:t>
            </w:r>
          </w:p>
        </w:tc>
      </w:tr>
      <w:tr w:rsidR="00AC166B" w14:paraId="5D3AE709" w14:textId="77777777" w:rsidTr="008A512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5140" w14:textId="441DF9A5" w:rsidR="00AC166B" w:rsidRDefault="00AC166B" w:rsidP="00AC166B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T3-S4.8: Componente Actores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A04E8" w14:textId="6A944508" w:rsidR="00AC166B" w:rsidRDefault="00AC166B" w:rsidP="00AC166B">
            <w:r>
              <w:t>La tarea está realizada al 100%.</w:t>
            </w:r>
          </w:p>
        </w:tc>
      </w:tr>
      <w:tr w:rsidR="00AC166B" w14:paraId="20BC3881" w14:textId="77777777" w:rsidTr="008A512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1A99D" w14:textId="5AAB563F" w:rsidR="00AC166B" w:rsidRDefault="00AC166B" w:rsidP="00AC166B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T3-S4.9: Componente Perfil Usuario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D5D5" w14:textId="58BE1DD6" w:rsidR="00AC166B" w:rsidRDefault="00AC166B" w:rsidP="00AC166B">
            <w:r>
              <w:t xml:space="preserve">La tarea está realizada al </w:t>
            </w:r>
            <w:r w:rsidR="00DF422E">
              <w:t>50</w:t>
            </w:r>
            <w:r>
              <w:t>%.</w:t>
            </w:r>
          </w:p>
        </w:tc>
      </w:tr>
      <w:tr w:rsidR="008A5129" w14:paraId="655E7FFD" w14:textId="77777777" w:rsidTr="008A5129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BC3C2E2" w14:textId="77777777" w:rsidR="008A5129" w:rsidRDefault="008A5129" w:rsidP="008A5129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T4: Documentación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70180AAD" w14:textId="61D136A3" w:rsidR="008A5129" w:rsidRDefault="008A5129" w:rsidP="008A5129">
            <w:r>
              <w:t xml:space="preserve">La tarea está realizada al </w:t>
            </w:r>
            <w:r w:rsidR="002F7670">
              <w:t>75</w:t>
            </w:r>
            <w:r>
              <w:t>%.</w:t>
            </w:r>
          </w:p>
        </w:tc>
      </w:tr>
      <w:tr w:rsidR="008A5129" w14:paraId="7A210A07" w14:textId="77777777" w:rsidTr="00547D86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560F189" w14:textId="77777777" w:rsidR="008A5129" w:rsidRDefault="008A5129" w:rsidP="008A5129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  <w:t xml:space="preserve"> T4-S1: Manual de usuario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31F12CD" w14:textId="0F169B4D" w:rsidR="008A5129" w:rsidRDefault="008A5129" w:rsidP="008A5129">
            <w:r>
              <w:t xml:space="preserve">La tarea está realizada al </w:t>
            </w:r>
            <w:r w:rsidR="002F7670">
              <w:t>8</w:t>
            </w:r>
            <w:r>
              <w:t>0%.</w:t>
            </w:r>
          </w:p>
        </w:tc>
      </w:tr>
      <w:tr w:rsidR="008A5129" w14:paraId="082A976F" w14:textId="77777777" w:rsidTr="00547D86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08A9A4A" w14:textId="77777777" w:rsidR="008A5129" w:rsidRDefault="008A5129" w:rsidP="008A5129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  <w:t xml:space="preserve"> T4-S2: Manual de implantación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04DEA84" w14:textId="68241AD1" w:rsidR="008A5129" w:rsidRDefault="008A5129" w:rsidP="008A5129">
            <w:r>
              <w:t xml:space="preserve">La tarea está realizada al </w:t>
            </w:r>
            <w:r w:rsidR="002F7670">
              <w:t>75</w:t>
            </w:r>
            <w:r>
              <w:t>%.</w:t>
            </w:r>
          </w:p>
        </w:tc>
      </w:tr>
      <w:tr w:rsidR="008A5129" w14:paraId="331A551C" w14:textId="77777777" w:rsidTr="00547D86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50029C1" w14:textId="77777777" w:rsidR="008A5129" w:rsidRDefault="008A5129" w:rsidP="008A5129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left="2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T4-S3: Registro prueba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24EC64D" w14:textId="45BA2575" w:rsidR="008A5129" w:rsidRDefault="008A5129" w:rsidP="008A5129">
            <w:r>
              <w:t xml:space="preserve">La tarea está realizada al </w:t>
            </w:r>
            <w:r w:rsidR="002F7670">
              <w:t>75</w:t>
            </w:r>
            <w:r>
              <w:t>%.</w:t>
            </w:r>
          </w:p>
        </w:tc>
      </w:tr>
      <w:tr w:rsidR="008A5129" w14:paraId="1C42EC29" w14:textId="77777777" w:rsidTr="008A5129">
        <w:trPr>
          <w:trHeight w:val="695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FE48C" w14:textId="77777777" w:rsidR="008A5129" w:rsidRDefault="008A5129" w:rsidP="008A5129">
            <w:pPr>
              <w:rPr>
                <w:i/>
              </w:rPr>
            </w:pPr>
            <w:r>
              <w:rPr>
                <w:i/>
              </w:rPr>
              <w:t>Seguimiento de riesgos</w:t>
            </w:r>
          </w:p>
          <w:p w14:paraId="722F8C5F" w14:textId="77777777" w:rsidR="008A5129" w:rsidRDefault="008A5129" w:rsidP="008A5129">
            <w:pPr>
              <w:rPr>
                <w:i/>
              </w:rPr>
            </w:pPr>
          </w:p>
          <w:p w14:paraId="25291D96" w14:textId="77777777" w:rsidR="008A5129" w:rsidRDefault="008A5129" w:rsidP="008A5129">
            <w:pPr>
              <w:rPr>
                <w:i/>
              </w:rPr>
            </w:pPr>
          </w:p>
          <w:p w14:paraId="3560CDBF" w14:textId="77777777" w:rsidR="008A5129" w:rsidRDefault="008A5129" w:rsidP="008A5129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1F273" w14:textId="77777777" w:rsidR="008A5129" w:rsidRDefault="008A5129" w:rsidP="008A5129">
            <w:pPr>
              <w:jc w:val="both"/>
            </w:pPr>
            <w:r>
              <w:rPr>
                <w:b/>
              </w:rPr>
              <w:t xml:space="preserve">R1- El estado fallido de la API (existente) de las series y películas: </w:t>
            </w:r>
            <w:r>
              <w:t>abierto y la probabilidad de producirse se mantiene en baja.</w:t>
            </w:r>
          </w:p>
          <w:p w14:paraId="747F0C5A" w14:textId="77777777" w:rsidR="008A5129" w:rsidRDefault="008A5129" w:rsidP="008A5129">
            <w:pPr>
              <w:jc w:val="both"/>
            </w:pPr>
            <w:r>
              <w:rPr>
                <w:b/>
              </w:rPr>
              <w:t>R2-</w:t>
            </w:r>
            <w:r>
              <w:t xml:space="preserve"> </w:t>
            </w:r>
            <w:r>
              <w:rPr>
                <w:b/>
              </w:rPr>
              <w:t>Fallos con GitHub:</w:t>
            </w:r>
            <w:r>
              <w:t xml:space="preserve">  abierto y la probabilidad de producirse se mantiene en baja.</w:t>
            </w:r>
          </w:p>
          <w:p w14:paraId="4909CC16" w14:textId="77777777" w:rsidR="008A5129" w:rsidRDefault="008A5129" w:rsidP="008A5129">
            <w:pPr>
              <w:jc w:val="both"/>
            </w:pPr>
            <w:r>
              <w:rPr>
                <w:b/>
              </w:rPr>
              <w:t>R3- Algún participante del grupo no se encuentra bien por malestar:</w:t>
            </w:r>
            <w:r>
              <w:t xml:space="preserve"> abierto y la probabilidad de producirse se mantiene en baja.</w:t>
            </w:r>
          </w:p>
          <w:p w14:paraId="17E73758" w14:textId="77777777" w:rsidR="008A5129" w:rsidRDefault="008A5129" w:rsidP="008A5129">
            <w:pPr>
              <w:jc w:val="both"/>
            </w:pPr>
          </w:p>
        </w:tc>
      </w:tr>
      <w:tr w:rsidR="008A5129" w14:paraId="2826BDA5" w14:textId="77777777" w:rsidTr="008A5129">
        <w:trPr>
          <w:trHeight w:val="799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956B" w14:textId="77777777" w:rsidR="008A5129" w:rsidRDefault="008A5129" w:rsidP="008A5129">
            <w:pPr>
              <w:rPr>
                <w:i/>
              </w:rPr>
            </w:pPr>
            <w:r>
              <w:rPr>
                <w:i/>
              </w:rPr>
              <w:t>Seguimiento de problemas</w:t>
            </w:r>
          </w:p>
          <w:p w14:paraId="69F3105F" w14:textId="77777777" w:rsidR="008A5129" w:rsidRDefault="008A5129" w:rsidP="008A5129">
            <w:pPr>
              <w:rPr>
                <w:i/>
              </w:rPr>
            </w:pPr>
          </w:p>
          <w:p w14:paraId="2CC7F8EF" w14:textId="77777777" w:rsidR="008A5129" w:rsidRDefault="008A5129" w:rsidP="008A5129">
            <w:pPr>
              <w:rPr>
                <w:i/>
              </w:rPr>
            </w:pPr>
          </w:p>
          <w:p w14:paraId="0EA5BC4C" w14:textId="77777777" w:rsidR="008A5129" w:rsidRDefault="008A5129" w:rsidP="008A5129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5706D" w14:textId="77777777" w:rsidR="008A5129" w:rsidRDefault="008A5129" w:rsidP="008A5129">
            <w:pPr>
              <w:jc w:val="both"/>
            </w:pPr>
            <w:r>
              <w:t>No se han producido problemas en la semana en curso.</w:t>
            </w:r>
          </w:p>
        </w:tc>
      </w:tr>
      <w:tr w:rsidR="008A5129" w14:paraId="3363F4EE" w14:textId="77777777" w:rsidTr="008A5129">
        <w:trPr>
          <w:trHeight w:val="842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637AF" w14:textId="77777777" w:rsidR="008A5129" w:rsidRDefault="008A5129" w:rsidP="008A5129">
            <w:pPr>
              <w:rPr>
                <w:i/>
              </w:rPr>
            </w:pPr>
            <w:r>
              <w:rPr>
                <w:i/>
              </w:rPr>
              <w:t>Seguimiento de cambios</w:t>
            </w:r>
          </w:p>
          <w:p w14:paraId="2DD31F20" w14:textId="77777777" w:rsidR="008A5129" w:rsidRDefault="008A5129" w:rsidP="008A5129">
            <w:pPr>
              <w:rPr>
                <w:i/>
              </w:rPr>
            </w:pPr>
          </w:p>
          <w:p w14:paraId="175DCD7E" w14:textId="77777777" w:rsidR="008A5129" w:rsidRDefault="008A5129" w:rsidP="008A5129">
            <w:pPr>
              <w:rPr>
                <w:i/>
              </w:rPr>
            </w:pPr>
          </w:p>
          <w:p w14:paraId="04A11D77" w14:textId="77777777" w:rsidR="008A5129" w:rsidRDefault="008A5129" w:rsidP="008A5129">
            <w:pPr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404AB" w14:textId="77777777" w:rsidR="008A5129" w:rsidRDefault="008A5129" w:rsidP="008A5129">
            <w:pPr>
              <w:jc w:val="both"/>
            </w:pPr>
            <w:r>
              <w:t>No se han producido cambios en la semana en curso.</w:t>
            </w:r>
          </w:p>
        </w:tc>
      </w:tr>
    </w:tbl>
    <w:p w14:paraId="30D58C09" w14:textId="0B69F2DD" w:rsidR="008A5129" w:rsidRDefault="008A5129"/>
    <w:p w14:paraId="7A96C799" w14:textId="05742515" w:rsidR="008A5129" w:rsidRDefault="008A5129"/>
    <w:p w14:paraId="53BF4AB4" w14:textId="185BE5A4" w:rsidR="008A5129" w:rsidRDefault="008A5129"/>
    <w:p w14:paraId="18858000" w14:textId="548C350C" w:rsidR="00FB6D40" w:rsidRDefault="00FB6D40"/>
    <w:p w14:paraId="21DBFE47" w14:textId="0FB6B95F" w:rsidR="00FB6D40" w:rsidRDefault="00FB6D40"/>
    <w:p w14:paraId="6FF2213D" w14:textId="36F2160D" w:rsidR="00FB6D40" w:rsidRDefault="00FB6D40"/>
    <w:p w14:paraId="0044B1FD" w14:textId="666CF267" w:rsidR="00FB6D40" w:rsidRDefault="00FB6D40"/>
    <w:p w14:paraId="7C9C3BCC" w14:textId="10AEFC4B" w:rsidR="00FB6D40" w:rsidRDefault="00FB6D40"/>
    <w:p w14:paraId="24119467" w14:textId="5176EE03" w:rsidR="00FB6D40" w:rsidRDefault="00FB6D40"/>
    <w:p w14:paraId="5A95C493" w14:textId="3EA3334A" w:rsidR="00FB6D40" w:rsidRDefault="00FB6D40"/>
    <w:p w14:paraId="15F36957" w14:textId="361CDEB6" w:rsidR="00FB6D40" w:rsidRDefault="00FB6D40"/>
    <w:p w14:paraId="0C98B720" w14:textId="59B5F348" w:rsidR="00FB6D40" w:rsidRDefault="00FB6D40"/>
    <w:p w14:paraId="3442F4E3" w14:textId="07B9793E" w:rsidR="00FB6D40" w:rsidRDefault="00FB6D40"/>
    <w:p w14:paraId="716CEBA7" w14:textId="7A996558" w:rsidR="00FB6D40" w:rsidRDefault="00FB6D40"/>
    <w:p w14:paraId="69D1CE96" w14:textId="30EF46CE" w:rsidR="00FB6D40" w:rsidRDefault="00FB6D40"/>
    <w:p w14:paraId="667C1F68" w14:textId="42CDB910" w:rsidR="00FB6D40" w:rsidRDefault="00FB6D40"/>
    <w:p w14:paraId="6941844F" w14:textId="117DC150" w:rsidR="00FB6D40" w:rsidRDefault="00FB6D40"/>
    <w:p w14:paraId="206DE225" w14:textId="3289753E" w:rsidR="00FB6D40" w:rsidRDefault="00FB6D40"/>
    <w:p w14:paraId="5E639028" w14:textId="2C9E370F" w:rsidR="00FB6D40" w:rsidRDefault="00FB6D40"/>
    <w:tbl>
      <w:tblPr>
        <w:tblpPr w:leftFromText="141" w:rightFromText="141" w:vertAnchor="text" w:tblpXSpec="center" w:tblpY="366"/>
        <w:tblW w:w="10545" w:type="dxa"/>
        <w:tblLayout w:type="fixed"/>
        <w:tblLook w:val="01E0" w:firstRow="1" w:lastRow="1" w:firstColumn="1" w:lastColumn="1" w:noHBand="0" w:noVBand="0"/>
      </w:tblPr>
      <w:tblGrid>
        <w:gridCol w:w="4130"/>
        <w:gridCol w:w="6415"/>
      </w:tblGrid>
      <w:tr w:rsidR="00FB6D40" w14:paraId="4771D843" w14:textId="77777777" w:rsidTr="00106A0A">
        <w:trPr>
          <w:trHeight w:val="454"/>
        </w:trPr>
        <w:tc>
          <w:tcPr>
            <w:tcW w:w="4130" w:type="dxa"/>
            <w:tcBorders>
              <w:bottom w:val="single" w:sz="4" w:space="0" w:color="000000"/>
            </w:tcBorders>
            <w:shd w:val="clear" w:color="auto" w:fill="F2F2F2"/>
          </w:tcPr>
          <w:p w14:paraId="4F2BBF15" w14:textId="77777777" w:rsidR="00FB6D40" w:rsidRDefault="00FB6D40" w:rsidP="00106A0A">
            <w:pPr>
              <w:tabs>
                <w:tab w:val="left" w:pos="3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6415" w:type="dxa"/>
            <w:tcBorders>
              <w:bottom w:val="single" w:sz="4" w:space="0" w:color="000000"/>
            </w:tcBorders>
            <w:shd w:val="clear" w:color="auto" w:fill="F2F2F2"/>
          </w:tcPr>
          <w:p w14:paraId="5C4E6B29" w14:textId="77777777" w:rsidR="00FB6D40" w:rsidRDefault="00FB6D40" w:rsidP="00106A0A">
            <w:pPr>
              <w:tabs>
                <w:tab w:val="left" w:pos="360"/>
              </w:tabs>
              <w:jc w:val="right"/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 de reunión</w:t>
            </w:r>
          </w:p>
        </w:tc>
      </w:tr>
      <w:tr w:rsidR="00FB6D40" w14:paraId="51D29178" w14:textId="77777777" w:rsidTr="00106A0A">
        <w:trPr>
          <w:trHeight w:val="835"/>
        </w:trPr>
        <w:tc>
          <w:tcPr>
            <w:tcW w:w="1054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75827068" w14:textId="77777777" w:rsidR="00FB6D40" w:rsidRDefault="00FB6D40" w:rsidP="00106A0A">
            <w:pPr>
              <w:tabs>
                <w:tab w:val="left" w:pos="360"/>
              </w:tabs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Reunión de seguimiento del proyecto</w:t>
            </w:r>
          </w:p>
          <w:p w14:paraId="281F3F77" w14:textId="0C305884" w:rsidR="00FB6D40" w:rsidRDefault="00FB6D40" w:rsidP="00106A0A">
            <w:pPr>
              <w:tabs>
                <w:tab w:val="left" w:pos="360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Cs w:val="24"/>
              </w:rPr>
              <w:t>Mayo 1</w:t>
            </w:r>
            <w:r w:rsidR="000E00DE">
              <w:rPr>
                <w:b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 xml:space="preserve">, 2023, </w:t>
            </w:r>
            <w:r>
              <w:rPr>
                <w:b/>
                <w:szCs w:val="24"/>
              </w:rPr>
              <w:t>9:</w:t>
            </w:r>
            <w:proofErr w:type="gramStart"/>
            <w:r>
              <w:rPr>
                <w:b/>
                <w:szCs w:val="24"/>
              </w:rPr>
              <w:t>00  a</w:t>
            </w:r>
            <w:proofErr w:type="gramEnd"/>
            <w:r>
              <w:rPr>
                <w:b/>
                <w:szCs w:val="24"/>
              </w:rPr>
              <w:t xml:space="preserve">  10:00 </w:t>
            </w:r>
            <w:r>
              <w:rPr>
                <w:b/>
                <w:sz w:val="24"/>
                <w:szCs w:val="24"/>
              </w:rPr>
              <w:t xml:space="preserve"> horas</w:t>
            </w:r>
          </w:p>
        </w:tc>
      </w:tr>
      <w:tr w:rsidR="00FB6D40" w14:paraId="13DBA455" w14:textId="77777777" w:rsidTr="00106A0A">
        <w:trPr>
          <w:trHeight w:val="514"/>
        </w:trPr>
        <w:tc>
          <w:tcPr>
            <w:tcW w:w="10545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F2F2F2"/>
          </w:tcPr>
          <w:p w14:paraId="16238F40" w14:textId="77777777" w:rsidR="00FB6D40" w:rsidRDefault="00FB6D40" w:rsidP="00106A0A">
            <w:pPr>
              <w:tabs>
                <w:tab w:val="left" w:pos="36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Misión de la reunión:</w:t>
            </w:r>
          </w:p>
          <w:p w14:paraId="6D3B37E1" w14:textId="77777777" w:rsidR="00FB6D40" w:rsidRDefault="00FB6D40" w:rsidP="00106A0A">
            <w:pPr>
              <w:tabs>
                <w:tab w:val="left" w:pos="360"/>
              </w:tabs>
              <w:rPr>
                <w:i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Cs w:val="24"/>
              </w:rPr>
              <w:t xml:space="preserve"> Revisar el estado de las tareas de la semana en curso, los riesgos, problemas y cambios del proyecto</w:t>
            </w:r>
          </w:p>
        </w:tc>
      </w:tr>
    </w:tbl>
    <w:p w14:paraId="4CB2FCD6" w14:textId="099A750A" w:rsidR="00FB6D40" w:rsidRDefault="00FB6D40"/>
    <w:p w14:paraId="0588A534" w14:textId="66366194" w:rsidR="00FB6D40" w:rsidRDefault="00FB6D40"/>
    <w:tbl>
      <w:tblPr>
        <w:tblpPr w:leftFromText="141" w:rightFromText="141" w:vertAnchor="page" w:horzAnchor="margin" w:tblpY="4276"/>
        <w:tblW w:w="10500" w:type="dxa"/>
        <w:tblLayout w:type="fixed"/>
        <w:tblLook w:val="00A0" w:firstRow="1" w:lastRow="0" w:firstColumn="1" w:lastColumn="0" w:noHBand="0" w:noVBand="0"/>
      </w:tblPr>
      <w:tblGrid>
        <w:gridCol w:w="6105"/>
        <w:gridCol w:w="4395"/>
      </w:tblGrid>
      <w:tr w:rsidR="00325EBA" w14:paraId="7E4124D3" w14:textId="77777777" w:rsidTr="00325EBA"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B753748" w14:textId="77777777" w:rsidR="00325EBA" w:rsidRDefault="00325EBA" w:rsidP="00325EBA">
            <w:pPr>
              <w:ind w:hanging="2"/>
              <w:jc w:val="center"/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AD6D1F2" w14:textId="77777777" w:rsidR="00325EBA" w:rsidRDefault="00325EBA" w:rsidP="00325EBA">
            <w:pPr>
              <w:ind w:hanging="2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25EBA" w14:paraId="0E935576" w14:textId="77777777" w:rsidTr="00325EBA">
        <w:trPr>
          <w:trHeight w:val="392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42EB2C8" w14:textId="77777777" w:rsidR="00325EBA" w:rsidRDefault="00325EBA" w:rsidP="00325EBA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spacing w:before="240" w:after="120"/>
              <w:ind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T3: </w:t>
            </w:r>
            <w:r>
              <w:rPr>
                <w:b/>
              </w:rPr>
              <w:t>EJECUCIÓN Y SEGUIMIENTO PROYECTO (Desarrollo)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E8D6D83" w14:textId="77777777" w:rsidR="00325EBA" w:rsidRDefault="00325EBA" w:rsidP="00325EBA">
            <w:pPr>
              <w:ind w:hanging="2"/>
            </w:pPr>
          </w:p>
          <w:p w14:paraId="02AEFFAE" w14:textId="77777777" w:rsidR="00325EBA" w:rsidRDefault="00325EBA" w:rsidP="00325EBA">
            <w:pPr>
              <w:ind w:hanging="2"/>
            </w:pPr>
            <w:r>
              <w:t>La tarea está realizada al 100%.</w:t>
            </w:r>
          </w:p>
        </w:tc>
      </w:tr>
      <w:tr w:rsidR="00325EBA" w14:paraId="2EA5AD97" w14:textId="77777777" w:rsidTr="00325EBA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5423988" w14:textId="77777777" w:rsidR="00325EBA" w:rsidRDefault="00325EBA" w:rsidP="00325EBA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T3-S4: proyecto </w:t>
            </w:r>
            <w:proofErr w:type="spellStart"/>
            <w:r>
              <w:rPr>
                <w:b/>
                <w:sz w:val="22"/>
                <w:szCs w:val="22"/>
              </w:rPr>
              <w:t>vue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8A5E097" w14:textId="77777777" w:rsidR="00325EBA" w:rsidRDefault="00325EBA" w:rsidP="00325EBA">
            <w:pPr>
              <w:ind w:hanging="2"/>
            </w:pPr>
            <w:r>
              <w:t>La tarea está realizada al 100%.</w:t>
            </w:r>
          </w:p>
        </w:tc>
      </w:tr>
      <w:tr w:rsidR="00325EBA" w14:paraId="2986F703" w14:textId="77777777" w:rsidTr="00325EBA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13E31" w14:textId="77777777" w:rsidR="00325EBA" w:rsidRDefault="00325EBA" w:rsidP="00325EBA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T3-S4.9: Componente Perfil Usuario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AA74" w14:textId="77777777" w:rsidR="00325EBA" w:rsidRDefault="00325EBA" w:rsidP="00325EBA">
            <w:pPr>
              <w:ind w:hanging="2"/>
            </w:pPr>
            <w:r>
              <w:t>La tarea está realizada al 100%.</w:t>
            </w:r>
          </w:p>
        </w:tc>
      </w:tr>
      <w:tr w:rsidR="00325EBA" w14:paraId="036426A6" w14:textId="77777777" w:rsidTr="00325EBA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F03E2" w14:textId="77777777" w:rsidR="00325EBA" w:rsidRDefault="00325EBA" w:rsidP="00325EBA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T3-S4.10: Importarlo al WAMP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4CE1D" w14:textId="77777777" w:rsidR="00325EBA" w:rsidRDefault="00325EBA" w:rsidP="00325EBA">
            <w:pPr>
              <w:ind w:hanging="2"/>
            </w:pPr>
            <w:r>
              <w:t>La tarea está realizada al 100%.</w:t>
            </w:r>
          </w:p>
        </w:tc>
      </w:tr>
      <w:tr w:rsidR="00325EBA" w14:paraId="17816149" w14:textId="77777777" w:rsidTr="00325EBA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342B6860" w14:textId="77777777" w:rsidR="00325EBA" w:rsidRDefault="00325EBA" w:rsidP="00325EBA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T4: Documentación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004FFBF4" w14:textId="77777777" w:rsidR="00325EBA" w:rsidRDefault="00325EBA" w:rsidP="00325EBA">
            <w:pPr>
              <w:ind w:hanging="2"/>
            </w:pPr>
            <w:r>
              <w:t>La tarea está realizada al 100%.</w:t>
            </w:r>
          </w:p>
        </w:tc>
      </w:tr>
      <w:tr w:rsidR="00325EBA" w14:paraId="28928A26" w14:textId="77777777" w:rsidTr="00325EBA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97DF65A" w14:textId="77777777" w:rsidR="00325EBA" w:rsidRDefault="00325EBA" w:rsidP="00325EBA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  <w:t xml:space="preserve"> T4-S1: Manual de usuario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060B1D1" w14:textId="77777777" w:rsidR="00325EBA" w:rsidRDefault="00325EBA" w:rsidP="00325EBA">
            <w:pPr>
              <w:ind w:hanging="2"/>
            </w:pPr>
            <w:r>
              <w:t>La tarea está realizada al 100%.</w:t>
            </w:r>
          </w:p>
        </w:tc>
      </w:tr>
      <w:tr w:rsidR="00325EBA" w14:paraId="46176678" w14:textId="77777777" w:rsidTr="00325EBA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8CAAAE0" w14:textId="77777777" w:rsidR="00325EBA" w:rsidRDefault="00325EBA" w:rsidP="00325EBA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  <w:t xml:space="preserve"> T4-S2: Manual de implantación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20A0966" w14:textId="77777777" w:rsidR="00325EBA" w:rsidRDefault="00325EBA" w:rsidP="00325EBA">
            <w:pPr>
              <w:ind w:hanging="2"/>
            </w:pPr>
            <w:r>
              <w:t>La tarea está realizada al 100%.</w:t>
            </w:r>
          </w:p>
        </w:tc>
      </w:tr>
      <w:tr w:rsidR="00325EBA" w14:paraId="1CE23739" w14:textId="77777777" w:rsidTr="00325EBA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C2F053" w14:textId="77777777" w:rsidR="00325EBA" w:rsidRDefault="00325EBA" w:rsidP="00325EBA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T4-S3: Registro prueba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38A54C0" w14:textId="77777777" w:rsidR="00325EBA" w:rsidRDefault="00325EBA" w:rsidP="00325EBA">
            <w:pPr>
              <w:ind w:hanging="2"/>
            </w:pPr>
            <w:r>
              <w:t>La tarea está realizada al 100%.</w:t>
            </w:r>
          </w:p>
        </w:tc>
      </w:tr>
      <w:tr w:rsidR="00325EBA" w14:paraId="4A3B6491" w14:textId="77777777" w:rsidTr="00325EBA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2D6D47B8" w14:textId="77777777" w:rsidR="00325EBA" w:rsidRDefault="00325EBA" w:rsidP="00325EBA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T5: Presentación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14:paraId="546538A8" w14:textId="77777777" w:rsidR="00325EBA" w:rsidRDefault="00325EBA" w:rsidP="00325EBA">
            <w:pPr>
              <w:ind w:hanging="2"/>
            </w:pPr>
            <w:r>
              <w:t>La tarea está realizada al 50%.</w:t>
            </w:r>
          </w:p>
        </w:tc>
      </w:tr>
      <w:tr w:rsidR="00325EBA" w14:paraId="4BE91D5E" w14:textId="77777777" w:rsidTr="00325EBA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38DD8DA" w14:textId="77777777" w:rsidR="00325EBA" w:rsidRDefault="00325EBA" w:rsidP="00325EBA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  <w:t xml:space="preserve"> T5-S1: Crear Presentación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3C51CA7" w14:textId="77777777" w:rsidR="00325EBA" w:rsidRDefault="00325EBA" w:rsidP="00325EBA">
            <w:pPr>
              <w:ind w:hanging="2"/>
            </w:pPr>
            <w:r>
              <w:t>La tarea está realizada al 100%.</w:t>
            </w:r>
          </w:p>
        </w:tc>
      </w:tr>
      <w:tr w:rsidR="00325EBA" w14:paraId="30B887C3" w14:textId="77777777" w:rsidTr="00325EBA">
        <w:trPr>
          <w:trHeight w:val="203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9186BCD" w14:textId="77777777" w:rsidR="00325EBA" w:rsidRDefault="00325EBA" w:rsidP="00325EBA">
            <w:pPr>
              <w:keepNext/>
              <w:tabs>
                <w:tab w:val="left" w:pos="709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ind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  <w:t xml:space="preserve"> T5-S2: Exponer Presentación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8EC6A58" w14:textId="77777777" w:rsidR="00325EBA" w:rsidRDefault="00325EBA" w:rsidP="00325EBA">
            <w:pPr>
              <w:ind w:hanging="2"/>
            </w:pPr>
            <w:r>
              <w:t>La tarea está realizada al 0%.</w:t>
            </w:r>
          </w:p>
        </w:tc>
      </w:tr>
      <w:tr w:rsidR="00325EBA" w14:paraId="7FD1E4E3" w14:textId="77777777" w:rsidTr="00325EBA">
        <w:trPr>
          <w:trHeight w:val="695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D1CDB" w14:textId="77777777" w:rsidR="00325EBA" w:rsidRDefault="00325EBA" w:rsidP="00325EBA">
            <w:pPr>
              <w:ind w:hanging="2"/>
              <w:rPr>
                <w:i/>
              </w:rPr>
            </w:pPr>
            <w:r>
              <w:rPr>
                <w:i/>
              </w:rPr>
              <w:t>Seguimiento de riesgos</w:t>
            </w:r>
          </w:p>
          <w:p w14:paraId="6D88CF4E" w14:textId="77777777" w:rsidR="00325EBA" w:rsidRDefault="00325EBA" w:rsidP="00325EBA">
            <w:pPr>
              <w:ind w:hanging="2"/>
              <w:rPr>
                <w:i/>
              </w:rPr>
            </w:pPr>
          </w:p>
          <w:p w14:paraId="3485C3B2" w14:textId="77777777" w:rsidR="00325EBA" w:rsidRDefault="00325EBA" w:rsidP="00325EBA">
            <w:pPr>
              <w:ind w:hanging="2"/>
              <w:rPr>
                <w:i/>
              </w:rPr>
            </w:pPr>
          </w:p>
          <w:p w14:paraId="0AB14DEC" w14:textId="77777777" w:rsidR="00325EBA" w:rsidRDefault="00325EBA" w:rsidP="00325EBA">
            <w:pPr>
              <w:ind w:hanging="2"/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70A6F" w14:textId="77777777" w:rsidR="00325EBA" w:rsidRDefault="00325EBA" w:rsidP="00325EBA">
            <w:pPr>
              <w:ind w:hanging="2"/>
              <w:jc w:val="both"/>
            </w:pPr>
            <w:r>
              <w:rPr>
                <w:b/>
              </w:rPr>
              <w:t xml:space="preserve">R1- El estado fallido de la API (existente) de las series y películas: </w:t>
            </w:r>
            <w:r>
              <w:t>abierto y la probabilidad de producirse se mantiene en baja.</w:t>
            </w:r>
          </w:p>
          <w:p w14:paraId="5C282AE6" w14:textId="77777777" w:rsidR="00325EBA" w:rsidRDefault="00325EBA" w:rsidP="00325EBA">
            <w:pPr>
              <w:ind w:hanging="2"/>
              <w:jc w:val="both"/>
            </w:pPr>
            <w:r>
              <w:rPr>
                <w:b/>
              </w:rPr>
              <w:t>R2-</w:t>
            </w:r>
            <w:r>
              <w:t xml:space="preserve"> </w:t>
            </w:r>
            <w:r>
              <w:rPr>
                <w:b/>
              </w:rPr>
              <w:t>Fallos con GitHub:</w:t>
            </w:r>
            <w:r>
              <w:t xml:space="preserve">  abierto y la probabilidad de producirse se mantiene en baja.</w:t>
            </w:r>
          </w:p>
          <w:p w14:paraId="0C02ACF3" w14:textId="77777777" w:rsidR="00325EBA" w:rsidRDefault="00325EBA" w:rsidP="00325EBA">
            <w:pPr>
              <w:ind w:hanging="2"/>
              <w:jc w:val="both"/>
            </w:pPr>
            <w:r>
              <w:rPr>
                <w:b/>
              </w:rPr>
              <w:t>R3- Algún participante del grupo no se encuentra bien por malestar:</w:t>
            </w:r>
            <w:r>
              <w:t xml:space="preserve"> abierto y la probabilidad de producirse se mantiene en baja.</w:t>
            </w:r>
          </w:p>
          <w:p w14:paraId="5DB18F43" w14:textId="77777777" w:rsidR="00325EBA" w:rsidRDefault="00325EBA" w:rsidP="00325EBA">
            <w:pPr>
              <w:ind w:hanging="2"/>
              <w:jc w:val="both"/>
            </w:pPr>
          </w:p>
        </w:tc>
      </w:tr>
      <w:tr w:rsidR="00325EBA" w14:paraId="1B829F60" w14:textId="77777777" w:rsidTr="00325EBA">
        <w:trPr>
          <w:trHeight w:val="799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6D9B8" w14:textId="77777777" w:rsidR="00325EBA" w:rsidRDefault="00325EBA" w:rsidP="00325EBA">
            <w:pPr>
              <w:ind w:hanging="2"/>
              <w:rPr>
                <w:i/>
              </w:rPr>
            </w:pPr>
            <w:r>
              <w:rPr>
                <w:i/>
              </w:rPr>
              <w:t>Seguimiento de problemas</w:t>
            </w:r>
          </w:p>
          <w:p w14:paraId="631B280E" w14:textId="77777777" w:rsidR="00325EBA" w:rsidRDefault="00325EBA" w:rsidP="00325EBA">
            <w:pPr>
              <w:ind w:hanging="2"/>
              <w:rPr>
                <w:i/>
              </w:rPr>
            </w:pPr>
          </w:p>
          <w:p w14:paraId="23DC947A" w14:textId="77777777" w:rsidR="00325EBA" w:rsidRDefault="00325EBA" w:rsidP="00325EBA">
            <w:pPr>
              <w:ind w:hanging="2"/>
              <w:rPr>
                <w:i/>
              </w:rPr>
            </w:pPr>
          </w:p>
          <w:p w14:paraId="6038DBAB" w14:textId="77777777" w:rsidR="00325EBA" w:rsidRDefault="00325EBA" w:rsidP="00325EBA">
            <w:pPr>
              <w:ind w:hanging="2"/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016AD" w14:textId="77777777" w:rsidR="00325EBA" w:rsidRDefault="00325EBA" w:rsidP="00325EBA">
            <w:pPr>
              <w:ind w:hanging="2"/>
              <w:jc w:val="both"/>
            </w:pPr>
            <w:r>
              <w:t>No se han producido problemas en la semana en curso.</w:t>
            </w:r>
          </w:p>
        </w:tc>
      </w:tr>
      <w:tr w:rsidR="00325EBA" w14:paraId="186D0762" w14:textId="77777777" w:rsidTr="00325EBA">
        <w:trPr>
          <w:trHeight w:val="842"/>
        </w:trPr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8E603" w14:textId="77777777" w:rsidR="00325EBA" w:rsidRDefault="00325EBA" w:rsidP="00325EBA">
            <w:pPr>
              <w:ind w:hanging="2"/>
              <w:rPr>
                <w:i/>
              </w:rPr>
            </w:pPr>
            <w:r>
              <w:rPr>
                <w:i/>
              </w:rPr>
              <w:t>Seguimiento de cambios</w:t>
            </w:r>
          </w:p>
          <w:p w14:paraId="250CFBE6" w14:textId="77777777" w:rsidR="00325EBA" w:rsidRDefault="00325EBA" w:rsidP="00325EBA">
            <w:pPr>
              <w:ind w:hanging="2"/>
              <w:rPr>
                <w:i/>
              </w:rPr>
            </w:pPr>
          </w:p>
          <w:p w14:paraId="7E28754D" w14:textId="77777777" w:rsidR="00325EBA" w:rsidRDefault="00325EBA" w:rsidP="00325EBA">
            <w:pPr>
              <w:ind w:hanging="2"/>
              <w:rPr>
                <w:i/>
              </w:rPr>
            </w:pPr>
          </w:p>
          <w:p w14:paraId="71290780" w14:textId="77777777" w:rsidR="00325EBA" w:rsidRDefault="00325EBA" w:rsidP="00325EBA">
            <w:pPr>
              <w:ind w:hanging="2"/>
              <w:rPr>
                <w:i/>
              </w:rPr>
            </w:pP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1B581" w14:textId="77777777" w:rsidR="00325EBA" w:rsidRDefault="00325EBA" w:rsidP="00325EBA">
            <w:pPr>
              <w:ind w:hanging="2"/>
              <w:jc w:val="both"/>
            </w:pPr>
            <w:r>
              <w:t>No se han producido cambios en la semana en curso.</w:t>
            </w:r>
          </w:p>
        </w:tc>
      </w:tr>
    </w:tbl>
    <w:p w14:paraId="4F4A529E" w14:textId="715047CB" w:rsidR="00FB6D40" w:rsidRDefault="00FB6D40"/>
    <w:p w14:paraId="2FDF3321" w14:textId="20B9408C" w:rsidR="00FB6D40" w:rsidRDefault="00FB6D40"/>
    <w:p w14:paraId="7DEE003D" w14:textId="2E8C2C02" w:rsidR="00FB6D40" w:rsidRDefault="00FB6D40"/>
    <w:p w14:paraId="52810857" w14:textId="3B29D39D" w:rsidR="00FB6D40" w:rsidRDefault="00FB6D40"/>
    <w:p w14:paraId="4EA7F7FD" w14:textId="1CE18977" w:rsidR="00FB6D40" w:rsidRDefault="00FB6D40"/>
    <w:p w14:paraId="13636AEE" w14:textId="6809F7FD" w:rsidR="00FB6D40" w:rsidRDefault="00FB6D40"/>
    <w:p w14:paraId="617B8258" w14:textId="5A445737" w:rsidR="00FB6D40" w:rsidRDefault="00FB6D40"/>
    <w:p w14:paraId="0AD2AC61" w14:textId="77777777" w:rsidR="00FB6D40" w:rsidRDefault="00FB6D40"/>
    <w:sectPr w:rsidR="00FB6D40" w:rsidSect="000345B6"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ED9"/>
    <w:rsid w:val="000345B6"/>
    <w:rsid w:val="000E00DE"/>
    <w:rsid w:val="00122F95"/>
    <w:rsid w:val="00154A2E"/>
    <w:rsid w:val="00173748"/>
    <w:rsid w:val="001D2E7C"/>
    <w:rsid w:val="00224BBE"/>
    <w:rsid w:val="002B6B02"/>
    <w:rsid w:val="002F7670"/>
    <w:rsid w:val="00304BD4"/>
    <w:rsid w:val="00325EBA"/>
    <w:rsid w:val="00356FFB"/>
    <w:rsid w:val="0038290C"/>
    <w:rsid w:val="003B76BB"/>
    <w:rsid w:val="00451ED9"/>
    <w:rsid w:val="00547D86"/>
    <w:rsid w:val="006979D1"/>
    <w:rsid w:val="00834E59"/>
    <w:rsid w:val="00837BD4"/>
    <w:rsid w:val="008A5129"/>
    <w:rsid w:val="008B142F"/>
    <w:rsid w:val="00954EF9"/>
    <w:rsid w:val="009730E7"/>
    <w:rsid w:val="009E18DE"/>
    <w:rsid w:val="00AC166B"/>
    <w:rsid w:val="00B27B0F"/>
    <w:rsid w:val="00B516A9"/>
    <w:rsid w:val="00D062EC"/>
    <w:rsid w:val="00DF422E"/>
    <w:rsid w:val="00FB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8D12"/>
  <w15:docId w15:val="{D7C1756C-6BFF-4974-B955-06815401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5000"/>
    <w:pPr>
      <w:widowControl w:val="0"/>
    </w:pPr>
    <w:rPr>
      <w:rFonts w:ascii="Arial" w:eastAsia="Times New Roman" w:hAnsi="Arial" w:cs="Arial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665AA2"/>
    <w:rPr>
      <w:rFonts w:ascii="Arial" w:eastAsia="Times New Roman" w:hAnsi="Arial" w:cs="Arial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665AA2"/>
    <w:rPr>
      <w:rFonts w:ascii="Arial" w:eastAsia="Times New Roman" w:hAnsi="Arial" w:cs="Arial"/>
      <w:sz w:val="20"/>
      <w:szCs w:val="20"/>
      <w:lang w:val="es-ES" w:eastAsia="es-E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665AA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665AA2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7</Pages>
  <Words>1714</Words>
  <Characters>9427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ibarreta sáez de adana</dc:creator>
  <dc:description/>
  <cp:lastModifiedBy>Julen</cp:lastModifiedBy>
  <cp:revision>27</cp:revision>
  <dcterms:created xsi:type="dcterms:W3CDTF">2023-05-03T19:04:00Z</dcterms:created>
  <dcterms:modified xsi:type="dcterms:W3CDTF">2023-05-17T06:14:00Z</dcterms:modified>
  <dc:language>es-ES</dc:language>
</cp:coreProperties>
</file>