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648DC" w14:textId="77777777" w:rsidR="00410FC0" w:rsidRDefault="00410FC0">
      <w:pPr>
        <w:ind w:left="0" w:hanging="2"/>
      </w:pPr>
    </w:p>
    <w:p w14:paraId="1035E1B6" w14:textId="77777777" w:rsidR="00410FC0" w:rsidRDefault="00410FC0">
      <w:pPr>
        <w:ind w:left="4" w:hanging="6"/>
        <w:rPr>
          <w:rFonts w:ascii="Times New Roman" w:hAnsi="Times New Roman" w:cs="Times New Roman"/>
          <w:color w:val="000000"/>
          <w:sz w:val="56"/>
          <w:szCs w:val="56"/>
        </w:rPr>
      </w:pPr>
    </w:p>
    <w:p w14:paraId="7E20C906" w14:textId="77777777" w:rsidR="00410FC0" w:rsidRDefault="00410FC0">
      <w:pPr>
        <w:ind w:left="4" w:hanging="6"/>
        <w:rPr>
          <w:rFonts w:ascii="Times New Roman" w:hAnsi="Times New Roman" w:cs="Times New Roman"/>
          <w:color w:val="000000"/>
          <w:sz w:val="56"/>
          <w:szCs w:val="56"/>
        </w:rPr>
      </w:pPr>
    </w:p>
    <w:p w14:paraId="4ACCD713" w14:textId="77777777" w:rsidR="00410FC0" w:rsidRDefault="00410FC0">
      <w:pPr>
        <w:ind w:left="4" w:hanging="6"/>
        <w:rPr>
          <w:rFonts w:ascii="Times New Roman" w:hAnsi="Times New Roman" w:cs="Times New Roman"/>
          <w:color w:val="000000"/>
          <w:sz w:val="56"/>
          <w:szCs w:val="56"/>
        </w:rPr>
      </w:pPr>
    </w:p>
    <w:p w14:paraId="2F63E352" w14:textId="77777777" w:rsidR="00410FC0" w:rsidRDefault="00410FC0">
      <w:pPr>
        <w:ind w:left="4" w:hanging="6"/>
        <w:rPr>
          <w:rFonts w:ascii="Times New Roman" w:hAnsi="Times New Roman" w:cs="Times New Roman"/>
          <w:color w:val="000000"/>
          <w:sz w:val="56"/>
          <w:szCs w:val="56"/>
        </w:rPr>
      </w:pPr>
    </w:p>
    <w:p w14:paraId="26149E74" w14:textId="77777777" w:rsidR="00410FC0" w:rsidRDefault="00410FC0">
      <w:pPr>
        <w:ind w:left="4" w:hanging="6"/>
        <w:rPr>
          <w:rFonts w:ascii="Times New Roman" w:hAnsi="Times New Roman" w:cs="Times New Roman"/>
          <w:color w:val="000000"/>
          <w:sz w:val="56"/>
          <w:szCs w:val="56"/>
        </w:rPr>
      </w:pPr>
    </w:p>
    <w:p w14:paraId="000F7D92" w14:textId="77777777" w:rsidR="00410FC0" w:rsidRDefault="00410FC0">
      <w:pPr>
        <w:ind w:left="4" w:hanging="6"/>
        <w:rPr>
          <w:rFonts w:ascii="Times New Roman" w:hAnsi="Times New Roman" w:cs="Times New Roman"/>
          <w:color w:val="000000"/>
          <w:sz w:val="56"/>
          <w:szCs w:val="56"/>
        </w:rPr>
      </w:pPr>
    </w:p>
    <w:p w14:paraId="6D50EAB5" w14:textId="77777777" w:rsidR="00410FC0" w:rsidRDefault="00410FC0">
      <w:pPr>
        <w:ind w:left="4" w:hanging="6"/>
        <w:rPr>
          <w:rFonts w:ascii="Times New Roman" w:hAnsi="Times New Roman" w:cs="Times New Roman"/>
          <w:color w:val="000000"/>
          <w:sz w:val="56"/>
          <w:szCs w:val="56"/>
        </w:rPr>
      </w:pPr>
    </w:p>
    <w:p w14:paraId="54490316" w14:textId="77777777" w:rsidR="00410FC0" w:rsidRDefault="00E658D0">
      <w:pPr>
        <w:ind w:left="3" w:hanging="5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color w:val="000000"/>
          <w:sz w:val="48"/>
          <w:szCs w:val="48"/>
        </w:rPr>
        <w:t xml:space="preserve">Memoria del Proyecto </w:t>
      </w:r>
    </w:p>
    <w:p w14:paraId="100848AC" w14:textId="77777777" w:rsidR="00410FC0" w:rsidRDefault="00410FC0">
      <w:pPr>
        <w:ind w:left="3" w:hanging="5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28D8B49E" w14:textId="77777777" w:rsidR="00410FC0" w:rsidRDefault="00410FC0">
      <w:pPr>
        <w:ind w:left="3" w:hanging="5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1C95EBD7" w14:textId="77777777" w:rsidR="00410FC0" w:rsidRDefault="00410FC0">
      <w:pPr>
        <w:ind w:left="3" w:hanging="5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3E8553CC" w14:textId="77777777" w:rsidR="00410FC0" w:rsidRDefault="00410FC0">
      <w:pPr>
        <w:ind w:left="3" w:hanging="5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1BEC97E5" w14:textId="77777777" w:rsidR="00410FC0" w:rsidRDefault="00E658D0">
      <w:pPr>
        <w:ind w:left="1" w:hanging="3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</w:rPr>
        <w:t xml:space="preserve">Nombre del proyecto: Proyecto FSMA </w:t>
      </w:r>
      <w:r>
        <w:rPr>
          <w:rFonts w:ascii="Times New Roman" w:hAnsi="Times New Roman" w:cs="Times New Roman"/>
          <w:b/>
          <w:i/>
          <w:sz w:val="32"/>
          <w:szCs w:val="32"/>
        </w:rPr>
        <w:t>(Films and Series Management Application)</w:t>
      </w:r>
    </w:p>
    <w:p w14:paraId="5E8BFD6A" w14:textId="77777777" w:rsidR="00410FC0" w:rsidRDefault="00410FC0">
      <w:pPr>
        <w:ind w:left="2" w:hanging="4"/>
        <w:rPr>
          <w:rFonts w:ascii="Times New Roman" w:hAnsi="Times New Roman" w:cs="Times New Roman"/>
          <w:color w:val="000000"/>
          <w:sz w:val="40"/>
          <w:szCs w:val="40"/>
        </w:rPr>
      </w:pPr>
    </w:p>
    <w:p w14:paraId="3B85A173" w14:textId="77777777" w:rsidR="00410FC0" w:rsidRDefault="00410FC0">
      <w:pPr>
        <w:ind w:left="2" w:hanging="4"/>
        <w:rPr>
          <w:rFonts w:ascii="Times New Roman" w:hAnsi="Times New Roman" w:cs="Times New Roman"/>
          <w:color w:val="000000"/>
          <w:sz w:val="40"/>
          <w:szCs w:val="40"/>
        </w:rPr>
      </w:pPr>
    </w:p>
    <w:p w14:paraId="108F9FBB" w14:textId="77777777" w:rsidR="00410FC0" w:rsidRDefault="00E658D0">
      <w:pPr>
        <w:ind w:left="1" w:hanging="3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</w:rPr>
        <w:t>Autores del proyecto: Marcos Vázquez y Sergio D. Groppa</w:t>
      </w:r>
    </w:p>
    <w:p w14:paraId="70EF9270" w14:textId="77777777" w:rsidR="00410FC0" w:rsidRDefault="00410FC0">
      <w:pPr>
        <w:ind w:left="1" w:hanging="3"/>
        <w:rPr>
          <w:rFonts w:ascii="Times New Roman" w:hAnsi="Times New Roman" w:cs="Times New Roman"/>
          <w:color w:val="000000"/>
          <w:sz w:val="32"/>
          <w:szCs w:val="32"/>
        </w:rPr>
      </w:pPr>
    </w:p>
    <w:p w14:paraId="31D1B3CC" w14:textId="77777777" w:rsidR="00410FC0" w:rsidRDefault="00410FC0">
      <w:pPr>
        <w:ind w:left="1" w:hanging="3"/>
        <w:rPr>
          <w:rFonts w:ascii="Times New Roman" w:hAnsi="Times New Roman" w:cs="Times New Roman"/>
          <w:color w:val="000000"/>
          <w:sz w:val="32"/>
          <w:szCs w:val="32"/>
        </w:rPr>
      </w:pPr>
    </w:p>
    <w:p w14:paraId="54EB5C2B" w14:textId="77777777" w:rsidR="00410FC0" w:rsidRDefault="00410FC0">
      <w:pPr>
        <w:ind w:left="1" w:hanging="3"/>
        <w:rPr>
          <w:rFonts w:ascii="Times New Roman" w:hAnsi="Times New Roman" w:cs="Times New Roman"/>
          <w:color w:val="000000"/>
          <w:sz w:val="32"/>
          <w:szCs w:val="32"/>
        </w:rPr>
      </w:pPr>
    </w:p>
    <w:p w14:paraId="643BCD43" w14:textId="77777777" w:rsidR="00410FC0" w:rsidRDefault="00410FC0">
      <w:pPr>
        <w:ind w:left="1" w:hanging="3"/>
        <w:rPr>
          <w:rFonts w:ascii="Times New Roman" w:hAnsi="Times New Roman" w:cs="Times New Roman"/>
          <w:color w:val="000000"/>
          <w:sz w:val="32"/>
          <w:szCs w:val="32"/>
        </w:rPr>
      </w:pPr>
    </w:p>
    <w:p w14:paraId="653E75E7" w14:textId="77777777" w:rsidR="00410FC0" w:rsidRDefault="00410FC0">
      <w:pPr>
        <w:ind w:left="1" w:hanging="3"/>
        <w:rPr>
          <w:rFonts w:ascii="Times New Roman" w:hAnsi="Times New Roman" w:cs="Times New Roman"/>
          <w:color w:val="000000"/>
          <w:sz w:val="32"/>
          <w:szCs w:val="32"/>
        </w:rPr>
      </w:pPr>
    </w:p>
    <w:p w14:paraId="283E14B5" w14:textId="77777777" w:rsidR="00410FC0" w:rsidRDefault="00410FC0">
      <w:pPr>
        <w:ind w:left="1" w:hanging="3"/>
        <w:rPr>
          <w:rFonts w:ascii="Times New Roman" w:hAnsi="Times New Roman" w:cs="Times New Roman"/>
          <w:color w:val="000000"/>
          <w:sz w:val="32"/>
          <w:szCs w:val="32"/>
        </w:rPr>
      </w:pPr>
    </w:p>
    <w:p w14:paraId="70AD2BE8" w14:textId="77777777" w:rsidR="00410FC0" w:rsidRDefault="00E658D0">
      <w:pPr>
        <w:ind w:left="1" w:hanging="3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000000"/>
          <w:sz w:val="32"/>
          <w:szCs w:val="32"/>
        </w:rPr>
        <w:t xml:space="preserve">Fecha: </w:t>
      </w:r>
      <w:r>
        <w:rPr>
          <w:rFonts w:ascii="Times New Roman" w:hAnsi="Times New Roman" w:cs="Times New Roman"/>
          <w:b/>
          <w:i/>
          <w:sz w:val="32"/>
          <w:szCs w:val="32"/>
        </w:rPr>
        <w:t>26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</w:rPr>
        <w:t>-03-2023</w:t>
      </w:r>
      <w:r>
        <w:br w:type="page"/>
      </w:r>
    </w:p>
    <w:p w14:paraId="3E7A6069" w14:textId="77777777" w:rsidR="00410FC0" w:rsidRDefault="00E658D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1" w:hanging="3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Contenido</w:t>
      </w:r>
    </w:p>
    <w:sdt>
      <w:sdtPr>
        <w:id w:val="-733938666"/>
        <w:docPartObj>
          <w:docPartGallery w:val="Table of Contents"/>
          <w:docPartUnique/>
        </w:docPartObj>
      </w:sdtPr>
      <w:sdtEndPr/>
      <w:sdtContent>
        <w:p w14:paraId="77D1832B" w14:textId="77777777" w:rsidR="00410FC0" w:rsidRDefault="00E65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4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rFonts w:eastAsia="Arial"/>
                <w:color w:val="0000FF"/>
                <w:u w:val="single"/>
              </w:rPr>
              <w:t>1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eastAsia="Arial"/>
              <w:color w:val="0000FF"/>
              <w:u w:val="single"/>
            </w:rPr>
            <w:t>Acta de Constitución del Proyecto (ACP)</w:t>
          </w:r>
          <w:r>
            <w:rPr>
              <w:rFonts w:eastAsia="Arial"/>
              <w:color w:val="000000"/>
            </w:rPr>
            <w:tab/>
            <w:t>3</w:t>
          </w:r>
          <w:r>
            <w:fldChar w:fldCharType="end"/>
          </w:r>
        </w:p>
        <w:p w14:paraId="3BA1FF75" w14:textId="77777777" w:rsidR="00410FC0" w:rsidRDefault="00E65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4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rFonts w:eastAsia="Arial"/>
                <w:color w:val="0000FF"/>
                <w:u w:val="single"/>
              </w:rPr>
              <w:t>2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eastAsia="Arial"/>
              <w:color w:val="0000FF"/>
              <w:u w:val="single"/>
            </w:rPr>
            <w:t>Plan  de Proyecto</w:t>
          </w:r>
          <w:r>
            <w:rPr>
              <w:rFonts w:eastAsia="Arial"/>
              <w:color w:val="000000"/>
            </w:rPr>
            <w:tab/>
            <w:t>9</w:t>
          </w:r>
          <w:r>
            <w:fldChar w:fldCharType="end"/>
          </w:r>
        </w:p>
        <w:p w14:paraId="50D208A4" w14:textId="77777777" w:rsidR="00410FC0" w:rsidRDefault="00E65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rFonts w:eastAsia="Arial"/>
                <w:color w:val="0000FF"/>
                <w:u w:val="single"/>
              </w:rPr>
              <w:t>2.1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eastAsia="Arial"/>
              <w:color w:val="0000FF"/>
              <w:u w:val="single"/>
            </w:rPr>
            <w:t>Tares y Cronograma</w:t>
          </w:r>
          <w:r>
            <w:rPr>
              <w:rFonts w:eastAsia="Arial"/>
              <w:color w:val="000000"/>
            </w:rPr>
            <w:tab/>
            <w:t>10</w:t>
          </w:r>
          <w:r>
            <w:fldChar w:fldCharType="end"/>
          </w:r>
        </w:p>
        <w:p w14:paraId="24A24CF4" w14:textId="77777777" w:rsidR="00410FC0" w:rsidRDefault="00E65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rFonts w:eastAsia="Arial"/>
                <w:color w:val="0000FF"/>
                <w:u w:val="single"/>
              </w:rPr>
              <w:t>2.2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eastAsia="Arial"/>
              <w:color w:val="0000FF"/>
              <w:u w:val="single"/>
            </w:rPr>
            <w:t>Tarea 1: (descripción (nombre) de la tarea)</w:t>
          </w:r>
          <w:r>
            <w:rPr>
              <w:rFonts w:eastAsia="Arial"/>
              <w:color w:val="000000"/>
            </w:rPr>
            <w:tab/>
            <w:t>10</w:t>
          </w:r>
          <w:r>
            <w:fldChar w:fldCharType="end"/>
          </w:r>
        </w:p>
        <w:p w14:paraId="016EEA29" w14:textId="77777777" w:rsidR="00410FC0" w:rsidRDefault="00E65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rFonts w:eastAsia="Arial"/>
                <w:color w:val="0000FF"/>
                <w:u w:val="single"/>
              </w:rPr>
              <w:t>2.2.1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eastAsia="Arial"/>
              <w:color w:val="0000FF"/>
              <w:u w:val="single"/>
            </w:rPr>
            <w:t>Subtarea 1.1:</w:t>
          </w:r>
          <w:r>
            <w:rPr>
              <w:rFonts w:eastAsia="Arial"/>
              <w:color w:val="000000"/>
            </w:rPr>
            <w:tab/>
            <w:t>10</w:t>
          </w:r>
          <w:r>
            <w:fldChar w:fldCharType="end"/>
          </w:r>
        </w:p>
        <w:p w14:paraId="1719DF3E" w14:textId="77777777" w:rsidR="00410FC0" w:rsidRDefault="00E65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rFonts w:eastAsia="Arial"/>
                <w:color w:val="0000FF"/>
                <w:u w:val="single"/>
              </w:rPr>
              <w:t>2.2.2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eastAsia="Arial"/>
              <w:color w:val="0000FF"/>
              <w:u w:val="single"/>
            </w:rPr>
            <w:t>Subtarea 1.1: (descripción (nombre) de la subtarea)</w:t>
          </w:r>
          <w:r>
            <w:rPr>
              <w:rFonts w:eastAsia="Arial"/>
              <w:color w:val="000000"/>
            </w:rPr>
            <w:tab/>
            <w:t>10</w:t>
          </w:r>
          <w:r>
            <w:fldChar w:fldCharType="end"/>
          </w:r>
        </w:p>
        <w:p w14:paraId="569617C7" w14:textId="77777777" w:rsidR="00410FC0" w:rsidRDefault="00E65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rFonts w:eastAsia="Arial"/>
                <w:color w:val="0000FF"/>
                <w:u w:val="single"/>
              </w:rPr>
              <w:t>2.3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eastAsia="Arial"/>
              <w:color w:val="0000FF"/>
              <w:u w:val="single"/>
            </w:rPr>
            <w:t>Recursos humanos</w:t>
          </w:r>
          <w:r>
            <w:rPr>
              <w:rFonts w:eastAsia="Arial"/>
              <w:color w:val="000000"/>
            </w:rPr>
            <w:tab/>
            <w:t>10</w:t>
          </w:r>
          <w:r>
            <w:fldChar w:fldCharType="end"/>
          </w:r>
        </w:p>
        <w:p w14:paraId="571B12DB" w14:textId="77777777" w:rsidR="00410FC0" w:rsidRDefault="00E65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rFonts w:eastAsia="Arial"/>
                <w:color w:val="0000FF"/>
                <w:u w:val="single"/>
              </w:rPr>
              <w:t>2.4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eastAsia="Arial"/>
              <w:color w:val="0000FF"/>
              <w:u w:val="single"/>
            </w:rPr>
            <w:t>Recursos Materiales</w:t>
          </w:r>
          <w:r>
            <w:rPr>
              <w:rFonts w:eastAsia="Arial"/>
              <w:color w:val="000000"/>
            </w:rPr>
            <w:tab/>
            <w:t>10</w:t>
          </w:r>
          <w:r>
            <w:fldChar w:fldCharType="end"/>
          </w:r>
        </w:p>
        <w:p w14:paraId="44AF50BF" w14:textId="77777777" w:rsidR="00410FC0" w:rsidRDefault="00E65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rFonts w:eastAsia="Arial"/>
                <w:color w:val="0000FF"/>
                <w:u w:val="single"/>
              </w:rPr>
              <w:t>2.5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</w:instrText>
          </w:r>
          <w:r>
            <w:instrText xml:space="preserve">1t3h5sf \h </w:instrText>
          </w:r>
          <w:r>
            <w:fldChar w:fldCharType="separate"/>
          </w:r>
          <w:r>
            <w:rPr>
              <w:rFonts w:eastAsia="Arial"/>
              <w:color w:val="0000FF"/>
              <w:u w:val="single"/>
            </w:rPr>
            <w:t>Presupuesto</w:t>
          </w:r>
          <w:r>
            <w:rPr>
              <w:rFonts w:eastAsia="Arial"/>
              <w:color w:val="000000"/>
            </w:rPr>
            <w:tab/>
            <w:t>10</w:t>
          </w:r>
          <w:r>
            <w:fldChar w:fldCharType="end"/>
          </w:r>
        </w:p>
        <w:p w14:paraId="14B98C87" w14:textId="77777777" w:rsidR="00410FC0" w:rsidRDefault="00E65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rFonts w:eastAsia="Arial"/>
                <w:color w:val="0000FF"/>
                <w:u w:val="single"/>
              </w:rPr>
              <w:t>2.6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eastAsia="Arial"/>
              <w:color w:val="0000FF"/>
              <w:u w:val="single"/>
            </w:rPr>
            <w:t xml:space="preserve">Política de seguimiento y </w:t>
          </w:r>
          <w:r>
            <w:rPr>
              <w:rFonts w:eastAsia="Arial"/>
              <w:color w:val="0000FF"/>
              <w:u w:val="single"/>
            </w:rPr>
            <w:t>evaluación</w:t>
          </w:r>
          <w:r>
            <w:rPr>
              <w:rFonts w:eastAsia="Arial"/>
              <w:color w:val="000000"/>
            </w:rPr>
            <w:tab/>
            <w:t>11</w:t>
          </w:r>
          <w:r>
            <w:fldChar w:fldCharType="end"/>
          </w:r>
        </w:p>
        <w:p w14:paraId="2D50C20E" w14:textId="77777777" w:rsidR="00410FC0" w:rsidRDefault="00E65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4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rFonts w:eastAsia="Arial"/>
                <w:color w:val="0000FF"/>
                <w:u w:val="single"/>
              </w:rPr>
              <w:t>3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eastAsia="Arial"/>
              <w:color w:val="0000FF"/>
              <w:u w:val="single"/>
            </w:rPr>
            <w:t>Histórico del Proyecto</w:t>
          </w:r>
          <w:r>
            <w:rPr>
              <w:rFonts w:eastAsia="Arial"/>
              <w:color w:val="000000"/>
            </w:rPr>
            <w:tab/>
            <w:t>12</w:t>
          </w:r>
          <w:r>
            <w:fldChar w:fldCharType="end"/>
          </w:r>
        </w:p>
        <w:p w14:paraId="0E31509B" w14:textId="77777777" w:rsidR="00410FC0" w:rsidRDefault="00E65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4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rFonts w:eastAsia="Arial"/>
                <w:color w:val="0000FF"/>
                <w:u w:val="single"/>
              </w:rPr>
              <w:t>4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eastAsia="Arial"/>
              <w:color w:val="0000FF"/>
              <w:u w:val="single"/>
            </w:rPr>
            <w:t>Cierre del Proyecto</w:t>
          </w:r>
          <w:r>
            <w:rPr>
              <w:rFonts w:eastAsia="Arial"/>
              <w:color w:val="000000"/>
            </w:rPr>
            <w:tab/>
            <w:t>15</w:t>
          </w:r>
          <w:r>
            <w:fldChar w:fldCharType="end"/>
          </w:r>
        </w:p>
        <w:p w14:paraId="14EE02A8" w14:textId="77777777" w:rsidR="00410FC0" w:rsidRDefault="00E65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rFonts w:eastAsia="Arial"/>
                <w:color w:val="0000FF"/>
                <w:u w:val="single"/>
              </w:rPr>
              <w:t>4.1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eastAsia="Arial"/>
              <w:color w:val="0000FF"/>
              <w:u w:val="single"/>
            </w:rPr>
            <w:t>Objetivos alcanzados.</w:t>
          </w:r>
          <w:r>
            <w:rPr>
              <w:rFonts w:eastAsia="Arial"/>
              <w:color w:val="000000"/>
            </w:rPr>
            <w:tab/>
            <w:t>16</w:t>
          </w:r>
          <w:r>
            <w:fldChar w:fldCharType="end"/>
          </w:r>
        </w:p>
        <w:p w14:paraId="09E8B14A" w14:textId="77777777" w:rsidR="00410FC0" w:rsidRDefault="00E65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rFonts w:eastAsia="Arial"/>
                <w:color w:val="0000FF"/>
                <w:u w:val="single"/>
              </w:rPr>
              <w:t>4</w:t>
            </w:r>
            <w:r>
              <w:rPr>
                <w:rFonts w:eastAsia="Arial"/>
                <w:color w:val="0000FF"/>
                <w:u w:val="single"/>
              </w:rPr>
              <w:t>.2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eastAsia="Arial"/>
              <w:color w:val="0000FF"/>
              <w:u w:val="single"/>
            </w:rPr>
            <w:t>Objetivos no alcanzados. Razones.</w:t>
          </w:r>
          <w:r>
            <w:rPr>
              <w:rFonts w:eastAsia="Arial"/>
              <w:color w:val="000000"/>
            </w:rPr>
            <w:tab/>
            <w:t>16</w:t>
          </w:r>
          <w:r>
            <w:fldChar w:fldCharType="end"/>
          </w:r>
        </w:p>
        <w:p w14:paraId="3EE61795" w14:textId="77777777" w:rsidR="00410FC0" w:rsidRDefault="00E65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rFonts w:eastAsia="Arial"/>
                <w:color w:val="0000FF"/>
                <w:u w:val="single"/>
              </w:rPr>
              <w:t>4.3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eastAsia="Arial"/>
              <w:color w:val="0000FF"/>
              <w:u w:val="single"/>
            </w:rPr>
            <w:t>Lecciones aprendidas.</w:t>
          </w:r>
          <w:r>
            <w:rPr>
              <w:rFonts w:eastAsia="Arial"/>
              <w:color w:val="000000"/>
            </w:rPr>
            <w:tab/>
            <w:t>16</w:t>
          </w:r>
          <w:r>
            <w:fldChar w:fldCharType="end"/>
          </w:r>
        </w:p>
        <w:p w14:paraId="1C2395B5" w14:textId="77777777" w:rsidR="00410FC0" w:rsidRDefault="00E65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rFonts w:eastAsia="Arial"/>
                <w:color w:val="0000FF"/>
                <w:u w:val="single"/>
              </w:rPr>
              <w:t>4.4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eastAsia="Arial"/>
              <w:color w:val="0000FF"/>
              <w:u w:val="single"/>
            </w:rPr>
            <w:t>Desviación de costes.</w:t>
          </w:r>
          <w:r>
            <w:rPr>
              <w:rFonts w:eastAsia="Arial"/>
              <w:color w:val="000000"/>
            </w:rPr>
            <w:tab/>
            <w:t>16</w:t>
          </w:r>
          <w:r>
            <w:fldChar w:fldCharType="end"/>
          </w:r>
        </w:p>
        <w:p w14:paraId="1C330DC8" w14:textId="77777777" w:rsidR="00410FC0" w:rsidRDefault="00E65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4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rFonts w:eastAsia="Arial"/>
                <w:color w:val="0000FF"/>
                <w:u w:val="single"/>
              </w:rPr>
              <w:t>5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</w:instrText>
          </w:r>
          <w:r>
            <w:instrText xml:space="preserve">EREF _heading=h.1ksv4uv \h </w:instrText>
          </w:r>
          <w:r>
            <w:fldChar w:fldCharType="separate"/>
          </w:r>
          <w:r>
            <w:rPr>
              <w:rFonts w:eastAsia="Arial"/>
              <w:color w:val="0000FF"/>
              <w:u w:val="single"/>
            </w:rPr>
            <w:t>Anexos</w:t>
          </w:r>
          <w:r>
            <w:rPr>
              <w:rFonts w:eastAsia="Arial"/>
              <w:color w:val="000000"/>
            </w:rPr>
            <w:tab/>
            <w:t>17</w:t>
          </w:r>
          <w:r>
            <w:fldChar w:fldCharType="end"/>
          </w:r>
        </w:p>
        <w:p w14:paraId="6DA48101" w14:textId="61FF5DA4" w:rsidR="00410FC0" w:rsidRDefault="00E658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4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rFonts w:eastAsia="Arial"/>
                <w:color w:val="0000FF"/>
                <w:u w:val="single"/>
              </w:rPr>
              <w:t>6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eastAsia="Arial"/>
              <w:color w:val="0000FF"/>
              <w:u w:val="single"/>
            </w:rPr>
            <w:t>Bibliografía</w:t>
          </w:r>
          <w:r>
            <w:rPr>
              <w:rFonts w:eastAsia="Arial"/>
              <w:color w:val="000000"/>
            </w:rPr>
            <w:tab/>
            <w:t>19</w:t>
          </w:r>
          <w:r>
            <w:fldChar w:fldCharType="end"/>
          </w:r>
          <w:r>
            <w:fldChar w:fldCharType="end"/>
          </w:r>
        </w:p>
      </w:sdtContent>
    </w:sdt>
    <w:p w14:paraId="5AF5EAEA" w14:textId="77777777" w:rsidR="00410FC0" w:rsidRDefault="00410FC0">
      <w:pPr>
        <w:ind w:left="0" w:hanging="2"/>
      </w:pPr>
    </w:p>
    <w:p w14:paraId="2741EE0C" w14:textId="77777777" w:rsidR="00410FC0" w:rsidRDefault="00E658D0">
      <w:pPr>
        <w:ind w:left="0" w:hanging="2"/>
        <w:rPr>
          <w:rFonts w:ascii="Times New Roman" w:hAnsi="Times New Roman" w:cs="Times New Roman"/>
          <w:color w:val="000000"/>
          <w:sz w:val="40"/>
          <w:szCs w:val="40"/>
        </w:rPr>
      </w:pPr>
      <w:r>
        <w:br w:type="page"/>
      </w:r>
    </w:p>
    <w:p w14:paraId="27561070" w14:textId="77777777" w:rsidR="00410FC0" w:rsidRDefault="00410FC0">
      <w:pPr>
        <w:ind w:left="2" w:hanging="4"/>
        <w:rPr>
          <w:rFonts w:ascii="Times New Roman" w:hAnsi="Times New Roman" w:cs="Times New Roman"/>
          <w:color w:val="000000"/>
          <w:sz w:val="40"/>
          <w:szCs w:val="40"/>
        </w:rPr>
      </w:pPr>
    </w:p>
    <w:p w14:paraId="2BC15681" w14:textId="77777777" w:rsidR="00410FC0" w:rsidRDefault="00410FC0">
      <w:pPr>
        <w:ind w:left="2" w:hanging="4"/>
        <w:rPr>
          <w:rFonts w:ascii="Times New Roman" w:hAnsi="Times New Roman" w:cs="Times New Roman"/>
          <w:color w:val="000000"/>
          <w:sz w:val="40"/>
          <w:szCs w:val="40"/>
        </w:rPr>
      </w:pPr>
    </w:p>
    <w:p w14:paraId="33206715" w14:textId="77777777" w:rsidR="00410FC0" w:rsidRDefault="00410FC0">
      <w:pPr>
        <w:ind w:left="2" w:hanging="4"/>
        <w:rPr>
          <w:rFonts w:ascii="Times New Roman" w:hAnsi="Times New Roman" w:cs="Times New Roman"/>
          <w:color w:val="000000"/>
          <w:sz w:val="40"/>
          <w:szCs w:val="40"/>
        </w:rPr>
      </w:pPr>
    </w:p>
    <w:p w14:paraId="7D1F70C2" w14:textId="77777777" w:rsidR="00410FC0" w:rsidRDefault="00410FC0">
      <w:pPr>
        <w:ind w:left="2" w:hanging="4"/>
        <w:rPr>
          <w:rFonts w:ascii="Times New Roman" w:hAnsi="Times New Roman" w:cs="Times New Roman"/>
          <w:color w:val="000000"/>
          <w:sz w:val="40"/>
          <w:szCs w:val="40"/>
        </w:rPr>
      </w:pPr>
    </w:p>
    <w:p w14:paraId="3A35C467" w14:textId="77777777" w:rsidR="00410FC0" w:rsidRDefault="00410FC0">
      <w:pPr>
        <w:ind w:left="2" w:hanging="4"/>
        <w:rPr>
          <w:rFonts w:ascii="Times New Roman" w:hAnsi="Times New Roman" w:cs="Times New Roman"/>
          <w:color w:val="000000"/>
          <w:sz w:val="40"/>
          <w:szCs w:val="40"/>
        </w:rPr>
      </w:pPr>
    </w:p>
    <w:p w14:paraId="3BBC7C0F" w14:textId="77777777" w:rsidR="00410FC0" w:rsidRDefault="00410FC0">
      <w:pPr>
        <w:ind w:left="2" w:hanging="4"/>
        <w:rPr>
          <w:rFonts w:ascii="Times New Roman" w:hAnsi="Times New Roman" w:cs="Times New Roman"/>
          <w:color w:val="000000"/>
          <w:sz w:val="40"/>
          <w:szCs w:val="40"/>
        </w:rPr>
      </w:pPr>
    </w:p>
    <w:p w14:paraId="48F020B8" w14:textId="77777777" w:rsidR="00410FC0" w:rsidRDefault="00410FC0">
      <w:pPr>
        <w:ind w:left="2" w:hanging="4"/>
        <w:rPr>
          <w:rFonts w:ascii="Times New Roman" w:hAnsi="Times New Roman" w:cs="Times New Roman"/>
          <w:color w:val="000000"/>
          <w:sz w:val="40"/>
          <w:szCs w:val="40"/>
        </w:rPr>
      </w:pPr>
    </w:p>
    <w:p w14:paraId="3F240172" w14:textId="77777777" w:rsidR="00410FC0" w:rsidRDefault="00410FC0">
      <w:pPr>
        <w:ind w:left="4" w:hanging="6"/>
        <w:rPr>
          <w:rFonts w:ascii="Times New Roman" w:hAnsi="Times New Roman" w:cs="Times New Roman"/>
          <w:color w:val="000000"/>
          <w:sz w:val="56"/>
          <w:szCs w:val="56"/>
        </w:rPr>
      </w:pPr>
      <w:bookmarkStart w:id="0" w:name="_heading=h.gjdgxs" w:colFirst="0" w:colLast="0"/>
      <w:bookmarkEnd w:id="0"/>
    </w:p>
    <w:p w14:paraId="63583AA5" w14:textId="77777777" w:rsidR="00410FC0" w:rsidRDefault="00E658D0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jc w:val="center"/>
        <w:rPr>
          <w:rFonts w:eastAsia="Arial"/>
          <w:b/>
          <w:smallCaps/>
          <w:color w:val="000000"/>
          <w:sz w:val="40"/>
          <w:szCs w:val="40"/>
        </w:rPr>
      </w:pPr>
      <w:r>
        <w:rPr>
          <w:rFonts w:eastAsia="Arial"/>
          <w:b/>
          <w:smallCaps/>
          <w:color w:val="000000"/>
          <w:sz w:val="40"/>
          <w:szCs w:val="40"/>
        </w:rPr>
        <w:t>ACTA DE CONSTITUCIÓN DEL PROYECTO (ACP)</w:t>
      </w:r>
    </w:p>
    <w:p w14:paraId="4ACEA9AD" w14:textId="77777777" w:rsidR="00410FC0" w:rsidRDefault="00E658D0">
      <w:pPr>
        <w:ind w:left="0" w:hanging="2"/>
        <w:rPr>
          <w:rFonts w:ascii="Times New Roman" w:hAnsi="Times New Roman" w:cs="Times New Roman"/>
          <w:color w:val="000000"/>
          <w:sz w:val="16"/>
          <w:szCs w:val="16"/>
        </w:rPr>
      </w:pPr>
      <w:r>
        <w:br w:type="page"/>
      </w:r>
    </w:p>
    <w:tbl>
      <w:tblPr>
        <w:tblStyle w:val="a"/>
        <w:tblW w:w="9781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410FC0" w14:paraId="20FEE139" w14:textId="77777777">
        <w:trPr>
          <w:trHeight w:val="646"/>
        </w:trPr>
        <w:tc>
          <w:tcPr>
            <w:tcW w:w="9781" w:type="dxa"/>
            <w:tcBorders>
              <w:bottom w:val="single" w:sz="4" w:space="0" w:color="000000"/>
            </w:tcBorders>
          </w:tcPr>
          <w:p w14:paraId="7550349A" w14:textId="77777777" w:rsidR="00410FC0" w:rsidRDefault="00E658D0">
            <w:pPr>
              <w:shd w:val="clear" w:color="auto" w:fill="FFFFFF"/>
              <w:ind w:left="2" w:hanging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40"/>
                <w:szCs w:val="40"/>
              </w:rPr>
              <w:lastRenderedPageBreak/>
              <w:t>Acta de Constitución del Proyecto (ACP)</w:t>
            </w:r>
          </w:p>
        </w:tc>
      </w:tr>
      <w:tr w:rsidR="00410FC0" w14:paraId="7966502F" w14:textId="77777777">
        <w:trPr>
          <w:trHeight w:val="646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A6A6A6"/>
          </w:tcPr>
          <w:p w14:paraId="6D13031F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Ciclo: Desarrollo de Aplicaciones Web</w:t>
            </w:r>
          </w:p>
          <w:p w14:paraId="0D6BBE0A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Fecha:05-03-2023</w:t>
            </w:r>
          </w:p>
        </w:tc>
      </w:tr>
      <w:tr w:rsidR="00410FC0" w14:paraId="73DC7654" w14:textId="77777777">
        <w:trPr>
          <w:trHeight w:val="322"/>
        </w:trPr>
        <w:tc>
          <w:tcPr>
            <w:tcW w:w="9781" w:type="dxa"/>
            <w:shd w:val="clear" w:color="auto" w:fill="FFFFFF"/>
          </w:tcPr>
          <w:p w14:paraId="651F1102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MIEMBROS DEL EQUIPO</w:t>
            </w:r>
          </w:p>
        </w:tc>
      </w:tr>
      <w:tr w:rsidR="00410FC0" w14:paraId="3576F006" w14:textId="77777777">
        <w:trPr>
          <w:trHeight w:val="4467"/>
        </w:trPr>
        <w:tc>
          <w:tcPr>
            <w:tcW w:w="9781" w:type="dxa"/>
            <w:tcBorders>
              <w:bottom w:val="single" w:sz="6" w:space="0" w:color="000000"/>
            </w:tcBorders>
            <w:shd w:val="clear" w:color="auto" w:fill="FFFFFF"/>
          </w:tcPr>
          <w:p w14:paraId="6BB47757" w14:textId="77777777" w:rsidR="00410FC0" w:rsidRDefault="0041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05532425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1.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u w:val="single"/>
              </w:rPr>
              <w:t xml:space="preserve">Marcos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u w:val="single"/>
              </w:rPr>
              <w:t>Vázquez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__________________________________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AC604F0" wp14:editId="79B844A6">
                      <wp:simplePos x="0" y="0"/>
                      <wp:positionH relativeFrom="column">
                        <wp:posOffset>5283200</wp:posOffset>
                      </wp:positionH>
                      <wp:positionV relativeFrom="paragraph">
                        <wp:posOffset>0</wp:posOffset>
                      </wp:positionV>
                      <wp:extent cx="453390" cy="328930"/>
                      <wp:effectExtent l="0" t="0" r="0" b="0"/>
                      <wp:wrapNone/>
                      <wp:docPr id="1027" name="Rectángulo 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4068" y="3620298"/>
                                <a:ext cx="443865" cy="319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D82C8A7" w14:textId="77777777" w:rsidR="00410FC0" w:rsidRDefault="00E658D0">
                                  <w:pPr>
                                    <w:spacing w:line="240" w:lineRule="auto"/>
                                    <w:ind w:left="1" w:hanging="3"/>
                                  </w:pPr>
                                  <w:r>
                                    <w:rPr>
                                      <w:rFonts w:eastAsia="Arial"/>
                                      <w:color w:val="E7E6E6"/>
                                      <w:sz w:val="28"/>
                                    </w:rPr>
                                    <w:t>X</w:t>
                                  </w:r>
                                </w:p>
                                <w:p w14:paraId="3D587E78" w14:textId="77777777" w:rsidR="00410FC0" w:rsidRDefault="00410FC0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C604F0" id="Rectángulo 1027" o:spid="_x0000_s1026" style="position:absolute;left:0;text-align:left;margin-left:416pt;margin-top:0;width:35.7pt;height:25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D82C8A7" w14:textId="77777777" w:rsidR="00410FC0" w:rsidRDefault="00E658D0">
                            <w:pPr>
                              <w:spacing w:line="240" w:lineRule="auto"/>
                              <w:ind w:left="1" w:hanging="3"/>
                            </w:pPr>
                            <w:r>
                              <w:rPr>
                                <w:rFonts w:eastAsia="Arial"/>
                                <w:color w:val="E7E6E6"/>
                                <w:sz w:val="28"/>
                              </w:rPr>
                              <w:t>X</w:t>
                            </w:r>
                          </w:p>
                          <w:p w14:paraId="3D587E78" w14:textId="77777777" w:rsidR="00410FC0" w:rsidRDefault="00410FC0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19E4355" w14:textId="77777777" w:rsidR="00410FC0" w:rsidRDefault="0041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0F89EDF2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2.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  <w:u w:val="single"/>
              </w:rPr>
              <w:t>Sergio Groppa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____________________________________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D2E8FDD" wp14:editId="6E51D8FD">
                      <wp:simplePos x="0" y="0"/>
                      <wp:positionH relativeFrom="column">
                        <wp:posOffset>5283200</wp:posOffset>
                      </wp:positionH>
                      <wp:positionV relativeFrom="paragraph">
                        <wp:posOffset>12700</wp:posOffset>
                      </wp:positionV>
                      <wp:extent cx="453390" cy="328930"/>
                      <wp:effectExtent l="0" t="0" r="0" b="0"/>
                      <wp:wrapNone/>
                      <wp:docPr id="1026" name="Rectángulo 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4068" y="3620298"/>
                                <a:ext cx="443865" cy="319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424799" w14:textId="77777777" w:rsidR="00410FC0" w:rsidRDefault="00410FC0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  <w:p w14:paraId="14C17AF9" w14:textId="77777777" w:rsidR="00410FC0" w:rsidRDefault="00410FC0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2E8FDD" id="Rectángulo 1026" o:spid="_x0000_s1027" style="position:absolute;left:0;text-align:left;margin-left:416pt;margin-top:1pt;width:35.7pt;height:2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7424799" w14:textId="77777777" w:rsidR="00410FC0" w:rsidRDefault="00410FC0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4C17AF9" w14:textId="77777777" w:rsidR="00410FC0" w:rsidRDefault="00410FC0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7A1D21" w14:textId="77777777" w:rsidR="00410FC0" w:rsidRDefault="0041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1CBC4804" w14:textId="77777777" w:rsidR="00410FC0" w:rsidRDefault="0041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7E2390CC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u w:val="single"/>
              </w:rPr>
              <w:t>Marcar al Gestor del Proyecto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410FC0" w14:paraId="1B59BBB0" w14:textId="77777777">
        <w:trPr>
          <w:trHeight w:val="1833"/>
        </w:trPr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2EE2F138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Descripción del proyecto, características del producto/servicio y resultado:</w:t>
            </w:r>
          </w:p>
          <w:p w14:paraId="534CBF6B" w14:textId="77777777" w:rsidR="00410FC0" w:rsidRDefault="0041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4258500D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Aplicación web que gestiona las series y películas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de interés (que visualiza o visualizará) de un usuario registrado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, y muestra información de cada una de ellas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con 5 estadísticas globales, 4 gráficos, opiniones personales, recomendaciones, notificaciones de interés. Será una aplicación desarrollada desde cero, donde la parte cliente utilice el lenguaje vue.js, y en la parte servidor utilice el lenguaje php y el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sistema de gestión mysql. Utilizaremos API de terceros como themoviedb y thetvdb para sacar información de las películas y series. Utilizaremos para desplegar la aplicación WAMP y el control de versiones GitHub para los cambios.</w:t>
            </w:r>
          </w:p>
          <w:p w14:paraId="5103D6F1" w14:textId="77777777" w:rsidR="00410FC0" w:rsidRDefault="0041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10FC0" w14:paraId="77D34C55" w14:textId="77777777">
        <w:trPr>
          <w:trHeight w:val="1006"/>
        </w:trPr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C820423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Propósito o </w:t>
            </w: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justificación del proyecto:</w:t>
            </w:r>
          </w:p>
          <w:p w14:paraId="02E58B36" w14:textId="77777777" w:rsidR="00410FC0" w:rsidRDefault="0041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3B1A3796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 xml:space="preserve">Las razones por las cuales este proyecto es necesario, muchos clientes tienen dificultades para gestionar las películas y series que tienen en seguimiento, nosotros las facilitamos </w:t>
            </w:r>
            <w:r>
              <w:rPr>
                <w:rFonts w:ascii="Times New Roman" w:hAnsi="Times New Roman" w:cs="Times New Roman"/>
                <w:b/>
                <w:i/>
              </w:rPr>
              <w:t>mostrando información de cada una de ellas con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estadísticas globales, gráficos,  opiniones personales, recomendaciones, notificaciones de interés </w:t>
            </w:r>
            <w:r>
              <w:rPr>
                <w:rFonts w:ascii="Times New Roman" w:hAnsi="Times New Roman" w:cs="Times New Roman"/>
                <w:b/>
                <w:i/>
                <w:color w:val="000000"/>
              </w:rPr>
              <w:t>.</w:t>
            </w:r>
          </w:p>
        </w:tc>
      </w:tr>
      <w:tr w:rsidR="00410FC0" w14:paraId="23602425" w14:textId="77777777">
        <w:trPr>
          <w:trHeight w:val="1281"/>
        </w:trPr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00245DBB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Resumen del calendario (marcar fechas clave):</w:t>
            </w:r>
          </w:p>
          <w:p w14:paraId="0E2C845C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Fecha Inicio:03/03/2023</w:t>
            </w:r>
          </w:p>
          <w:p w14:paraId="5CDE8474" w14:textId="77777777" w:rsidR="00410FC0" w:rsidRDefault="0041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5F8C45D7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Fecha Final: 19/05/2023</w:t>
            </w:r>
          </w:p>
        </w:tc>
      </w:tr>
      <w:tr w:rsidR="00410FC0" w14:paraId="47114522" w14:textId="77777777">
        <w:trPr>
          <w:trHeight w:val="440"/>
        </w:trPr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A576D84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 xml:space="preserve">Firmas de Aprobación </w:t>
            </w:r>
          </w:p>
        </w:tc>
      </w:tr>
      <w:tr w:rsidR="00410FC0" w14:paraId="6DA3F438" w14:textId="77777777">
        <w:trPr>
          <w:trHeight w:val="1405"/>
        </w:trPr>
        <w:tc>
          <w:tcPr>
            <w:tcW w:w="978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7C95FD91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lastRenderedPageBreak/>
              <w:t>1.</w:t>
            </w:r>
            <w:r>
              <w:rPr>
                <w:rFonts w:ascii="Times New Roman" w:hAnsi="Times New Roman" w:cs="Times New Roman"/>
                <w:b/>
                <w:i/>
                <w:sz w:val="32"/>
                <w:szCs w:val="32"/>
                <w:u w:val="single"/>
              </w:rPr>
              <w:t>Ernesto Ibarreta</w:t>
            </w:r>
            <w:r>
              <w:rPr>
                <w:rFonts w:ascii="Times New Roman" w:hAnsi="Times New Roman" w:cs="Times New Roman"/>
                <w:b/>
                <w:i/>
                <w:sz w:val="32"/>
                <w:szCs w:val="32"/>
                <w:u w:val="single"/>
              </w:rPr>
              <w:t xml:space="preserve"> Sáez de Adana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4FE5B98" wp14:editId="3D0CAF75">
                      <wp:simplePos x="0" y="0"/>
                      <wp:positionH relativeFrom="column">
                        <wp:posOffset>5156200</wp:posOffset>
                      </wp:positionH>
                      <wp:positionV relativeFrom="paragraph">
                        <wp:posOffset>0</wp:posOffset>
                      </wp:positionV>
                      <wp:extent cx="739775" cy="486519"/>
                      <wp:effectExtent l="0" t="0" r="0" b="0"/>
                      <wp:wrapNone/>
                      <wp:docPr id="1029" name="Rectángulo 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80875" y="3583475"/>
                                <a:ext cx="1033800" cy="49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166C7E5" w14:textId="77777777" w:rsidR="00410FC0" w:rsidRDefault="00E658D0">
                                  <w:pPr>
                                    <w:spacing w:line="240" w:lineRule="auto"/>
                                    <w:ind w:left="1" w:hanging="3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Tutor/a Proyecto</w:t>
                                  </w:r>
                                </w:p>
                                <w:p w14:paraId="2F0F683F" w14:textId="77777777" w:rsidR="00410FC0" w:rsidRDefault="00410FC0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FE5B98" id="Rectángulo 1029" o:spid="_x0000_s1028" style="position:absolute;left:0;text-align:left;margin-left:406pt;margin-top:0;width:58.25pt;height:3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166C7E5" w14:textId="77777777" w:rsidR="00410FC0" w:rsidRDefault="00E658D0">
                            <w:pPr>
                              <w:spacing w:line="240" w:lineRule="auto"/>
                              <w:ind w:left="1" w:hanging="3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Tutor/a Proyecto</w:t>
                            </w:r>
                          </w:p>
                          <w:p w14:paraId="2F0F683F" w14:textId="77777777" w:rsidR="00410FC0" w:rsidRDefault="00410FC0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12DAA2D" w14:textId="77777777" w:rsidR="00410FC0" w:rsidRDefault="0041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6FE6359E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color w:val="000000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32"/>
                <w:szCs w:val="32"/>
              </w:rPr>
              <w:t>2.</w:t>
            </w:r>
            <w:r>
              <w:rPr>
                <w:rFonts w:ascii="Times New Roman" w:hAnsi="Times New Roman" w:cs="Times New Roman"/>
                <w:b/>
                <w:i/>
                <w:sz w:val="32"/>
                <w:szCs w:val="32"/>
                <w:u w:val="single"/>
              </w:rPr>
              <w:t>Marcos Vazquez Sanchez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2AB40228" wp14:editId="56C38C86">
                      <wp:simplePos x="0" y="0"/>
                      <wp:positionH relativeFrom="column">
                        <wp:posOffset>5156200</wp:posOffset>
                      </wp:positionH>
                      <wp:positionV relativeFrom="paragraph">
                        <wp:posOffset>12700</wp:posOffset>
                      </wp:positionV>
                      <wp:extent cx="739775" cy="529447"/>
                      <wp:effectExtent l="0" t="0" r="0" b="0"/>
                      <wp:wrapNone/>
                      <wp:docPr id="1028" name="Rectángulo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80875" y="3596475"/>
                                <a:ext cx="952200" cy="491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8780546" w14:textId="77777777" w:rsidR="00410FC0" w:rsidRDefault="00E658D0">
                                  <w:pPr>
                                    <w:spacing w:line="240" w:lineRule="auto"/>
                                    <w:ind w:left="1" w:hanging="3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 xml:space="preserve">Gestor </w:t>
                                  </w:r>
                                </w:p>
                                <w:p w14:paraId="1F6F2486" w14:textId="77777777" w:rsidR="00410FC0" w:rsidRDefault="00E658D0">
                                  <w:pPr>
                                    <w:spacing w:line="240" w:lineRule="auto"/>
                                    <w:ind w:left="1" w:hanging="3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8"/>
                                    </w:rPr>
                                    <w:t>Proyecto</w:t>
                                  </w:r>
                                </w:p>
                                <w:p w14:paraId="05D8F735" w14:textId="77777777" w:rsidR="00410FC0" w:rsidRDefault="00410FC0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B40228" id="Rectángulo 1028" o:spid="_x0000_s1029" style="position:absolute;left:0;text-align:left;margin-left:406pt;margin-top:1pt;width:58.25pt;height:4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8780546" w14:textId="77777777" w:rsidR="00410FC0" w:rsidRDefault="00E658D0">
                            <w:pPr>
                              <w:spacing w:line="240" w:lineRule="auto"/>
                              <w:ind w:left="1" w:hanging="3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 xml:space="preserve">Gestor </w:t>
                            </w:r>
                          </w:p>
                          <w:p w14:paraId="1F6F2486" w14:textId="77777777" w:rsidR="00410FC0" w:rsidRDefault="00E658D0">
                            <w:pPr>
                              <w:spacing w:line="240" w:lineRule="auto"/>
                              <w:ind w:left="1" w:hanging="3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Proyecto</w:t>
                            </w:r>
                          </w:p>
                          <w:p w14:paraId="05D8F735" w14:textId="77777777" w:rsidR="00410FC0" w:rsidRDefault="00410FC0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45DCF211" w14:textId="77777777" w:rsidR="00410FC0" w:rsidRDefault="00410FC0">
      <w:pPr>
        <w:ind w:left="0" w:hanging="2"/>
      </w:pPr>
    </w:p>
    <w:tbl>
      <w:tblPr>
        <w:tblStyle w:val="a0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410FC0" w14:paraId="41A26778" w14:textId="77777777">
        <w:trPr>
          <w:trHeight w:val="552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F5B67" w14:textId="77777777" w:rsidR="00410FC0" w:rsidRDefault="00E658D0">
            <w:pPr>
              <w:ind w:left="2" w:hanging="4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i/>
                <w:sz w:val="36"/>
                <w:szCs w:val="36"/>
              </w:rPr>
              <w:t>NORMAS PARA LA ACTUACIÓN DENTRO DEL EQUIPO</w:t>
            </w:r>
          </w:p>
        </w:tc>
      </w:tr>
      <w:tr w:rsidR="00410FC0" w14:paraId="4E888A80" w14:textId="77777777">
        <w:trPr>
          <w:trHeight w:val="352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683366" w14:textId="77777777" w:rsidR="00410FC0" w:rsidRDefault="00E658D0">
            <w:pPr>
              <w:ind w:left="1" w:hanging="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MIEMBROS DEL EQUIPO</w:t>
            </w:r>
          </w:p>
        </w:tc>
      </w:tr>
      <w:tr w:rsidR="00410FC0" w14:paraId="0821A60D" w14:textId="77777777">
        <w:trPr>
          <w:trHeight w:val="1373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1E0C" w14:textId="77777777" w:rsidR="00410FC0" w:rsidRDefault="0041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222BB27D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1.</w:t>
            </w:r>
            <w:r>
              <w:rPr>
                <w:rFonts w:eastAsia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u w:val="single"/>
              </w:rPr>
              <w:t xml:space="preserve">Marcos Vázquez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__________                    2</w:t>
            </w:r>
            <w:r>
              <w:rPr>
                <w:rFonts w:eastAsia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u w:val="single"/>
              </w:rPr>
              <w:t xml:space="preserve">Sergio Groppa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_____________</w:t>
            </w:r>
          </w:p>
          <w:p w14:paraId="016B301E" w14:textId="77777777" w:rsidR="00410FC0" w:rsidRDefault="0041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10FC0" w14:paraId="2E383A65" w14:textId="77777777">
        <w:trPr>
          <w:trHeight w:val="352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DEBE837" w14:textId="77777777" w:rsidR="00410FC0" w:rsidRDefault="00E658D0">
            <w:pPr>
              <w:ind w:left="1" w:hanging="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OBJETIVO DEL EQUIPO</w:t>
            </w:r>
          </w:p>
        </w:tc>
      </w:tr>
      <w:tr w:rsidR="00410FC0" w14:paraId="6AD2AD61" w14:textId="77777777">
        <w:trPr>
          <w:trHeight w:val="895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FD8F" w14:textId="77777777" w:rsidR="00410FC0" w:rsidRDefault="00410FC0">
            <w:pPr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20365F" w14:textId="77777777" w:rsidR="00410FC0" w:rsidRDefault="00E658D0">
            <w:pPr>
              <w:ind w:left="0" w:hanging="2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1" w:name="_Hlk135255320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Conseguir un buen ambiente entre los participantes y la cooperación entre ellos</w:t>
            </w:r>
            <w:bookmarkEnd w:id="1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10FC0" w14:paraId="05FC21C9" w14:textId="77777777">
        <w:trPr>
          <w:trHeight w:val="367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F525E65" w14:textId="77777777" w:rsidR="00410FC0" w:rsidRDefault="00E658D0">
            <w:pPr>
              <w:ind w:left="1" w:hanging="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CÓDIGO DE CONDUCTA DEL EQUIPO</w:t>
            </w:r>
          </w:p>
        </w:tc>
      </w:tr>
      <w:tr w:rsidR="00410FC0" w14:paraId="5693128E" w14:textId="77777777">
        <w:trPr>
          <w:trHeight w:val="3258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CE5F" w14:textId="77777777" w:rsidR="00410FC0" w:rsidRDefault="00410FC0">
            <w:pPr>
              <w:ind w:left="0" w:hanging="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01EEC0" w14:textId="77777777" w:rsidR="00410FC0" w:rsidRDefault="00E658D0">
            <w:pPr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Nos comprometemos a cumplir con las siguientes normas:</w:t>
            </w:r>
          </w:p>
          <w:p w14:paraId="2431063B" w14:textId="77777777" w:rsidR="00410FC0" w:rsidRDefault="00410FC0">
            <w:pPr>
              <w:ind w:left="0" w:hanging="2"/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14:paraId="07C8CE0B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1. Estar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de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8:00 a 14:30 los viernes para realizar el proyecto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en Ciudad Jardín</w:t>
            </w:r>
          </w:p>
          <w:p w14:paraId="3D952FD9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2. Planificar conjunt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amente el desarrollo del proyecto</w:t>
            </w:r>
          </w:p>
          <w:p w14:paraId="1F5965FC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3. No utilizar el móvil cuando trabajemos</w:t>
            </w:r>
          </w:p>
          <w:p w14:paraId="43AA3955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4. Cualquier inconveniente que ocurra informar a el o los integrantes del grupo si afecta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al proyecto. </w:t>
            </w:r>
          </w:p>
          <w:p w14:paraId="746641F9" w14:textId="77777777" w:rsidR="00410FC0" w:rsidRDefault="00410FC0">
            <w:pPr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DF455" w14:textId="77777777" w:rsidR="00410FC0" w:rsidRDefault="00410FC0">
            <w:pPr>
              <w:ind w:left="1" w:hanging="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10FC0" w14:paraId="05A1C9F3" w14:textId="77777777">
        <w:trPr>
          <w:trHeight w:val="352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3BBBD5" w14:textId="77777777" w:rsidR="00410FC0" w:rsidRDefault="00E658D0">
            <w:pPr>
              <w:ind w:left="1" w:hanging="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EN CASO DE INCUMPLIMIENTO DEL CÓDIGO</w:t>
            </w:r>
          </w:p>
        </w:tc>
      </w:tr>
      <w:tr w:rsidR="00410FC0" w14:paraId="529321B3" w14:textId="77777777">
        <w:trPr>
          <w:trHeight w:val="3273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3483" w14:textId="77777777" w:rsidR="00410FC0" w:rsidRDefault="00410FC0">
            <w:pPr>
              <w:ind w:left="0" w:hanging="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645923" w14:textId="77777777" w:rsidR="00410FC0" w:rsidRDefault="00E658D0">
            <w:pPr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Si alguno de los miembros del equipo no cumple con el código de conducta se establecen la siguiente medida correctora:</w:t>
            </w:r>
          </w:p>
          <w:p w14:paraId="2DBC5B7F" w14:textId="77777777" w:rsidR="00410FC0" w:rsidRDefault="00410FC0">
            <w:pPr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EF16D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1. Debe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compensarse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con horas extra e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l sábado y domingo de la misma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semana.</w:t>
            </w:r>
          </w:p>
          <w:p w14:paraId="0E50B7B8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Pagar un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café al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miembro del equipo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por la negligencia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, bar o cafetería que haya cerca de la zona de ciudad jardin los viernes mientras dure el modulo proyecto.</w:t>
            </w:r>
          </w:p>
          <w:p w14:paraId="49A4CE82" w14:textId="77777777" w:rsidR="00410FC0" w:rsidRDefault="0041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10FC0" w14:paraId="707A35E3" w14:textId="77777777">
        <w:trPr>
          <w:trHeight w:val="367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180AD03" w14:textId="77777777" w:rsidR="00410FC0" w:rsidRDefault="00E658D0">
            <w:pPr>
              <w:ind w:left="1" w:hanging="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lastRenderedPageBreak/>
              <w:t>FIRMAS</w:t>
            </w:r>
          </w:p>
        </w:tc>
      </w:tr>
      <w:tr w:rsidR="00410FC0" w14:paraId="1029A37E" w14:textId="77777777">
        <w:trPr>
          <w:trHeight w:val="2065"/>
        </w:trPr>
        <w:tc>
          <w:tcPr>
            <w:tcW w:w="9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3197" w14:textId="77777777" w:rsidR="00410FC0" w:rsidRDefault="00E658D0">
            <w:pPr>
              <w:ind w:left="1" w:hanging="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Marcos</w:t>
            </w:r>
          </w:p>
          <w:p w14:paraId="06E52588" w14:textId="77777777" w:rsidR="00410FC0" w:rsidRDefault="00410FC0">
            <w:pPr>
              <w:ind w:left="1" w:hanging="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FDD8450" w14:textId="77777777" w:rsidR="00410FC0" w:rsidRDefault="00E658D0">
            <w:pPr>
              <w:ind w:left="1" w:hanging="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Sergio</w:t>
            </w:r>
          </w:p>
        </w:tc>
      </w:tr>
    </w:tbl>
    <w:p w14:paraId="2871D59E" w14:textId="77777777" w:rsidR="00410FC0" w:rsidRDefault="00E658D0">
      <w:pPr>
        <w:ind w:left="2" w:hanging="4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t>Descripción del Proyecto</w:t>
      </w:r>
    </w:p>
    <w:p w14:paraId="321CD4C2" w14:textId="77777777" w:rsidR="00410FC0" w:rsidRDefault="00410FC0">
      <w:pPr>
        <w:ind w:left="0" w:hanging="2"/>
        <w:jc w:val="center"/>
        <w:rPr>
          <w:rFonts w:ascii="Times New Roman" w:hAnsi="Times New Roman" w:cs="Times New Roman"/>
          <w:sz w:val="16"/>
          <w:szCs w:val="16"/>
          <w:u w:val="single"/>
        </w:rPr>
      </w:pPr>
    </w:p>
    <w:p w14:paraId="171ADF76" w14:textId="77777777" w:rsidR="00410FC0" w:rsidRDefault="00E658D0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Propuesta de proyecto de </w:t>
      </w:r>
      <w:r>
        <w:rPr>
          <w:rFonts w:ascii="Times New Roman" w:hAnsi="Times New Roman" w:cs="Times New Roman"/>
          <w:b/>
          <w:i/>
          <w:color w:val="000000"/>
          <w:sz w:val="32"/>
          <w:szCs w:val="32"/>
          <w:u w:val="single"/>
        </w:rPr>
        <w:t xml:space="preserve">FSMA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7CFB6231" w14:textId="77777777" w:rsidR="00410FC0" w:rsidRDefault="00410FC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" w:hanging="3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a1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410FC0" w14:paraId="098E6D68" w14:textId="77777777">
        <w:tc>
          <w:tcPr>
            <w:tcW w:w="9576" w:type="dxa"/>
          </w:tcPr>
          <w:p w14:paraId="52F2F812" w14:textId="77777777" w:rsidR="00410FC0" w:rsidRDefault="00E658D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Objetivos del proyecto</w:t>
            </w:r>
          </w:p>
          <w:p w14:paraId="4E23B78F" w14:textId="77777777" w:rsidR="00410FC0" w:rsidRDefault="00410FC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45CDCD" w14:textId="77777777" w:rsidR="00410FC0" w:rsidRDefault="00E658D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Desarrollar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una aplicación para facilitar la gestión de películas y series de los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usuarios registrados mostrando información de cada una de ellas con 5 estadísticas globales , 4 gráficos ,  opiniones personales, recomendaciones, notificaciones de interés. Antes del 19/05/2023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y con el presupuesto económico definido para el proyecto.</w:t>
            </w:r>
          </w:p>
          <w:p w14:paraId="4FF51E0B" w14:textId="77777777" w:rsidR="00410FC0" w:rsidRDefault="00410FC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0FC0" w14:paraId="7186CA2F" w14:textId="77777777">
        <w:tc>
          <w:tcPr>
            <w:tcW w:w="9576" w:type="dxa"/>
          </w:tcPr>
          <w:p w14:paraId="3807E75A" w14:textId="77777777" w:rsidR="00410FC0" w:rsidRDefault="00E658D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Riesgos</w:t>
            </w:r>
          </w:p>
          <w:p w14:paraId="224346DB" w14:textId="77777777" w:rsidR="00410FC0" w:rsidRDefault="00410FC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020D43" w14:textId="77777777" w:rsidR="00410FC0" w:rsidRDefault="00E658D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 estado fallido de la API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existente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de las series y películas. (Muy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poco probable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0BC384AE" w14:textId="77777777" w:rsidR="00410FC0" w:rsidRDefault="00410FC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C5C9AC" w14:textId="77777777" w:rsidR="00410FC0" w:rsidRDefault="00E658D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-Algún participante del grupo no se encuentra bien por malestar. (Poco probable) </w:t>
            </w:r>
          </w:p>
          <w:p w14:paraId="4CD6A9BE" w14:textId="77777777" w:rsidR="00410FC0" w:rsidRDefault="00410FC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ACB31" w14:textId="77777777" w:rsidR="00410FC0" w:rsidRDefault="00E658D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-Fallos con github. (Muy poco probable)</w:t>
            </w:r>
          </w:p>
          <w:p w14:paraId="04920998" w14:textId="77777777" w:rsidR="00410FC0" w:rsidRDefault="00410FC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0FC0" w14:paraId="25CB6CF1" w14:textId="77777777">
        <w:tc>
          <w:tcPr>
            <w:tcW w:w="9576" w:type="dxa"/>
          </w:tcPr>
          <w:p w14:paraId="5B074F3B" w14:textId="77777777" w:rsidR="00410FC0" w:rsidRDefault="00E658D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Interesados del proyecto</w:t>
            </w:r>
          </w:p>
          <w:p w14:paraId="42776279" w14:textId="77777777" w:rsidR="00410FC0" w:rsidRDefault="00410FC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909A634" w14:textId="77777777" w:rsidR="00410FC0" w:rsidRDefault="00E658D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los clientes que visualizan series y películas,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la facilitación de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gestión mostrando información de cada una de ellas con 5 estadísticas globales ,  4 gráficos,  opiniones personales, recomendaciones, notificaciones de interés.</w:t>
            </w:r>
          </w:p>
          <w:p w14:paraId="023A0877" w14:textId="77777777" w:rsidR="00410FC0" w:rsidRDefault="00E658D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635C2E" w14:textId="77777777" w:rsidR="00410FC0" w:rsidRDefault="00E658D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 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 distribuidor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 de las series y películas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por su interés de aumentar su público.</w:t>
            </w:r>
          </w:p>
          <w:p w14:paraId="09D404DE" w14:textId="77777777" w:rsidR="00410FC0" w:rsidRDefault="00410FC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0FC0" w14:paraId="7CA1D8D0" w14:textId="77777777">
        <w:tc>
          <w:tcPr>
            <w:tcW w:w="9576" w:type="dxa"/>
          </w:tcPr>
          <w:p w14:paraId="081F1BE5" w14:textId="77777777" w:rsidR="00410FC0" w:rsidRDefault="00E658D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Presupuesto aproximado</w:t>
            </w:r>
          </w:p>
          <w:p w14:paraId="2C7DD192" w14:textId="77777777" w:rsidR="00410FC0" w:rsidRDefault="00410FC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2"/>
              <w:tblW w:w="7980" w:type="dxa"/>
              <w:tblInd w:w="7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10"/>
              <w:gridCol w:w="2310"/>
              <w:gridCol w:w="1800"/>
              <w:gridCol w:w="1560"/>
            </w:tblGrid>
            <w:tr w:rsidR="00410FC0" w14:paraId="419B96D3" w14:textId="77777777"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DD9C69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Id de partida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presupuestaria</w:t>
                  </w:r>
                </w:p>
              </w:tc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C66832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Descripción</w:t>
                  </w:r>
                </w:p>
              </w:tc>
              <w:tc>
                <w:tcPr>
                  <w:tcW w:w="18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983057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Unidades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833BD8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Importe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Unitario</w:t>
                  </w:r>
                </w:p>
              </w:tc>
            </w:tr>
            <w:tr w:rsidR="00410FC0" w14:paraId="78245DCC" w14:textId="77777777"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F5EFD4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Sistema operativo</w:t>
                  </w:r>
                </w:p>
              </w:tc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FE3CF4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Windows</w:t>
                  </w:r>
                </w:p>
              </w:tc>
              <w:tc>
                <w:tcPr>
                  <w:tcW w:w="18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754B88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DF9A05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150€</w:t>
                  </w:r>
                </w:p>
              </w:tc>
            </w:tr>
            <w:tr w:rsidR="00410FC0" w14:paraId="74170CF0" w14:textId="77777777"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2F4CDA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Ratón</w:t>
                  </w:r>
                </w:p>
              </w:tc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A416D7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Periférico</w:t>
                  </w:r>
                </w:p>
              </w:tc>
              <w:tc>
                <w:tcPr>
                  <w:tcW w:w="18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0D3987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64E0F5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25€</w:t>
                  </w:r>
                </w:p>
              </w:tc>
            </w:tr>
            <w:tr w:rsidR="00410FC0" w14:paraId="58A18DD4" w14:textId="77777777"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584FCB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Teclado</w:t>
                  </w:r>
                </w:p>
              </w:tc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F9FB48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Periférico</w:t>
                  </w:r>
                </w:p>
              </w:tc>
              <w:tc>
                <w:tcPr>
                  <w:tcW w:w="18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29DF82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705CB7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25€</w:t>
                  </w:r>
                </w:p>
              </w:tc>
            </w:tr>
            <w:tr w:rsidR="00410FC0" w14:paraId="7534FB7B" w14:textId="77777777"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CAE471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Monitor</w:t>
                  </w:r>
                </w:p>
              </w:tc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AAA881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Periférico</w:t>
                  </w:r>
                </w:p>
              </w:tc>
              <w:tc>
                <w:tcPr>
                  <w:tcW w:w="18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3474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5C2CF2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100€</w:t>
                  </w:r>
                </w:p>
              </w:tc>
            </w:tr>
            <w:tr w:rsidR="00410FC0" w14:paraId="25D392E3" w14:textId="77777777">
              <w:trPr>
                <w:trHeight w:val="470"/>
              </w:trPr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A08709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Silla</w:t>
                  </w:r>
                </w:p>
              </w:tc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6926BC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Material</w:t>
                  </w:r>
                </w:p>
              </w:tc>
              <w:tc>
                <w:tcPr>
                  <w:tcW w:w="18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FFB232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63EEF9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100€</w:t>
                  </w:r>
                </w:p>
              </w:tc>
            </w:tr>
            <w:tr w:rsidR="00410FC0" w14:paraId="6C26631C" w14:textId="77777777"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B6CC6E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Mesa</w:t>
                  </w:r>
                </w:p>
              </w:tc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CD7A1E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Material</w:t>
                  </w:r>
                </w:p>
              </w:tc>
              <w:tc>
                <w:tcPr>
                  <w:tcW w:w="18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2A8CA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229B2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200€</w:t>
                  </w:r>
                </w:p>
              </w:tc>
            </w:tr>
            <w:tr w:rsidR="00410FC0" w14:paraId="60699250" w14:textId="77777777"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B51406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Desarrollo de aplicación</w:t>
                  </w:r>
                </w:p>
              </w:tc>
              <w:tc>
                <w:tcPr>
                  <w:tcW w:w="23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DDE8F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Sueldo de los trabajadores</w:t>
                  </w:r>
                </w:p>
              </w:tc>
              <w:tc>
                <w:tcPr>
                  <w:tcW w:w="18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DFC627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100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Horas</w:t>
                  </w:r>
                  <w:proofErr w:type="gramEnd"/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C19478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40€/h</w:t>
                  </w:r>
                </w:p>
              </w:tc>
            </w:tr>
            <w:tr w:rsidR="00410FC0" w14:paraId="29472F82" w14:textId="77777777">
              <w:trPr>
                <w:trHeight w:val="440"/>
              </w:trPr>
              <w:tc>
                <w:tcPr>
                  <w:tcW w:w="6420" w:type="dxa"/>
                  <w:gridSpan w:val="3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1EF548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TOTAL: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B4AC6A" w14:textId="77777777" w:rsidR="00410FC0" w:rsidRDefault="00E658D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5000€</w:t>
                  </w:r>
                </w:p>
              </w:tc>
            </w:tr>
          </w:tbl>
          <w:p w14:paraId="2AF64F44" w14:textId="77777777" w:rsidR="00410FC0" w:rsidRDefault="00410FC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64BB0A8" w14:textId="77777777" w:rsidR="00410FC0" w:rsidRDefault="00410FC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C4E569" w14:textId="77777777" w:rsidR="00410FC0" w:rsidRDefault="00410FC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07A470" w14:textId="77777777" w:rsidR="00410FC0" w:rsidRDefault="00410FC0">
      <w:pPr>
        <w:spacing w:after="2400"/>
        <w:ind w:left="0" w:hanging="2"/>
        <w:sectPr w:rsidR="00410FC0">
          <w:headerReference w:type="default" r:id="rId8"/>
          <w:footerReference w:type="default" r:id="rId9"/>
          <w:pgSz w:w="11906" w:h="16838"/>
          <w:pgMar w:top="1417" w:right="1701" w:bottom="709" w:left="1701" w:header="708" w:footer="708" w:gutter="0"/>
          <w:pgNumType w:start="1"/>
          <w:cols w:space="720"/>
        </w:sectPr>
      </w:pPr>
    </w:p>
    <w:p w14:paraId="083C46B7" w14:textId="77777777" w:rsidR="00410FC0" w:rsidRDefault="00E658D0">
      <w:pPr>
        <w:ind w:left="2" w:hanging="4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Protocolo – Comunicación</w:t>
      </w:r>
    </w:p>
    <w:p w14:paraId="0B718EC9" w14:textId="77777777" w:rsidR="00410FC0" w:rsidRDefault="00410FC0">
      <w:pPr>
        <w:ind w:left="2" w:hanging="4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1E7F6041" w14:textId="77777777" w:rsidR="00410FC0" w:rsidRDefault="00410FC0">
      <w:pPr>
        <w:ind w:left="0" w:hanging="2"/>
        <w:jc w:val="center"/>
        <w:rPr>
          <w:rFonts w:ascii="Times New Roman" w:hAnsi="Times New Roman" w:cs="Times New Roman"/>
          <w:sz w:val="16"/>
          <w:szCs w:val="16"/>
          <w:u w:val="single"/>
        </w:rPr>
      </w:pPr>
    </w:p>
    <w:tbl>
      <w:tblPr>
        <w:tblStyle w:val="a3"/>
        <w:tblW w:w="14716" w:type="dxa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5596"/>
        <w:gridCol w:w="1840"/>
        <w:gridCol w:w="1980"/>
        <w:gridCol w:w="2300"/>
      </w:tblGrid>
      <w:tr w:rsidR="00410FC0" w14:paraId="463BDBA8" w14:textId="77777777">
        <w:trPr>
          <w:trHeight w:val="300"/>
        </w:trPr>
        <w:tc>
          <w:tcPr>
            <w:tcW w:w="3000" w:type="dxa"/>
          </w:tcPr>
          <w:p w14:paraId="179C700A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Asistentes</w:t>
            </w:r>
          </w:p>
        </w:tc>
        <w:tc>
          <w:tcPr>
            <w:tcW w:w="5596" w:type="dxa"/>
          </w:tcPr>
          <w:p w14:paraId="6782DB9D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Información</w:t>
            </w:r>
          </w:p>
        </w:tc>
        <w:tc>
          <w:tcPr>
            <w:tcW w:w="1840" w:type="dxa"/>
          </w:tcPr>
          <w:p w14:paraId="223007C7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Método</w:t>
            </w:r>
          </w:p>
        </w:tc>
        <w:tc>
          <w:tcPr>
            <w:tcW w:w="1980" w:type="dxa"/>
          </w:tcPr>
          <w:p w14:paraId="27A72CCB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Programación</w:t>
            </w:r>
          </w:p>
        </w:tc>
        <w:tc>
          <w:tcPr>
            <w:tcW w:w="2300" w:type="dxa"/>
          </w:tcPr>
          <w:p w14:paraId="536E36DF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Parte responsable</w:t>
            </w:r>
          </w:p>
        </w:tc>
      </w:tr>
      <w:tr w:rsidR="00410FC0" w14:paraId="7AA705A2" w14:textId="77777777">
        <w:trPr>
          <w:trHeight w:val="1297"/>
        </w:trPr>
        <w:tc>
          <w:tcPr>
            <w:tcW w:w="3000" w:type="dxa"/>
            <w:vAlign w:val="center"/>
          </w:tcPr>
          <w:p w14:paraId="0166A349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Todo el CFGS (estas sesiones se adaptarán al alumnado trabajando, en el extranjero, o con otras circunstancias especiales)</w:t>
            </w:r>
          </w:p>
        </w:tc>
        <w:tc>
          <w:tcPr>
            <w:tcW w:w="5596" w:type="dxa"/>
            <w:vAlign w:val="center"/>
          </w:tcPr>
          <w:p w14:paraId="5992E688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Formación: “Gestión de proyectos”</w:t>
            </w:r>
          </w:p>
          <w:p w14:paraId="73A2E664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 xml:space="preserve">¿Qué es un proyecto?, Fases de un proyecto. </w:t>
            </w:r>
          </w:p>
          <w:p w14:paraId="4B6D80B7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Firma ACP= Ideas, equipo/individual, normas de conducta…</w:t>
            </w:r>
          </w:p>
          <w:p w14:paraId="42EFC605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Desarrollo de las Fases 1 + 2.</w:t>
            </w:r>
          </w:p>
          <w:p w14:paraId="038C89FB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Comienzo del desarrollo de la Fase 3.</w:t>
            </w:r>
          </w:p>
        </w:tc>
        <w:tc>
          <w:tcPr>
            <w:tcW w:w="1840" w:type="dxa"/>
            <w:vAlign w:val="center"/>
          </w:tcPr>
          <w:p w14:paraId="419625B2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Presencial en el aula DW2 del CIFP Ciudad Jardín LHII.</w:t>
            </w:r>
          </w:p>
        </w:tc>
        <w:tc>
          <w:tcPr>
            <w:tcW w:w="1980" w:type="dxa"/>
            <w:vAlign w:val="center"/>
          </w:tcPr>
          <w:p w14:paraId="3830EA64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 xml:space="preserve">Todos los viernes de 8:00 a </w:t>
            </w:r>
            <w:r>
              <w:rPr>
                <w:rFonts w:ascii="Times New Roman" w:hAnsi="Times New Roman" w:cs="Times New Roman"/>
                <w:b/>
                <w:i/>
                <w:color w:val="000000"/>
              </w:rPr>
              <w:t>14:30</w:t>
            </w:r>
          </w:p>
          <w:p w14:paraId="479CD82B" w14:textId="77777777" w:rsidR="00410FC0" w:rsidRDefault="00410FC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00" w:type="dxa"/>
            <w:vAlign w:val="center"/>
          </w:tcPr>
          <w:p w14:paraId="671DBB4A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Enesto Ibarreta Sáez de Adana </w:t>
            </w:r>
          </w:p>
        </w:tc>
      </w:tr>
      <w:tr w:rsidR="00410FC0" w14:paraId="6CD742D2" w14:textId="77777777">
        <w:trPr>
          <w:trHeight w:val="900"/>
        </w:trPr>
        <w:tc>
          <w:tcPr>
            <w:tcW w:w="3000" w:type="dxa"/>
            <w:vAlign w:val="center"/>
          </w:tcPr>
          <w:p w14:paraId="74900C70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Todos los miembros del equipo</w:t>
            </w:r>
          </w:p>
        </w:tc>
        <w:tc>
          <w:tcPr>
            <w:tcW w:w="5596" w:type="dxa"/>
            <w:vAlign w:val="center"/>
          </w:tcPr>
          <w:p w14:paraId="553A16CD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Desarrollo del proyecto.</w:t>
            </w:r>
          </w:p>
        </w:tc>
        <w:tc>
          <w:tcPr>
            <w:tcW w:w="1840" w:type="dxa"/>
            <w:vAlign w:val="center"/>
          </w:tcPr>
          <w:p w14:paraId="3089A8E4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En persona</w:t>
            </w:r>
          </w:p>
          <w:p w14:paraId="2C20F451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y/o</w:t>
            </w:r>
          </w:p>
          <w:p w14:paraId="074997D4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</w:rPr>
              <w:t>Llamada por discord</w:t>
            </w:r>
          </w:p>
          <w:p w14:paraId="2D524FAC" w14:textId="77777777" w:rsidR="00410FC0" w:rsidRDefault="00410FC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</w:tcPr>
          <w:p w14:paraId="49C7410A" w14:textId="77777777" w:rsidR="00410FC0" w:rsidRDefault="00410FC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C170860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Lunes a </w:t>
            </w:r>
            <w:r>
              <w:rPr>
                <w:rFonts w:ascii="Times New Roman" w:hAnsi="Times New Roman" w:cs="Times New Roman"/>
                <w:i/>
              </w:rPr>
              <w:t>domingo (la hora se especificará por Whatsapp dependiendo de la disponibilidad de los integrantes del grupo)</w:t>
            </w:r>
          </w:p>
        </w:tc>
        <w:tc>
          <w:tcPr>
            <w:tcW w:w="2300" w:type="dxa"/>
            <w:vAlign w:val="center"/>
          </w:tcPr>
          <w:p w14:paraId="1AA952B9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 Marcos </w:t>
            </w:r>
            <w:r>
              <w:rPr>
                <w:rFonts w:ascii="Times New Roman" w:hAnsi="Times New Roman" w:cs="Times New Roman"/>
                <w:i/>
                <w:color w:val="000000"/>
              </w:rPr>
              <w:t>Vázquez</w:t>
            </w:r>
          </w:p>
        </w:tc>
      </w:tr>
      <w:tr w:rsidR="00410FC0" w14:paraId="1BBF50FB" w14:textId="77777777">
        <w:trPr>
          <w:trHeight w:val="680"/>
        </w:trPr>
        <w:tc>
          <w:tcPr>
            <w:tcW w:w="3000" w:type="dxa"/>
            <w:vAlign w:val="center"/>
          </w:tcPr>
          <w:p w14:paraId="192B544C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Todo el CFGS (como se trata de la parte no presencial, se desarrollará según necesidades de cada equipo)</w:t>
            </w:r>
          </w:p>
        </w:tc>
        <w:tc>
          <w:tcPr>
            <w:tcW w:w="5596" w:type="dxa"/>
            <w:vAlign w:val="center"/>
          </w:tcPr>
          <w:p w14:paraId="2E4DB191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Seguimiento y Control del desarrollo del proyecto.</w:t>
            </w:r>
          </w:p>
        </w:tc>
        <w:tc>
          <w:tcPr>
            <w:tcW w:w="1840" w:type="dxa"/>
            <w:vAlign w:val="center"/>
          </w:tcPr>
          <w:p w14:paraId="75A1C5DD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En persona</w:t>
            </w:r>
          </w:p>
          <w:p w14:paraId="5A30A658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y/o</w:t>
            </w:r>
          </w:p>
          <w:p w14:paraId="176A6FF0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Correo electrónico</w:t>
            </w:r>
          </w:p>
          <w:p w14:paraId="6955083A" w14:textId="77777777" w:rsidR="00410FC0" w:rsidRDefault="00410FC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vAlign w:val="center"/>
          </w:tcPr>
          <w:p w14:paraId="7E298231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Todos los viernes de 8:00 a 14:30</w:t>
            </w:r>
          </w:p>
          <w:p w14:paraId="19748BF0" w14:textId="77777777" w:rsidR="00410FC0" w:rsidRDefault="00410FC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00" w:type="dxa"/>
            <w:vAlign w:val="center"/>
          </w:tcPr>
          <w:p w14:paraId="27292CAA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Enesto </w:t>
            </w:r>
            <w:r>
              <w:rPr>
                <w:rFonts w:ascii="Times New Roman" w:hAnsi="Times New Roman" w:cs="Times New Roman"/>
                <w:b/>
                <w:i/>
              </w:rPr>
              <w:t xml:space="preserve">Ibarreta Sáez de Adana </w:t>
            </w:r>
          </w:p>
          <w:p w14:paraId="71A32B41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</w:rPr>
              <w:t>Miembros del equipo</w:t>
            </w:r>
          </w:p>
        </w:tc>
      </w:tr>
    </w:tbl>
    <w:p w14:paraId="1592641C" w14:textId="77777777" w:rsidR="00410FC0" w:rsidRDefault="00410FC0">
      <w:pPr>
        <w:ind w:left="0" w:hanging="2"/>
        <w:jc w:val="both"/>
        <w:rPr>
          <w:rFonts w:ascii="Times New Roman" w:hAnsi="Times New Roman" w:cs="Times New Roman"/>
        </w:rPr>
      </w:pPr>
    </w:p>
    <w:p w14:paraId="2C173F1E" w14:textId="77777777" w:rsidR="00410FC0" w:rsidRDefault="00E658D0">
      <w:pPr>
        <w:ind w:left="0" w:hanging="2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i/>
          <w:u w:val="single"/>
        </w:rPr>
        <w:t>Nota: Se han incluido los más significativos, pero se pueden añadir, quitar y modificar. Tener en cuenta que cada equipo (individual o grupal) tendrá su propio plan de comunicación</w:t>
      </w:r>
    </w:p>
    <w:p w14:paraId="12DD3D8A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tbl>
      <w:tblPr>
        <w:tblStyle w:val="a4"/>
        <w:tblW w:w="1286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1399"/>
        <w:gridCol w:w="3267"/>
        <w:gridCol w:w="1638"/>
        <w:gridCol w:w="4124"/>
      </w:tblGrid>
      <w:tr w:rsidR="00410FC0" w14:paraId="731D5147" w14:textId="77777777">
        <w:tc>
          <w:tcPr>
            <w:tcW w:w="2438" w:type="dxa"/>
          </w:tcPr>
          <w:p w14:paraId="4C8E903A" w14:textId="77777777" w:rsidR="00410FC0" w:rsidRDefault="00E658D0">
            <w:pPr>
              <w:ind w:left="0" w:hanging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DÍA DE LA SEMANA</w:t>
            </w:r>
          </w:p>
        </w:tc>
        <w:tc>
          <w:tcPr>
            <w:tcW w:w="1399" w:type="dxa"/>
            <w:tcBorders>
              <w:right w:val="single" w:sz="4" w:space="0" w:color="000000"/>
            </w:tcBorders>
          </w:tcPr>
          <w:p w14:paraId="143FEAA6" w14:textId="77777777" w:rsidR="00410FC0" w:rsidRDefault="00E658D0">
            <w:pPr>
              <w:ind w:left="0" w:hanging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CFGS</w:t>
            </w:r>
          </w:p>
        </w:tc>
        <w:tc>
          <w:tcPr>
            <w:tcW w:w="3267" w:type="dxa"/>
            <w:tcBorders>
              <w:left w:val="single" w:sz="4" w:space="0" w:color="000000"/>
            </w:tcBorders>
          </w:tcPr>
          <w:p w14:paraId="73199328" w14:textId="77777777" w:rsidR="00410FC0" w:rsidRDefault="00E658D0">
            <w:pPr>
              <w:ind w:left="0" w:hanging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AULA</w:t>
            </w:r>
          </w:p>
        </w:tc>
        <w:tc>
          <w:tcPr>
            <w:tcW w:w="1638" w:type="dxa"/>
          </w:tcPr>
          <w:p w14:paraId="372F4FDB" w14:textId="77777777" w:rsidR="00410FC0" w:rsidRDefault="00E658D0">
            <w:pPr>
              <w:ind w:left="0" w:hanging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HORARIO</w:t>
            </w:r>
          </w:p>
        </w:tc>
        <w:tc>
          <w:tcPr>
            <w:tcW w:w="4124" w:type="dxa"/>
          </w:tcPr>
          <w:p w14:paraId="2D1754CF" w14:textId="77777777" w:rsidR="00410FC0" w:rsidRDefault="00E658D0">
            <w:pPr>
              <w:ind w:left="0" w:hanging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PROFESOR/A</w:t>
            </w:r>
          </w:p>
        </w:tc>
      </w:tr>
      <w:tr w:rsidR="00410FC0" w14:paraId="4AC6C6FC" w14:textId="77777777">
        <w:trPr>
          <w:trHeight w:val="750"/>
        </w:trPr>
        <w:tc>
          <w:tcPr>
            <w:tcW w:w="2438" w:type="dxa"/>
            <w:tcBorders>
              <w:right w:val="single" w:sz="4" w:space="0" w:color="000000"/>
            </w:tcBorders>
            <w:vAlign w:val="center"/>
          </w:tcPr>
          <w:p w14:paraId="46C406F4" w14:textId="77777777" w:rsidR="00410FC0" w:rsidRDefault="00E658D0">
            <w:pPr>
              <w:ind w:left="2" w:hanging="4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VIERNES</w:t>
            </w:r>
          </w:p>
        </w:tc>
        <w:tc>
          <w:tcPr>
            <w:tcW w:w="1399" w:type="dxa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14:paraId="694BA9B6" w14:textId="77777777" w:rsidR="00410FC0" w:rsidRDefault="00E658D0">
            <w:pPr>
              <w:ind w:left="0" w:hanging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DW2</w:t>
            </w:r>
          </w:p>
        </w:tc>
        <w:tc>
          <w:tcPr>
            <w:tcW w:w="3267" w:type="dxa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14:paraId="16BA9A9D" w14:textId="77777777" w:rsidR="00410FC0" w:rsidRDefault="00E658D0">
            <w:pPr>
              <w:ind w:left="0" w:hanging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Aula dw2 – desarrollo</w:t>
            </w:r>
          </w:p>
        </w:tc>
        <w:tc>
          <w:tcPr>
            <w:tcW w:w="1638" w:type="dxa"/>
            <w:tcBorders>
              <w:top w:val="nil"/>
              <w:left w:val="single" w:sz="4" w:space="0" w:color="000000"/>
              <w:right w:val="single" w:sz="4" w:space="0" w:color="000000"/>
            </w:tcBorders>
            <w:vAlign w:val="center"/>
          </w:tcPr>
          <w:p w14:paraId="0FCA374E" w14:textId="77777777" w:rsidR="00410FC0" w:rsidRDefault="00E658D0">
            <w:pPr>
              <w:ind w:left="0" w:hanging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8:00 - 14:30</w:t>
            </w:r>
          </w:p>
        </w:tc>
        <w:tc>
          <w:tcPr>
            <w:tcW w:w="4124" w:type="dxa"/>
            <w:tcBorders>
              <w:top w:val="nil"/>
              <w:left w:val="single" w:sz="4" w:space="0" w:color="000000"/>
            </w:tcBorders>
            <w:vAlign w:val="center"/>
          </w:tcPr>
          <w:p w14:paraId="5BB85CA3" w14:textId="77777777" w:rsidR="00410FC0" w:rsidRDefault="00E658D0">
            <w:pPr>
              <w:widowControl/>
              <w:ind w:left="0" w:hanging="2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</w:rPr>
              <w:t>Enesto Ibarreta Sáez de Adana</w:t>
            </w:r>
            <w:r>
              <w:rPr>
                <w:rFonts w:ascii="Times New Roman" w:hAnsi="Times New Roman" w:cs="Times New Roman"/>
                <w:b/>
                <w:i/>
                <w:color w:val="000000"/>
              </w:rPr>
              <w:t xml:space="preserve"> </w:t>
            </w:r>
          </w:p>
        </w:tc>
      </w:tr>
    </w:tbl>
    <w:p w14:paraId="46CC8F5B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  <w:sectPr w:rsidR="00410FC0">
          <w:pgSz w:w="16838" w:h="11906" w:orient="landscape"/>
          <w:pgMar w:top="1418" w:right="1417" w:bottom="851" w:left="993" w:header="708" w:footer="708" w:gutter="0"/>
          <w:cols w:space="720"/>
        </w:sectPr>
      </w:pPr>
    </w:p>
    <w:p w14:paraId="30A47FC9" w14:textId="77777777" w:rsidR="00410FC0" w:rsidRDefault="00410FC0">
      <w:pPr>
        <w:ind w:left="3" w:hanging="5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31C700D0" w14:textId="77777777" w:rsidR="00410FC0" w:rsidRDefault="00410FC0">
      <w:pPr>
        <w:ind w:left="3" w:hanging="5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3A76E748" w14:textId="77777777" w:rsidR="00410FC0" w:rsidRDefault="00410FC0">
      <w:pPr>
        <w:ind w:left="3" w:hanging="5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7E938613" w14:textId="77777777" w:rsidR="00410FC0" w:rsidRDefault="00410FC0">
      <w:pPr>
        <w:ind w:left="3" w:hanging="5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7C8B8DB2" w14:textId="77777777" w:rsidR="00410FC0" w:rsidRDefault="00410FC0">
      <w:pPr>
        <w:ind w:left="3" w:hanging="5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10C7DD2E" w14:textId="77777777" w:rsidR="00410FC0" w:rsidRDefault="00410FC0">
      <w:pPr>
        <w:ind w:left="3" w:hanging="5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5E7CD665" w14:textId="77777777" w:rsidR="00410FC0" w:rsidRDefault="00410FC0">
      <w:pPr>
        <w:ind w:left="3" w:hanging="5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7639D2BB" w14:textId="77777777" w:rsidR="00410FC0" w:rsidRDefault="00410FC0">
      <w:pPr>
        <w:ind w:left="3" w:hanging="5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23563B4F" w14:textId="77777777" w:rsidR="00410FC0" w:rsidRDefault="00410FC0">
      <w:pPr>
        <w:ind w:left="3" w:hanging="5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3E2E046A" w14:textId="77777777" w:rsidR="00410FC0" w:rsidRDefault="00410FC0">
      <w:pPr>
        <w:ind w:left="3" w:hanging="5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</w:p>
    <w:p w14:paraId="066C31A0" w14:textId="77777777" w:rsidR="00410FC0" w:rsidRDefault="00410FC0">
      <w:pPr>
        <w:ind w:left="3" w:hanging="5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bookmarkStart w:id="2" w:name="_heading=h.30j0zll" w:colFirst="0" w:colLast="0"/>
      <w:bookmarkEnd w:id="2"/>
    </w:p>
    <w:p w14:paraId="7FB875CD" w14:textId="77777777" w:rsidR="00410FC0" w:rsidRDefault="00E658D0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jc w:val="center"/>
        <w:rPr>
          <w:rFonts w:eastAsia="Arial"/>
          <w:b/>
          <w:smallCaps/>
          <w:color w:val="000000"/>
          <w:sz w:val="40"/>
          <w:szCs w:val="40"/>
        </w:rPr>
      </w:pPr>
      <w:proofErr w:type="gramStart"/>
      <w:r>
        <w:rPr>
          <w:rFonts w:eastAsia="Arial"/>
          <w:b/>
          <w:smallCaps/>
          <w:color w:val="000000"/>
          <w:sz w:val="40"/>
          <w:szCs w:val="40"/>
        </w:rPr>
        <w:t>PLAN  DE</w:t>
      </w:r>
      <w:proofErr w:type="gramEnd"/>
      <w:r>
        <w:rPr>
          <w:rFonts w:eastAsia="Arial"/>
          <w:b/>
          <w:smallCaps/>
          <w:color w:val="000000"/>
          <w:sz w:val="40"/>
          <w:szCs w:val="40"/>
        </w:rPr>
        <w:t xml:space="preserve"> PROYECTO</w:t>
      </w:r>
    </w:p>
    <w:p w14:paraId="628C3FE4" w14:textId="77777777" w:rsidR="00410FC0" w:rsidRDefault="00E658D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rFonts w:eastAsia="Arial"/>
          <w:b/>
          <w:color w:val="000000"/>
          <w:sz w:val="22"/>
          <w:szCs w:val="22"/>
        </w:rPr>
      </w:pPr>
      <w:bookmarkStart w:id="3" w:name="_heading=h.1fob9te" w:colFirst="0" w:colLast="0"/>
      <w:bookmarkEnd w:id="3"/>
      <w:r>
        <w:br w:type="page"/>
      </w:r>
      <w:r>
        <w:rPr>
          <w:b/>
          <w:sz w:val="22"/>
          <w:szCs w:val="22"/>
        </w:rPr>
        <w:lastRenderedPageBreak/>
        <w:t>Tareas</w:t>
      </w:r>
      <w:r>
        <w:rPr>
          <w:rFonts w:eastAsia="Arial"/>
          <w:b/>
          <w:color w:val="000000"/>
          <w:sz w:val="22"/>
          <w:szCs w:val="22"/>
        </w:rPr>
        <w:t xml:space="preserve"> y Cronograma</w:t>
      </w:r>
    </w:p>
    <w:p w14:paraId="397C08F0" w14:textId="77777777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4" w:name="_heading=h.qukb07wk2lao" w:colFirst="0" w:colLast="0"/>
      <w:bookmarkEnd w:id="4"/>
      <w:r>
        <w:rPr>
          <w:b/>
          <w:sz w:val="22"/>
          <w:szCs w:val="22"/>
        </w:rPr>
        <w:t xml:space="preserve">T = Tarea, S = subtarea y los números son índices de cada apartado de la </w:t>
      </w:r>
      <w:r>
        <w:rPr>
          <w:b/>
          <w:sz w:val="22"/>
          <w:szCs w:val="22"/>
        </w:rPr>
        <w:t>tarea o subtarea.</w:t>
      </w:r>
    </w:p>
    <w:p w14:paraId="666FA35F" w14:textId="77777777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5" w:name="_heading=h.y3ttj1azqbrs" w:colFirst="0" w:colLast="0"/>
      <w:bookmarkEnd w:id="5"/>
      <w:r>
        <w:rPr>
          <w:b/>
          <w:sz w:val="22"/>
          <w:szCs w:val="22"/>
        </w:rPr>
        <w:t>T1:Acta de Constitución del Proyecto (ACP)</w:t>
      </w:r>
    </w:p>
    <w:p w14:paraId="63DB5897" w14:textId="77777777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6" w:name="_heading=h.12mt31b0x99y" w:colFirst="0" w:colLast="0"/>
      <w:bookmarkEnd w:id="6"/>
      <w:r>
        <w:rPr>
          <w:b/>
          <w:sz w:val="22"/>
          <w:szCs w:val="22"/>
        </w:rPr>
        <w:t xml:space="preserve">      T1-S1: Definir Equipo</w:t>
      </w:r>
    </w:p>
    <w:p w14:paraId="70E273F7" w14:textId="77777777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7" w:name="_heading=h.gcv40ggboxnz" w:colFirst="0" w:colLast="0"/>
      <w:bookmarkEnd w:id="7"/>
      <w:r>
        <w:rPr>
          <w:b/>
          <w:sz w:val="22"/>
          <w:szCs w:val="22"/>
        </w:rPr>
        <w:t xml:space="preserve">     T1-S2: Definir el proyecto</w:t>
      </w:r>
    </w:p>
    <w:p w14:paraId="3A87C623" w14:textId="77777777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    T1-S3: Definir la comunicación</w:t>
      </w:r>
    </w:p>
    <w:p w14:paraId="05C90CDA" w14:textId="77777777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8" w:name="_heading=h.2z4x7i8uhzkl" w:colFirst="0" w:colLast="0"/>
      <w:bookmarkEnd w:id="8"/>
      <w:r>
        <w:rPr>
          <w:b/>
          <w:sz w:val="22"/>
          <w:szCs w:val="22"/>
        </w:rPr>
        <w:t>T2: Plan de proyecto</w:t>
      </w:r>
    </w:p>
    <w:p w14:paraId="0CFEBC66" w14:textId="77777777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9" w:name="_heading=h.n0zlqsw3w43s" w:colFirst="0" w:colLast="0"/>
      <w:bookmarkEnd w:id="9"/>
      <w:r>
        <w:rPr>
          <w:b/>
          <w:sz w:val="22"/>
          <w:szCs w:val="22"/>
        </w:rPr>
        <w:tab/>
        <w:t xml:space="preserve">   T2-S1: Tareas y Cronograma</w:t>
      </w:r>
    </w:p>
    <w:p w14:paraId="238E472F" w14:textId="77777777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10" w:name="_heading=h.czojzenwnrqp" w:colFirst="0" w:colLast="0"/>
      <w:bookmarkEnd w:id="10"/>
      <w:r>
        <w:rPr>
          <w:b/>
          <w:sz w:val="22"/>
          <w:szCs w:val="22"/>
        </w:rPr>
        <w:tab/>
        <w:t xml:space="preserve">   T2-S2: Definir Tareas y subtareas  </w:t>
      </w:r>
    </w:p>
    <w:p w14:paraId="244D9D68" w14:textId="77777777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11" w:name="_heading=h.hy0d7ul9ppjd" w:colFirst="0" w:colLast="0"/>
      <w:bookmarkEnd w:id="11"/>
      <w:r>
        <w:rPr>
          <w:b/>
          <w:sz w:val="22"/>
          <w:szCs w:val="22"/>
        </w:rPr>
        <w:tab/>
        <w:t xml:space="preserve">   T2-</w:t>
      </w:r>
      <w:r>
        <w:rPr>
          <w:b/>
          <w:sz w:val="22"/>
          <w:szCs w:val="22"/>
        </w:rPr>
        <w:t>S3: Recursos humanos</w:t>
      </w:r>
    </w:p>
    <w:p w14:paraId="509C759F" w14:textId="77777777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12" w:name="_heading=h.fihmycqlvhoc" w:colFirst="0" w:colLast="0"/>
      <w:bookmarkEnd w:id="12"/>
      <w:r>
        <w:rPr>
          <w:b/>
          <w:sz w:val="22"/>
          <w:szCs w:val="22"/>
        </w:rPr>
        <w:tab/>
        <w:t xml:space="preserve">   T2-S4: Recursos Materiales</w:t>
      </w:r>
    </w:p>
    <w:p w14:paraId="1D59429C" w14:textId="77777777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13" w:name="_heading=h.hpgiww7v30y9" w:colFirst="0" w:colLast="0"/>
      <w:bookmarkEnd w:id="13"/>
      <w:r>
        <w:rPr>
          <w:b/>
          <w:sz w:val="22"/>
          <w:szCs w:val="22"/>
        </w:rPr>
        <w:tab/>
        <w:t xml:space="preserve">   T2-S5: Presupuesto</w:t>
      </w:r>
    </w:p>
    <w:p w14:paraId="045D1917" w14:textId="77777777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14" w:name="_heading=h.eqtr81ybp4pz" w:colFirst="0" w:colLast="0"/>
      <w:bookmarkEnd w:id="14"/>
      <w:r>
        <w:rPr>
          <w:b/>
          <w:sz w:val="22"/>
          <w:szCs w:val="22"/>
        </w:rPr>
        <w:tab/>
        <w:t xml:space="preserve">   T2-S6: Política de seguimiento y evaluación</w:t>
      </w:r>
    </w:p>
    <w:p w14:paraId="02984699" w14:textId="7F88FB79" w:rsidR="00410FC0" w:rsidRDefault="00E658D0" w:rsidP="00BA1B0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Chars="0" w:left="0" w:firstLineChars="0" w:firstLine="0"/>
        <w:rPr>
          <w:b/>
          <w:sz w:val="22"/>
          <w:szCs w:val="22"/>
        </w:rPr>
      </w:pPr>
      <w:bookmarkStart w:id="15" w:name="_heading=h.f0nipdg7xgwz" w:colFirst="0" w:colLast="0"/>
      <w:bookmarkEnd w:id="15"/>
      <w:r>
        <w:rPr>
          <w:b/>
          <w:sz w:val="22"/>
          <w:szCs w:val="22"/>
        </w:rPr>
        <w:t xml:space="preserve">T3: </w:t>
      </w:r>
      <w:r>
        <w:rPr>
          <w:b/>
        </w:rPr>
        <w:t>EJECUCIÓN Y SEGUIMIENTO PROYECTO (Desarrollo)</w:t>
      </w:r>
    </w:p>
    <w:p w14:paraId="26D91AC0" w14:textId="45245881" w:rsidR="00410FC0" w:rsidRPr="00BA1B06" w:rsidRDefault="00BA1B06" w:rsidP="00BA1B0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Chars="0" w:left="0" w:firstLineChars="0" w:firstLine="0"/>
        <w:rPr>
          <w:b/>
          <w:sz w:val="22"/>
          <w:szCs w:val="22"/>
          <w:lang w:val="en-US"/>
        </w:rPr>
      </w:pPr>
      <w:bookmarkStart w:id="16" w:name="_heading=h.rz0xba5z3n18" w:colFirst="0" w:colLast="0"/>
      <w:bookmarkEnd w:id="16"/>
      <w:r w:rsidRPr="00BA1B06">
        <w:rPr>
          <w:b/>
          <w:sz w:val="22"/>
          <w:szCs w:val="22"/>
          <w:lang w:val="en-US"/>
        </w:rPr>
        <w:t xml:space="preserve"> T3-S1 WAMP</w:t>
      </w:r>
    </w:p>
    <w:p w14:paraId="71E3EFF2" w14:textId="1E6416F8" w:rsidR="00410FC0" w:rsidRPr="00BA1B06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  <w:lang w:val="en-US"/>
        </w:rPr>
      </w:pPr>
      <w:bookmarkStart w:id="17" w:name="_heading=h.adcvtkwkv8pl" w:colFirst="0" w:colLast="0"/>
      <w:bookmarkEnd w:id="17"/>
      <w:r w:rsidRPr="00BA1B06">
        <w:rPr>
          <w:b/>
          <w:sz w:val="22"/>
          <w:szCs w:val="22"/>
          <w:lang w:val="en-US"/>
        </w:rPr>
        <w:tab/>
      </w:r>
      <w:r w:rsidR="00BA1B06">
        <w:rPr>
          <w:b/>
          <w:sz w:val="22"/>
          <w:szCs w:val="22"/>
          <w:lang w:val="en-US"/>
        </w:rPr>
        <w:t xml:space="preserve">  </w:t>
      </w:r>
      <w:r w:rsidRPr="00BA1B06">
        <w:rPr>
          <w:b/>
          <w:sz w:val="22"/>
          <w:szCs w:val="22"/>
          <w:lang w:val="en-US"/>
        </w:rPr>
        <w:t>T3-S1.1Instalar Wamp</w:t>
      </w:r>
    </w:p>
    <w:p w14:paraId="50791099" w14:textId="00D1F43A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18" w:name="_heading=h.vw13lcamu4we" w:colFirst="0" w:colLast="0"/>
      <w:bookmarkEnd w:id="18"/>
      <w:r w:rsidRPr="00BA1B06">
        <w:rPr>
          <w:b/>
          <w:sz w:val="22"/>
          <w:szCs w:val="22"/>
          <w:lang w:val="en-US"/>
        </w:rPr>
        <w:tab/>
      </w:r>
      <w:r w:rsidRPr="00BA1B06">
        <w:rPr>
          <w:b/>
          <w:sz w:val="22"/>
          <w:szCs w:val="22"/>
        </w:rPr>
        <w:t xml:space="preserve"> </w:t>
      </w:r>
      <w:r w:rsidR="00BA1B06" w:rsidRPr="00BA1B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T3-S1.2 Base de datos</w:t>
      </w:r>
    </w:p>
    <w:p w14:paraId="4F7E96D2" w14:textId="1192F72A" w:rsidR="00410FC0" w:rsidRDefault="00BA1B06" w:rsidP="00BA1B0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Chars="0" w:left="0" w:firstLineChars="0" w:firstLine="0"/>
        <w:rPr>
          <w:b/>
          <w:sz w:val="22"/>
          <w:szCs w:val="22"/>
        </w:rPr>
      </w:pPr>
      <w:bookmarkStart w:id="19" w:name="_heading=h.16dxgtyoznq5" w:colFirst="0" w:colLast="0"/>
      <w:bookmarkEnd w:id="19"/>
      <w:r>
        <w:rPr>
          <w:b/>
          <w:sz w:val="22"/>
          <w:szCs w:val="22"/>
        </w:rPr>
        <w:t xml:space="preserve"> T3-S2. Github</w:t>
      </w:r>
    </w:p>
    <w:p w14:paraId="466CDCF1" w14:textId="5C39B3A9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20" w:name="_heading=h.o3f7mdsaozx" w:colFirst="0" w:colLast="0"/>
      <w:bookmarkEnd w:id="20"/>
      <w:r>
        <w:rPr>
          <w:b/>
          <w:sz w:val="22"/>
          <w:szCs w:val="22"/>
        </w:rPr>
        <w:tab/>
      </w:r>
      <w:r w:rsidR="00BA1B06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T3-S2.1 Creación repositorio y Compartirlo </w:t>
      </w:r>
    </w:p>
    <w:p w14:paraId="5964DD8B" w14:textId="36C55D8A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21" w:name="_heading=h.v0z6erej4iwu" w:colFirst="0" w:colLast="0"/>
      <w:bookmarkEnd w:id="21"/>
      <w:r>
        <w:rPr>
          <w:b/>
          <w:sz w:val="22"/>
          <w:szCs w:val="22"/>
        </w:rPr>
        <w:tab/>
      </w:r>
      <w:r w:rsidR="00BA1B06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T3-S2.2 Ir subiendo contenido</w:t>
      </w:r>
    </w:p>
    <w:p w14:paraId="0D940F17" w14:textId="44E1A743" w:rsidR="00410FC0" w:rsidRPr="00BA1B06" w:rsidRDefault="00BA1B06" w:rsidP="00BA1B0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Chars="0" w:left="0" w:firstLineChars="0" w:firstLine="0"/>
        <w:rPr>
          <w:b/>
          <w:sz w:val="22"/>
          <w:szCs w:val="22"/>
          <w:lang w:val="en-US"/>
        </w:rPr>
      </w:pPr>
      <w:r w:rsidRPr="00BA1B06">
        <w:rPr>
          <w:b/>
          <w:sz w:val="22"/>
          <w:szCs w:val="22"/>
          <w:lang w:val="en-US"/>
        </w:rPr>
        <w:t xml:space="preserve"> T3-S3 Visual Studio Code</w:t>
      </w:r>
    </w:p>
    <w:p w14:paraId="0413A6EC" w14:textId="1FDA8FDC" w:rsidR="00410FC0" w:rsidRDefault="00BA1B0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22" w:name="_heading=h.5tv3iai9yfe7" w:colFirst="0" w:colLast="0"/>
      <w:bookmarkEnd w:id="22"/>
      <w:r>
        <w:rPr>
          <w:b/>
          <w:sz w:val="22"/>
          <w:szCs w:val="22"/>
        </w:rPr>
        <w:t xml:space="preserve"> T3-S4: proyecto vue</w:t>
      </w:r>
    </w:p>
    <w:p w14:paraId="00F75CBE" w14:textId="1ECD9F39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23" w:name="_heading=h.ouqqeit24fys" w:colFirst="0" w:colLast="0"/>
      <w:bookmarkEnd w:id="23"/>
      <w:r>
        <w:rPr>
          <w:b/>
          <w:sz w:val="22"/>
          <w:szCs w:val="22"/>
        </w:rPr>
        <w:t xml:space="preserve"> </w:t>
      </w:r>
      <w:r w:rsidR="00BA1B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T3-S4.</w:t>
      </w:r>
      <w:r w:rsidR="00BA1B06">
        <w:rPr>
          <w:b/>
          <w:sz w:val="22"/>
          <w:szCs w:val="22"/>
        </w:rPr>
        <w:t>1: Instalar</w:t>
      </w:r>
      <w:r>
        <w:rPr>
          <w:b/>
          <w:sz w:val="22"/>
          <w:szCs w:val="22"/>
        </w:rPr>
        <w:t xml:space="preserve"> Node.js y creación del proyecto</w:t>
      </w:r>
    </w:p>
    <w:p w14:paraId="2CAD908F" w14:textId="51621F4E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bookmarkStart w:id="24" w:name="_heading=h.vurqxknygo7q" w:colFirst="0" w:colLast="0"/>
      <w:bookmarkEnd w:id="24"/>
      <w:r>
        <w:rPr>
          <w:b/>
          <w:sz w:val="22"/>
          <w:szCs w:val="22"/>
        </w:rPr>
        <w:t xml:space="preserve"> </w:t>
      </w:r>
      <w:r w:rsidR="00BA1B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T3-S4.2: Pool de conexiones</w:t>
      </w:r>
    </w:p>
    <w:p w14:paraId="198F85E2" w14:textId="3C57C5C2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25" w:name="_heading=h.ppghex7w2bv3" w:colFirst="0" w:colLast="0"/>
      <w:bookmarkEnd w:id="25"/>
      <w:r>
        <w:rPr>
          <w:b/>
          <w:sz w:val="22"/>
          <w:szCs w:val="22"/>
        </w:rPr>
        <w:t xml:space="preserve"> </w:t>
      </w:r>
      <w:r w:rsidR="00BA1B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T3-S4.3: API Externa</w:t>
      </w:r>
    </w:p>
    <w:p w14:paraId="320FFC77" w14:textId="0E4A75D3" w:rsidR="00410FC0" w:rsidRDefault="00BA1B0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26" w:name="_heading=h.kgbm4wmden76" w:colFirst="0" w:colLast="0"/>
      <w:bookmarkEnd w:id="26"/>
      <w:r>
        <w:rPr>
          <w:b/>
          <w:sz w:val="22"/>
          <w:szCs w:val="22"/>
        </w:rPr>
        <w:lastRenderedPageBreak/>
        <w:t xml:space="preserve">  T3-S4.4: Componente Buscador</w:t>
      </w:r>
    </w:p>
    <w:p w14:paraId="2A553CC2" w14:textId="5996EB07" w:rsidR="00410FC0" w:rsidRDefault="00BA1B0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27" w:name="_heading=h.40blf355z6cv" w:colFirst="0" w:colLast="0"/>
      <w:bookmarkEnd w:id="27"/>
      <w:r>
        <w:rPr>
          <w:b/>
          <w:sz w:val="22"/>
          <w:szCs w:val="22"/>
        </w:rPr>
        <w:t xml:space="preserve">  T3-S4.5: Componente HOME</w:t>
      </w:r>
    </w:p>
    <w:p w14:paraId="2308A04E" w14:textId="0DC36169" w:rsidR="00410FC0" w:rsidRDefault="00BA1B0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28" w:name="_heading=h.nmtm199w4uxh" w:colFirst="0" w:colLast="0"/>
      <w:bookmarkEnd w:id="28"/>
      <w:r>
        <w:rPr>
          <w:b/>
          <w:sz w:val="22"/>
          <w:szCs w:val="22"/>
        </w:rPr>
        <w:t xml:space="preserve">  T3-S4.6: Componente Películas / Series</w:t>
      </w:r>
    </w:p>
    <w:p w14:paraId="1CFA868D" w14:textId="1B7CA1E8" w:rsidR="00410FC0" w:rsidRDefault="00BA1B0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29" w:name="_heading=h.wst5ceyhl1xv" w:colFirst="0" w:colLast="0"/>
      <w:bookmarkEnd w:id="29"/>
      <w:r>
        <w:rPr>
          <w:b/>
          <w:sz w:val="22"/>
          <w:szCs w:val="22"/>
        </w:rPr>
        <w:t xml:space="preserve">  T3-S4.7: Componente Película / Serie</w:t>
      </w:r>
    </w:p>
    <w:p w14:paraId="52087F83" w14:textId="175C13EE" w:rsidR="00410FC0" w:rsidRDefault="00BA1B0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30" w:name="_heading=h.gp86zws2znh5" w:colFirst="0" w:colLast="0"/>
      <w:bookmarkEnd w:id="30"/>
      <w:r>
        <w:rPr>
          <w:b/>
          <w:sz w:val="22"/>
          <w:szCs w:val="22"/>
        </w:rPr>
        <w:t xml:space="preserve">  T3-S4.8: Componente Actores</w:t>
      </w:r>
    </w:p>
    <w:p w14:paraId="2B10B432" w14:textId="42755259" w:rsidR="00410FC0" w:rsidRDefault="00BA1B06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bookmarkStart w:id="31" w:name="_heading=h.e86lf8ot1ipz" w:colFirst="0" w:colLast="0"/>
      <w:bookmarkEnd w:id="31"/>
      <w:r>
        <w:rPr>
          <w:b/>
          <w:sz w:val="22"/>
          <w:szCs w:val="22"/>
        </w:rPr>
        <w:t xml:space="preserve">  T3-S4.9: Componente Perfil Usuario</w:t>
      </w:r>
    </w:p>
    <w:p w14:paraId="3ADDBE07" w14:textId="207F2896" w:rsidR="00410FC0" w:rsidRDefault="00BA1B06" w:rsidP="00BA1B06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Chars="0" w:left="0" w:firstLineChars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T3-S4.10: Importarlo al Wamp</w:t>
      </w:r>
    </w:p>
    <w:p w14:paraId="67CFE08B" w14:textId="3B2046D7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T4: Documentación</w:t>
      </w:r>
    </w:p>
    <w:p w14:paraId="2CE611B5" w14:textId="604A7F32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BA1B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T4-S1: Manual de usuario</w:t>
      </w:r>
    </w:p>
    <w:p w14:paraId="11422519" w14:textId="24FE79E2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BA1B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T4-S2: Manual de implantación</w:t>
      </w:r>
    </w:p>
    <w:p w14:paraId="3195E97A" w14:textId="4F6A19BD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T4-S3: Registro prueba  </w:t>
      </w:r>
    </w:p>
    <w:p w14:paraId="5F2ACC67" w14:textId="76C3B4AE" w:rsidR="00410FC0" w:rsidRDefault="00E658D0" w:rsidP="00BA1B06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Chars="0" w:left="0" w:firstLineChars="0" w:firstLine="0"/>
        <w:rPr>
          <w:b/>
          <w:sz w:val="22"/>
          <w:szCs w:val="22"/>
        </w:rPr>
      </w:pPr>
      <w:bookmarkStart w:id="32" w:name="_heading=h.xfflrwmfui2v" w:colFirst="0" w:colLast="0"/>
      <w:bookmarkEnd w:id="32"/>
      <w:r>
        <w:rPr>
          <w:b/>
          <w:sz w:val="22"/>
          <w:szCs w:val="22"/>
        </w:rPr>
        <w:t>T5: Presentación</w:t>
      </w:r>
    </w:p>
    <w:p w14:paraId="07F07884" w14:textId="32DA8C0F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bookmarkStart w:id="33" w:name="_heading=h.y6shybf2jfhv" w:colFirst="0" w:colLast="0"/>
      <w:bookmarkEnd w:id="33"/>
      <w:r>
        <w:rPr>
          <w:b/>
          <w:sz w:val="22"/>
          <w:szCs w:val="22"/>
        </w:rPr>
        <w:tab/>
      </w:r>
      <w:r w:rsidR="00BA1B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T5-S1: Crear Presentación</w:t>
      </w:r>
    </w:p>
    <w:p w14:paraId="5DA67375" w14:textId="77777777" w:rsidR="002B12DD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T5-S2: Exponer Presentación</w:t>
      </w:r>
    </w:p>
    <w:p w14:paraId="2F4C256A" w14:textId="6741CD96" w:rsidR="00410FC0" w:rsidRDefault="002B12DD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1507A242" wp14:editId="651C42AC">
            <wp:simplePos x="0" y="0"/>
            <wp:positionH relativeFrom="page">
              <wp:align>center</wp:align>
            </wp:positionH>
            <wp:positionV relativeFrom="paragraph">
              <wp:posOffset>383717</wp:posOffset>
            </wp:positionV>
            <wp:extent cx="6622415" cy="2288540"/>
            <wp:effectExtent l="0" t="0" r="6985" b="0"/>
            <wp:wrapTight wrapText="bothSides">
              <wp:wrapPolygon edited="0">
                <wp:start x="0" y="0"/>
                <wp:lineTo x="0" y="21396"/>
                <wp:lineTo x="21561" y="21396"/>
                <wp:lineTo x="2156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2"/>
          <w:szCs w:val="22"/>
        </w:rPr>
        <w:t>Diagrama de Gantt:</w:t>
      </w:r>
      <w:r w:rsidRPr="002B12DD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lastRenderedPageBreak/>
        <w:drawing>
          <wp:inline distT="0" distB="0" distL="0" distR="0" wp14:anchorId="097F45E7" wp14:editId="72A962D7">
            <wp:extent cx="6111240" cy="18923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41599" w14:textId="1BE41A1E" w:rsidR="00410FC0" w:rsidRDefault="00E658D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rFonts w:eastAsia="Arial"/>
          <w:b/>
          <w:color w:val="000000"/>
          <w:sz w:val="22"/>
          <w:szCs w:val="22"/>
        </w:rPr>
      </w:pPr>
      <w:r>
        <w:rPr>
          <w:rFonts w:eastAsia="Arial"/>
          <w:b/>
          <w:color w:val="000000"/>
          <w:sz w:val="22"/>
          <w:szCs w:val="22"/>
        </w:rPr>
        <w:t xml:space="preserve">Tarea 1: </w:t>
      </w:r>
      <w:r>
        <w:rPr>
          <w:b/>
          <w:sz w:val="22"/>
          <w:szCs w:val="22"/>
        </w:rPr>
        <w:t>Acta de Constitución del Proyecto (ACP)</w:t>
      </w:r>
    </w:p>
    <w:p w14:paraId="29FD4A00" w14:textId="3E4BEE76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r>
        <w:rPr>
          <w:i/>
        </w:rPr>
        <w:t xml:space="preserve">El acta de </w:t>
      </w:r>
      <w:r>
        <w:rPr>
          <w:i/>
        </w:rPr>
        <w:t>constitución de un proyecto documenta las necesidades del área de negocio (el cliente) que dieron origen a la iniciativa, las premisas (supuestos), restricciones (de tiempo, presupuesto, etc.), los requisitos de alto nivel del cliente y los requisitos de a</w:t>
      </w:r>
      <w:r>
        <w:rPr>
          <w:i/>
        </w:rPr>
        <w:t>lto nivel del producto, servicio o resultado que el proyecto debe proporcionar.</w:t>
      </w:r>
    </w:p>
    <w:p w14:paraId="750CBD69" w14:textId="3C497392" w:rsidR="00410FC0" w:rsidRDefault="00E658D0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T1-S1: Definir Equipo</w:t>
      </w:r>
    </w:p>
    <w:p w14:paraId="04CB5611" w14:textId="77777777" w:rsidR="00410FC0" w:rsidRDefault="00E658D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En este apartado del equipo definiremos el objetivo, que miembros son, las reglas que habrá y penalizar por el incumplimiento de ellas.</w:t>
      </w:r>
    </w:p>
    <w:p w14:paraId="07B17377" w14:textId="77777777" w:rsidR="00410FC0" w:rsidRDefault="00E658D0">
      <w:pPr>
        <w:keepNext/>
        <w:numPr>
          <w:ilvl w:val="2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T1-S2: </w:t>
      </w:r>
      <w:r>
        <w:rPr>
          <w:b/>
          <w:sz w:val="22"/>
          <w:szCs w:val="22"/>
        </w:rPr>
        <w:t>Definir el proyecto</w:t>
      </w:r>
    </w:p>
    <w:p w14:paraId="3DA752EE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sz w:val="22"/>
          <w:szCs w:val="22"/>
        </w:rPr>
        <w:t>En este apartado del proyecto definiremos el objetivo, la descripción del proyecto,el propósito , los riesgos que hay y los interesados que hay.</w:t>
      </w:r>
    </w:p>
    <w:p w14:paraId="57253EDD" w14:textId="77777777" w:rsidR="00410FC0" w:rsidRDefault="00E658D0">
      <w:pPr>
        <w:keepNext/>
        <w:numPr>
          <w:ilvl w:val="2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T1-S3: Definir la comunicación</w:t>
      </w:r>
    </w:p>
    <w:p w14:paraId="4AE98C49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En la comunicación se define el método de comunicación, los responsables, el lugar de reunión, el horario y días quienes asisten.  </w:t>
      </w:r>
    </w:p>
    <w:p w14:paraId="7CB7AADA" w14:textId="77777777" w:rsidR="00410FC0" w:rsidRDefault="00410FC0">
      <w:pPr>
        <w:ind w:left="0" w:hanging="2"/>
      </w:pPr>
    </w:p>
    <w:tbl>
      <w:tblPr>
        <w:tblStyle w:val="a5"/>
        <w:tblW w:w="864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1"/>
        <w:gridCol w:w="1260"/>
        <w:gridCol w:w="1380"/>
        <w:gridCol w:w="1295"/>
        <w:gridCol w:w="1944"/>
      </w:tblGrid>
      <w:tr w:rsidR="00410FC0" w14:paraId="34DA9F1B" w14:textId="77777777"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226156" w14:textId="77777777" w:rsidR="00410FC0" w:rsidRDefault="00410FC0">
            <w:pPr>
              <w:ind w:left="0" w:hanging="2"/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E8B3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Duración (horas)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E74D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Fecha inicio</w:t>
            </w:r>
          </w:p>
        </w:tc>
        <w:tc>
          <w:tcPr>
            <w:tcW w:w="1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71BA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Fecha fin</w:t>
            </w:r>
          </w:p>
        </w:tc>
        <w:tc>
          <w:tcPr>
            <w:tcW w:w="1944" w:type="dxa"/>
            <w:tcBorders>
              <w:left w:val="single" w:sz="4" w:space="0" w:color="000000"/>
              <w:bottom w:val="single" w:sz="4" w:space="0" w:color="000000"/>
            </w:tcBorders>
          </w:tcPr>
          <w:p w14:paraId="1EA4D70C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Responsable</w:t>
            </w:r>
          </w:p>
        </w:tc>
      </w:tr>
      <w:tr w:rsidR="00410FC0" w14:paraId="420D39D7" w14:textId="77777777">
        <w:trPr>
          <w:trHeight w:val="249"/>
        </w:trPr>
        <w:tc>
          <w:tcPr>
            <w:tcW w:w="27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4216AE0B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  <w:i/>
              </w:rPr>
              <w:t>T1</w:t>
            </w:r>
          </w:p>
        </w:tc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7B1FB0A9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eastAsia="Arial"/>
                <w:color w:val="000000"/>
              </w:rPr>
            </w:pPr>
            <w:r>
              <w:t>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99999"/>
          </w:tcPr>
          <w:p w14:paraId="09C94D57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eastAsia="Arial"/>
                <w:color w:val="000000"/>
              </w:rPr>
            </w:pPr>
            <w:r>
              <w:t>03/03/2023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99999"/>
          </w:tcPr>
          <w:p w14:paraId="0AA8C585" w14:textId="77777777" w:rsidR="00410FC0" w:rsidRDefault="00E658D0">
            <w:pPr>
              <w:ind w:left="0" w:hanging="2"/>
            </w:pPr>
            <w:r>
              <w:t>17/03/2023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999999"/>
          </w:tcPr>
          <w:p w14:paraId="07AE3AAA" w14:textId="77777777" w:rsidR="00410FC0" w:rsidRDefault="00E658D0">
            <w:pPr>
              <w:ind w:left="0" w:hanging="2"/>
            </w:pPr>
            <w:r>
              <w:t>Marcos Vazquez</w:t>
            </w:r>
          </w:p>
        </w:tc>
      </w:tr>
      <w:tr w:rsidR="00410FC0" w14:paraId="6ED7C9DA" w14:textId="77777777">
        <w:tc>
          <w:tcPr>
            <w:tcW w:w="2760" w:type="dxa"/>
            <w:tcBorders>
              <w:right w:val="single" w:sz="4" w:space="0" w:color="000000"/>
            </w:tcBorders>
            <w:shd w:val="clear" w:color="auto" w:fill="CCCCCC"/>
          </w:tcPr>
          <w:p w14:paraId="1070BBC9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T1-S1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CCCCCC"/>
          </w:tcPr>
          <w:p w14:paraId="4FE0B6DB" w14:textId="77777777" w:rsidR="00410FC0" w:rsidRDefault="00E658D0">
            <w:pPr>
              <w:ind w:left="0" w:hanging="2"/>
            </w:pPr>
            <w:r>
              <w:t>1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7AD3C92B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03/03/2023</w:t>
            </w:r>
          </w:p>
        </w:tc>
        <w:tc>
          <w:tcPr>
            <w:tcW w:w="12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29D9801E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10/03/2023</w:t>
            </w:r>
          </w:p>
        </w:tc>
        <w:tc>
          <w:tcPr>
            <w:tcW w:w="1944" w:type="dxa"/>
            <w:tcBorders>
              <w:left w:val="single" w:sz="4" w:space="0" w:color="000000"/>
            </w:tcBorders>
            <w:shd w:val="clear" w:color="auto" w:fill="CCCCCC"/>
          </w:tcPr>
          <w:p w14:paraId="1814BE5E" w14:textId="77777777" w:rsidR="00410FC0" w:rsidRDefault="00E658D0">
            <w:pPr>
              <w:ind w:left="0" w:hanging="2"/>
            </w:pPr>
            <w:r>
              <w:t>Marcos Vazquez</w:t>
            </w:r>
          </w:p>
        </w:tc>
      </w:tr>
      <w:tr w:rsidR="00410FC0" w14:paraId="371B5A59" w14:textId="77777777">
        <w:tc>
          <w:tcPr>
            <w:tcW w:w="2760" w:type="dxa"/>
            <w:tcBorders>
              <w:right w:val="single" w:sz="4" w:space="0" w:color="000000"/>
            </w:tcBorders>
            <w:shd w:val="clear" w:color="auto" w:fill="CCCCCC"/>
          </w:tcPr>
          <w:p w14:paraId="6767A8C1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T1-S2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CCCCCC"/>
          </w:tcPr>
          <w:p w14:paraId="0EC1D7FF" w14:textId="77777777" w:rsidR="00410FC0" w:rsidRDefault="00E658D0">
            <w:pPr>
              <w:ind w:left="0" w:hanging="2"/>
            </w:pPr>
            <w:r>
              <w:t>4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3D8809FC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10/03/2023</w:t>
            </w:r>
          </w:p>
        </w:tc>
        <w:tc>
          <w:tcPr>
            <w:tcW w:w="12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26F3D2CD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17/03/2023</w:t>
            </w:r>
          </w:p>
        </w:tc>
        <w:tc>
          <w:tcPr>
            <w:tcW w:w="1944" w:type="dxa"/>
            <w:tcBorders>
              <w:left w:val="single" w:sz="4" w:space="0" w:color="000000"/>
            </w:tcBorders>
            <w:shd w:val="clear" w:color="auto" w:fill="CCCCCC"/>
          </w:tcPr>
          <w:p w14:paraId="72EADC89" w14:textId="77777777" w:rsidR="00410FC0" w:rsidRDefault="00E658D0">
            <w:pPr>
              <w:ind w:left="0" w:hanging="2"/>
            </w:pPr>
            <w:r>
              <w:t>Sergio Groppa</w:t>
            </w:r>
          </w:p>
        </w:tc>
      </w:tr>
      <w:tr w:rsidR="00410FC0" w14:paraId="510CA389" w14:textId="77777777">
        <w:tc>
          <w:tcPr>
            <w:tcW w:w="2760" w:type="dxa"/>
            <w:tcBorders>
              <w:right w:val="single" w:sz="4" w:space="0" w:color="000000"/>
            </w:tcBorders>
            <w:shd w:val="clear" w:color="auto" w:fill="CCCCCC"/>
          </w:tcPr>
          <w:p w14:paraId="2F65D56F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T1-S3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CCCCCC"/>
          </w:tcPr>
          <w:p w14:paraId="70B9D9A4" w14:textId="77777777" w:rsidR="00410FC0" w:rsidRDefault="00E658D0">
            <w:pPr>
              <w:ind w:left="0" w:hanging="2"/>
            </w:pPr>
            <w:r>
              <w:t>1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24DF4C03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10/03/2023</w:t>
            </w:r>
          </w:p>
        </w:tc>
        <w:tc>
          <w:tcPr>
            <w:tcW w:w="12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2573C411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17/03/2023</w:t>
            </w:r>
          </w:p>
        </w:tc>
        <w:tc>
          <w:tcPr>
            <w:tcW w:w="1944" w:type="dxa"/>
            <w:tcBorders>
              <w:left w:val="single" w:sz="4" w:space="0" w:color="000000"/>
            </w:tcBorders>
            <w:shd w:val="clear" w:color="auto" w:fill="CCCCCC"/>
          </w:tcPr>
          <w:p w14:paraId="653583C2" w14:textId="77777777" w:rsidR="00410FC0" w:rsidRDefault="00E658D0">
            <w:pPr>
              <w:ind w:left="0" w:hanging="2"/>
            </w:pPr>
            <w:r>
              <w:t>Sergio Groppa</w:t>
            </w:r>
          </w:p>
        </w:tc>
      </w:tr>
    </w:tbl>
    <w:p w14:paraId="6CEA947C" w14:textId="77777777" w:rsidR="00410FC0" w:rsidRDefault="00410FC0">
      <w:pPr>
        <w:ind w:left="0" w:hanging="2"/>
      </w:pPr>
    </w:p>
    <w:p w14:paraId="7E4F5174" w14:textId="77777777" w:rsidR="00410FC0" w:rsidRDefault="00E658D0">
      <w:pPr>
        <w:keepNext/>
        <w:numPr>
          <w:ilvl w:val="1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Tarea 2: Plan de proyecto</w:t>
      </w:r>
    </w:p>
    <w:p w14:paraId="43F4CB72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i/>
        </w:rPr>
        <w:t xml:space="preserve">El resultado del proceso de planificación del proyecto, en el que un gestor de proyectos decide, priorizar y </w:t>
      </w:r>
      <w:r>
        <w:rPr>
          <w:i/>
        </w:rPr>
        <w:lastRenderedPageBreak/>
        <w:t>asignar las tareas y recursos necesarios para llevar a cabo un proyecto.</w:t>
      </w:r>
    </w:p>
    <w:p w14:paraId="212DBB71" w14:textId="77777777" w:rsidR="00410FC0" w:rsidRDefault="00E658D0">
      <w:pPr>
        <w:keepNext/>
        <w:numPr>
          <w:ilvl w:val="2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T2-S1: Tareas y Cronograma</w:t>
      </w:r>
    </w:p>
    <w:p w14:paraId="727CAE85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sz w:val="22"/>
          <w:szCs w:val="22"/>
        </w:rPr>
      </w:pPr>
      <w:r>
        <w:rPr>
          <w:sz w:val="22"/>
          <w:szCs w:val="22"/>
        </w:rPr>
        <w:t>Plantear y ordenar las tareas del proyecto.</w:t>
      </w:r>
    </w:p>
    <w:p w14:paraId="344027AB" w14:textId="77777777" w:rsidR="00410FC0" w:rsidRDefault="00E658D0">
      <w:pPr>
        <w:keepNext/>
        <w:numPr>
          <w:ilvl w:val="2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T2-</w:t>
      </w:r>
      <w:r>
        <w:rPr>
          <w:b/>
          <w:sz w:val="22"/>
          <w:szCs w:val="22"/>
        </w:rPr>
        <w:t xml:space="preserve">S2: Definir Tareas y subtareas </w:t>
      </w:r>
    </w:p>
    <w:p w14:paraId="1C3E8EA2" w14:textId="117C1F56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sz w:val="22"/>
          <w:szCs w:val="22"/>
        </w:rPr>
        <w:t xml:space="preserve">Definir las tareas, describir y hacer una tabla con información de </w:t>
      </w:r>
      <w:r w:rsidR="00BA1B06">
        <w:rPr>
          <w:sz w:val="22"/>
          <w:szCs w:val="22"/>
        </w:rPr>
        <w:t>ello (</w:t>
      </w:r>
      <w:r>
        <w:rPr>
          <w:sz w:val="22"/>
          <w:szCs w:val="22"/>
        </w:rPr>
        <w:t>duración, fecha inicio, fecha fin, responsable).</w:t>
      </w:r>
    </w:p>
    <w:p w14:paraId="26F2A994" w14:textId="77777777" w:rsidR="00410FC0" w:rsidRDefault="00E658D0">
      <w:pPr>
        <w:keepNext/>
        <w:numPr>
          <w:ilvl w:val="2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T2-S3: Recursos humanos</w:t>
      </w:r>
    </w:p>
    <w:p w14:paraId="46606C9B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En este apartado se definirán los perfiles de los recursos necesarios para la ejecución del proyecto. También se detallarán de cada perfil cuántas personas harán falta y si es posible el nombre de cada una de ellas.  </w:t>
      </w:r>
    </w:p>
    <w:p w14:paraId="7C3347FA" w14:textId="77777777" w:rsidR="00410FC0" w:rsidRDefault="00E658D0">
      <w:pPr>
        <w:keepNext/>
        <w:numPr>
          <w:ilvl w:val="2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T2-S4: Recursos Materiales</w:t>
      </w:r>
    </w:p>
    <w:p w14:paraId="565D4192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sz w:val="22"/>
          <w:szCs w:val="22"/>
        </w:rPr>
      </w:pPr>
      <w:r>
        <w:rPr>
          <w:sz w:val="22"/>
          <w:szCs w:val="22"/>
        </w:rPr>
        <w:t>En la comun</w:t>
      </w:r>
      <w:r>
        <w:rPr>
          <w:sz w:val="22"/>
          <w:szCs w:val="22"/>
        </w:rPr>
        <w:t xml:space="preserve">icación se define el método de comunicación, los responsables, el lugar de reunión, el horario y días quienes asisten. </w:t>
      </w:r>
    </w:p>
    <w:p w14:paraId="52A972B4" w14:textId="77777777" w:rsidR="00410FC0" w:rsidRDefault="00E658D0">
      <w:pPr>
        <w:keepNext/>
        <w:numPr>
          <w:ilvl w:val="2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T2-S5: Presupuesto</w:t>
      </w:r>
    </w:p>
    <w:p w14:paraId="49A2361C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Se detallarán los recursos materiales necesarios para la ejecución o el éxito del proyecto. </w:t>
      </w:r>
    </w:p>
    <w:p w14:paraId="6F02BE64" w14:textId="77777777" w:rsidR="00410FC0" w:rsidRDefault="00E658D0">
      <w:pPr>
        <w:keepNext/>
        <w:numPr>
          <w:ilvl w:val="2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bookmarkStart w:id="34" w:name="_heading=h.deh6ixgbk7wm" w:colFirst="0" w:colLast="0"/>
      <w:bookmarkEnd w:id="34"/>
      <w:r>
        <w:rPr>
          <w:b/>
          <w:sz w:val="22"/>
          <w:szCs w:val="22"/>
        </w:rPr>
        <w:t>T2-S6:  Política de segu</w:t>
      </w:r>
      <w:r>
        <w:rPr>
          <w:b/>
          <w:sz w:val="22"/>
          <w:szCs w:val="22"/>
        </w:rPr>
        <w:t>imiento y evaluación</w:t>
      </w:r>
    </w:p>
    <w:p w14:paraId="574EE395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sz w:val="22"/>
          <w:szCs w:val="22"/>
        </w:rPr>
      </w:pPr>
      <w:r>
        <w:rPr>
          <w:sz w:val="22"/>
          <w:szCs w:val="22"/>
        </w:rPr>
        <w:t>Qué acciones se van llevar a cabo para saber que nuestro proyecto no tiene desviaciones y va cumpliendo con los objetivos planteados.</w:t>
      </w:r>
    </w:p>
    <w:p w14:paraId="087DC2A5" w14:textId="77777777" w:rsidR="00410FC0" w:rsidRDefault="00410FC0">
      <w:pPr>
        <w:ind w:left="0" w:hanging="2"/>
      </w:pPr>
    </w:p>
    <w:tbl>
      <w:tblPr>
        <w:tblStyle w:val="a6"/>
        <w:tblW w:w="864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1"/>
        <w:gridCol w:w="1260"/>
        <w:gridCol w:w="1380"/>
        <w:gridCol w:w="1295"/>
        <w:gridCol w:w="1944"/>
      </w:tblGrid>
      <w:tr w:rsidR="00410FC0" w14:paraId="4F12E1A1" w14:textId="77777777"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A0DC8D" w14:textId="77777777" w:rsidR="00410FC0" w:rsidRDefault="00410FC0">
            <w:pPr>
              <w:ind w:left="0" w:hanging="2"/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F84C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Duración (horas)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44BD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Fecha inicio</w:t>
            </w:r>
          </w:p>
        </w:tc>
        <w:tc>
          <w:tcPr>
            <w:tcW w:w="1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EB4A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Fecha fin</w:t>
            </w:r>
          </w:p>
        </w:tc>
        <w:tc>
          <w:tcPr>
            <w:tcW w:w="1944" w:type="dxa"/>
            <w:tcBorders>
              <w:left w:val="single" w:sz="4" w:space="0" w:color="000000"/>
              <w:bottom w:val="single" w:sz="4" w:space="0" w:color="000000"/>
            </w:tcBorders>
          </w:tcPr>
          <w:p w14:paraId="15934D8D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Responsable</w:t>
            </w:r>
          </w:p>
        </w:tc>
      </w:tr>
      <w:tr w:rsidR="00410FC0" w14:paraId="115C17C3" w14:textId="77777777">
        <w:trPr>
          <w:trHeight w:val="249"/>
        </w:trPr>
        <w:tc>
          <w:tcPr>
            <w:tcW w:w="27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2266BB4D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  <w:i/>
              </w:rPr>
              <w:t>T2</w:t>
            </w:r>
          </w:p>
        </w:tc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5A2C3C55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12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99999"/>
          </w:tcPr>
          <w:p w14:paraId="6E136E08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17/03/2023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99999"/>
          </w:tcPr>
          <w:p w14:paraId="7A710AFC" w14:textId="77777777" w:rsidR="00410FC0" w:rsidRDefault="00E658D0" w:rsidP="00BA1B06">
            <w:pPr>
              <w:ind w:left="0" w:hanging="2"/>
              <w:jc w:val="center"/>
            </w:pPr>
            <w:r>
              <w:t>31/03/2023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999999"/>
          </w:tcPr>
          <w:p w14:paraId="5DBF5CE8" w14:textId="77777777" w:rsidR="00410FC0" w:rsidRDefault="00E658D0" w:rsidP="00BA1B06">
            <w:pPr>
              <w:ind w:left="0" w:hanging="2"/>
              <w:jc w:val="center"/>
            </w:pPr>
            <w:r>
              <w:t xml:space="preserve">Marcos </w:t>
            </w:r>
            <w:r>
              <w:t>Vazquez</w:t>
            </w:r>
          </w:p>
        </w:tc>
      </w:tr>
      <w:tr w:rsidR="00410FC0" w14:paraId="7971A52A" w14:textId="77777777">
        <w:tc>
          <w:tcPr>
            <w:tcW w:w="2760" w:type="dxa"/>
            <w:tcBorders>
              <w:right w:val="single" w:sz="4" w:space="0" w:color="000000"/>
            </w:tcBorders>
            <w:shd w:val="clear" w:color="auto" w:fill="CCCCCC"/>
          </w:tcPr>
          <w:p w14:paraId="15084166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T2-S1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CCCCCC"/>
          </w:tcPr>
          <w:p w14:paraId="78C1AA50" w14:textId="77777777" w:rsidR="00410FC0" w:rsidRDefault="00E658D0" w:rsidP="00BA1B0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38AFAB1C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17/03/2023</w:t>
            </w:r>
          </w:p>
        </w:tc>
        <w:tc>
          <w:tcPr>
            <w:tcW w:w="12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46442850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24/03/2023</w:t>
            </w:r>
          </w:p>
        </w:tc>
        <w:tc>
          <w:tcPr>
            <w:tcW w:w="1944" w:type="dxa"/>
            <w:tcBorders>
              <w:left w:val="single" w:sz="4" w:space="0" w:color="000000"/>
            </w:tcBorders>
            <w:shd w:val="clear" w:color="auto" w:fill="CCCCCC"/>
          </w:tcPr>
          <w:p w14:paraId="3FCB686B" w14:textId="77777777" w:rsidR="00410FC0" w:rsidRDefault="00E658D0" w:rsidP="00BA1B06">
            <w:pPr>
              <w:ind w:left="0" w:hanging="2"/>
              <w:jc w:val="center"/>
            </w:pPr>
            <w:r>
              <w:t>Marcos Vazquez</w:t>
            </w:r>
          </w:p>
        </w:tc>
      </w:tr>
      <w:tr w:rsidR="00410FC0" w14:paraId="072F0898" w14:textId="77777777">
        <w:tc>
          <w:tcPr>
            <w:tcW w:w="2760" w:type="dxa"/>
            <w:tcBorders>
              <w:right w:val="single" w:sz="4" w:space="0" w:color="000000"/>
            </w:tcBorders>
            <w:shd w:val="clear" w:color="auto" w:fill="CCCCCC"/>
          </w:tcPr>
          <w:p w14:paraId="17DA235D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T2-S2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CCCCCC"/>
          </w:tcPr>
          <w:p w14:paraId="268B57DD" w14:textId="77777777" w:rsidR="00410FC0" w:rsidRDefault="00E658D0" w:rsidP="00BA1B0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4AB69226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17/03/2023</w:t>
            </w:r>
          </w:p>
        </w:tc>
        <w:tc>
          <w:tcPr>
            <w:tcW w:w="12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5911A5FA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24/03/2023</w:t>
            </w:r>
          </w:p>
        </w:tc>
        <w:tc>
          <w:tcPr>
            <w:tcW w:w="1944" w:type="dxa"/>
            <w:tcBorders>
              <w:left w:val="single" w:sz="4" w:space="0" w:color="000000"/>
            </w:tcBorders>
            <w:shd w:val="clear" w:color="auto" w:fill="CCCCCC"/>
          </w:tcPr>
          <w:p w14:paraId="1519506C" w14:textId="77777777" w:rsidR="00410FC0" w:rsidRDefault="00E658D0" w:rsidP="00BA1B06">
            <w:pPr>
              <w:ind w:left="0" w:hanging="2"/>
              <w:jc w:val="center"/>
            </w:pPr>
            <w:r>
              <w:t>Sergio Groppa</w:t>
            </w:r>
          </w:p>
        </w:tc>
      </w:tr>
      <w:tr w:rsidR="00410FC0" w14:paraId="08D8A8FF" w14:textId="77777777">
        <w:tc>
          <w:tcPr>
            <w:tcW w:w="2760" w:type="dxa"/>
            <w:tcBorders>
              <w:right w:val="single" w:sz="4" w:space="0" w:color="000000"/>
            </w:tcBorders>
            <w:shd w:val="clear" w:color="auto" w:fill="CCCCCC"/>
          </w:tcPr>
          <w:p w14:paraId="32695C07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T2-S3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CCCCCC"/>
          </w:tcPr>
          <w:p w14:paraId="0EFC43D9" w14:textId="77777777" w:rsidR="00410FC0" w:rsidRDefault="00E658D0" w:rsidP="00BA1B0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7EC3A45C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24/03/2023</w:t>
            </w:r>
          </w:p>
        </w:tc>
        <w:tc>
          <w:tcPr>
            <w:tcW w:w="12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32855708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31/03/2023</w:t>
            </w:r>
          </w:p>
        </w:tc>
        <w:tc>
          <w:tcPr>
            <w:tcW w:w="1944" w:type="dxa"/>
            <w:tcBorders>
              <w:left w:val="single" w:sz="4" w:space="0" w:color="000000"/>
            </w:tcBorders>
            <w:shd w:val="clear" w:color="auto" w:fill="CCCCCC"/>
          </w:tcPr>
          <w:p w14:paraId="4068A041" w14:textId="77777777" w:rsidR="00410FC0" w:rsidRDefault="00E658D0" w:rsidP="00BA1B06">
            <w:pPr>
              <w:ind w:left="0" w:hanging="2"/>
              <w:jc w:val="center"/>
            </w:pPr>
            <w:r>
              <w:t>Sergio Groppa</w:t>
            </w:r>
          </w:p>
        </w:tc>
      </w:tr>
      <w:tr w:rsidR="00410FC0" w14:paraId="12B01482" w14:textId="77777777">
        <w:tc>
          <w:tcPr>
            <w:tcW w:w="2760" w:type="dxa"/>
            <w:tcBorders>
              <w:right w:val="single" w:sz="4" w:space="0" w:color="000000"/>
            </w:tcBorders>
            <w:shd w:val="clear" w:color="auto" w:fill="CCCCCC"/>
          </w:tcPr>
          <w:p w14:paraId="7AD7E7C5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T2-S4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CCCCCC"/>
          </w:tcPr>
          <w:p w14:paraId="47E3660E" w14:textId="77777777" w:rsidR="00410FC0" w:rsidRDefault="00E658D0" w:rsidP="00BA1B06">
            <w:pPr>
              <w:ind w:left="0" w:hanging="2"/>
              <w:jc w:val="center"/>
            </w:pPr>
            <w:r>
              <w:t>2.5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79CEF9BB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24/03/2023</w:t>
            </w:r>
          </w:p>
        </w:tc>
        <w:tc>
          <w:tcPr>
            <w:tcW w:w="12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144F6230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31/03/2023</w:t>
            </w:r>
          </w:p>
        </w:tc>
        <w:tc>
          <w:tcPr>
            <w:tcW w:w="1944" w:type="dxa"/>
            <w:tcBorders>
              <w:left w:val="single" w:sz="4" w:space="0" w:color="000000"/>
            </w:tcBorders>
            <w:shd w:val="clear" w:color="auto" w:fill="CCCCCC"/>
          </w:tcPr>
          <w:p w14:paraId="44768A9A" w14:textId="77777777" w:rsidR="00410FC0" w:rsidRDefault="00E658D0" w:rsidP="00BA1B06">
            <w:pPr>
              <w:ind w:left="0" w:hanging="2"/>
              <w:jc w:val="center"/>
            </w:pPr>
            <w:r>
              <w:t>Sergio Groppa</w:t>
            </w:r>
          </w:p>
        </w:tc>
      </w:tr>
      <w:tr w:rsidR="00410FC0" w14:paraId="3565EC59" w14:textId="77777777">
        <w:tc>
          <w:tcPr>
            <w:tcW w:w="2760" w:type="dxa"/>
            <w:tcBorders>
              <w:right w:val="single" w:sz="4" w:space="0" w:color="000000"/>
            </w:tcBorders>
            <w:shd w:val="clear" w:color="auto" w:fill="CCCCCC"/>
          </w:tcPr>
          <w:p w14:paraId="080F7B8C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T2-S5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CCCCCC"/>
          </w:tcPr>
          <w:p w14:paraId="550365CD" w14:textId="77777777" w:rsidR="00410FC0" w:rsidRDefault="00E658D0" w:rsidP="00BA1B0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7E654F4C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24/03/2023</w:t>
            </w:r>
          </w:p>
        </w:tc>
        <w:tc>
          <w:tcPr>
            <w:tcW w:w="12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0FA0110C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31/03/2023</w:t>
            </w:r>
          </w:p>
        </w:tc>
        <w:tc>
          <w:tcPr>
            <w:tcW w:w="1944" w:type="dxa"/>
            <w:tcBorders>
              <w:left w:val="single" w:sz="4" w:space="0" w:color="000000"/>
            </w:tcBorders>
            <w:shd w:val="clear" w:color="auto" w:fill="CCCCCC"/>
          </w:tcPr>
          <w:p w14:paraId="0ABAA559" w14:textId="77777777" w:rsidR="00410FC0" w:rsidRDefault="00E658D0" w:rsidP="00BA1B06">
            <w:pPr>
              <w:ind w:left="0" w:hanging="2"/>
              <w:jc w:val="center"/>
            </w:pPr>
            <w:r>
              <w:t>Marcos Vazquez</w:t>
            </w:r>
          </w:p>
        </w:tc>
      </w:tr>
      <w:tr w:rsidR="00410FC0" w14:paraId="357C9864" w14:textId="77777777">
        <w:tc>
          <w:tcPr>
            <w:tcW w:w="2760" w:type="dxa"/>
            <w:tcBorders>
              <w:right w:val="single" w:sz="4" w:space="0" w:color="000000"/>
            </w:tcBorders>
            <w:shd w:val="clear" w:color="auto" w:fill="CCCCCC"/>
          </w:tcPr>
          <w:p w14:paraId="2228E1D5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T2-S6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CCCCCC"/>
          </w:tcPr>
          <w:p w14:paraId="156C7782" w14:textId="77777777" w:rsidR="00410FC0" w:rsidRDefault="00E658D0" w:rsidP="00BA1B06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3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7D316281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24/03/2023</w:t>
            </w:r>
          </w:p>
        </w:tc>
        <w:tc>
          <w:tcPr>
            <w:tcW w:w="12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6A9CFC7A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31/03/2023</w:t>
            </w:r>
          </w:p>
        </w:tc>
        <w:tc>
          <w:tcPr>
            <w:tcW w:w="1944" w:type="dxa"/>
            <w:tcBorders>
              <w:left w:val="single" w:sz="4" w:space="0" w:color="000000"/>
            </w:tcBorders>
            <w:shd w:val="clear" w:color="auto" w:fill="CCCCCC"/>
          </w:tcPr>
          <w:p w14:paraId="238EB9DA" w14:textId="77777777" w:rsidR="00410FC0" w:rsidRDefault="00E658D0" w:rsidP="00BA1B06">
            <w:pPr>
              <w:ind w:left="0" w:hanging="2"/>
              <w:jc w:val="center"/>
            </w:pPr>
            <w:r>
              <w:t>Marcos Vazquez</w:t>
            </w:r>
          </w:p>
        </w:tc>
      </w:tr>
    </w:tbl>
    <w:p w14:paraId="07EF1703" w14:textId="77777777" w:rsidR="00410FC0" w:rsidRDefault="00410FC0">
      <w:pPr>
        <w:ind w:left="0" w:hanging="2"/>
        <w:rPr>
          <w:b/>
          <w:sz w:val="22"/>
          <w:szCs w:val="22"/>
        </w:rPr>
      </w:pPr>
    </w:p>
    <w:p w14:paraId="7A528A07" w14:textId="77777777" w:rsidR="00410FC0" w:rsidRDefault="00410FC0">
      <w:pPr>
        <w:ind w:left="0" w:hanging="2"/>
        <w:rPr>
          <w:b/>
          <w:sz w:val="22"/>
          <w:szCs w:val="22"/>
        </w:rPr>
      </w:pPr>
    </w:p>
    <w:p w14:paraId="4B863ABC" w14:textId="77777777" w:rsidR="00410FC0" w:rsidRDefault="00E658D0">
      <w:pPr>
        <w:keepNext/>
        <w:numPr>
          <w:ilvl w:val="1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Tarea 3: </w:t>
      </w:r>
      <w:r>
        <w:rPr>
          <w:b/>
        </w:rPr>
        <w:t>EJECUCIÓN Y SEGUIMIENTO PROYECTO (Desarrollo)</w:t>
      </w:r>
    </w:p>
    <w:p w14:paraId="77881270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i/>
        </w:rPr>
        <w:t xml:space="preserve">Todo el proceso del proyecto desde que se inicia hasta que se finaliza el desarrollo. </w:t>
      </w:r>
    </w:p>
    <w:p w14:paraId="3A385237" w14:textId="77777777" w:rsidR="00410FC0" w:rsidRDefault="00E658D0">
      <w:pPr>
        <w:keepNext/>
        <w:numPr>
          <w:ilvl w:val="2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T3-S1: WAMP</w:t>
      </w:r>
    </w:p>
    <w:p w14:paraId="1DB6E7D1" w14:textId="77777777" w:rsidR="00410FC0" w:rsidRDefault="00E658D0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Servidor para el despliegue de la aplicación y de la utilización de la base de datos.</w:t>
      </w:r>
    </w:p>
    <w:p w14:paraId="0CE7FC9E" w14:textId="77777777" w:rsidR="00410FC0" w:rsidRDefault="00E658D0">
      <w:pPr>
        <w:keepNext/>
        <w:numPr>
          <w:ilvl w:val="3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T3-S1.1: Instalación de WAMP</w:t>
      </w:r>
    </w:p>
    <w:p w14:paraId="3AD2FC03" w14:textId="77777777" w:rsidR="00410FC0" w:rsidRDefault="00E658D0">
      <w:pPr>
        <w:ind w:left="0" w:hanging="2"/>
      </w:pPr>
      <w:r>
        <w:t xml:space="preserve">El proceso de instalación y configuración </w:t>
      </w:r>
      <w:r>
        <w:t xml:space="preserve">básica del servidor WAMP. </w:t>
      </w:r>
    </w:p>
    <w:p w14:paraId="4B1AC4EC" w14:textId="77777777" w:rsidR="00410FC0" w:rsidRDefault="00E658D0">
      <w:pPr>
        <w:keepNext/>
        <w:numPr>
          <w:ilvl w:val="3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T3-S1.2: Base de datos</w:t>
      </w:r>
    </w:p>
    <w:p w14:paraId="5D0176A9" w14:textId="77777777" w:rsidR="00410FC0" w:rsidRDefault="00E658D0">
      <w:pPr>
        <w:ind w:left="0" w:hanging="2"/>
      </w:pPr>
      <w:r>
        <w:t xml:space="preserve">Se configura el acceso a la base de datos del servidor wamp y se creará e insertará el contenido que necesitemos para representación de un gestor de series y películas. </w:t>
      </w:r>
    </w:p>
    <w:p w14:paraId="1C3224F0" w14:textId="77777777" w:rsidR="00410FC0" w:rsidRDefault="00E658D0">
      <w:pPr>
        <w:keepNext/>
        <w:numPr>
          <w:ilvl w:val="2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T3-S2: GitHub</w:t>
      </w:r>
    </w:p>
    <w:p w14:paraId="4ABFC21C" w14:textId="77777777" w:rsidR="00410FC0" w:rsidRDefault="00E658D0">
      <w:pPr>
        <w:ind w:left="0" w:hanging="2"/>
      </w:pPr>
      <w:r>
        <w:t xml:space="preserve">Un repositorio online </w:t>
      </w:r>
      <w:r>
        <w:t xml:space="preserve">gratuito que permite gestionar proyectos y controlar versiones de código. </w:t>
      </w:r>
    </w:p>
    <w:p w14:paraId="39868B7B" w14:textId="77777777" w:rsidR="00410FC0" w:rsidRDefault="00E658D0">
      <w:pPr>
        <w:keepNext/>
        <w:numPr>
          <w:ilvl w:val="3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T3-S2.1: Creación repositorio y Compartirlo</w:t>
      </w:r>
    </w:p>
    <w:p w14:paraId="79A1C951" w14:textId="77777777" w:rsidR="00410FC0" w:rsidRDefault="00E658D0">
      <w:pPr>
        <w:ind w:left="0" w:hanging="2"/>
      </w:pPr>
      <w:r>
        <w:t xml:space="preserve">Crear un repositorio en Github y compartirlo con los integrantes del grupo para trabajar de manera eficiente. </w:t>
      </w:r>
    </w:p>
    <w:p w14:paraId="4EB52E3F" w14:textId="77777777" w:rsidR="00410FC0" w:rsidRDefault="00E658D0">
      <w:pPr>
        <w:keepNext/>
        <w:numPr>
          <w:ilvl w:val="3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T3-S2.2: Ir subiendo conte</w:t>
      </w:r>
      <w:r>
        <w:rPr>
          <w:b/>
          <w:sz w:val="22"/>
          <w:szCs w:val="22"/>
        </w:rPr>
        <w:t>nido</w:t>
      </w:r>
    </w:p>
    <w:p w14:paraId="17BC109D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sz w:val="22"/>
          <w:szCs w:val="22"/>
        </w:rPr>
      </w:pPr>
      <w:r>
        <w:rPr>
          <w:sz w:val="22"/>
          <w:szCs w:val="22"/>
        </w:rPr>
        <w:t>Los cambios realizados en el proyecto se subirán al repositorio de GitHub.</w:t>
      </w:r>
    </w:p>
    <w:p w14:paraId="24D615D4" w14:textId="77777777" w:rsidR="00410FC0" w:rsidRDefault="00E658D0">
      <w:pPr>
        <w:keepNext/>
        <w:numPr>
          <w:ilvl w:val="2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T3-S3: Visual Studio Code</w:t>
      </w:r>
    </w:p>
    <w:p w14:paraId="441021BC" w14:textId="77777777" w:rsidR="00410FC0" w:rsidRDefault="00E658D0">
      <w:pPr>
        <w:ind w:left="0" w:hanging="2"/>
        <w:rPr>
          <w:b/>
          <w:sz w:val="22"/>
          <w:szCs w:val="22"/>
        </w:rPr>
      </w:pPr>
      <w:r>
        <w:t>Subir contenido al repositorio de forma continua para poder trabajar de manera eficiente.</w:t>
      </w:r>
    </w:p>
    <w:p w14:paraId="39EAFA38" w14:textId="77777777" w:rsidR="00410FC0" w:rsidRDefault="00E658D0">
      <w:pPr>
        <w:keepNext/>
        <w:numPr>
          <w:ilvl w:val="2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T3-S4: Proyecto vue</w:t>
      </w:r>
    </w:p>
    <w:p w14:paraId="068E16C8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sz w:val="22"/>
          <w:szCs w:val="22"/>
        </w:rPr>
        <w:t xml:space="preserve">Donde residirá nuestra </w:t>
      </w:r>
      <w:r>
        <w:rPr>
          <w:sz w:val="22"/>
          <w:szCs w:val="22"/>
        </w:rPr>
        <w:t>aplicación, y se hará todo el funcionamiento de la aplicación.</w:t>
      </w:r>
    </w:p>
    <w:p w14:paraId="3C1478AB" w14:textId="77777777" w:rsidR="002B12DD" w:rsidRDefault="00E658D0" w:rsidP="002B12DD">
      <w:pPr>
        <w:keepNext/>
        <w:numPr>
          <w:ilvl w:val="3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T3-S4.1: Instalar Node.js y creación del proyecto</w:t>
      </w:r>
    </w:p>
    <w:p w14:paraId="43975B28" w14:textId="2E5FE521" w:rsidR="00410FC0" w:rsidRPr="002B12DD" w:rsidRDefault="00E658D0" w:rsidP="002B12DD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Chars="0" w:left="0" w:firstLineChars="0" w:firstLine="0"/>
        <w:rPr>
          <w:b/>
          <w:sz w:val="22"/>
          <w:szCs w:val="22"/>
        </w:rPr>
      </w:pPr>
      <w:r w:rsidRPr="002B12DD">
        <w:rPr>
          <w:sz w:val="22"/>
          <w:szCs w:val="22"/>
        </w:rPr>
        <w:t>Se instalará el node.js y por vía comando se creará el proyecto vue. Se utilizará el Visual Studio</w:t>
      </w:r>
      <w:r w:rsidR="002B12DD" w:rsidRPr="002B12DD">
        <w:rPr>
          <w:sz w:val="22"/>
          <w:szCs w:val="22"/>
        </w:rPr>
        <w:t xml:space="preserve"> </w:t>
      </w:r>
      <w:r w:rsidRPr="002B12DD">
        <w:lastRenderedPageBreak/>
        <w:t>Code</w:t>
      </w:r>
      <w:r w:rsidRPr="002B12DD">
        <w:rPr>
          <w:sz w:val="22"/>
          <w:szCs w:val="22"/>
        </w:rPr>
        <w:t xml:space="preserve"> para gestionarlo.</w:t>
      </w:r>
    </w:p>
    <w:p w14:paraId="2090D65D" w14:textId="6171EBCC" w:rsidR="00410FC0" w:rsidRDefault="00E658D0">
      <w:pPr>
        <w:keepNext/>
        <w:numPr>
          <w:ilvl w:val="3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T3-S4.</w:t>
      </w:r>
      <w:r w:rsidR="00BA1B06">
        <w:rPr>
          <w:b/>
          <w:sz w:val="22"/>
          <w:szCs w:val="22"/>
        </w:rPr>
        <w:t>2: Pool</w:t>
      </w:r>
      <w:r>
        <w:rPr>
          <w:b/>
          <w:sz w:val="22"/>
          <w:szCs w:val="22"/>
        </w:rPr>
        <w:t xml:space="preserve"> de conexiones</w:t>
      </w:r>
    </w:p>
    <w:p w14:paraId="6F7C768A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</w:pPr>
      <w:r>
        <w:rPr>
          <w:sz w:val="22"/>
          <w:szCs w:val="22"/>
        </w:rPr>
        <w:t>Realizar la configuración para acceder a la base de datos que tenemos en WAMP.</w:t>
      </w:r>
    </w:p>
    <w:p w14:paraId="14DC7449" w14:textId="4855C812" w:rsidR="00410FC0" w:rsidRDefault="00E658D0">
      <w:pPr>
        <w:keepNext/>
        <w:numPr>
          <w:ilvl w:val="3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T3-S4.</w:t>
      </w:r>
      <w:r w:rsidR="00BA1B06">
        <w:rPr>
          <w:b/>
          <w:sz w:val="22"/>
          <w:szCs w:val="22"/>
        </w:rPr>
        <w:t>3: API</w:t>
      </w:r>
      <w:r>
        <w:rPr>
          <w:b/>
          <w:sz w:val="22"/>
          <w:szCs w:val="22"/>
        </w:rPr>
        <w:t xml:space="preserve"> Externa</w:t>
      </w:r>
    </w:p>
    <w:p w14:paraId="13D830E1" w14:textId="44DAA18E" w:rsidR="00410FC0" w:rsidRDefault="00E658D0" w:rsidP="00BA1B06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sz w:val="22"/>
          <w:szCs w:val="22"/>
        </w:rPr>
      </w:pPr>
      <w:r>
        <w:rPr>
          <w:sz w:val="22"/>
          <w:szCs w:val="22"/>
        </w:rPr>
        <w:t>Crear una clase para recibir información de la API externa sobre las películas y series.</w:t>
      </w:r>
    </w:p>
    <w:p w14:paraId="67D7E673" w14:textId="4E516390" w:rsidR="00410FC0" w:rsidRDefault="00E658D0">
      <w:pPr>
        <w:keepNext/>
        <w:numPr>
          <w:ilvl w:val="3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T3-S4.</w:t>
      </w:r>
      <w:r w:rsidR="00BA1B06">
        <w:rPr>
          <w:b/>
          <w:sz w:val="22"/>
          <w:szCs w:val="22"/>
        </w:rPr>
        <w:t>4: Componente</w:t>
      </w:r>
      <w:r>
        <w:rPr>
          <w:b/>
          <w:sz w:val="22"/>
          <w:szCs w:val="22"/>
        </w:rPr>
        <w:t xml:space="preserve"> Buscador</w:t>
      </w:r>
    </w:p>
    <w:p w14:paraId="60B0CB40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Crear y </w:t>
      </w:r>
      <w:r>
        <w:rPr>
          <w:sz w:val="22"/>
          <w:szCs w:val="22"/>
        </w:rPr>
        <w:t>desarrollar la parte visual y la lógica del componente Buscador.</w:t>
      </w:r>
    </w:p>
    <w:p w14:paraId="797251A7" w14:textId="5167DB06" w:rsidR="00410FC0" w:rsidRDefault="00E658D0">
      <w:pPr>
        <w:keepNext/>
        <w:numPr>
          <w:ilvl w:val="3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T3-S4.</w:t>
      </w:r>
      <w:r w:rsidR="00BA1B06">
        <w:rPr>
          <w:b/>
          <w:sz w:val="22"/>
          <w:szCs w:val="22"/>
        </w:rPr>
        <w:t>5: Componente</w:t>
      </w:r>
      <w:r>
        <w:rPr>
          <w:b/>
          <w:sz w:val="22"/>
          <w:szCs w:val="22"/>
        </w:rPr>
        <w:t xml:space="preserve"> HOME</w:t>
      </w:r>
    </w:p>
    <w:p w14:paraId="31B37A17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sz w:val="22"/>
          <w:szCs w:val="22"/>
        </w:rPr>
      </w:pPr>
      <w:r>
        <w:rPr>
          <w:sz w:val="22"/>
          <w:szCs w:val="22"/>
        </w:rPr>
        <w:t>Crear y desarrollar la parte visual y la lógica del componente Home.</w:t>
      </w:r>
    </w:p>
    <w:p w14:paraId="4D5F9919" w14:textId="63C9998E" w:rsidR="00410FC0" w:rsidRDefault="00E658D0">
      <w:pPr>
        <w:keepNext/>
        <w:numPr>
          <w:ilvl w:val="3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T3-S4.</w:t>
      </w:r>
      <w:r w:rsidR="00BA1B06">
        <w:rPr>
          <w:b/>
          <w:sz w:val="22"/>
          <w:szCs w:val="22"/>
        </w:rPr>
        <w:t>6: Componente</w:t>
      </w:r>
      <w:r>
        <w:rPr>
          <w:b/>
          <w:sz w:val="22"/>
          <w:szCs w:val="22"/>
        </w:rPr>
        <w:t xml:space="preserve"> Películas / Series</w:t>
      </w:r>
    </w:p>
    <w:p w14:paraId="67813EA1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sz w:val="22"/>
          <w:szCs w:val="22"/>
        </w:rPr>
      </w:pPr>
      <w:r>
        <w:rPr>
          <w:sz w:val="22"/>
          <w:szCs w:val="22"/>
        </w:rPr>
        <w:t>Crear y desarrollar la parte visual y la lógica del compon</w:t>
      </w:r>
      <w:r>
        <w:rPr>
          <w:sz w:val="22"/>
          <w:szCs w:val="22"/>
        </w:rPr>
        <w:t>ente Películas / Series.</w:t>
      </w:r>
    </w:p>
    <w:p w14:paraId="644C8B91" w14:textId="12C32765" w:rsidR="00410FC0" w:rsidRDefault="00E658D0">
      <w:pPr>
        <w:keepNext/>
        <w:numPr>
          <w:ilvl w:val="3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T3-S4.</w:t>
      </w:r>
      <w:r w:rsidR="00BA1B06">
        <w:rPr>
          <w:b/>
          <w:sz w:val="22"/>
          <w:szCs w:val="22"/>
        </w:rPr>
        <w:t>7: Componente</w:t>
      </w:r>
      <w:r>
        <w:rPr>
          <w:b/>
          <w:sz w:val="22"/>
          <w:szCs w:val="22"/>
        </w:rPr>
        <w:t xml:space="preserve"> Película / Serie</w:t>
      </w:r>
    </w:p>
    <w:p w14:paraId="679314C9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sz w:val="22"/>
          <w:szCs w:val="22"/>
        </w:rPr>
      </w:pPr>
      <w:r>
        <w:rPr>
          <w:sz w:val="22"/>
          <w:szCs w:val="22"/>
        </w:rPr>
        <w:t>Crear y desarrollar la parte visual y la lógica del componente Película / Serie.</w:t>
      </w:r>
    </w:p>
    <w:p w14:paraId="10915E6E" w14:textId="1AE2D73A" w:rsidR="00410FC0" w:rsidRDefault="00E658D0">
      <w:pPr>
        <w:keepNext/>
        <w:numPr>
          <w:ilvl w:val="3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T3-S4.</w:t>
      </w:r>
      <w:r w:rsidR="00BA1B06">
        <w:rPr>
          <w:b/>
          <w:sz w:val="22"/>
          <w:szCs w:val="22"/>
        </w:rPr>
        <w:t>8: Componente</w:t>
      </w:r>
      <w:r>
        <w:rPr>
          <w:b/>
          <w:sz w:val="22"/>
          <w:szCs w:val="22"/>
        </w:rPr>
        <w:t xml:space="preserve"> Actores</w:t>
      </w:r>
    </w:p>
    <w:p w14:paraId="33E05BA8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sz w:val="22"/>
          <w:szCs w:val="22"/>
        </w:rPr>
      </w:pPr>
      <w:r>
        <w:rPr>
          <w:sz w:val="22"/>
          <w:szCs w:val="22"/>
        </w:rPr>
        <w:t>Crear y desarrollar la parte visual y la lógica del componente Actores.</w:t>
      </w:r>
    </w:p>
    <w:p w14:paraId="412910A0" w14:textId="0549540C" w:rsidR="00410FC0" w:rsidRDefault="00E658D0">
      <w:pPr>
        <w:keepNext/>
        <w:numPr>
          <w:ilvl w:val="3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T3-S4.</w:t>
      </w:r>
      <w:r w:rsidR="00BA1B06">
        <w:rPr>
          <w:b/>
          <w:sz w:val="22"/>
          <w:szCs w:val="22"/>
        </w:rPr>
        <w:t>9: Componente</w:t>
      </w:r>
      <w:r>
        <w:rPr>
          <w:b/>
          <w:sz w:val="22"/>
          <w:szCs w:val="22"/>
        </w:rPr>
        <w:t xml:space="preserve"> Perfil Usuario</w:t>
      </w:r>
    </w:p>
    <w:p w14:paraId="5F6FA6BC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sz w:val="22"/>
          <w:szCs w:val="22"/>
        </w:rPr>
      </w:pPr>
      <w:r>
        <w:rPr>
          <w:sz w:val="22"/>
          <w:szCs w:val="22"/>
        </w:rPr>
        <w:t>Crear y desarrollar la parte visual y la lógica del componente Perfil Usuario.</w:t>
      </w:r>
    </w:p>
    <w:p w14:paraId="595C679E" w14:textId="1274A180" w:rsidR="00410FC0" w:rsidRDefault="00E658D0" w:rsidP="00BA1B06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Chars="0" w:left="0" w:firstLineChars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T3-S4.10:</w:t>
      </w:r>
      <w:r w:rsidR="00BA1B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Importarlo al WAMP</w:t>
      </w:r>
    </w:p>
    <w:p w14:paraId="48FFF2C3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</w:pPr>
      <w:r>
        <w:rPr>
          <w:sz w:val="22"/>
          <w:szCs w:val="22"/>
        </w:rPr>
        <w:t>Importar el proyecto de Vue al servidor WAMP.</w:t>
      </w:r>
    </w:p>
    <w:p w14:paraId="1E10FEEE" w14:textId="77777777" w:rsidR="00410FC0" w:rsidRDefault="00E658D0">
      <w:pPr>
        <w:ind w:left="0" w:hanging="2"/>
        <w:rPr>
          <w:sz w:val="22"/>
          <w:szCs w:val="22"/>
        </w:rPr>
      </w:pPr>
      <w:r>
        <w:t xml:space="preserve"> </w:t>
      </w:r>
    </w:p>
    <w:p w14:paraId="0D10AD02" w14:textId="77777777" w:rsidR="00410FC0" w:rsidRDefault="00410FC0">
      <w:pPr>
        <w:ind w:left="0" w:hanging="2"/>
      </w:pPr>
    </w:p>
    <w:tbl>
      <w:tblPr>
        <w:tblStyle w:val="a7"/>
        <w:tblW w:w="865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1"/>
        <w:gridCol w:w="1260"/>
        <w:gridCol w:w="1380"/>
        <w:gridCol w:w="1290"/>
        <w:gridCol w:w="1959"/>
      </w:tblGrid>
      <w:tr w:rsidR="00410FC0" w14:paraId="124C3A91" w14:textId="77777777">
        <w:trPr>
          <w:trHeight w:val="474"/>
        </w:trPr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C9D036" w14:textId="77777777" w:rsidR="00410FC0" w:rsidRDefault="00410FC0">
            <w:pPr>
              <w:ind w:left="0" w:hanging="2"/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8116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Duración (horas)</w:t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D7D4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Fecha inicio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814A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Fecha fin</w:t>
            </w:r>
          </w:p>
        </w:tc>
        <w:tc>
          <w:tcPr>
            <w:tcW w:w="1959" w:type="dxa"/>
            <w:tcBorders>
              <w:left w:val="single" w:sz="4" w:space="0" w:color="000000"/>
              <w:bottom w:val="single" w:sz="4" w:space="0" w:color="000000"/>
            </w:tcBorders>
          </w:tcPr>
          <w:p w14:paraId="439DA83E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Responsable</w:t>
            </w:r>
          </w:p>
        </w:tc>
      </w:tr>
      <w:tr w:rsidR="00410FC0" w14:paraId="41AF4C0D" w14:textId="77777777">
        <w:trPr>
          <w:trHeight w:val="249"/>
        </w:trPr>
        <w:tc>
          <w:tcPr>
            <w:tcW w:w="27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116F74FE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  <w:i/>
              </w:rPr>
              <w:t>T3</w:t>
            </w:r>
          </w:p>
        </w:tc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7BE7DD1B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72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99999"/>
          </w:tcPr>
          <w:p w14:paraId="091A54CA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31/03/2023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99999"/>
          </w:tcPr>
          <w:p w14:paraId="52338626" w14:textId="77777777" w:rsidR="00410FC0" w:rsidRDefault="00E658D0" w:rsidP="00BA1B06">
            <w:pPr>
              <w:ind w:left="0" w:hanging="2"/>
              <w:jc w:val="center"/>
            </w:pPr>
            <w:r>
              <w:t>15/05/2023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  <w:shd w:val="clear" w:color="auto" w:fill="999999"/>
          </w:tcPr>
          <w:p w14:paraId="1DAE458F" w14:textId="77777777" w:rsidR="00410FC0" w:rsidRDefault="00E658D0" w:rsidP="00BA1B06">
            <w:pPr>
              <w:ind w:left="0" w:hanging="2"/>
              <w:jc w:val="center"/>
            </w:pPr>
            <w:r>
              <w:t>Sergio Groppa</w:t>
            </w:r>
          </w:p>
        </w:tc>
      </w:tr>
      <w:tr w:rsidR="00410FC0" w14:paraId="6E8D89EA" w14:textId="77777777">
        <w:tc>
          <w:tcPr>
            <w:tcW w:w="2760" w:type="dxa"/>
            <w:tcBorders>
              <w:right w:val="single" w:sz="4" w:space="0" w:color="000000"/>
            </w:tcBorders>
            <w:shd w:val="clear" w:color="auto" w:fill="CCCCCC"/>
          </w:tcPr>
          <w:p w14:paraId="7D056509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T3-S1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CCCCCC"/>
          </w:tcPr>
          <w:p w14:paraId="53021410" w14:textId="77777777" w:rsidR="00410FC0" w:rsidRDefault="00E658D0" w:rsidP="00BA1B06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11C88527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31/03/2023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54A8ECC1" w14:textId="77777777" w:rsidR="00410FC0" w:rsidRDefault="00E658D0" w:rsidP="00BA1B06">
            <w:pPr>
              <w:ind w:left="0" w:hanging="2"/>
              <w:jc w:val="center"/>
            </w:pPr>
            <w:r>
              <w:t>31/03/2023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  <w:shd w:val="clear" w:color="auto" w:fill="CCCCCC"/>
          </w:tcPr>
          <w:p w14:paraId="6F8F7BCE" w14:textId="77777777" w:rsidR="00410FC0" w:rsidRDefault="00E658D0" w:rsidP="00BA1B06">
            <w:pPr>
              <w:ind w:left="0" w:hanging="2"/>
              <w:jc w:val="center"/>
            </w:pPr>
            <w:r>
              <w:t>Marcos Vazquez</w:t>
            </w:r>
          </w:p>
        </w:tc>
      </w:tr>
      <w:tr w:rsidR="00410FC0" w14:paraId="536E75F7" w14:textId="77777777">
        <w:tc>
          <w:tcPr>
            <w:tcW w:w="2760" w:type="dxa"/>
            <w:tcBorders>
              <w:right w:val="single" w:sz="4" w:space="0" w:color="000000"/>
            </w:tcBorders>
            <w:shd w:val="clear" w:color="auto" w:fill="FFFFFF"/>
          </w:tcPr>
          <w:p w14:paraId="46F0CE6B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T3-S1.1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FFFFFF"/>
          </w:tcPr>
          <w:p w14:paraId="1F2BB4D1" w14:textId="77777777" w:rsidR="00410FC0" w:rsidRDefault="00E658D0" w:rsidP="00BA1B06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AC47683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31/03/2023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E036F76" w14:textId="77777777" w:rsidR="00410FC0" w:rsidRDefault="00E658D0" w:rsidP="00BA1B06">
            <w:pPr>
              <w:ind w:left="0" w:hanging="2"/>
              <w:jc w:val="center"/>
            </w:pPr>
            <w:r>
              <w:t>31/03/2023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  <w:shd w:val="clear" w:color="auto" w:fill="FFFFFF"/>
          </w:tcPr>
          <w:p w14:paraId="34D7BCB0" w14:textId="77777777" w:rsidR="00410FC0" w:rsidRDefault="00E658D0" w:rsidP="00BA1B06">
            <w:pPr>
              <w:ind w:left="0" w:hanging="2"/>
              <w:jc w:val="center"/>
            </w:pPr>
            <w:r>
              <w:t>Marcos Vazquez</w:t>
            </w:r>
          </w:p>
        </w:tc>
      </w:tr>
      <w:tr w:rsidR="00410FC0" w14:paraId="40986817" w14:textId="77777777">
        <w:tc>
          <w:tcPr>
            <w:tcW w:w="2760" w:type="dxa"/>
            <w:tcBorders>
              <w:right w:val="single" w:sz="4" w:space="0" w:color="000000"/>
            </w:tcBorders>
            <w:shd w:val="clear" w:color="auto" w:fill="FFFFFF"/>
          </w:tcPr>
          <w:p w14:paraId="4FB07040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T3-S1.2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FFFFFF"/>
          </w:tcPr>
          <w:p w14:paraId="3ECF3A31" w14:textId="77777777" w:rsidR="00410FC0" w:rsidRDefault="00E658D0" w:rsidP="00BA1B06">
            <w:pPr>
              <w:ind w:left="0" w:hanging="2"/>
              <w:jc w:val="center"/>
            </w:pPr>
            <w:r>
              <w:t>2.5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EF835B4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31/03/2023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331144F" w14:textId="77777777" w:rsidR="00410FC0" w:rsidRDefault="00E658D0" w:rsidP="00BA1B06">
            <w:pPr>
              <w:ind w:left="0" w:hanging="2"/>
              <w:jc w:val="center"/>
            </w:pPr>
            <w:r>
              <w:t>31/03/2023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  <w:shd w:val="clear" w:color="auto" w:fill="FFFFFF"/>
          </w:tcPr>
          <w:p w14:paraId="0CE4CCFB" w14:textId="77777777" w:rsidR="00410FC0" w:rsidRDefault="00E658D0" w:rsidP="00BA1B06">
            <w:pPr>
              <w:ind w:left="0" w:hanging="2"/>
              <w:jc w:val="center"/>
            </w:pPr>
            <w:r>
              <w:t>Sergio Groppa</w:t>
            </w:r>
          </w:p>
        </w:tc>
      </w:tr>
      <w:tr w:rsidR="00410FC0" w14:paraId="25F34E7B" w14:textId="77777777">
        <w:tc>
          <w:tcPr>
            <w:tcW w:w="2760" w:type="dxa"/>
            <w:tcBorders>
              <w:right w:val="single" w:sz="4" w:space="0" w:color="000000"/>
            </w:tcBorders>
            <w:shd w:val="clear" w:color="auto" w:fill="CCCCCC"/>
          </w:tcPr>
          <w:p w14:paraId="31DE1FF3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T3-S2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CCCCCC"/>
          </w:tcPr>
          <w:p w14:paraId="317C8385" w14:textId="77777777" w:rsidR="00410FC0" w:rsidRDefault="00E658D0" w:rsidP="00BA1B0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10CE61C8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31/03/2023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5889EEAD" w14:textId="77777777" w:rsidR="00410FC0" w:rsidRDefault="00E658D0" w:rsidP="00BA1B06">
            <w:pPr>
              <w:ind w:left="0" w:hanging="2"/>
              <w:jc w:val="center"/>
            </w:pPr>
            <w:r>
              <w:t>31/03/2023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  <w:shd w:val="clear" w:color="auto" w:fill="CCCCCC"/>
          </w:tcPr>
          <w:p w14:paraId="3E964574" w14:textId="77777777" w:rsidR="00410FC0" w:rsidRDefault="00E658D0" w:rsidP="00BA1B06">
            <w:pPr>
              <w:ind w:left="0" w:hanging="2"/>
              <w:jc w:val="center"/>
            </w:pPr>
            <w:r>
              <w:t>Sergio Groppa</w:t>
            </w:r>
          </w:p>
        </w:tc>
      </w:tr>
      <w:tr w:rsidR="00410FC0" w14:paraId="6D987C47" w14:textId="77777777">
        <w:trPr>
          <w:trHeight w:val="239"/>
        </w:trPr>
        <w:tc>
          <w:tcPr>
            <w:tcW w:w="2760" w:type="dxa"/>
            <w:tcBorders>
              <w:right w:val="single" w:sz="4" w:space="0" w:color="000000"/>
            </w:tcBorders>
          </w:tcPr>
          <w:p w14:paraId="02168846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T3-S2.1</w:t>
            </w:r>
          </w:p>
        </w:tc>
        <w:tc>
          <w:tcPr>
            <w:tcW w:w="1260" w:type="dxa"/>
            <w:tcBorders>
              <w:right w:val="single" w:sz="4" w:space="0" w:color="000000"/>
            </w:tcBorders>
          </w:tcPr>
          <w:p w14:paraId="357692C3" w14:textId="77777777" w:rsidR="00410FC0" w:rsidRDefault="00E658D0" w:rsidP="00BA1B06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E91890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31/03/2023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600F00" w14:textId="77777777" w:rsidR="00410FC0" w:rsidRDefault="00E658D0" w:rsidP="00BA1B06">
            <w:pPr>
              <w:ind w:left="0" w:hanging="2"/>
              <w:jc w:val="center"/>
            </w:pPr>
            <w:r>
              <w:t>31/03/2023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</w:tcPr>
          <w:p w14:paraId="652C3FCD" w14:textId="77777777" w:rsidR="00410FC0" w:rsidRDefault="00E658D0" w:rsidP="00BA1B06">
            <w:pPr>
              <w:ind w:left="0" w:hanging="2"/>
              <w:jc w:val="center"/>
            </w:pPr>
            <w:r>
              <w:t>Sergio Groppa</w:t>
            </w:r>
          </w:p>
        </w:tc>
      </w:tr>
      <w:tr w:rsidR="00410FC0" w14:paraId="2EC222CB" w14:textId="77777777">
        <w:tc>
          <w:tcPr>
            <w:tcW w:w="2760" w:type="dxa"/>
            <w:tcBorders>
              <w:right w:val="single" w:sz="4" w:space="0" w:color="000000"/>
            </w:tcBorders>
          </w:tcPr>
          <w:p w14:paraId="0DE4A3B6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T3-S2.2</w:t>
            </w:r>
          </w:p>
        </w:tc>
        <w:tc>
          <w:tcPr>
            <w:tcW w:w="1260" w:type="dxa"/>
            <w:tcBorders>
              <w:right w:val="single" w:sz="4" w:space="0" w:color="000000"/>
            </w:tcBorders>
          </w:tcPr>
          <w:p w14:paraId="17693099" w14:textId="77777777" w:rsidR="00410FC0" w:rsidRDefault="00E658D0" w:rsidP="00BA1B06">
            <w:pPr>
              <w:ind w:left="0" w:hanging="2"/>
              <w:jc w:val="center"/>
            </w:pPr>
            <w:r>
              <w:t>3.5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7A08E4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31/03/2023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B3EC38" w14:textId="77777777" w:rsidR="00410FC0" w:rsidRDefault="00E658D0" w:rsidP="00BA1B06">
            <w:pPr>
              <w:ind w:left="0" w:hanging="2"/>
              <w:jc w:val="center"/>
            </w:pPr>
            <w:r>
              <w:t>31/03/2023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</w:tcPr>
          <w:p w14:paraId="2679EE92" w14:textId="77777777" w:rsidR="00410FC0" w:rsidRDefault="00E658D0" w:rsidP="00BA1B06">
            <w:pPr>
              <w:ind w:left="0" w:hanging="2"/>
              <w:jc w:val="center"/>
            </w:pPr>
            <w:r>
              <w:t>Marcos Vazquez</w:t>
            </w:r>
          </w:p>
        </w:tc>
      </w:tr>
      <w:tr w:rsidR="00410FC0" w14:paraId="5228812E" w14:textId="77777777">
        <w:trPr>
          <w:trHeight w:val="214"/>
        </w:trPr>
        <w:tc>
          <w:tcPr>
            <w:tcW w:w="2760" w:type="dxa"/>
            <w:tcBorders>
              <w:right w:val="single" w:sz="4" w:space="0" w:color="000000"/>
            </w:tcBorders>
            <w:shd w:val="clear" w:color="auto" w:fill="CCCCCC"/>
          </w:tcPr>
          <w:p w14:paraId="68BD91B9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T3-S3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CCCCCC"/>
          </w:tcPr>
          <w:p w14:paraId="4B8C4717" w14:textId="77777777" w:rsidR="00410FC0" w:rsidRDefault="00E658D0" w:rsidP="00BA1B0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5F9011DF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31/03/2023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350A9405" w14:textId="77777777" w:rsidR="00410FC0" w:rsidRDefault="00E658D0" w:rsidP="00BA1B06">
            <w:pPr>
              <w:ind w:left="0" w:hanging="2"/>
              <w:jc w:val="center"/>
            </w:pPr>
            <w:r>
              <w:t>31/03/2023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  <w:shd w:val="clear" w:color="auto" w:fill="CCCCCC"/>
          </w:tcPr>
          <w:p w14:paraId="71DD4EE4" w14:textId="77777777" w:rsidR="00410FC0" w:rsidRDefault="00E658D0" w:rsidP="00BA1B06">
            <w:pPr>
              <w:ind w:left="0" w:hanging="2"/>
              <w:jc w:val="center"/>
            </w:pPr>
            <w:r>
              <w:t>Sergio Groppa</w:t>
            </w:r>
          </w:p>
        </w:tc>
      </w:tr>
      <w:tr w:rsidR="00410FC0" w14:paraId="4255E551" w14:textId="77777777">
        <w:trPr>
          <w:trHeight w:val="19"/>
        </w:trPr>
        <w:tc>
          <w:tcPr>
            <w:tcW w:w="2760" w:type="dxa"/>
            <w:tcBorders>
              <w:right w:val="single" w:sz="4" w:space="0" w:color="000000"/>
            </w:tcBorders>
            <w:shd w:val="clear" w:color="auto" w:fill="CCCCCC"/>
          </w:tcPr>
          <w:p w14:paraId="76F0A164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val="clear" w:color="auto" w:fill="CCCCCC"/>
          </w:tcPr>
          <w:p w14:paraId="086C77D0" w14:textId="77777777" w:rsidR="00410FC0" w:rsidRDefault="00E658D0" w:rsidP="00BA1B06">
            <w:pPr>
              <w:ind w:left="0" w:hanging="2"/>
              <w:jc w:val="center"/>
            </w:pPr>
            <w:r>
              <w:t>64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443D0B0D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01/04/2023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74DDDD2B" w14:textId="77777777" w:rsidR="00410FC0" w:rsidRDefault="00E658D0" w:rsidP="00BA1B06">
            <w:pPr>
              <w:ind w:left="0" w:hanging="2"/>
              <w:jc w:val="center"/>
            </w:pPr>
            <w:r>
              <w:t>15/05/2023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  <w:shd w:val="clear" w:color="auto" w:fill="CCCCCC"/>
          </w:tcPr>
          <w:p w14:paraId="7E7AA697" w14:textId="77777777" w:rsidR="00410FC0" w:rsidRDefault="00E658D0" w:rsidP="00BA1B06">
            <w:pPr>
              <w:ind w:left="0" w:hanging="2"/>
              <w:jc w:val="center"/>
            </w:pPr>
            <w:r>
              <w:t>Sergio Groppa</w:t>
            </w:r>
          </w:p>
        </w:tc>
      </w:tr>
      <w:tr w:rsidR="00410FC0" w14:paraId="671B3F89" w14:textId="77777777">
        <w:trPr>
          <w:trHeight w:val="214"/>
        </w:trPr>
        <w:tc>
          <w:tcPr>
            <w:tcW w:w="2760" w:type="dxa"/>
            <w:tcBorders>
              <w:right w:val="single" w:sz="4" w:space="0" w:color="000000"/>
            </w:tcBorders>
          </w:tcPr>
          <w:p w14:paraId="744B3501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T3-S4.1</w:t>
            </w:r>
          </w:p>
        </w:tc>
        <w:tc>
          <w:tcPr>
            <w:tcW w:w="1260" w:type="dxa"/>
            <w:tcBorders>
              <w:right w:val="single" w:sz="4" w:space="0" w:color="000000"/>
            </w:tcBorders>
          </w:tcPr>
          <w:p w14:paraId="043D6CBD" w14:textId="77777777" w:rsidR="00410FC0" w:rsidRDefault="00E658D0" w:rsidP="00BA1B0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814E6D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01/04/2023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AA752D" w14:textId="77777777" w:rsidR="00410FC0" w:rsidRDefault="00E658D0" w:rsidP="00BA1B06">
            <w:pPr>
              <w:ind w:left="0" w:hanging="2"/>
              <w:jc w:val="center"/>
            </w:pPr>
            <w:r>
              <w:t>01/04/2023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</w:tcPr>
          <w:p w14:paraId="705E276C" w14:textId="77777777" w:rsidR="00410FC0" w:rsidRDefault="00E658D0" w:rsidP="00BA1B06">
            <w:pPr>
              <w:ind w:left="0" w:hanging="2"/>
              <w:jc w:val="center"/>
            </w:pPr>
            <w:r>
              <w:t>Marcos Vazquez</w:t>
            </w:r>
          </w:p>
        </w:tc>
      </w:tr>
      <w:tr w:rsidR="00410FC0" w14:paraId="1AC831F3" w14:textId="77777777">
        <w:tc>
          <w:tcPr>
            <w:tcW w:w="2760" w:type="dxa"/>
            <w:tcBorders>
              <w:right w:val="single" w:sz="4" w:space="0" w:color="000000"/>
            </w:tcBorders>
          </w:tcPr>
          <w:p w14:paraId="1B615ACA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T3-S4.2</w:t>
            </w:r>
          </w:p>
        </w:tc>
        <w:tc>
          <w:tcPr>
            <w:tcW w:w="1260" w:type="dxa"/>
            <w:tcBorders>
              <w:right w:val="single" w:sz="4" w:space="0" w:color="000000"/>
            </w:tcBorders>
          </w:tcPr>
          <w:p w14:paraId="00E4C011" w14:textId="77777777" w:rsidR="00410FC0" w:rsidRDefault="00E658D0" w:rsidP="00BA1B06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906FE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01/04/2023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7E2EAC" w14:textId="77777777" w:rsidR="00410FC0" w:rsidRDefault="00E658D0" w:rsidP="00BA1B06">
            <w:pPr>
              <w:ind w:left="0" w:hanging="2"/>
              <w:jc w:val="center"/>
            </w:pPr>
            <w:r>
              <w:t>02/04/2023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</w:tcPr>
          <w:p w14:paraId="48D126BE" w14:textId="77777777" w:rsidR="00410FC0" w:rsidRDefault="00E658D0" w:rsidP="00BA1B06">
            <w:pPr>
              <w:ind w:left="0" w:hanging="2"/>
              <w:jc w:val="center"/>
            </w:pPr>
            <w:r>
              <w:t>Marcos Vazquez</w:t>
            </w:r>
          </w:p>
        </w:tc>
      </w:tr>
      <w:tr w:rsidR="00410FC0" w14:paraId="315DF10C" w14:textId="77777777">
        <w:tc>
          <w:tcPr>
            <w:tcW w:w="2760" w:type="dxa"/>
            <w:tcBorders>
              <w:right w:val="single" w:sz="4" w:space="0" w:color="000000"/>
            </w:tcBorders>
          </w:tcPr>
          <w:p w14:paraId="0D30F279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T3-S4.3</w:t>
            </w:r>
          </w:p>
        </w:tc>
        <w:tc>
          <w:tcPr>
            <w:tcW w:w="1260" w:type="dxa"/>
            <w:tcBorders>
              <w:right w:val="single" w:sz="4" w:space="0" w:color="000000"/>
            </w:tcBorders>
          </w:tcPr>
          <w:p w14:paraId="29D2D277" w14:textId="77777777" w:rsidR="00410FC0" w:rsidRDefault="00E658D0" w:rsidP="00BA1B06">
            <w:pPr>
              <w:ind w:left="0" w:hanging="2"/>
              <w:jc w:val="center"/>
            </w:pPr>
            <w:r>
              <w:t>8.5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E0F626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02/04/2023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4FDE42" w14:textId="77777777" w:rsidR="00410FC0" w:rsidRDefault="00E658D0" w:rsidP="00BA1B06">
            <w:pPr>
              <w:ind w:left="0" w:hanging="2"/>
              <w:jc w:val="center"/>
            </w:pPr>
            <w:r>
              <w:t>04/04/2023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</w:tcPr>
          <w:p w14:paraId="0F0E4446" w14:textId="77777777" w:rsidR="00410FC0" w:rsidRDefault="00E658D0" w:rsidP="00BA1B06">
            <w:pPr>
              <w:ind w:left="0" w:hanging="2"/>
              <w:jc w:val="center"/>
            </w:pPr>
            <w:r>
              <w:t>Sergio Groppa</w:t>
            </w:r>
          </w:p>
        </w:tc>
      </w:tr>
      <w:tr w:rsidR="00410FC0" w14:paraId="7AF0CC20" w14:textId="77777777">
        <w:tc>
          <w:tcPr>
            <w:tcW w:w="2760" w:type="dxa"/>
            <w:tcBorders>
              <w:right w:val="single" w:sz="4" w:space="0" w:color="000000"/>
            </w:tcBorders>
          </w:tcPr>
          <w:p w14:paraId="7BF51500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T3-S4.4</w:t>
            </w:r>
          </w:p>
        </w:tc>
        <w:tc>
          <w:tcPr>
            <w:tcW w:w="1260" w:type="dxa"/>
            <w:tcBorders>
              <w:right w:val="single" w:sz="4" w:space="0" w:color="000000"/>
            </w:tcBorders>
          </w:tcPr>
          <w:p w14:paraId="04339152" w14:textId="77777777" w:rsidR="00410FC0" w:rsidRDefault="00E658D0" w:rsidP="00BA1B06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5AB50E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04/04/2023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E0B1C1" w14:textId="77777777" w:rsidR="00410FC0" w:rsidRDefault="00E658D0" w:rsidP="00BA1B06">
            <w:pPr>
              <w:ind w:left="0" w:hanging="2"/>
              <w:jc w:val="center"/>
            </w:pPr>
            <w:r>
              <w:t>10/04/2023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</w:tcPr>
          <w:p w14:paraId="42100085" w14:textId="77777777" w:rsidR="00410FC0" w:rsidRDefault="00E658D0" w:rsidP="00BA1B06">
            <w:pPr>
              <w:ind w:left="0" w:hanging="2"/>
              <w:jc w:val="center"/>
            </w:pPr>
            <w:r>
              <w:t>Sergio Groppa</w:t>
            </w:r>
          </w:p>
        </w:tc>
      </w:tr>
      <w:tr w:rsidR="00410FC0" w14:paraId="6D1CB023" w14:textId="77777777">
        <w:tc>
          <w:tcPr>
            <w:tcW w:w="2760" w:type="dxa"/>
            <w:tcBorders>
              <w:right w:val="single" w:sz="4" w:space="0" w:color="000000"/>
            </w:tcBorders>
          </w:tcPr>
          <w:p w14:paraId="02D3D15A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T3-S4.5</w:t>
            </w:r>
          </w:p>
        </w:tc>
        <w:tc>
          <w:tcPr>
            <w:tcW w:w="1260" w:type="dxa"/>
            <w:tcBorders>
              <w:right w:val="single" w:sz="4" w:space="0" w:color="000000"/>
            </w:tcBorders>
          </w:tcPr>
          <w:p w14:paraId="13132890" w14:textId="77777777" w:rsidR="00410FC0" w:rsidRDefault="00E658D0" w:rsidP="00BA1B06">
            <w:pPr>
              <w:ind w:left="0" w:hanging="2"/>
              <w:jc w:val="center"/>
            </w:pPr>
            <w:r>
              <w:t>10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07DF00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10/04/2023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02E6CF" w14:textId="77777777" w:rsidR="00410FC0" w:rsidRDefault="00E658D0" w:rsidP="00BA1B06">
            <w:pPr>
              <w:ind w:left="0" w:hanging="2"/>
              <w:jc w:val="center"/>
            </w:pPr>
            <w:r>
              <w:t>20/04/2023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</w:tcPr>
          <w:p w14:paraId="385D4494" w14:textId="77777777" w:rsidR="00410FC0" w:rsidRDefault="00E658D0" w:rsidP="00BA1B06">
            <w:pPr>
              <w:ind w:left="0" w:hanging="2"/>
              <w:jc w:val="center"/>
            </w:pPr>
            <w:r>
              <w:t>Sergio Groppa</w:t>
            </w:r>
          </w:p>
        </w:tc>
      </w:tr>
      <w:tr w:rsidR="00410FC0" w14:paraId="06E59365" w14:textId="77777777">
        <w:tc>
          <w:tcPr>
            <w:tcW w:w="2760" w:type="dxa"/>
            <w:tcBorders>
              <w:right w:val="single" w:sz="4" w:space="0" w:color="000000"/>
            </w:tcBorders>
          </w:tcPr>
          <w:p w14:paraId="009E2EC6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T3-S4.6</w:t>
            </w:r>
          </w:p>
        </w:tc>
        <w:tc>
          <w:tcPr>
            <w:tcW w:w="1260" w:type="dxa"/>
            <w:tcBorders>
              <w:right w:val="single" w:sz="4" w:space="0" w:color="000000"/>
            </w:tcBorders>
          </w:tcPr>
          <w:p w14:paraId="4F74FF60" w14:textId="77777777" w:rsidR="00410FC0" w:rsidRDefault="00E658D0" w:rsidP="00BA1B06">
            <w:pPr>
              <w:ind w:left="0" w:hanging="2"/>
              <w:jc w:val="center"/>
            </w:pPr>
            <w:r>
              <w:t>7.5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75EE7A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20/04/2023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4A9325" w14:textId="77777777" w:rsidR="00410FC0" w:rsidRDefault="00E658D0" w:rsidP="00BA1B06">
            <w:pPr>
              <w:ind w:left="0" w:hanging="2"/>
              <w:jc w:val="center"/>
            </w:pPr>
            <w:r>
              <w:t>25/04/2023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</w:tcPr>
          <w:p w14:paraId="18FB973C" w14:textId="77777777" w:rsidR="00410FC0" w:rsidRDefault="00E658D0" w:rsidP="00BA1B06">
            <w:pPr>
              <w:ind w:left="0" w:hanging="2"/>
              <w:jc w:val="center"/>
            </w:pPr>
            <w:r>
              <w:t>Marcos Vazquez</w:t>
            </w:r>
          </w:p>
        </w:tc>
      </w:tr>
      <w:tr w:rsidR="00410FC0" w14:paraId="2F4DA97F" w14:textId="77777777">
        <w:tc>
          <w:tcPr>
            <w:tcW w:w="2760" w:type="dxa"/>
            <w:tcBorders>
              <w:right w:val="single" w:sz="4" w:space="0" w:color="000000"/>
            </w:tcBorders>
          </w:tcPr>
          <w:p w14:paraId="30543ED1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T3-S4.7</w:t>
            </w:r>
          </w:p>
        </w:tc>
        <w:tc>
          <w:tcPr>
            <w:tcW w:w="1260" w:type="dxa"/>
            <w:tcBorders>
              <w:right w:val="single" w:sz="4" w:space="0" w:color="000000"/>
            </w:tcBorders>
          </w:tcPr>
          <w:p w14:paraId="2AFAA973" w14:textId="77777777" w:rsidR="00410FC0" w:rsidRDefault="00E658D0" w:rsidP="00BA1B06">
            <w:pPr>
              <w:ind w:left="0" w:hanging="2"/>
              <w:jc w:val="center"/>
            </w:pPr>
            <w:r>
              <w:t>9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436C3A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25/04/2023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9BE9E6" w14:textId="77777777" w:rsidR="00410FC0" w:rsidRDefault="00E658D0" w:rsidP="00BA1B06">
            <w:pPr>
              <w:ind w:left="0" w:hanging="2"/>
              <w:jc w:val="center"/>
            </w:pPr>
            <w:r>
              <w:t>05/05/2023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</w:tcPr>
          <w:p w14:paraId="4E690E12" w14:textId="77777777" w:rsidR="00410FC0" w:rsidRDefault="00E658D0" w:rsidP="00BA1B06">
            <w:pPr>
              <w:ind w:left="0" w:hanging="2"/>
              <w:jc w:val="center"/>
            </w:pPr>
            <w:r>
              <w:t>Sergio Groppa</w:t>
            </w:r>
          </w:p>
        </w:tc>
      </w:tr>
      <w:tr w:rsidR="00410FC0" w14:paraId="336F0265" w14:textId="77777777">
        <w:tc>
          <w:tcPr>
            <w:tcW w:w="2760" w:type="dxa"/>
            <w:tcBorders>
              <w:right w:val="single" w:sz="4" w:space="0" w:color="000000"/>
            </w:tcBorders>
          </w:tcPr>
          <w:p w14:paraId="516C48A0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T3-S4.8</w:t>
            </w:r>
          </w:p>
        </w:tc>
        <w:tc>
          <w:tcPr>
            <w:tcW w:w="1260" w:type="dxa"/>
            <w:tcBorders>
              <w:right w:val="single" w:sz="4" w:space="0" w:color="000000"/>
            </w:tcBorders>
          </w:tcPr>
          <w:p w14:paraId="422AF3A6" w14:textId="77777777" w:rsidR="00410FC0" w:rsidRDefault="00E658D0" w:rsidP="00BA1B06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D1F2C3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05/05/2023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5AD2F3" w14:textId="77777777" w:rsidR="00410FC0" w:rsidRDefault="00E658D0" w:rsidP="00BA1B06">
            <w:pPr>
              <w:ind w:left="0" w:hanging="2"/>
              <w:jc w:val="center"/>
            </w:pPr>
            <w:r>
              <w:t>07/05/2023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</w:tcPr>
          <w:p w14:paraId="085B58EC" w14:textId="77777777" w:rsidR="00410FC0" w:rsidRDefault="00E658D0" w:rsidP="00BA1B06">
            <w:pPr>
              <w:ind w:left="0" w:hanging="2"/>
              <w:jc w:val="center"/>
            </w:pPr>
            <w:r>
              <w:t>Marcos Vazquez</w:t>
            </w:r>
          </w:p>
        </w:tc>
      </w:tr>
      <w:tr w:rsidR="00410FC0" w14:paraId="681AEA5A" w14:textId="77777777">
        <w:tc>
          <w:tcPr>
            <w:tcW w:w="2760" w:type="dxa"/>
            <w:tcBorders>
              <w:right w:val="single" w:sz="4" w:space="0" w:color="000000"/>
            </w:tcBorders>
          </w:tcPr>
          <w:p w14:paraId="44BB9A0F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T3-S4.9</w:t>
            </w:r>
          </w:p>
        </w:tc>
        <w:tc>
          <w:tcPr>
            <w:tcW w:w="1260" w:type="dxa"/>
            <w:tcBorders>
              <w:right w:val="single" w:sz="4" w:space="0" w:color="000000"/>
            </w:tcBorders>
          </w:tcPr>
          <w:p w14:paraId="6C120238" w14:textId="77777777" w:rsidR="00410FC0" w:rsidRDefault="00E658D0" w:rsidP="00BA1B06">
            <w:pPr>
              <w:ind w:left="0" w:hanging="2"/>
              <w:jc w:val="center"/>
            </w:pPr>
            <w:r>
              <w:t>10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EC1735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07/05/2023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42FF48" w14:textId="77777777" w:rsidR="00410FC0" w:rsidRDefault="00E658D0" w:rsidP="00BA1B06">
            <w:pPr>
              <w:ind w:left="0" w:hanging="2"/>
              <w:jc w:val="center"/>
            </w:pPr>
            <w:r>
              <w:t>15/05/2023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</w:tcPr>
          <w:p w14:paraId="42483B62" w14:textId="77777777" w:rsidR="00410FC0" w:rsidRDefault="00E658D0" w:rsidP="00BA1B06">
            <w:pPr>
              <w:ind w:left="0" w:hanging="2"/>
              <w:jc w:val="center"/>
            </w:pPr>
            <w:r>
              <w:t>Sergio Groppa</w:t>
            </w:r>
          </w:p>
        </w:tc>
      </w:tr>
      <w:tr w:rsidR="00410FC0" w14:paraId="7F154E84" w14:textId="77777777">
        <w:tc>
          <w:tcPr>
            <w:tcW w:w="2760" w:type="dxa"/>
            <w:tcBorders>
              <w:right w:val="single" w:sz="4" w:space="0" w:color="000000"/>
            </w:tcBorders>
          </w:tcPr>
          <w:p w14:paraId="6B9D7109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T3-S4.10</w:t>
            </w:r>
          </w:p>
        </w:tc>
        <w:tc>
          <w:tcPr>
            <w:tcW w:w="1260" w:type="dxa"/>
            <w:tcBorders>
              <w:right w:val="single" w:sz="4" w:space="0" w:color="000000"/>
            </w:tcBorders>
          </w:tcPr>
          <w:p w14:paraId="12064728" w14:textId="77777777" w:rsidR="00410FC0" w:rsidRDefault="00E658D0" w:rsidP="00BA1B06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E477C4" w14:textId="77777777" w:rsidR="00410FC0" w:rsidRDefault="00E658D0" w:rsidP="00BA1B06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15/05/2023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D35073" w14:textId="77777777" w:rsidR="00410FC0" w:rsidRDefault="00E658D0" w:rsidP="00BA1B06">
            <w:pPr>
              <w:ind w:left="0" w:hanging="2"/>
              <w:jc w:val="center"/>
            </w:pPr>
            <w:r>
              <w:t>15/05/2023</w:t>
            </w:r>
          </w:p>
        </w:tc>
        <w:tc>
          <w:tcPr>
            <w:tcW w:w="1959" w:type="dxa"/>
            <w:tcBorders>
              <w:left w:val="single" w:sz="4" w:space="0" w:color="000000"/>
            </w:tcBorders>
          </w:tcPr>
          <w:p w14:paraId="5DC23919" w14:textId="77777777" w:rsidR="00410FC0" w:rsidRDefault="00E658D0" w:rsidP="00BA1B06">
            <w:pPr>
              <w:ind w:left="0" w:hanging="2"/>
              <w:jc w:val="center"/>
            </w:pPr>
            <w:r>
              <w:t>Marcos Vazquez</w:t>
            </w:r>
          </w:p>
        </w:tc>
      </w:tr>
    </w:tbl>
    <w:p w14:paraId="6F72275E" w14:textId="77777777" w:rsidR="00410FC0" w:rsidRDefault="00E658D0">
      <w:pPr>
        <w:keepNext/>
        <w:numPr>
          <w:ilvl w:val="1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Tarea 4: Documentación </w:t>
      </w:r>
    </w:p>
    <w:p w14:paraId="095D4673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</w:pPr>
      <w:r>
        <w:t xml:space="preserve">Donde se escribirá todo el contenido del </w:t>
      </w:r>
      <w:r>
        <w:t>funcionamiento, de cómo se usa y las pruebas que se han hecho.</w:t>
      </w:r>
    </w:p>
    <w:p w14:paraId="5A6462A6" w14:textId="77777777" w:rsidR="00410FC0" w:rsidRDefault="00E658D0">
      <w:pPr>
        <w:keepNext/>
        <w:numPr>
          <w:ilvl w:val="2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T4-S1: Manual de usuario</w:t>
      </w:r>
    </w:p>
    <w:p w14:paraId="58294EF9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</w:pPr>
      <w:r>
        <w:t>Un manual de usuario, también llamado guía de usuario, es un documento de comunicación técnica destinado a dar asistencia a las personas que utilizan.</w:t>
      </w:r>
    </w:p>
    <w:p w14:paraId="43C78A09" w14:textId="77777777" w:rsidR="00410FC0" w:rsidRDefault="00E658D0">
      <w:pPr>
        <w:keepNext/>
        <w:numPr>
          <w:ilvl w:val="2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T4-S2: </w:t>
      </w:r>
      <w:r>
        <w:rPr>
          <w:b/>
          <w:sz w:val="22"/>
          <w:szCs w:val="22"/>
        </w:rPr>
        <w:t>Manual de implantación</w:t>
      </w:r>
    </w:p>
    <w:p w14:paraId="59076478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sz w:val="22"/>
          <w:szCs w:val="22"/>
        </w:rPr>
      </w:pPr>
      <w:r>
        <w:rPr>
          <w:sz w:val="22"/>
          <w:szCs w:val="22"/>
        </w:rPr>
        <w:t>Manual de poner operativo (instalaciones, configuraciones) el proyecto.</w:t>
      </w:r>
    </w:p>
    <w:p w14:paraId="0BA62A56" w14:textId="77777777" w:rsidR="00410FC0" w:rsidRDefault="00E658D0">
      <w:pPr>
        <w:keepNext/>
        <w:numPr>
          <w:ilvl w:val="2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bookmarkStart w:id="35" w:name="_heading=h.z3acpbt80v6i" w:colFirst="0" w:colLast="0"/>
      <w:bookmarkEnd w:id="35"/>
      <w:r>
        <w:rPr>
          <w:b/>
          <w:sz w:val="22"/>
          <w:szCs w:val="22"/>
        </w:rPr>
        <w:t>T4-S3: Registro de pruebas</w:t>
      </w:r>
    </w:p>
    <w:p w14:paraId="00B2D773" w14:textId="77777777" w:rsidR="00410FC0" w:rsidRDefault="00E658D0">
      <w:pPr>
        <w:ind w:left="0" w:hanging="2"/>
      </w:pPr>
      <w:r>
        <w:t>Manual de pruebas realizadas sobre el código desarrollado.</w:t>
      </w:r>
    </w:p>
    <w:p w14:paraId="67FFFEB6" w14:textId="77777777" w:rsidR="00410FC0" w:rsidRDefault="00410FC0">
      <w:pPr>
        <w:ind w:left="0" w:hanging="2"/>
      </w:pPr>
    </w:p>
    <w:tbl>
      <w:tblPr>
        <w:tblStyle w:val="a8"/>
        <w:tblW w:w="864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1"/>
        <w:gridCol w:w="1260"/>
        <w:gridCol w:w="1380"/>
        <w:gridCol w:w="1295"/>
        <w:gridCol w:w="1944"/>
      </w:tblGrid>
      <w:tr w:rsidR="00410FC0" w14:paraId="6798B814" w14:textId="77777777"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DB8533" w14:textId="77777777" w:rsidR="00410FC0" w:rsidRDefault="00410FC0">
            <w:pPr>
              <w:ind w:left="0" w:hanging="2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91EF37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Duración (horas)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2C3DB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Fecha inicio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708F35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Fecha fin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32DEC4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Responsable</w:t>
            </w:r>
          </w:p>
        </w:tc>
      </w:tr>
      <w:tr w:rsidR="00410FC0" w14:paraId="218D4FE0" w14:textId="77777777">
        <w:trPr>
          <w:trHeight w:val="24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DABDEA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  <w:i/>
              </w:rPr>
              <w:t>T4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B4B45E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784560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01/04/2023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0A5BCD" w14:textId="77777777" w:rsidR="00410FC0" w:rsidRDefault="00E658D0">
            <w:pPr>
              <w:ind w:left="0" w:hanging="2"/>
            </w:pPr>
            <w:r>
              <w:t>19/05/2023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709EEA" w14:textId="77777777" w:rsidR="00410FC0" w:rsidRDefault="00E658D0">
            <w:pPr>
              <w:ind w:left="0" w:hanging="2"/>
              <w:jc w:val="center"/>
            </w:pPr>
            <w:r>
              <w:t>Marcos Vazquez</w:t>
            </w:r>
          </w:p>
        </w:tc>
      </w:tr>
      <w:tr w:rsidR="00410FC0" w14:paraId="5F45E551" w14:textId="77777777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3E082F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T4-S1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CCDBAC" w14:textId="77777777" w:rsidR="00410FC0" w:rsidRDefault="00E658D0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144535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01/04/2023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FAF22" w14:textId="77777777" w:rsidR="00410FC0" w:rsidRDefault="00E658D0">
            <w:pPr>
              <w:ind w:left="0" w:hanging="2"/>
            </w:pPr>
            <w:r>
              <w:t>19/05/2023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DEA3FD" w14:textId="77777777" w:rsidR="00410FC0" w:rsidRDefault="00E658D0">
            <w:pPr>
              <w:ind w:left="0" w:hanging="2"/>
              <w:jc w:val="center"/>
            </w:pPr>
            <w:r>
              <w:t>Sergio Groppa</w:t>
            </w:r>
          </w:p>
        </w:tc>
      </w:tr>
      <w:tr w:rsidR="00410FC0" w14:paraId="7682AC99" w14:textId="77777777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7B4E69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T4-S2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7BE0E4" w14:textId="77777777" w:rsidR="00410FC0" w:rsidRDefault="00E658D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6F875C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01/04/2023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A8AA10" w14:textId="77777777" w:rsidR="00410FC0" w:rsidRDefault="00E658D0">
            <w:pPr>
              <w:ind w:left="0" w:hanging="2"/>
            </w:pPr>
            <w:r>
              <w:t>19/05/2023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911941" w14:textId="77777777" w:rsidR="00410FC0" w:rsidRDefault="00E658D0">
            <w:pPr>
              <w:ind w:left="0" w:hanging="2"/>
              <w:jc w:val="center"/>
            </w:pPr>
            <w:r>
              <w:t>Marcos Vazquez</w:t>
            </w:r>
          </w:p>
        </w:tc>
      </w:tr>
      <w:tr w:rsidR="00410FC0" w14:paraId="69219FE1" w14:textId="77777777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46F8F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T4-S3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D86BBC" w14:textId="77777777" w:rsidR="00410FC0" w:rsidRDefault="00E658D0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9DA45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01/04/2023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277424" w14:textId="77777777" w:rsidR="00410FC0" w:rsidRDefault="00E658D0">
            <w:pPr>
              <w:ind w:left="0" w:hanging="2"/>
            </w:pPr>
            <w:r>
              <w:t>19/05/2023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9F5235" w14:textId="77777777" w:rsidR="00410FC0" w:rsidRDefault="00E658D0">
            <w:pPr>
              <w:ind w:left="0" w:hanging="2"/>
              <w:jc w:val="center"/>
            </w:pPr>
            <w:r>
              <w:t>Sergio Groppa</w:t>
            </w:r>
          </w:p>
        </w:tc>
      </w:tr>
    </w:tbl>
    <w:p w14:paraId="49FF78C4" w14:textId="77777777" w:rsidR="00410FC0" w:rsidRDefault="00410FC0">
      <w:pPr>
        <w:ind w:left="0" w:hanging="2"/>
      </w:pPr>
    </w:p>
    <w:p w14:paraId="68C8E4F9" w14:textId="77777777" w:rsidR="00410FC0" w:rsidRDefault="00E658D0">
      <w:pPr>
        <w:keepNext/>
        <w:numPr>
          <w:ilvl w:val="1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Tarea 5: Presentación </w:t>
      </w:r>
    </w:p>
    <w:p w14:paraId="7E050244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</w:pPr>
      <w:r>
        <w:t xml:space="preserve">Proceso que permite exhibir el contenido de un tema </w:t>
      </w:r>
      <w:r>
        <w:t>ante una audiencia.</w:t>
      </w:r>
    </w:p>
    <w:p w14:paraId="2134D46E" w14:textId="77777777" w:rsidR="00410FC0" w:rsidRDefault="00E658D0">
      <w:pPr>
        <w:keepNext/>
        <w:numPr>
          <w:ilvl w:val="2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T5-S1: Crear Presentación</w:t>
      </w:r>
    </w:p>
    <w:p w14:paraId="02C63ED4" w14:textId="77777777" w:rsidR="00410FC0" w:rsidRDefault="00E658D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</w:pPr>
      <w:r>
        <w:t>Crear una presentación en PowerPoint del proceso del proyecto.</w:t>
      </w:r>
    </w:p>
    <w:p w14:paraId="0A650DB5" w14:textId="77777777" w:rsidR="00410FC0" w:rsidRDefault="00E658D0">
      <w:pPr>
        <w:keepNext/>
        <w:numPr>
          <w:ilvl w:val="2"/>
          <w:numId w:val="1"/>
        </w:num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T5-S2: Exponer Presentación</w:t>
      </w:r>
    </w:p>
    <w:p w14:paraId="61CB7F31" w14:textId="77777777" w:rsidR="00410FC0" w:rsidRDefault="00E658D0">
      <w:pPr>
        <w:ind w:left="0" w:hanging="2"/>
      </w:pPr>
      <w:r>
        <w:t>Realizar una presentación exponiendo al jurado nuestro proyecto realizado.</w:t>
      </w:r>
    </w:p>
    <w:p w14:paraId="56DB729A" w14:textId="77777777" w:rsidR="00410FC0" w:rsidRDefault="00410FC0">
      <w:pPr>
        <w:ind w:left="0" w:hanging="2"/>
      </w:pPr>
      <w:bookmarkStart w:id="36" w:name="_heading=h.5kx95b1rixuo" w:colFirst="0" w:colLast="0"/>
      <w:bookmarkEnd w:id="36"/>
    </w:p>
    <w:p w14:paraId="3BC85982" w14:textId="77777777" w:rsidR="00410FC0" w:rsidRDefault="00410FC0">
      <w:pPr>
        <w:ind w:left="0" w:hanging="2"/>
      </w:pPr>
    </w:p>
    <w:tbl>
      <w:tblPr>
        <w:tblStyle w:val="a9"/>
        <w:tblW w:w="864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1"/>
        <w:gridCol w:w="1260"/>
        <w:gridCol w:w="1380"/>
        <w:gridCol w:w="1295"/>
        <w:gridCol w:w="1944"/>
      </w:tblGrid>
      <w:tr w:rsidR="00410FC0" w14:paraId="2373A6BA" w14:textId="77777777"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1EA8B8" w14:textId="77777777" w:rsidR="00410FC0" w:rsidRDefault="00410FC0">
            <w:pPr>
              <w:ind w:left="0" w:hanging="2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B622E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Duración (horas)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322F31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Fecha inicio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493249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 xml:space="preserve">Fecha </w:t>
            </w:r>
            <w:r>
              <w:rPr>
                <w:b/>
                <w:i/>
              </w:rPr>
              <w:t>fin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1AEFF1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Responsable</w:t>
            </w:r>
          </w:p>
        </w:tc>
      </w:tr>
      <w:tr w:rsidR="00410FC0" w14:paraId="31F1C27E" w14:textId="77777777">
        <w:trPr>
          <w:trHeight w:val="24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CFED90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  <w:i/>
              </w:rPr>
              <w:t>T5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D96570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152F09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15/04/2023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BA52B3" w14:textId="77777777" w:rsidR="00410FC0" w:rsidRDefault="00E658D0">
            <w:pPr>
              <w:ind w:left="0" w:hanging="2"/>
            </w:pPr>
            <w:r>
              <w:t>26/05/2023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035C1F" w14:textId="77777777" w:rsidR="00410FC0" w:rsidRDefault="00E658D0">
            <w:pPr>
              <w:ind w:left="0" w:hanging="2"/>
              <w:jc w:val="center"/>
            </w:pPr>
            <w:r>
              <w:t>Marcos Vazquez</w:t>
            </w:r>
          </w:p>
        </w:tc>
      </w:tr>
      <w:tr w:rsidR="00410FC0" w14:paraId="620B4A11" w14:textId="77777777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BF1C37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T5-S1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AA258D" w14:textId="77777777" w:rsidR="00410FC0" w:rsidRDefault="00E658D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6F5535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15/04/2023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24BAEF" w14:textId="77777777" w:rsidR="00410FC0" w:rsidRDefault="00E658D0">
            <w:pPr>
              <w:ind w:left="0" w:hanging="2"/>
            </w:pPr>
            <w:r>
              <w:t>19/05/2023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240CC8" w14:textId="77777777" w:rsidR="00410FC0" w:rsidRDefault="00E658D0">
            <w:pPr>
              <w:ind w:left="0" w:hanging="2"/>
              <w:jc w:val="center"/>
            </w:pPr>
            <w:r>
              <w:t>Sergio Groppa</w:t>
            </w:r>
          </w:p>
        </w:tc>
      </w:tr>
      <w:tr w:rsidR="00410FC0" w14:paraId="1E8106FE" w14:textId="77777777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256037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T5-S2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E9095A" w14:textId="77777777" w:rsidR="00410FC0" w:rsidRDefault="00E658D0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18A6B4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19/04/2023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FF52C" w14:textId="77777777" w:rsidR="00410FC0" w:rsidRDefault="00E658D0">
            <w:pPr>
              <w:ind w:left="0" w:hanging="2"/>
            </w:pPr>
            <w:r>
              <w:t>26/05/2023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2D7226" w14:textId="77777777" w:rsidR="00410FC0" w:rsidRDefault="00E658D0">
            <w:pPr>
              <w:ind w:left="0" w:hanging="2"/>
              <w:jc w:val="center"/>
            </w:pPr>
            <w:r>
              <w:t>Marcos Vazquez</w:t>
            </w:r>
          </w:p>
        </w:tc>
      </w:tr>
    </w:tbl>
    <w:p w14:paraId="56F5FEB6" w14:textId="77777777" w:rsidR="00410FC0" w:rsidRDefault="00410FC0">
      <w:pPr>
        <w:ind w:left="0" w:hanging="2"/>
      </w:pPr>
      <w:bookmarkStart w:id="37" w:name="_heading=h.tyjcwt" w:colFirst="0" w:colLast="0"/>
      <w:bookmarkEnd w:id="37"/>
    </w:p>
    <w:p w14:paraId="36396E0D" w14:textId="77777777" w:rsidR="00410FC0" w:rsidRDefault="00E658D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rFonts w:eastAsia="Arial"/>
          <w:b/>
          <w:color w:val="000000"/>
          <w:sz w:val="22"/>
          <w:szCs w:val="22"/>
        </w:rPr>
      </w:pPr>
      <w:r>
        <w:rPr>
          <w:rFonts w:eastAsia="Arial"/>
          <w:b/>
          <w:color w:val="000000"/>
          <w:sz w:val="22"/>
          <w:szCs w:val="22"/>
        </w:rPr>
        <w:t xml:space="preserve">Recursos humanos </w:t>
      </w:r>
    </w:p>
    <w:p w14:paraId="543FABB5" w14:textId="77777777" w:rsidR="00410FC0" w:rsidRDefault="00410FC0">
      <w:pPr>
        <w:ind w:left="0" w:hanging="2"/>
      </w:pPr>
    </w:p>
    <w:tbl>
      <w:tblPr>
        <w:tblStyle w:val="aa"/>
        <w:tblW w:w="5250" w:type="dxa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1500"/>
        <w:gridCol w:w="2340"/>
      </w:tblGrid>
      <w:tr w:rsidR="00410FC0" w14:paraId="44097EB7" w14:textId="77777777"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276E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Perfil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7749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Nº Personas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14:paraId="7A30FA91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Nombre de las Personas</w:t>
            </w:r>
          </w:p>
        </w:tc>
      </w:tr>
      <w:tr w:rsidR="00410FC0" w14:paraId="5958E6BA" w14:textId="77777777">
        <w:trPr>
          <w:trHeight w:val="249"/>
        </w:trPr>
        <w:tc>
          <w:tcPr>
            <w:tcW w:w="141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3B4F1E01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Desarrollador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99999"/>
          </w:tcPr>
          <w:p w14:paraId="653ED8F0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999999"/>
          </w:tcPr>
          <w:p w14:paraId="37156174" w14:textId="77777777" w:rsidR="00410FC0" w:rsidRDefault="00E658D0">
            <w:pPr>
              <w:ind w:left="0" w:hanging="2"/>
              <w:jc w:val="center"/>
            </w:pPr>
            <w:r>
              <w:t>Sergio Groppa (D1)</w:t>
            </w:r>
          </w:p>
          <w:p w14:paraId="4A48790E" w14:textId="77777777" w:rsidR="00410FC0" w:rsidRDefault="00E658D0">
            <w:pPr>
              <w:ind w:left="0" w:hanging="2"/>
              <w:jc w:val="center"/>
            </w:pPr>
            <w:r>
              <w:t>Marcos Vazquez (D2)</w:t>
            </w:r>
          </w:p>
        </w:tc>
      </w:tr>
      <w:tr w:rsidR="00410FC0" w14:paraId="194C8C49" w14:textId="77777777">
        <w:tc>
          <w:tcPr>
            <w:tcW w:w="1410" w:type="dxa"/>
            <w:tcBorders>
              <w:right w:val="single" w:sz="4" w:space="0" w:color="000000"/>
            </w:tcBorders>
            <w:shd w:val="clear" w:color="auto" w:fill="999999"/>
          </w:tcPr>
          <w:p w14:paraId="429842D7" w14:textId="77777777" w:rsidR="00410FC0" w:rsidRDefault="00E658D0">
            <w:pPr>
              <w:ind w:left="0" w:hanging="2"/>
              <w:jc w:val="center"/>
            </w:pPr>
            <w:r>
              <w:t>Gestor del proyecto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99999"/>
          </w:tcPr>
          <w:p w14:paraId="664900B4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999999"/>
          </w:tcPr>
          <w:p w14:paraId="19ACE7FD" w14:textId="77777777" w:rsidR="00410FC0" w:rsidRDefault="00E658D0">
            <w:pPr>
              <w:ind w:left="0" w:hanging="2"/>
              <w:jc w:val="center"/>
            </w:pPr>
            <w:r>
              <w:t>Marcos Vazquez</w:t>
            </w:r>
          </w:p>
        </w:tc>
      </w:tr>
      <w:tr w:rsidR="00410FC0" w14:paraId="713B3BB5" w14:textId="77777777">
        <w:tc>
          <w:tcPr>
            <w:tcW w:w="1410" w:type="dxa"/>
            <w:tcBorders>
              <w:right w:val="single" w:sz="4" w:space="0" w:color="000000"/>
            </w:tcBorders>
            <w:shd w:val="clear" w:color="auto" w:fill="999999"/>
          </w:tcPr>
          <w:p w14:paraId="28AE88EA" w14:textId="77777777" w:rsidR="00410FC0" w:rsidRDefault="00E658D0">
            <w:pPr>
              <w:ind w:left="0" w:hanging="2"/>
              <w:jc w:val="center"/>
            </w:pPr>
            <w:r>
              <w:t>Secretario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99999"/>
          </w:tcPr>
          <w:p w14:paraId="4AC73BEB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999999"/>
          </w:tcPr>
          <w:p w14:paraId="58528814" w14:textId="77777777" w:rsidR="00410FC0" w:rsidRDefault="00E658D0">
            <w:pPr>
              <w:ind w:left="0" w:hanging="2"/>
              <w:jc w:val="center"/>
            </w:pPr>
            <w:r>
              <w:t>Sergio Groppa</w:t>
            </w:r>
          </w:p>
        </w:tc>
      </w:tr>
    </w:tbl>
    <w:p w14:paraId="086E83CC" w14:textId="77777777" w:rsidR="00410FC0" w:rsidRDefault="00410FC0">
      <w:pPr>
        <w:ind w:left="0" w:hanging="2"/>
      </w:pPr>
    </w:p>
    <w:p w14:paraId="12C2D219" w14:textId="77777777" w:rsidR="00410FC0" w:rsidRDefault="00E658D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rFonts w:eastAsia="Arial"/>
          <w:b/>
          <w:color w:val="000000"/>
          <w:sz w:val="22"/>
          <w:szCs w:val="22"/>
        </w:rPr>
      </w:pPr>
      <w:r>
        <w:rPr>
          <w:rFonts w:eastAsia="Arial"/>
          <w:b/>
          <w:color w:val="000000"/>
          <w:sz w:val="22"/>
          <w:szCs w:val="22"/>
        </w:rPr>
        <w:t>Recursos Materiales</w:t>
      </w:r>
    </w:p>
    <w:p w14:paraId="5702CA45" w14:textId="77777777" w:rsidR="00410FC0" w:rsidRDefault="00E658D0">
      <w:pPr>
        <w:ind w:left="0" w:hanging="2"/>
      </w:pPr>
      <w:r>
        <w:t>Recurso que utilizaremos son los siguientes: wamp, visual studio, node, Word, GitHub</w:t>
      </w:r>
    </w:p>
    <w:p w14:paraId="211693F5" w14:textId="77777777" w:rsidR="00410FC0" w:rsidRDefault="00410FC0">
      <w:pPr>
        <w:ind w:left="0" w:hanging="2"/>
      </w:pPr>
    </w:p>
    <w:tbl>
      <w:tblPr>
        <w:tblStyle w:val="ab"/>
        <w:tblW w:w="5790" w:type="dxa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2775"/>
        <w:gridCol w:w="1065"/>
      </w:tblGrid>
      <w:tr w:rsidR="00410FC0" w14:paraId="26AC3D24" w14:textId="77777777">
        <w:tc>
          <w:tcPr>
            <w:tcW w:w="1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6DE24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Nombre</w:t>
            </w:r>
          </w:p>
        </w:tc>
        <w:tc>
          <w:tcPr>
            <w:tcW w:w="2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F780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Descripción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</w:tcBorders>
          </w:tcPr>
          <w:p w14:paraId="41C7BD0C" w14:textId="77777777" w:rsidR="00410FC0" w:rsidRDefault="00E658D0">
            <w:pPr>
              <w:ind w:left="0" w:hanging="2"/>
              <w:jc w:val="center"/>
            </w:pPr>
            <w:r>
              <w:rPr>
                <w:b/>
                <w:i/>
              </w:rPr>
              <w:t>Cantidad</w:t>
            </w:r>
          </w:p>
        </w:tc>
      </w:tr>
      <w:tr w:rsidR="00410FC0" w14:paraId="1153BC69" w14:textId="77777777">
        <w:trPr>
          <w:trHeight w:val="249"/>
        </w:trPr>
        <w:tc>
          <w:tcPr>
            <w:tcW w:w="195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B7B7B7"/>
          </w:tcPr>
          <w:p w14:paraId="38B2685E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WAMP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7B7B7"/>
          </w:tcPr>
          <w:p w14:paraId="2F5AB345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Servidor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B7B7B7"/>
          </w:tcPr>
          <w:p w14:paraId="459C1EBB" w14:textId="77777777" w:rsidR="00410FC0" w:rsidRDefault="00E658D0">
            <w:pPr>
              <w:ind w:left="0" w:hanging="2"/>
              <w:jc w:val="center"/>
            </w:pPr>
            <w:r>
              <w:t>1</w:t>
            </w:r>
          </w:p>
        </w:tc>
      </w:tr>
      <w:tr w:rsidR="00410FC0" w14:paraId="69824638" w14:textId="77777777">
        <w:tc>
          <w:tcPr>
            <w:tcW w:w="1950" w:type="dxa"/>
            <w:tcBorders>
              <w:right w:val="single" w:sz="4" w:space="0" w:color="000000"/>
            </w:tcBorders>
            <w:shd w:val="clear" w:color="auto" w:fill="CCCCCC"/>
          </w:tcPr>
          <w:p w14:paraId="546FBEC4" w14:textId="77777777" w:rsidR="00410FC0" w:rsidRDefault="00E658D0">
            <w:pPr>
              <w:ind w:left="0" w:hanging="2"/>
              <w:jc w:val="center"/>
            </w:pPr>
            <w:r>
              <w:t>Visual Studio Code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5DF64F00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Entorno de desarrollo</w:t>
            </w:r>
          </w:p>
        </w:tc>
        <w:tc>
          <w:tcPr>
            <w:tcW w:w="1065" w:type="dxa"/>
            <w:tcBorders>
              <w:left w:val="single" w:sz="4" w:space="0" w:color="000000"/>
            </w:tcBorders>
            <w:shd w:val="clear" w:color="auto" w:fill="CCCCCC"/>
          </w:tcPr>
          <w:p w14:paraId="4D419F1F" w14:textId="77777777" w:rsidR="00410FC0" w:rsidRDefault="00E658D0">
            <w:pPr>
              <w:ind w:left="0" w:hanging="2"/>
              <w:jc w:val="center"/>
            </w:pPr>
            <w:r>
              <w:t>2</w:t>
            </w:r>
          </w:p>
        </w:tc>
      </w:tr>
      <w:tr w:rsidR="00410FC0" w14:paraId="59130138" w14:textId="77777777">
        <w:tc>
          <w:tcPr>
            <w:tcW w:w="1950" w:type="dxa"/>
            <w:tcBorders>
              <w:right w:val="single" w:sz="4" w:space="0" w:color="000000"/>
            </w:tcBorders>
            <w:shd w:val="clear" w:color="auto" w:fill="CCCCCC"/>
          </w:tcPr>
          <w:p w14:paraId="45CCCA01" w14:textId="77777777" w:rsidR="00410FC0" w:rsidRDefault="00E658D0">
            <w:pPr>
              <w:ind w:left="0" w:hanging="2"/>
              <w:jc w:val="center"/>
            </w:pPr>
            <w:r>
              <w:t>Node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5C6E6546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FrameWork</w:t>
            </w:r>
          </w:p>
        </w:tc>
        <w:tc>
          <w:tcPr>
            <w:tcW w:w="1065" w:type="dxa"/>
            <w:tcBorders>
              <w:left w:val="single" w:sz="4" w:space="0" w:color="000000"/>
            </w:tcBorders>
            <w:shd w:val="clear" w:color="auto" w:fill="CCCCCC"/>
          </w:tcPr>
          <w:p w14:paraId="12301143" w14:textId="77777777" w:rsidR="00410FC0" w:rsidRDefault="00E658D0">
            <w:pPr>
              <w:ind w:left="0" w:hanging="2"/>
              <w:jc w:val="center"/>
            </w:pPr>
            <w:r>
              <w:t>2</w:t>
            </w:r>
          </w:p>
        </w:tc>
      </w:tr>
      <w:tr w:rsidR="00410FC0" w14:paraId="0DBBA5A9" w14:textId="77777777">
        <w:tc>
          <w:tcPr>
            <w:tcW w:w="1950" w:type="dxa"/>
            <w:tcBorders>
              <w:right w:val="single" w:sz="4" w:space="0" w:color="000000"/>
            </w:tcBorders>
            <w:shd w:val="clear" w:color="auto" w:fill="CCCCCC"/>
          </w:tcPr>
          <w:p w14:paraId="49229EEE" w14:textId="77777777" w:rsidR="00410FC0" w:rsidRDefault="00E658D0">
            <w:pPr>
              <w:ind w:left="0" w:hanging="2"/>
              <w:jc w:val="center"/>
            </w:pPr>
            <w:r>
              <w:t>Word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5037E547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Software de tratamiento texto</w:t>
            </w:r>
          </w:p>
        </w:tc>
        <w:tc>
          <w:tcPr>
            <w:tcW w:w="1065" w:type="dxa"/>
            <w:tcBorders>
              <w:left w:val="single" w:sz="4" w:space="0" w:color="000000"/>
            </w:tcBorders>
            <w:shd w:val="clear" w:color="auto" w:fill="CCCCCC"/>
          </w:tcPr>
          <w:p w14:paraId="0B63C650" w14:textId="77777777" w:rsidR="00410FC0" w:rsidRDefault="00E658D0">
            <w:pPr>
              <w:ind w:left="0" w:hanging="2"/>
              <w:jc w:val="center"/>
            </w:pPr>
            <w:r>
              <w:t>2</w:t>
            </w:r>
          </w:p>
        </w:tc>
      </w:tr>
      <w:tr w:rsidR="00410FC0" w14:paraId="4F3A2F6A" w14:textId="77777777">
        <w:tc>
          <w:tcPr>
            <w:tcW w:w="1950" w:type="dxa"/>
            <w:tcBorders>
              <w:right w:val="single" w:sz="4" w:space="0" w:color="000000"/>
            </w:tcBorders>
            <w:shd w:val="clear" w:color="auto" w:fill="CCCCCC"/>
          </w:tcPr>
          <w:p w14:paraId="72CEF984" w14:textId="77777777" w:rsidR="00410FC0" w:rsidRDefault="00E658D0">
            <w:pPr>
              <w:ind w:left="0" w:hanging="2"/>
              <w:jc w:val="center"/>
            </w:pPr>
            <w:r>
              <w:t>GitHub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094734D8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Servicio de control de versiones en la nube</w:t>
            </w:r>
          </w:p>
        </w:tc>
        <w:tc>
          <w:tcPr>
            <w:tcW w:w="1065" w:type="dxa"/>
            <w:tcBorders>
              <w:left w:val="single" w:sz="4" w:space="0" w:color="000000"/>
            </w:tcBorders>
            <w:shd w:val="clear" w:color="auto" w:fill="CCCCCC"/>
          </w:tcPr>
          <w:p w14:paraId="0BC2E790" w14:textId="77777777" w:rsidR="00410FC0" w:rsidRDefault="00E658D0">
            <w:pPr>
              <w:ind w:left="0" w:hanging="2"/>
              <w:jc w:val="center"/>
            </w:pPr>
            <w:r>
              <w:t>1</w:t>
            </w:r>
          </w:p>
        </w:tc>
      </w:tr>
      <w:tr w:rsidR="00410FC0" w14:paraId="3D413015" w14:textId="77777777">
        <w:trPr>
          <w:trHeight w:val="244"/>
        </w:trPr>
        <w:tc>
          <w:tcPr>
            <w:tcW w:w="1950" w:type="dxa"/>
            <w:tcBorders>
              <w:right w:val="single" w:sz="4" w:space="0" w:color="000000"/>
            </w:tcBorders>
            <w:shd w:val="clear" w:color="auto" w:fill="CCCCCC"/>
          </w:tcPr>
          <w:p w14:paraId="0639E6E1" w14:textId="77777777" w:rsidR="00410FC0" w:rsidRDefault="00E658D0">
            <w:pPr>
              <w:ind w:left="0" w:hanging="2"/>
              <w:jc w:val="center"/>
            </w:pPr>
            <w:r>
              <w:t>PowerPoint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765AF264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Software diseñado para realizar presentación de diapositivas</w:t>
            </w:r>
          </w:p>
        </w:tc>
        <w:tc>
          <w:tcPr>
            <w:tcW w:w="1065" w:type="dxa"/>
            <w:tcBorders>
              <w:left w:val="single" w:sz="4" w:space="0" w:color="000000"/>
            </w:tcBorders>
            <w:shd w:val="clear" w:color="auto" w:fill="CCCCCC"/>
          </w:tcPr>
          <w:p w14:paraId="1A11F06C" w14:textId="77777777" w:rsidR="00410FC0" w:rsidRDefault="00E658D0">
            <w:pPr>
              <w:ind w:left="0" w:hanging="2"/>
              <w:jc w:val="center"/>
            </w:pPr>
            <w:r>
              <w:t>1</w:t>
            </w:r>
          </w:p>
        </w:tc>
      </w:tr>
      <w:tr w:rsidR="00410FC0" w14:paraId="390597EE" w14:textId="77777777">
        <w:tc>
          <w:tcPr>
            <w:tcW w:w="1950" w:type="dxa"/>
            <w:tcBorders>
              <w:right w:val="single" w:sz="4" w:space="0" w:color="000000"/>
            </w:tcBorders>
            <w:shd w:val="clear" w:color="auto" w:fill="CCCCCC"/>
          </w:tcPr>
          <w:p w14:paraId="08DE6F19" w14:textId="77777777" w:rsidR="00410FC0" w:rsidRDefault="00E658D0">
            <w:pPr>
              <w:ind w:left="0" w:hanging="2"/>
              <w:jc w:val="center"/>
            </w:pPr>
            <w:r>
              <w:t>Ordenador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5858C0E9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 xml:space="preserve">Sistema </w:t>
            </w:r>
            <w:r>
              <w:t>conformado por software y Hardware</w:t>
            </w:r>
          </w:p>
        </w:tc>
        <w:tc>
          <w:tcPr>
            <w:tcW w:w="1065" w:type="dxa"/>
            <w:tcBorders>
              <w:left w:val="single" w:sz="4" w:space="0" w:color="000000"/>
            </w:tcBorders>
            <w:shd w:val="clear" w:color="auto" w:fill="CCCCCC"/>
          </w:tcPr>
          <w:p w14:paraId="5FED98A3" w14:textId="77777777" w:rsidR="00410FC0" w:rsidRDefault="00E658D0">
            <w:pPr>
              <w:ind w:left="0" w:hanging="2"/>
              <w:jc w:val="center"/>
            </w:pPr>
            <w:r>
              <w:t>2</w:t>
            </w:r>
          </w:p>
        </w:tc>
      </w:tr>
      <w:tr w:rsidR="00410FC0" w14:paraId="3546F9A3" w14:textId="77777777">
        <w:tc>
          <w:tcPr>
            <w:tcW w:w="1950" w:type="dxa"/>
            <w:tcBorders>
              <w:right w:val="single" w:sz="4" w:space="0" w:color="000000"/>
            </w:tcBorders>
            <w:shd w:val="clear" w:color="auto" w:fill="CCCCCC"/>
          </w:tcPr>
          <w:p w14:paraId="26A262D3" w14:textId="77777777" w:rsidR="00410FC0" w:rsidRDefault="00E658D0">
            <w:pPr>
              <w:ind w:left="0" w:hanging="2"/>
              <w:jc w:val="center"/>
            </w:pPr>
            <w:r>
              <w:t>Ordenador del servidor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3EB5F891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Donde se aloja el servidor WAMP</w:t>
            </w:r>
          </w:p>
        </w:tc>
        <w:tc>
          <w:tcPr>
            <w:tcW w:w="1065" w:type="dxa"/>
            <w:tcBorders>
              <w:left w:val="single" w:sz="4" w:space="0" w:color="000000"/>
            </w:tcBorders>
            <w:shd w:val="clear" w:color="auto" w:fill="CCCCCC"/>
          </w:tcPr>
          <w:p w14:paraId="660DAA31" w14:textId="77777777" w:rsidR="00410FC0" w:rsidRDefault="00E658D0">
            <w:pPr>
              <w:ind w:left="0" w:hanging="2"/>
              <w:jc w:val="center"/>
            </w:pPr>
            <w:r>
              <w:t>1</w:t>
            </w:r>
          </w:p>
        </w:tc>
      </w:tr>
      <w:tr w:rsidR="00410FC0" w14:paraId="640E610D" w14:textId="77777777">
        <w:tc>
          <w:tcPr>
            <w:tcW w:w="1950" w:type="dxa"/>
            <w:tcBorders>
              <w:right w:val="single" w:sz="4" w:space="0" w:color="000000"/>
            </w:tcBorders>
            <w:shd w:val="clear" w:color="auto" w:fill="CCCCCC"/>
          </w:tcPr>
          <w:p w14:paraId="7EE3A1E6" w14:textId="77777777" w:rsidR="00410FC0" w:rsidRDefault="00E658D0">
            <w:pPr>
              <w:ind w:left="0" w:hanging="2"/>
              <w:jc w:val="center"/>
            </w:pPr>
            <w:proofErr w:type="gramStart"/>
            <w:r>
              <w:t>API externa</w:t>
            </w:r>
            <w:proofErr w:type="gramEnd"/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7DC703E4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  <w:jc w:val="center"/>
            </w:pPr>
            <w:r>
              <w:t>Interfaz que permite el intercambio de información entre dos componentes de software independientes</w:t>
            </w:r>
          </w:p>
        </w:tc>
        <w:tc>
          <w:tcPr>
            <w:tcW w:w="1065" w:type="dxa"/>
            <w:tcBorders>
              <w:left w:val="single" w:sz="4" w:space="0" w:color="000000"/>
            </w:tcBorders>
            <w:shd w:val="clear" w:color="auto" w:fill="CCCCCC"/>
          </w:tcPr>
          <w:p w14:paraId="56ED2E19" w14:textId="77777777" w:rsidR="00410FC0" w:rsidRDefault="00E658D0">
            <w:pPr>
              <w:ind w:left="0" w:hanging="2"/>
              <w:jc w:val="center"/>
            </w:pPr>
            <w:r>
              <w:t>2</w:t>
            </w:r>
          </w:p>
        </w:tc>
      </w:tr>
    </w:tbl>
    <w:p w14:paraId="16AE261D" w14:textId="77777777" w:rsidR="00410FC0" w:rsidRDefault="00410FC0">
      <w:pPr>
        <w:keepNext/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/>
        <w:ind w:left="0" w:hanging="2"/>
      </w:pPr>
    </w:p>
    <w:p w14:paraId="31F8D9B6" w14:textId="77777777" w:rsidR="00410FC0" w:rsidRDefault="00E658D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rFonts w:eastAsia="Arial"/>
          <w:b/>
          <w:color w:val="000000"/>
          <w:sz w:val="22"/>
          <w:szCs w:val="22"/>
        </w:rPr>
      </w:pPr>
      <w:r>
        <w:rPr>
          <w:rFonts w:eastAsia="Arial"/>
          <w:b/>
          <w:color w:val="000000"/>
          <w:sz w:val="22"/>
          <w:szCs w:val="22"/>
        </w:rPr>
        <w:t>Presupuesto</w:t>
      </w:r>
    </w:p>
    <w:p w14:paraId="32C4F748" w14:textId="77777777" w:rsidR="00410FC0" w:rsidRDefault="00410FC0">
      <w:pPr>
        <w:ind w:left="0" w:hanging="2"/>
      </w:pPr>
    </w:p>
    <w:tbl>
      <w:tblPr>
        <w:tblStyle w:val="ac"/>
        <w:tblW w:w="864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445"/>
        <w:gridCol w:w="2415"/>
        <w:gridCol w:w="1625"/>
      </w:tblGrid>
      <w:tr w:rsidR="00410FC0" w14:paraId="797ECD75" w14:textId="77777777">
        <w:tc>
          <w:tcPr>
            <w:tcW w:w="2160" w:type="dxa"/>
            <w:tcBorders>
              <w:bottom w:val="single" w:sz="4" w:space="0" w:color="000000"/>
              <w:right w:val="single" w:sz="4" w:space="0" w:color="000000"/>
            </w:tcBorders>
          </w:tcPr>
          <w:p w14:paraId="494F48AB" w14:textId="77777777" w:rsidR="00410FC0" w:rsidRDefault="00410FC0">
            <w:pPr>
              <w:ind w:left="0" w:hanging="2"/>
              <w:jc w:val="center"/>
            </w:pP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394DA" w14:textId="77777777" w:rsidR="00410FC0" w:rsidRDefault="00E658D0">
            <w:pPr>
              <w:ind w:left="0" w:hanging="2"/>
              <w:jc w:val="center"/>
            </w:pPr>
            <w:r>
              <w:rPr>
                <w:b/>
              </w:rPr>
              <w:t>Recursos humanos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22AB" w14:textId="77777777" w:rsidR="00410FC0" w:rsidRDefault="00E658D0">
            <w:pPr>
              <w:ind w:left="0" w:hanging="2"/>
              <w:jc w:val="center"/>
            </w:pPr>
            <w:r>
              <w:rPr>
                <w:b/>
              </w:rPr>
              <w:t>Recursos materiales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 w14:paraId="3048F229" w14:textId="77777777" w:rsidR="00410FC0" w:rsidRDefault="00E658D0">
            <w:pPr>
              <w:ind w:left="0" w:hanging="2"/>
              <w:jc w:val="center"/>
            </w:pPr>
            <w:r>
              <w:rPr>
                <w:b/>
              </w:rPr>
              <w:t>Total</w:t>
            </w:r>
          </w:p>
        </w:tc>
      </w:tr>
      <w:tr w:rsidR="00410FC0" w14:paraId="4849CCE7" w14:textId="77777777">
        <w:tc>
          <w:tcPr>
            <w:tcW w:w="21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109CF50C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  <w:i/>
              </w:rPr>
              <w:t>T1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999999"/>
          </w:tcPr>
          <w:p w14:paraId="7071846E" w14:textId="77777777" w:rsidR="00410FC0" w:rsidRDefault="00E658D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Gestor del proyecto</w:t>
            </w:r>
          </w:p>
          <w:p w14:paraId="4DF25D35" w14:textId="77777777" w:rsidR="00410FC0" w:rsidRDefault="00E658D0">
            <w:pPr>
              <w:ind w:left="0" w:hanging="2"/>
              <w:jc w:val="center"/>
              <w:rPr>
                <w:b/>
              </w:rPr>
            </w:pPr>
            <w:r>
              <w:t xml:space="preserve">(1 horas *40€/h)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99999"/>
          </w:tcPr>
          <w:p w14:paraId="65EE8DCC" w14:textId="77777777" w:rsidR="00410FC0" w:rsidRDefault="00E658D0">
            <w:pPr>
              <w:ind w:left="0" w:hanging="2"/>
              <w:jc w:val="center"/>
            </w:pPr>
            <w:r>
              <w:rPr>
                <w:b/>
              </w:rPr>
              <w:t>Word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99999"/>
          </w:tcPr>
          <w:p w14:paraId="0BC2B942" w14:textId="77777777" w:rsidR="00410FC0" w:rsidRDefault="00E658D0">
            <w:pPr>
              <w:ind w:left="0" w:hanging="2"/>
              <w:jc w:val="both"/>
              <w:rPr>
                <w:b/>
              </w:rPr>
            </w:pPr>
            <w:r>
              <w:rPr>
                <w:b/>
              </w:rPr>
              <w:t>240                  €</w:t>
            </w:r>
          </w:p>
        </w:tc>
      </w:tr>
      <w:tr w:rsidR="00410FC0" w14:paraId="1916BDA7" w14:textId="77777777">
        <w:tc>
          <w:tcPr>
            <w:tcW w:w="2160" w:type="dxa"/>
            <w:tcBorders>
              <w:right w:val="single" w:sz="4" w:space="0" w:color="000000"/>
            </w:tcBorders>
            <w:shd w:val="clear" w:color="auto" w:fill="CCCCCC"/>
          </w:tcPr>
          <w:p w14:paraId="52468F09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T1-S1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CCCCCC"/>
          </w:tcPr>
          <w:p w14:paraId="77EA334B" w14:textId="77777777" w:rsidR="00410FC0" w:rsidRDefault="00E658D0">
            <w:pPr>
              <w:ind w:left="0" w:hanging="2"/>
              <w:jc w:val="center"/>
            </w:pPr>
            <w:r>
              <w:t>Gestor del proyecto</w:t>
            </w:r>
          </w:p>
        </w:tc>
        <w:tc>
          <w:tcPr>
            <w:tcW w:w="24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6EBEBB14" w14:textId="77777777" w:rsidR="00410FC0" w:rsidRDefault="00E658D0">
            <w:pPr>
              <w:ind w:left="0" w:hanging="2"/>
              <w:jc w:val="center"/>
            </w:pPr>
            <w:r>
              <w:t>Word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261BF1C4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 xml:space="preserve">40  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0A9E1BBF" w14:textId="77777777">
        <w:tc>
          <w:tcPr>
            <w:tcW w:w="2160" w:type="dxa"/>
            <w:tcBorders>
              <w:right w:val="single" w:sz="4" w:space="0" w:color="000000"/>
            </w:tcBorders>
            <w:shd w:val="clear" w:color="auto" w:fill="CCCCCC"/>
          </w:tcPr>
          <w:p w14:paraId="18767428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T1-S2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CCCCCC"/>
          </w:tcPr>
          <w:p w14:paraId="1352D6C2" w14:textId="77777777" w:rsidR="00410FC0" w:rsidRDefault="00E658D0">
            <w:pPr>
              <w:ind w:left="0" w:hanging="2"/>
              <w:jc w:val="center"/>
            </w:pPr>
            <w:r>
              <w:t>Secretario</w:t>
            </w:r>
          </w:p>
        </w:tc>
        <w:tc>
          <w:tcPr>
            <w:tcW w:w="24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6C059B1A" w14:textId="77777777" w:rsidR="00410FC0" w:rsidRDefault="00E658D0">
            <w:pPr>
              <w:ind w:left="0" w:hanging="2"/>
              <w:jc w:val="center"/>
            </w:pPr>
            <w:r>
              <w:t>Word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2E1C315A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160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48B4B275" w14:textId="77777777">
        <w:tc>
          <w:tcPr>
            <w:tcW w:w="2160" w:type="dxa"/>
            <w:tcBorders>
              <w:right w:val="single" w:sz="4" w:space="0" w:color="000000"/>
            </w:tcBorders>
            <w:shd w:val="clear" w:color="auto" w:fill="CCCCCC"/>
          </w:tcPr>
          <w:p w14:paraId="6E9B1DE4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T1-S3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CCCCCC"/>
          </w:tcPr>
          <w:p w14:paraId="4FD693D0" w14:textId="77777777" w:rsidR="00410FC0" w:rsidRDefault="00E658D0">
            <w:pPr>
              <w:ind w:left="0" w:hanging="2"/>
              <w:jc w:val="center"/>
            </w:pPr>
            <w:r>
              <w:t>Secretario</w:t>
            </w:r>
          </w:p>
        </w:tc>
        <w:tc>
          <w:tcPr>
            <w:tcW w:w="24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75F16043" w14:textId="77777777" w:rsidR="00410FC0" w:rsidRDefault="00E658D0">
            <w:pPr>
              <w:ind w:left="0" w:hanging="2"/>
              <w:jc w:val="center"/>
            </w:pPr>
            <w:r>
              <w:t>Word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4806D20A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40</w:t>
            </w:r>
            <w:r>
              <w:rPr>
                <w:b/>
              </w:rPr>
              <w:t xml:space="preserve">                    €</w:t>
            </w:r>
          </w:p>
        </w:tc>
      </w:tr>
      <w:tr w:rsidR="00410FC0" w14:paraId="0C5C6DF5" w14:textId="77777777">
        <w:trPr>
          <w:trHeight w:val="214"/>
        </w:trPr>
        <w:tc>
          <w:tcPr>
            <w:tcW w:w="21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572F10C3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  <w:i/>
              </w:rPr>
              <w:t>T2</w:t>
            </w:r>
          </w:p>
        </w:tc>
        <w:tc>
          <w:tcPr>
            <w:tcW w:w="244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43A2F603" w14:textId="77777777" w:rsidR="00410FC0" w:rsidRDefault="00E658D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Gestor del proyecto</w:t>
            </w:r>
          </w:p>
          <w:p w14:paraId="5DC49D84" w14:textId="77777777" w:rsidR="00410FC0" w:rsidRDefault="00E658D0">
            <w:pPr>
              <w:ind w:left="0" w:hanging="2"/>
              <w:jc w:val="center"/>
              <w:rPr>
                <w:b/>
              </w:rPr>
            </w:pPr>
            <w:r>
              <w:t xml:space="preserve">(1 horas *40€/h)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99999"/>
          </w:tcPr>
          <w:p w14:paraId="5ADBB548" w14:textId="77777777" w:rsidR="00410FC0" w:rsidRDefault="00E658D0">
            <w:pPr>
              <w:ind w:left="0" w:hanging="2"/>
              <w:jc w:val="center"/>
            </w:pPr>
            <w:r>
              <w:rPr>
                <w:b/>
              </w:rPr>
              <w:t>Word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99999"/>
          </w:tcPr>
          <w:p w14:paraId="39C66D50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480                  €</w:t>
            </w:r>
          </w:p>
        </w:tc>
      </w:tr>
      <w:tr w:rsidR="00410FC0" w14:paraId="0CBC664C" w14:textId="77777777">
        <w:trPr>
          <w:trHeight w:val="214"/>
        </w:trPr>
        <w:tc>
          <w:tcPr>
            <w:tcW w:w="2160" w:type="dxa"/>
            <w:tcBorders>
              <w:right w:val="single" w:sz="4" w:space="0" w:color="000000"/>
            </w:tcBorders>
            <w:shd w:val="clear" w:color="auto" w:fill="CCCCCC"/>
          </w:tcPr>
          <w:p w14:paraId="50F305F4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T2-S1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CCCCCC"/>
          </w:tcPr>
          <w:p w14:paraId="16383317" w14:textId="77777777" w:rsidR="00410FC0" w:rsidRDefault="00E658D0">
            <w:pPr>
              <w:ind w:left="0" w:hanging="2"/>
              <w:jc w:val="center"/>
            </w:pPr>
            <w:r>
              <w:t>Gestor del proyecto</w:t>
            </w:r>
          </w:p>
        </w:tc>
        <w:tc>
          <w:tcPr>
            <w:tcW w:w="24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050CBDD8" w14:textId="77777777" w:rsidR="00410FC0" w:rsidRDefault="00E658D0">
            <w:pPr>
              <w:ind w:left="0" w:hanging="2"/>
              <w:jc w:val="center"/>
            </w:pPr>
            <w:r>
              <w:t>Word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54DBBBB1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120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43B66B6C" w14:textId="77777777">
        <w:tc>
          <w:tcPr>
            <w:tcW w:w="2160" w:type="dxa"/>
            <w:tcBorders>
              <w:right w:val="single" w:sz="4" w:space="0" w:color="000000"/>
            </w:tcBorders>
            <w:shd w:val="clear" w:color="auto" w:fill="CCCCCC"/>
          </w:tcPr>
          <w:p w14:paraId="32AD21CA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lastRenderedPageBreak/>
              <w:t>T2-S2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CCCCCC"/>
          </w:tcPr>
          <w:p w14:paraId="36F6145B" w14:textId="77777777" w:rsidR="00410FC0" w:rsidRDefault="00E658D0">
            <w:pPr>
              <w:ind w:left="0" w:hanging="2"/>
              <w:jc w:val="center"/>
            </w:pPr>
            <w:r>
              <w:t>Secretario</w:t>
            </w:r>
          </w:p>
        </w:tc>
        <w:tc>
          <w:tcPr>
            <w:tcW w:w="24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1977B5F6" w14:textId="77777777" w:rsidR="00410FC0" w:rsidRDefault="00E658D0">
            <w:pPr>
              <w:ind w:left="0" w:hanging="2"/>
              <w:jc w:val="center"/>
            </w:pPr>
            <w:r>
              <w:t>Word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208C5C1C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160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5F595B80" w14:textId="77777777">
        <w:tc>
          <w:tcPr>
            <w:tcW w:w="2160" w:type="dxa"/>
            <w:tcBorders>
              <w:right w:val="single" w:sz="4" w:space="0" w:color="000000"/>
            </w:tcBorders>
            <w:shd w:val="clear" w:color="auto" w:fill="CCCCCC"/>
          </w:tcPr>
          <w:p w14:paraId="4843F27D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T2-S3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CCCCCC"/>
          </w:tcPr>
          <w:p w14:paraId="71BA8098" w14:textId="77777777" w:rsidR="00410FC0" w:rsidRDefault="00E658D0">
            <w:pPr>
              <w:ind w:left="0" w:hanging="2"/>
              <w:jc w:val="center"/>
            </w:pPr>
            <w:r>
              <w:t>Secretario</w:t>
            </w:r>
          </w:p>
        </w:tc>
        <w:tc>
          <w:tcPr>
            <w:tcW w:w="24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1AE44999" w14:textId="77777777" w:rsidR="00410FC0" w:rsidRDefault="00E658D0">
            <w:pPr>
              <w:ind w:left="0" w:hanging="2"/>
              <w:jc w:val="center"/>
            </w:pPr>
            <w:r>
              <w:t>Word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42E82828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 xml:space="preserve">40  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06ED6C56" w14:textId="77777777">
        <w:tc>
          <w:tcPr>
            <w:tcW w:w="2160" w:type="dxa"/>
            <w:tcBorders>
              <w:right w:val="single" w:sz="4" w:space="0" w:color="000000"/>
            </w:tcBorders>
            <w:shd w:val="clear" w:color="auto" w:fill="CCCCCC"/>
          </w:tcPr>
          <w:p w14:paraId="02181698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T2-S4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CCCCCC"/>
          </w:tcPr>
          <w:p w14:paraId="71277791" w14:textId="77777777" w:rsidR="00410FC0" w:rsidRDefault="00E658D0">
            <w:pPr>
              <w:ind w:left="0" w:hanging="2"/>
              <w:jc w:val="center"/>
            </w:pPr>
            <w:r>
              <w:t>Secretario</w:t>
            </w:r>
          </w:p>
        </w:tc>
        <w:tc>
          <w:tcPr>
            <w:tcW w:w="24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1222F848" w14:textId="77777777" w:rsidR="00410FC0" w:rsidRDefault="00E658D0">
            <w:pPr>
              <w:ind w:left="0" w:hanging="2"/>
              <w:jc w:val="center"/>
            </w:pPr>
            <w:r>
              <w:t>Word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629B9D46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100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1606D4D3" w14:textId="77777777">
        <w:tc>
          <w:tcPr>
            <w:tcW w:w="2160" w:type="dxa"/>
            <w:tcBorders>
              <w:right w:val="single" w:sz="4" w:space="0" w:color="000000"/>
            </w:tcBorders>
            <w:shd w:val="clear" w:color="auto" w:fill="CCCCCC"/>
          </w:tcPr>
          <w:p w14:paraId="5D61D3EA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T2-S5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CCCCCC"/>
          </w:tcPr>
          <w:p w14:paraId="0D0BAC73" w14:textId="77777777" w:rsidR="00410FC0" w:rsidRDefault="00E658D0">
            <w:pPr>
              <w:ind w:left="0" w:hanging="2"/>
              <w:jc w:val="center"/>
            </w:pPr>
            <w:r>
              <w:t>Gestor del proyecto</w:t>
            </w:r>
          </w:p>
        </w:tc>
        <w:tc>
          <w:tcPr>
            <w:tcW w:w="24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13E37599" w14:textId="77777777" w:rsidR="00410FC0" w:rsidRDefault="00E658D0">
            <w:pPr>
              <w:ind w:left="0" w:hanging="2"/>
              <w:jc w:val="center"/>
            </w:pPr>
            <w:r>
              <w:t>Word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18231C71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40</w:t>
            </w:r>
            <w:r>
              <w:rPr>
                <w:b/>
              </w:rPr>
              <w:t xml:space="preserve">                    €</w:t>
            </w:r>
          </w:p>
        </w:tc>
      </w:tr>
      <w:tr w:rsidR="00410FC0" w14:paraId="29A44021" w14:textId="77777777">
        <w:tc>
          <w:tcPr>
            <w:tcW w:w="2160" w:type="dxa"/>
            <w:tcBorders>
              <w:right w:val="single" w:sz="4" w:space="0" w:color="000000"/>
            </w:tcBorders>
            <w:shd w:val="clear" w:color="auto" w:fill="CCCCCC"/>
          </w:tcPr>
          <w:p w14:paraId="1F1F57DB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T2-S6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CCCCCC"/>
          </w:tcPr>
          <w:p w14:paraId="107A1EB0" w14:textId="77777777" w:rsidR="00410FC0" w:rsidRDefault="00E658D0">
            <w:pPr>
              <w:ind w:left="0" w:hanging="2"/>
              <w:jc w:val="center"/>
            </w:pPr>
            <w:r>
              <w:t>Gestor del proyecto</w:t>
            </w:r>
          </w:p>
        </w:tc>
        <w:tc>
          <w:tcPr>
            <w:tcW w:w="24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37F80D45" w14:textId="77777777" w:rsidR="00410FC0" w:rsidRDefault="00E658D0">
            <w:pPr>
              <w:ind w:left="0" w:hanging="2"/>
              <w:jc w:val="center"/>
            </w:pPr>
            <w:r>
              <w:t>Word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4221E6E9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20                    €</w:t>
            </w:r>
          </w:p>
        </w:tc>
      </w:tr>
      <w:tr w:rsidR="00410FC0" w14:paraId="1F73F084" w14:textId="77777777">
        <w:tc>
          <w:tcPr>
            <w:tcW w:w="21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1D3CF068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  <w:i/>
              </w:rPr>
              <w:t>T3</w:t>
            </w:r>
          </w:p>
        </w:tc>
        <w:tc>
          <w:tcPr>
            <w:tcW w:w="244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45DF8505" w14:textId="77777777" w:rsidR="00410FC0" w:rsidRDefault="00E658D0">
            <w:pPr>
              <w:ind w:left="0" w:hanging="2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Desarrollador </w:t>
            </w:r>
          </w:p>
          <w:p w14:paraId="2AFEF659" w14:textId="77777777" w:rsidR="00410FC0" w:rsidRDefault="00E658D0">
            <w:pPr>
              <w:ind w:left="0" w:hanging="2"/>
              <w:jc w:val="center"/>
              <w:rPr>
                <w:b/>
                <w:i/>
              </w:rPr>
            </w:pPr>
            <w:r>
              <w:t xml:space="preserve">(1 horas *40€/h)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99999"/>
          </w:tcPr>
          <w:p w14:paraId="123D6C88" w14:textId="77777777" w:rsidR="00410FC0" w:rsidRDefault="00E658D0">
            <w:pPr>
              <w:ind w:left="0" w:hanging="2"/>
              <w:jc w:val="center"/>
            </w:pPr>
            <w:r>
              <w:rPr>
                <w:b/>
              </w:rPr>
              <w:t>Wamp, Visual Studio Code node</w:t>
            </w:r>
            <w:r>
              <w:rPr>
                <w:b/>
              </w:rPr>
              <w:t xml:space="preserve"> y GitHub</w:t>
            </w:r>
          </w:p>
        </w:tc>
        <w:tc>
          <w:tcPr>
            <w:tcW w:w="162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597959B9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2880                €</w:t>
            </w:r>
          </w:p>
        </w:tc>
      </w:tr>
      <w:tr w:rsidR="00410FC0" w14:paraId="535E208A" w14:textId="77777777">
        <w:trPr>
          <w:trHeight w:val="244"/>
        </w:trPr>
        <w:tc>
          <w:tcPr>
            <w:tcW w:w="2160" w:type="dxa"/>
            <w:tcBorders>
              <w:right w:val="single" w:sz="4" w:space="0" w:color="000000"/>
            </w:tcBorders>
            <w:shd w:val="clear" w:color="auto" w:fill="CCCCCC"/>
          </w:tcPr>
          <w:p w14:paraId="3DDEB76B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T3-S1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CCCCCC"/>
          </w:tcPr>
          <w:p w14:paraId="242F57F1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 xml:space="preserve">Desarrollador </w:t>
            </w:r>
          </w:p>
        </w:tc>
        <w:tc>
          <w:tcPr>
            <w:tcW w:w="24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474D8ABF" w14:textId="77777777" w:rsidR="00410FC0" w:rsidRDefault="00E658D0">
            <w:pPr>
              <w:ind w:left="0" w:hanging="2"/>
              <w:jc w:val="center"/>
            </w:pPr>
            <w:r>
              <w:t>Wamp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04D0A532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120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713B2573" w14:textId="77777777">
        <w:tc>
          <w:tcPr>
            <w:tcW w:w="2160" w:type="dxa"/>
            <w:tcBorders>
              <w:right w:val="single" w:sz="4" w:space="0" w:color="000000"/>
            </w:tcBorders>
            <w:shd w:val="clear" w:color="auto" w:fill="FFFFFF"/>
          </w:tcPr>
          <w:p w14:paraId="5D1342DF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T3-S1.1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3EB3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(D2)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74320" w14:textId="77777777" w:rsidR="00410FC0" w:rsidRDefault="00E658D0">
            <w:pPr>
              <w:ind w:left="0" w:hanging="2"/>
              <w:jc w:val="center"/>
            </w:pPr>
            <w:r>
              <w:t>Wamp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 w14:paraId="5D070441" w14:textId="77777777" w:rsidR="00410FC0" w:rsidRDefault="00E658D0">
            <w:pPr>
              <w:ind w:left="0" w:hanging="2"/>
            </w:pPr>
            <w:r>
              <w:t>20</w:t>
            </w:r>
            <w:r>
              <w:rPr>
                <w:b/>
              </w:rPr>
              <w:t xml:space="preserve">                    €</w:t>
            </w:r>
          </w:p>
        </w:tc>
      </w:tr>
      <w:tr w:rsidR="00410FC0" w14:paraId="702FC021" w14:textId="77777777">
        <w:trPr>
          <w:trHeight w:val="244"/>
        </w:trPr>
        <w:tc>
          <w:tcPr>
            <w:tcW w:w="2160" w:type="dxa"/>
            <w:tcBorders>
              <w:right w:val="single" w:sz="4" w:space="0" w:color="000000"/>
            </w:tcBorders>
            <w:shd w:val="clear" w:color="auto" w:fill="FFFFFF"/>
          </w:tcPr>
          <w:p w14:paraId="0518A5F1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T3-S1.2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B717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(D1)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AB1A" w14:textId="77777777" w:rsidR="00410FC0" w:rsidRDefault="00E658D0">
            <w:pPr>
              <w:ind w:left="0" w:hanging="2"/>
              <w:jc w:val="center"/>
            </w:pPr>
            <w:r>
              <w:t>Wamp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 w14:paraId="45EEAB55" w14:textId="77777777" w:rsidR="00410FC0" w:rsidRDefault="00E658D0">
            <w:pPr>
              <w:ind w:left="0" w:hanging="2"/>
            </w:pPr>
            <w:r>
              <w:t>100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3F235E70" w14:textId="77777777">
        <w:tc>
          <w:tcPr>
            <w:tcW w:w="2160" w:type="dxa"/>
            <w:tcBorders>
              <w:right w:val="single" w:sz="4" w:space="0" w:color="000000"/>
            </w:tcBorders>
            <w:shd w:val="clear" w:color="auto" w:fill="CCCCCC"/>
          </w:tcPr>
          <w:p w14:paraId="72EAB389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T3-S2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CCCCCC"/>
          </w:tcPr>
          <w:p w14:paraId="30F69139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 xml:space="preserve">Desarrollador </w:t>
            </w:r>
          </w:p>
        </w:tc>
        <w:tc>
          <w:tcPr>
            <w:tcW w:w="2415" w:type="dxa"/>
            <w:tcBorders>
              <w:right w:val="single" w:sz="4" w:space="0" w:color="000000"/>
            </w:tcBorders>
            <w:shd w:val="clear" w:color="auto" w:fill="CCCCCC"/>
          </w:tcPr>
          <w:p w14:paraId="7E2DF452" w14:textId="77777777" w:rsidR="00410FC0" w:rsidRDefault="00E658D0">
            <w:pPr>
              <w:ind w:left="0" w:hanging="2"/>
              <w:jc w:val="center"/>
            </w:pPr>
            <w:r>
              <w:t>GitHub</w:t>
            </w:r>
          </w:p>
        </w:tc>
        <w:tc>
          <w:tcPr>
            <w:tcW w:w="1625" w:type="dxa"/>
            <w:tcBorders>
              <w:right w:val="single" w:sz="4" w:space="0" w:color="000000"/>
            </w:tcBorders>
            <w:shd w:val="clear" w:color="auto" w:fill="CCCCCC"/>
          </w:tcPr>
          <w:p w14:paraId="4402EBF8" w14:textId="77777777" w:rsidR="00410FC0" w:rsidRDefault="00E658D0">
            <w:pPr>
              <w:ind w:left="0" w:hanging="2"/>
            </w:pPr>
            <w:r>
              <w:t>160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434061E1" w14:textId="77777777">
        <w:tc>
          <w:tcPr>
            <w:tcW w:w="2160" w:type="dxa"/>
            <w:tcBorders>
              <w:right w:val="single" w:sz="4" w:space="0" w:color="000000"/>
            </w:tcBorders>
          </w:tcPr>
          <w:p w14:paraId="4AEAC441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T3-S2.1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DC17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(D1)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161A" w14:textId="77777777" w:rsidR="00410FC0" w:rsidRDefault="00E658D0">
            <w:pPr>
              <w:ind w:left="0" w:hanging="2"/>
              <w:jc w:val="center"/>
            </w:pPr>
            <w:r>
              <w:t>GitHub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 w14:paraId="18B3C2AF" w14:textId="77777777" w:rsidR="00410FC0" w:rsidRDefault="00E658D0">
            <w:pPr>
              <w:ind w:left="0" w:hanging="2"/>
            </w:pPr>
            <w:r>
              <w:t>20</w:t>
            </w:r>
            <w:r>
              <w:rPr>
                <w:b/>
              </w:rPr>
              <w:t xml:space="preserve">                    €</w:t>
            </w:r>
          </w:p>
        </w:tc>
      </w:tr>
      <w:tr w:rsidR="00410FC0" w14:paraId="3FEEDF7F" w14:textId="77777777">
        <w:tc>
          <w:tcPr>
            <w:tcW w:w="2160" w:type="dxa"/>
            <w:tcBorders>
              <w:right w:val="single" w:sz="4" w:space="0" w:color="000000"/>
            </w:tcBorders>
          </w:tcPr>
          <w:p w14:paraId="17F7D852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T3-S2.2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284A1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(D2)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C8DE" w14:textId="77777777" w:rsidR="00410FC0" w:rsidRDefault="00E658D0">
            <w:pPr>
              <w:ind w:left="0" w:hanging="2"/>
              <w:jc w:val="center"/>
            </w:pPr>
            <w:r>
              <w:t>GitHub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 w14:paraId="48249EDA" w14:textId="77777777" w:rsidR="00410FC0" w:rsidRDefault="00E658D0">
            <w:pPr>
              <w:ind w:left="0" w:hanging="2"/>
            </w:pPr>
            <w:r>
              <w:t>140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7DBFE8BE" w14:textId="77777777">
        <w:trPr>
          <w:trHeight w:val="259"/>
        </w:trPr>
        <w:tc>
          <w:tcPr>
            <w:tcW w:w="2160" w:type="dxa"/>
            <w:tcBorders>
              <w:right w:val="single" w:sz="4" w:space="0" w:color="000000"/>
            </w:tcBorders>
            <w:shd w:val="clear" w:color="auto" w:fill="CCCCCC"/>
          </w:tcPr>
          <w:p w14:paraId="4A00DDDB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T3-S3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CCCCCC"/>
          </w:tcPr>
          <w:p w14:paraId="1E4C08C8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 xml:space="preserve">Desarrollador </w:t>
            </w:r>
          </w:p>
        </w:tc>
        <w:tc>
          <w:tcPr>
            <w:tcW w:w="24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65F99B8C" w14:textId="77777777" w:rsidR="00410FC0" w:rsidRDefault="00E658D0">
            <w:pPr>
              <w:ind w:left="0" w:hanging="2"/>
              <w:jc w:val="center"/>
            </w:pPr>
            <w:r>
              <w:rPr>
                <w:b/>
              </w:rPr>
              <w:t xml:space="preserve"> </w:t>
            </w:r>
            <w:r>
              <w:t>Visual Studio Code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33D14139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40</w:t>
            </w:r>
            <w:r>
              <w:rPr>
                <w:b/>
              </w:rPr>
              <w:t xml:space="preserve">                    €</w:t>
            </w:r>
          </w:p>
        </w:tc>
      </w:tr>
      <w:tr w:rsidR="00410FC0" w14:paraId="497C01C9" w14:textId="77777777">
        <w:tc>
          <w:tcPr>
            <w:tcW w:w="2160" w:type="dxa"/>
            <w:tcBorders>
              <w:right w:val="single" w:sz="4" w:space="0" w:color="000000"/>
            </w:tcBorders>
            <w:shd w:val="clear" w:color="auto" w:fill="CCCCCC"/>
          </w:tcPr>
          <w:p w14:paraId="4650B457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CCCCCC"/>
          </w:tcPr>
          <w:p w14:paraId="21233610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 xml:space="preserve">Desarrollador </w:t>
            </w:r>
          </w:p>
        </w:tc>
        <w:tc>
          <w:tcPr>
            <w:tcW w:w="24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5EDDD017" w14:textId="77777777" w:rsidR="00410FC0" w:rsidRPr="00BA1B06" w:rsidRDefault="00E658D0">
            <w:pPr>
              <w:ind w:left="0" w:hanging="2"/>
              <w:jc w:val="center"/>
              <w:rPr>
                <w:lang w:val="en-US"/>
              </w:rPr>
            </w:pPr>
            <w:r w:rsidRPr="00BA1B06">
              <w:rPr>
                <w:b/>
                <w:lang w:val="en-US"/>
              </w:rPr>
              <w:t xml:space="preserve"> </w:t>
            </w:r>
            <w:r w:rsidRPr="00BA1B06">
              <w:rPr>
                <w:lang w:val="en-US"/>
              </w:rPr>
              <w:t>Visual Studio Code, node</w:t>
            </w:r>
            <w:r w:rsidRPr="00BA1B06">
              <w:rPr>
                <w:b/>
                <w:lang w:val="en-US"/>
              </w:rPr>
              <w:t xml:space="preserve">, </w:t>
            </w:r>
            <w:r w:rsidRPr="00BA1B06">
              <w:rPr>
                <w:lang w:val="en-US"/>
              </w:rPr>
              <w:t>Wamp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7E84D8BF" w14:textId="77777777" w:rsidR="00410FC0" w:rsidRDefault="00E658D0">
            <w:pPr>
              <w:tabs>
                <w:tab w:val="center" w:pos="4252"/>
                <w:tab w:val="right" w:pos="8504"/>
              </w:tabs>
              <w:ind w:left="0" w:hanging="2"/>
            </w:pPr>
            <w:r>
              <w:t>2560</w:t>
            </w:r>
            <w:r>
              <w:rPr>
                <w:b/>
              </w:rPr>
              <w:t xml:space="preserve">                €</w:t>
            </w:r>
          </w:p>
        </w:tc>
      </w:tr>
      <w:tr w:rsidR="00410FC0" w14:paraId="19F4A207" w14:textId="77777777">
        <w:trPr>
          <w:trHeight w:val="79"/>
        </w:trPr>
        <w:tc>
          <w:tcPr>
            <w:tcW w:w="2160" w:type="dxa"/>
            <w:tcBorders>
              <w:right w:val="single" w:sz="4" w:space="0" w:color="000000"/>
            </w:tcBorders>
          </w:tcPr>
          <w:p w14:paraId="355D532A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T3-S4.1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2F40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(D2)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D7E8A" w14:textId="77777777" w:rsidR="00410FC0" w:rsidRDefault="00E658D0">
            <w:pPr>
              <w:ind w:left="0" w:hanging="2"/>
              <w:jc w:val="center"/>
            </w:pPr>
            <w:r>
              <w:t>Node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 w14:paraId="69AC8198" w14:textId="77777777" w:rsidR="00410FC0" w:rsidRDefault="00E658D0">
            <w:pPr>
              <w:ind w:left="0" w:hanging="2"/>
            </w:pPr>
            <w:r>
              <w:t>40</w:t>
            </w:r>
            <w:r>
              <w:rPr>
                <w:b/>
              </w:rPr>
              <w:t xml:space="preserve">                    €</w:t>
            </w:r>
          </w:p>
        </w:tc>
      </w:tr>
      <w:tr w:rsidR="00410FC0" w14:paraId="2E371FFC" w14:textId="77777777">
        <w:tc>
          <w:tcPr>
            <w:tcW w:w="2160" w:type="dxa"/>
            <w:tcBorders>
              <w:right w:val="single" w:sz="4" w:space="0" w:color="000000"/>
            </w:tcBorders>
          </w:tcPr>
          <w:p w14:paraId="58F8990B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T3-S4.2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252B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(D2)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CB39" w14:textId="77777777" w:rsidR="00410FC0" w:rsidRDefault="00E658D0">
            <w:pPr>
              <w:ind w:left="0" w:hanging="2"/>
              <w:jc w:val="center"/>
            </w:pPr>
            <w:r>
              <w:t>Visual Studio Code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 w14:paraId="4E9B1310" w14:textId="77777777" w:rsidR="00410FC0" w:rsidRDefault="00E658D0">
            <w:pPr>
              <w:ind w:left="0" w:hanging="2"/>
            </w:pPr>
            <w:r>
              <w:t>160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27C21EF0" w14:textId="77777777">
        <w:tc>
          <w:tcPr>
            <w:tcW w:w="2160" w:type="dxa"/>
            <w:tcBorders>
              <w:right w:val="single" w:sz="4" w:space="0" w:color="000000"/>
            </w:tcBorders>
          </w:tcPr>
          <w:p w14:paraId="13D2D1DA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T3-S4.3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60BB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(D1)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92D0" w14:textId="77777777" w:rsidR="00410FC0" w:rsidRDefault="00E658D0">
            <w:pPr>
              <w:ind w:left="0" w:hanging="2"/>
              <w:jc w:val="center"/>
            </w:pPr>
            <w:r>
              <w:t>Visual Studio, API externa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 w14:paraId="0E5D2E33" w14:textId="77777777" w:rsidR="00410FC0" w:rsidRDefault="00E658D0">
            <w:pPr>
              <w:ind w:left="0" w:hanging="2"/>
            </w:pPr>
            <w:r>
              <w:t>340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5E40B8C9" w14:textId="77777777">
        <w:tc>
          <w:tcPr>
            <w:tcW w:w="2160" w:type="dxa"/>
            <w:tcBorders>
              <w:right w:val="single" w:sz="4" w:space="0" w:color="000000"/>
            </w:tcBorders>
          </w:tcPr>
          <w:p w14:paraId="5D29B0CE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T3-S4.4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C3F3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(D1)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A1772" w14:textId="77777777" w:rsidR="00410FC0" w:rsidRDefault="00E658D0">
            <w:pPr>
              <w:ind w:left="0" w:hanging="2"/>
              <w:jc w:val="center"/>
            </w:pPr>
            <w:r>
              <w:t>Visual Studio Code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 w14:paraId="5C0245E8" w14:textId="77777777" w:rsidR="00410FC0" w:rsidRDefault="00E658D0">
            <w:pPr>
              <w:ind w:left="0" w:hanging="2"/>
            </w:pPr>
            <w:r>
              <w:t>240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5E024349" w14:textId="77777777">
        <w:tc>
          <w:tcPr>
            <w:tcW w:w="2160" w:type="dxa"/>
            <w:tcBorders>
              <w:right w:val="single" w:sz="4" w:space="0" w:color="000000"/>
            </w:tcBorders>
          </w:tcPr>
          <w:p w14:paraId="73FDD93F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T3-S4.5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44B1B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(D1)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4984" w14:textId="77777777" w:rsidR="00410FC0" w:rsidRDefault="00E658D0">
            <w:pPr>
              <w:ind w:left="0" w:hanging="2"/>
              <w:jc w:val="center"/>
            </w:pPr>
            <w:r>
              <w:t>Visual Studio Code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 w14:paraId="4C0B066C" w14:textId="77777777" w:rsidR="00410FC0" w:rsidRDefault="00E658D0">
            <w:pPr>
              <w:ind w:left="0" w:hanging="2"/>
            </w:pPr>
            <w:r>
              <w:t>400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60E45F37" w14:textId="77777777">
        <w:tc>
          <w:tcPr>
            <w:tcW w:w="2160" w:type="dxa"/>
            <w:tcBorders>
              <w:right w:val="single" w:sz="4" w:space="0" w:color="000000"/>
            </w:tcBorders>
          </w:tcPr>
          <w:p w14:paraId="17DC307F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T3-S4.6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3DF8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(D2)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3806" w14:textId="77777777" w:rsidR="00410FC0" w:rsidRDefault="00E658D0">
            <w:pPr>
              <w:ind w:left="0" w:hanging="2"/>
              <w:jc w:val="center"/>
            </w:pPr>
            <w:r>
              <w:t>Visual Studio Code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 w14:paraId="30950B6F" w14:textId="77777777" w:rsidR="00410FC0" w:rsidRDefault="00E658D0">
            <w:pPr>
              <w:ind w:left="0" w:hanging="2"/>
            </w:pPr>
            <w:r>
              <w:t>300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3EE156C9" w14:textId="77777777">
        <w:tc>
          <w:tcPr>
            <w:tcW w:w="2160" w:type="dxa"/>
            <w:tcBorders>
              <w:right w:val="single" w:sz="4" w:space="0" w:color="000000"/>
            </w:tcBorders>
          </w:tcPr>
          <w:p w14:paraId="34259C2B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T3-S4.7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F9A3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(D1)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97C9" w14:textId="77777777" w:rsidR="00410FC0" w:rsidRDefault="00E658D0">
            <w:pPr>
              <w:ind w:left="0" w:hanging="2"/>
              <w:jc w:val="center"/>
            </w:pPr>
            <w:r>
              <w:t>Visual Studio Code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 w14:paraId="6A50F559" w14:textId="77777777" w:rsidR="00410FC0" w:rsidRDefault="00E658D0">
            <w:pPr>
              <w:ind w:left="0" w:hanging="2"/>
            </w:pPr>
            <w:r>
              <w:t>360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0461FDC7" w14:textId="77777777">
        <w:tc>
          <w:tcPr>
            <w:tcW w:w="2160" w:type="dxa"/>
            <w:tcBorders>
              <w:right w:val="single" w:sz="4" w:space="0" w:color="000000"/>
            </w:tcBorders>
          </w:tcPr>
          <w:p w14:paraId="65CB35BC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T3-S4.8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4989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(D2)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6D740" w14:textId="77777777" w:rsidR="00410FC0" w:rsidRDefault="00E658D0">
            <w:pPr>
              <w:ind w:left="0" w:hanging="2"/>
              <w:jc w:val="center"/>
            </w:pPr>
            <w:r>
              <w:t>Visual Studio Code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 w14:paraId="6BDC7ADA" w14:textId="77777777" w:rsidR="00410FC0" w:rsidRDefault="00E658D0">
            <w:pPr>
              <w:ind w:left="0" w:hanging="2"/>
              <w:rPr>
                <w:b/>
              </w:rPr>
            </w:pPr>
            <w:r>
              <w:t>280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6D7DC2F7" w14:textId="77777777">
        <w:tc>
          <w:tcPr>
            <w:tcW w:w="2160" w:type="dxa"/>
            <w:tcBorders>
              <w:right w:val="single" w:sz="4" w:space="0" w:color="000000"/>
            </w:tcBorders>
          </w:tcPr>
          <w:p w14:paraId="3E516315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T3-S4.9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2E16A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(D1)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E6F9C" w14:textId="77777777" w:rsidR="00410FC0" w:rsidRDefault="00E658D0">
            <w:pPr>
              <w:ind w:left="0" w:hanging="2"/>
              <w:jc w:val="center"/>
            </w:pPr>
            <w:r>
              <w:t>Visual Studio Code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 w14:paraId="322C6DD1" w14:textId="77777777" w:rsidR="00410FC0" w:rsidRDefault="00E658D0">
            <w:pPr>
              <w:ind w:left="0" w:hanging="2"/>
            </w:pPr>
            <w:r>
              <w:t>400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558B28D9" w14:textId="77777777">
        <w:tc>
          <w:tcPr>
            <w:tcW w:w="2160" w:type="dxa"/>
            <w:tcBorders>
              <w:right w:val="single" w:sz="4" w:space="0" w:color="000000"/>
            </w:tcBorders>
          </w:tcPr>
          <w:p w14:paraId="0CAD67FB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 xml:space="preserve">                     T3-S4.10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AD189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(D2)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6E4E" w14:textId="77777777" w:rsidR="00410FC0" w:rsidRDefault="00E658D0">
            <w:pPr>
              <w:ind w:left="0" w:hanging="2"/>
              <w:jc w:val="center"/>
            </w:pPr>
            <w:r>
              <w:t>Visual Studio Code, Wamp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</w:tcPr>
          <w:p w14:paraId="362571CA" w14:textId="77777777" w:rsidR="00410FC0" w:rsidRDefault="00E658D0">
            <w:pPr>
              <w:ind w:left="0" w:hanging="2"/>
            </w:pPr>
            <w:r>
              <w:t>40</w:t>
            </w:r>
            <w:r>
              <w:rPr>
                <w:b/>
              </w:rPr>
              <w:t xml:space="preserve">                    €</w:t>
            </w:r>
          </w:p>
        </w:tc>
      </w:tr>
      <w:tr w:rsidR="00410FC0" w14:paraId="4B964CC0" w14:textId="77777777">
        <w:tc>
          <w:tcPr>
            <w:tcW w:w="21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56AAFE33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  <w:i/>
              </w:rPr>
              <w:t>T4</w:t>
            </w:r>
          </w:p>
        </w:tc>
        <w:tc>
          <w:tcPr>
            <w:tcW w:w="244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78E6BD8B" w14:textId="77777777" w:rsidR="00410FC0" w:rsidRDefault="00E658D0">
            <w:pPr>
              <w:ind w:left="0" w:hanging="2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Desarrollador </w:t>
            </w:r>
          </w:p>
          <w:p w14:paraId="47028797" w14:textId="77777777" w:rsidR="00410FC0" w:rsidRDefault="00E658D0">
            <w:pPr>
              <w:ind w:left="0" w:hanging="2"/>
              <w:jc w:val="center"/>
              <w:rPr>
                <w:b/>
                <w:i/>
              </w:rPr>
            </w:pPr>
            <w:r>
              <w:t xml:space="preserve">(1 horas *40€/h)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99999"/>
          </w:tcPr>
          <w:p w14:paraId="47187CB4" w14:textId="77777777" w:rsidR="00410FC0" w:rsidRDefault="00E658D0">
            <w:pPr>
              <w:ind w:left="0" w:hanging="2"/>
              <w:jc w:val="center"/>
            </w:pPr>
            <w:r>
              <w:rPr>
                <w:b/>
              </w:rPr>
              <w:t>Word</w:t>
            </w:r>
          </w:p>
        </w:tc>
        <w:tc>
          <w:tcPr>
            <w:tcW w:w="162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1174DEDC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280                  €</w:t>
            </w:r>
          </w:p>
        </w:tc>
      </w:tr>
      <w:tr w:rsidR="00410FC0" w14:paraId="6BDC043C" w14:textId="77777777">
        <w:tc>
          <w:tcPr>
            <w:tcW w:w="2160" w:type="dxa"/>
            <w:tcBorders>
              <w:right w:val="single" w:sz="4" w:space="0" w:color="000000"/>
            </w:tcBorders>
            <w:shd w:val="clear" w:color="auto" w:fill="CCCCCC"/>
          </w:tcPr>
          <w:p w14:paraId="600B4FBE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T4-S1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CCCCCC"/>
          </w:tcPr>
          <w:p w14:paraId="2CFF1EBD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(D1)</w:t>
            </w:r>
          </w:p>
        </w:tc>
        <w:tc>
          <w:tcPr>
            <w:tcW w:w="24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524B1605" w14:textId="77777777" w:rsidR="00410FC0" w:rsidRDefault="00E658D0">
            <w:pPr>
              <w:ind w:left="0" w:hanging="2"/>
              <w:jc w:val="center"/>
            </w:pPr>
            <w:r>
              <w:t>Word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2598A418" w14:textId="77777777" w:rsidR="00410FC0" w:rsidRDefault="00E658D0">
            <w:pPr>
              <w:ind w:left="0" w:hanging="2"/>
            </w:pPr>
            <w:r>
              <w:t>160</w:t>
            </w:r>
            <w:r>
              <w:rPr>
                <w:b/>
              </w:rPr>
              <w:t xml:space="preserve">                  €</w:t>
            </w:r>
          </w:p>
        </w:tc>
      </w:tr>
      <w:tr w:rsidR="00410FC0" w14:paraId="3E41AB63" w14:textId="77777777">
        <w:tc>
          <w:tcPr>
            <w:tcW w:w="2160" w:type="dxa"/>
            <w:tcBorders>
              <w:right w:val="single" w:sz="4" w:space="0" w:color="000000"/>
            </w:tcBorders>
            <w:shd w:val="clear" w:color="auto" w:fill="CCCCCC"/>
          </w:tcPr>
          <w:p w14:paraId="729B51A1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T4-S2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CCCCCC"/>
          </w:tcPr>
          <w:p w14:paraId="4B97739D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(D2)</w:t>
            </w:r>
          </w:p>
        </w:tc>
        <w:tc>
          <w:tcPr>
            <w:tcW w:w="24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0C3B3E0E" w14:textId="77777777" w:rsidR="00410FC0" w:rsidRDefault="00E658D0">
            <w:pPr>
              <w:ind w:left="0" w:hanging="2"/>
              <w:jc w:val="center"/>
            </w:pPr>
            <w:r>
              <w:t>Word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57C867C4" w14:textId="77777777" w:rsidR="00410FC0" w:rsidRDefault="00E658D0">
            <w:pPr>
              <w:ind w:left="0" w:hanging="2"/>
            </w:pPr>
            <w:r>
              <w:t>80</w:t>
            </w:r>
            <w:r>
              <w:rPr>
                <w:b/>
              </w:rPr>
              <w:t xml:space="preserve">                    €</w:t>
            </w:r>
          </w:p>
        </w:tc>
      </w:tr>
      <w:tr w:rsidR="00410FC0" w14:paraId="2481CDC8" w14:textId="77777777">
        <w:tc>
          <w:tcPr>
            <w:tcW w:w="2160" w:type="dxa"/>
            <w:tcBorders>
              <w:right w:val="single" w:sz="4" w:space="0" w:color="000000"/>
            </w:tcBorders>
            <w:shd w:val="clear" w:color="auto" w:fill="CCCCCC"/>
          </w:tcPr>
          <w:p w14:paraId="7858BEFE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T4-S3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CCCCCC"/>
          </w:tcPr>
          <w:p w14:paraId="7FA401CB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(D1)</w:t>
            </w:r>
          </w:p>
        </w:tc>
        <w:tc>
          <w:tcPr>
            <w:tcW w:w="24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51E5BBC3" w14:textId="77777777" w:rsidR="00410FC0" w:rsidRDefault="00E658D0">
            <w:pPr>
              <w:ind w:left="0" w:hanging="2"/>
              <w:jc w:val="center"/>
            </w:pPr>
            <w:r>
              <w:t>Word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7560FAC8" w14:textId="77777777" w:rsidR="00410FC0" w:rsidRDefault="00E658D0">
            <w:pPr>
              <w:ind w:left="0" w:hanging="2"/>
            </w:pPr>
            <w:r>
              <w:t>40</w:t>
            </w:r>
            <w:r>
              <w:rPr>
                <w:b/>
              </w:rPr>
              <w:t xml:space="preserve">                    €</w:t>
            </w:r>
          </w:p>
        </w:tc>
      </w:tr>
      <w:tr w:rsidR="00410FC0" w14:paraId="36946391" w14:textId="77777777">
        <w:tc>
          <w:tcPr>
            <w:tcW w:w="21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22C046B4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  <w:i/>
              </w:rPr>
              <w:t>T5</w:t>
            </w:r>
          </w:p>
        </w:tc>
        <w:tc>
          <w:tcPr>
            <w:tcW w:w="244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45652116" w14:textId="77777777" w:rsidR="00410FC0" w:rsidRDefault="00E658D0">
            <w:pPr>
              <w:ind w:left="0" w:hanging="2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Desarrollador </w:t>
            </w:r>
          </w:p>
          <w:p w14:paraId="53B31D96" w14:textId="77777777" w:rsidR="00410FC0" w:rsidRDefault="00E658D0">
            <w:pPr>
              <w:ind w:left="0" w:hanging="2"/>
              <w:jc w:val="center"/>
              <w:rPr>
                <w:b/>
                <w:i/>
              </w:rPr>
            </w:pPr>
            <w:r>
              <w:t xml:space="preserve">(1 horas *40€/h)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99999"/>
          </w:tcPr>
          <w:p w14:paraId="1982E01B" w14:textId="77777777" w:rsidR="00410FC0" w:rsidRDefault="00E658D0">
            <w:pPr>
              <w:ind w:left="0" w:hanging="2"/>
              <w:jc w:val="center"/>
            </w:pPr>
            <w:r>
              <w:rPr>
                <w:b/>
              </w:rPr>
              <w:t>PowerPoint</w:t>
            </w:r>
          </w:p>
        </w:tc>
        <w:tc>
          <w:tcPr>
            <w:tcW w:w="162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99999"/>
          </w:tcPr>
          <w:p w14:paraId="4CDC32C4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120                  €</w:t>
            </w:r>
          </w:p>
        </w:tc>
      </w:tr>
      <w:tr w:rsidR="00410FC0" w14:paraId="74BD8E88" w14:textId="77777777">
        <w:trPr>
          <w:trHeight w:val="219"/>
        </w:trPr>
        <w:tc>
          <w:tcPr>
            <w:tcW w:w="2160" w:type="dxa"/>
            <w:tcBorders>
              <w:right w:val="single" w:sz="4" w:space="0" w:color="000000"/>
            </w:tcBorders>
            <w:shd w:val="clear" w:color="auto" w:fill="CCCCCC"/>
          </w:tcPr>
          <w:p w14:paraId="75BC8DC2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T5-S1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CCCCCC"/>
          </w:tcPr>
          <w:p w14:paraId="5D9754BE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(D1)</w:t>
            </w:r>
          </w:p>
        </w:tc>
        <w:tc>
          <w:tcPr>
            <w:tcW w:w="24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119AF43D" w14:textId="77777777" w:rsidR="00410FC0" w:rsidRDefault="00E658D0">
            <w:pPr>
              <w:ind w:left="0" w:hanging="2"/>
              <w:jc w:val="center"/>
            </w:pPr>
            <w:r>
              <w:t>PowerPoint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00987B44" w14:textId="77777777" w:rsidR="00410FC0" w:rsidRDefault="00E658D0">
            <w:pPr>
              <w:ind w:left="0" w:hanging="2"/>
            </w:pPr>
            <w:r>
              <w:t>80</w:t>
            </w:r>
            <w:r>
              <w:rPr>
                <w:b/>
              </w:rPr>
              <w:t xml:space="preserve">                    €</w:t>
            </w:r>
          </w:p>
        </w:tc>
      </w:tr>
      <w:tr w:rsidR="00410FC0" w14:paraId="535B099E" w14:textId="77777777">
        <w:tc>
          <w:tcPr>
            <w:tcW w:w="2160" w:type="dxa"/>
            <w:tcBorders>
              <w:right w:val="single" w:sz="4" w:space="0" w:color="000000"/>
            </w:tcBorders>
            <w:shd w:val="clear" w:color="auto" w:fill="CCCCCC"/>
          </w:tcPr>
          <w:p w14:paraId="2711E567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T5-S2</w:t>
            </w:r>
          </w:p>
        </w:tc>
        <w:tc>
          <w:tcPr>
            <w:tcW w:w="2445" w:type="dxa"/>
            <w:tcBorders>
              <w:right w:val="single" w:sz="4" w:space="0" w:color="000000"/>
            </w:tcBorders>
            <w:shd w:val="clear" w:color="auto" w:fill="CCCCCC"/>
          </w:tcPr>
          <w:p w14:paraId="749A784E" w14:textId="77777777" w:rsidR="00410FC0" w:rsidRDefault="00E658D0">
            <w:pPr>
              <w:ind w:left="0" w:hanging="2"/>
              <w:jc w:val="center"/>
            </w:pPr>
            <w:r>
              <w:rPr>
                <w:i/>
              </w:rPr>
              <w:t>Desarrollador (D2)</w:t>
            </w:r>
          </w:p>
        </w:tc>
        <w:tc>
          <w:tcPr>
            <w:tcW w:w="241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65064B02" w14:textId="77777777" w:rsidR="00410FC0" w:rsidRDefault="00E658D0">
            <w:pPr>
              <w:ind w:left="0" w:hanging="2"/>
              <w:jc w:val="center"/>
            </w:pPr>
            <w:r>
              <w:t>PowerPoint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CCCC"/>
          </w:tcPr>
          <w:p w14:paraId="3D78838A" w14:textId="77777777" w:rsidR="00410FC0" w:rsidRDefault="00E658D0">
            <w:pPr>
              <w:ind w:left="0" w:hanging="2"/>
            </w:pPr>
            <w:r>
              <w:t>40</w:t>
            </w:r>
            <w:r>
              <w:rPr>
                <w:b/>
              </w:rPr>
              <w:t xml:space="preserve">                    €</w:t>
            </w:r>
          </w:p>
        </w:tc>
      </w:tr>
      <w:tr w:rsidR="00410FC0" w14:paraId="73282ED8" w14:textId="77777777">
        <w:trPr>
          <w:trHeight w:val="309"/>
        </w:trPr>
        <w:tc>
          <w:tcPr>
            <w:tcW w:w="216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668CCCFC" w14:textId="77777777" w:rsidR="00410FC0" w:rsidRDefault="00E658D0">
            <w:pPr>
              <w:ind w:left="0" w:hanging="2"/>
              <w:jc w:val="right"/>
            </w:pPr>
            <w:r>
              <w:rPr>
                <w:b/>
              </w:rPr>
              <w:t xml:space="preserve">Total: </w:t>
            </w:r>
          </w:p>
        </w:tc>
        <w:tc>
          <w:tcPr>
            <w:tcW w:w="24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A0D08A" w14:textId="77777777" w:rsidR="00410FC0" w:rsidRDefault="00E658D0">
            <w:pPr>
              <w:ind w:left="0" w:hanging="2"/>
            </w:pPr>
            <w:r>
              <w:t xml:space="preserve">Sueldo: </w:t>
            </w:r>
          </w:p>
          <w:p w14:paraId="2E6D14AD" w14:textId="77777777" w:rsidR="00410FC0" w:rsidRDefault="00E658D0">
            <w:pPr>
              <w:ind w:left="0" w:hanging="2"/>
            </w:pPr>
            <w:r>
              <w:t xml:space="preserve">    Gestor:220€</w:t>
            </w:r>
          </w:p>
          <w:p w14:paraId="29BF02D2" w14:textId="77777777" w:rsidR="00410FC0" w:rsidRDefault="00E658D0">
            <w:pPr>
              <w:ind w:left="0" w:hanging="2"/>
            </w:pPr>
            <w:r>
              <w:t xml:space="preserve">    Secretario: 500€</w:t>
            </w:r>
          </w:p>
          <w:p w14:paraId="1FDC0131" w14:textId="77777777" w:rsidR="00410FC0" w:rsidRDefault="00E658D0">
            <w:pPr>
              <w:ind w:left="0" w:hanging="2"/>
            </w:pPr>
            <w:r>
              <w:t xml:space="preserve">    Desarrollador: 3280€</w:t>
            </w:r>
          </w:p>
          <w:p w14:paraId="5626728A" w14:textId="77777777" w:rsidR="00410FC0" w:rsidRDefault="00410FC0">
            <w:pPr>
              <w:ind w:left="0" w:hanging="2"/>
            </w:pPr>
          </w:p>
          <w:p w14:paraId="1C050BC0" w14:textId="77777777" w:rsidR="00410FC0" w:rsidRDefault="00410FC0">
            <w:pPr>
              <w:ind w:left="0" w:hanging="2"/>
            </w:pPr>
          </w:p>
        </w:tc>
        <w:tc>
          <w:tcPr>
            <w:tcW w:w="24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A082A5" w14:textId="77777777" w:rsidR="00410FC0" w:rsidRDefault="00410FC0">
            <w:pPr>
              <w:ind w:left="0" w:hanging="2"/>
              <w:jc w:val="center"/>
            </w:pPr>
          </w:p>
          <w:p w14:paraId="10C0A8C5" w14:textId="77777777" w:rsidR="00410FC0" w:rsidRDefault="00E658D0">
            <w:pPr>
              <w:ind w:left="0" w:hanging="2"/>
              <w:jc w:val="center"/>
            </w:pPr>
            <w:r>
              <w:t>Licencia de office: 20€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</w:tcBorders>
          </w:tcPr>
          <w:p w14:paraId="4A174337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4000                €</w:t>
            </w:r>
          </w:p>
          <w:p w14:paraId="797A70EA" w14:textId="77777777" w:rsidR="00410FC0" w:rsidRDefault="00E658D0">
            <w:pPr>
              <w:ind w:left="0" w:hanging="2"/>
              <w:rPr>
                <w:b/>
              </w:rPr>
            </w:pPr>
            <w:r>
              <w:t>20                    €</w:t>
            </w:r>
          </w:p>
          <w:p w14:paraId="694ABC56" w14:textId="77777777" w:rsidR="00410FC0" w:rsidRDefault="00410FC0">
            <w:pPr>
              <w:ind w:left="0" w:hanging="2"/>
              <w:rPr>
                <w:b/>
              </w:rPr>
            </w:pPr>
          </w:p>
        </w:tc>
      </w:tr>
      <w:tr w:rsidR="00410FC0" w14:paraId="714A22B2" w14:textId="77777777">
        <w:trPr>
          <w:trHeight w:val="689"/>
        </w:trPr>
        <w:tc>
          <w:tcPr>
            <w:tcW w:w="2160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14:paraId="6799FB1E" w14:textId="77777777" w:rsidR="00410FC0" w:rsidRDefault="00410FC0">
            <w:pPr>
              <w:spacing w:line="240" w:lineRule="auto"/>
              <w:ind w:left="0" w:hanging="2"/>
              <w:jc w:val="right"/>
              <w:rPr>
                <w:b/>
              </w:rPr>
            </w:pPr>
          </w:p>
        </w:tc>
        <w:tc>
          <w:tcPr>
            <w:tcW w:w="244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43A869" w14:textId="77777777" w:rsidR="00410FC0" w:rsidRDefault="00410FC0">
            <w:pPr>
              <w:spacing w:line="240" w:lineRule="auto"/>
              <w:ind w:left="0" w:hanging="2"/>
            </w:pPr>
          </w:p>
        </w:tc>
        <w:tc>
          <w:tcPr>
            <w:tcW w:w="241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A076F2" w14:textId="77777777" w:rsidR="00410FC0" w:rsidRDefault="00410FC0">
            <w:pPr>
              <w:spacing w:line="240" w:lineRule="auto"/>
              <w:ind w:left="0" w:hanging="2"/>
              <w:jc w:val="center"/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</w:tcBorders>
          </w:tcPr>
          <w:p w14:paraId="4E000199" w14:textId="77777777" w:rsidR="00410FC0" w:rsidRDefault="00E658D0">
            <w:pPr>
              <w:ind w:left="0" w:hanging="2"/>
              <w:rPr>
                <w:b/>
              </w:rPr>
            </w:pPr>
            <w:r>
              <w:rPr>
                <w:b/>
              </w:rPr>
              <w:t>4020                €</w:t>
            </w:r>
          </w:p>
        </w:tc>
      </w:tr>
    </w:tbl>
    <w:p w14:paraId="423FFCEB" w14:textId="77777777" w:rsidR="00410FC0" w:rsidRDefault="00410FC0" w:rsidP="00BA1B06">
      <w:pPr>
        <w:ind w:leftChars="0" w:left="0" w:firstLineChars="0" w:firstLine="0"/>
      </w:pPr>
      <w:bookmarkStart w:id="38" w:name="_heading=h.4d34og8" w:colFirst="0" w:colLast="0"/>
      <w:bookmarkEnd w:id="38"/>
    </w:p>
    <w:p w14:paraId="381C4D7E" w14:textId="4538DE1D" w:rsidR="00BA1B06" w:rsidRPr="00BA1B06" w:rsidRDefault="00E658D0" w:rsidP="00BA1B0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rFonts w:eastAsia="Arial"/>
          <w:b/>
          <w:color w:val="000000"/>
          <w:sz w:val="22"/>
          <w:szCs w:val="22"/>
        </w:rPr>
      </w:pPr>
      <w:r>
        <w:rPr>
          <w:rFonts w:eastAsia="Arial"/>
          <w:b/>
          <w:color w:val="000000"/>
          <w:sz w:val="22"/>
          <w:szCs w:val="22"/>
        </w:rPr>
        <w:t>Política de seguimiento y evaluación</w:t>
      </w:r>
    </w:p>
    <w:p w14:paraId="362D1D81" w14:textId="75724B1F" w:rsidR="00410FC0" w:rsidRPr="00BA1B06" w:rsidRDefault="00E658D0" w:rsidP="00BA1B06">
      <w:pPr>
        <w:ind w:left="-2" w:firstLineChars="0" w:firstLine="0"/>
      </w:pPr>
      <w:r>
        <w:t xml:space="preserve">Cada semana los lunes a las 15:00 nos </w:t>
      </w:r>
      <w:r>
        <w:t>reuniremos todos los miembros del equipo de proyecto para revisar el avance de las tareas programadas y el estado de los riesgos, incidencias y cambios del proyecto, reflejando los mismos en el "Histórico del Proyecto"</w:t>
      </w:r>
    </w:p>
    <w:p w14:paraId="7BD1BD05" w14:textId="77777777" w:rsidR="00410FC0" w:rsidRDefault="00410FC0" w:rsidP="00BA1B06">
      <w:pPr>
        <w:ind w:leftChars="0" w:left="0" w:firstLineChars="0" w:firstLine="0"/>
        <w:rPr>
          <w:rFonts w:ascii="Times New Roman" w:hAnsi="Times New Roman" w:cs="Times New Roman"/>
          <w:color w:val="000000"/>
          <w:sz w:val="48"/>
          <w:szCs w:val="48"/>
        </w:rPr>
      </w:pPr>
    </w:p>
    <w:p w14:paraId="384D5CE2" w14:textId="77777777" w:rsidR="00410FC0" w:rsidRDefault="00410FC0">
      <w:pPr>
        <w:ind w:left="3" w:hanging="5"/>
        <w:rPr>
          <w:rFonts w:ascii="Times New Roman" w:hAnsi="Times New Roman" w:cs="Times New Roman"/>
          <w:color w:val="000000"/>
          <w:sz w:val="48"/>
          <w:szCs w:val="48"/>
        </w:rPr>
      </w:pPr>
    </w:p>
    <w:p w14:paraId="0AF10B84" w14:textId="77777777" w:rsidR="00410FC0" w:rsidRDefault="00410FC0">
      <w:pPr>
        <w:ind w:left="3" w:hanging="5"/>
        <w:rPr>
          <w:rFonts w:ascii="Times New Roman" w:hAnsi="Times New Roman" w:cs="Times New Roman"/>
          <w:color w:val="000000"/>
          <w:sz w:val="48"/>
          <w:szCs w:val="48"/>
        </w:rPr>
      </w:pPr>
    </w:p>
    <w:p w14:paraId="5C539062" w14:textId="77777777" w:rsidR="00410FC0" w:rsidRDefault="00410FC0">
      <w:pPr>
        <w:ind w:left="3" w:hanging="5"/>
        <w:rPr>
          <w:rFonts w:ascii="Times New Roman" w:hAnsi="Times New Roman" w:cs="Times New Roman"/>
          <w:color w:val="000000"/>
          <w:sz w:val="48"/>
          <w:szCs w:val="48"/>
        </w:rPr>
      </w:pPr>
    </w:p>
    <w:p w14:paraId="0CD6D9BE" w14:textId="77777777" w:rsidR="00410FC0" w:rsidRDefault="00410FC0">
      <w:pPr>
        <w:ind w:left="3" w:hanging="5"/>
        <w:rPr>
          <w:rFonts w:ascii="Times New Roman" w:hAnsi="Times New Roman" w:cs="Times New Roman"/>
          <w:color w:val="000000"/>
          <w:sz w:val="48"/>
          <w:szCs w:val="48"/>
        </w:rPr>
      </w:pPr>
    </w:p>
    <w:p w14:paraId="296C1535" w14:textId="77777777" w:rsidR="00410FC0" w:rsidRDefault="00410FC0">
      <w:pPr>
        <w:ind w:left="3" w:hanging="5"/>
        <w:rPr>
          <w:rFonts w:ascii="Times New Roman" w:hAnsi="Times New Roman" w:cs="Times New Roman"/>
          <w:color w:val="000000"/>
          <w:sz w:val="48"/>
          <w:szCs w:val="48"/>
        </w:rPr>
      </w:pPr>
    </w:p>
    <w:p w14:paraId="32765B29" w14:textId="77777777" w:rsidR="00410FC0" w:rsidRDefault="00410FC0">
      <w:pPr>
        <w:ind w:left="3" w:hanging="5"/>
        <w:rPr>
          <w:rFonts w:ascii="Times New Roman" w:hAnsi="Times New Roman" w:cs="Times New Roman"/>
          <w:color w:val="000000"/>
          <w:sz w:val="48"/>
          <w:szCs w:val="48"/>
        </w:rPr>
      </w:pPr>
    </w:p>
    <w:p w14:paraId="265BA86E" w14:textId="77777777" w:rsidR="00410FC0" w:rsidRDefault="00410FC0" w:rsidP="00BA1B06">
      <w:pPr>
        <w:ind w:leftChars="0" w:left="0" w:firstLineChars="0" w:firstLine="0"/>
        <w:rPr>
          <w:rFonts w:ascii="Times New Roman" w:hAnsi="Times New Roman" w:cs="Times New Roman"/>
          <w:color w:val="000000"/>
          <w:sz w:val="48"/>
          <w:szCs w:val="48"/>
        </w:rPr>
      </w:pPr>
    </w:p>
    <w:p w14:paraId="25594A3F" w14:textId="77777777" w:rsidR="00410FC0" w:rsidRDefault="00410FC0">
      <w:pPr>
        <w:ind w:left="3" w:hanging="5"/>
        <w:rPr>
          <w:rFonts w:ascii="Times New Roman" w:hAnsi="Times New Roman" w:cs="Times New Roman"/>
          <w:color w:val="000000"/>
          <w:sz w:val="48"/>
          <w:szCs w:val="48"/>
        </w:rPr>
      </w:pPr>
      <w:bookmarkStart w:id="39" w:name="_heading=h.2s8eyo1" w:colFirst="0" w:colLast="0"/>
      <w:bookmarkEnd w:id="39"/>
    </w:p>
    <w:p w14:paraId="6D822066" w14:textId="77777777" w:rsidR="00410FC0" w:rsidRDefault="00E658D0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jc w:val="center"/>
        <w:rPr>
          <w:rFonts w:eastAsia="Arial"/>
          <w:b/>
          <w:smallCaps/>
          <w:color w:val="000000"/>
          <w:sz w:val="40"/>
          <w:szCs w:val="40"/>
        </w:rPr>
      </w:pPr>
      <w:r>
        <w:rPr>
          <w:rFonts w:eastAsia="Arial"/>
          <w:b/>
          <w:smallCaps/>
          <w:color w:val="000000"/>
          <w:sz w:val="40"/>
          <w:szCs w:val="40"/>
        </w:rPr>
        <w:t xml:space="preserve">HISTÓRICO DEL </w:t>
      </w:r>
      <w:r>
        <w:rPr>
          <w:rFonts w:eastAsia="Arial"/>
          <w:b/>
          <w:smallCaps/>
          <w:color w:val="000000"/>
          <w:sz w:val="40"/>
          <w:szCs w:val="40"/>
        </w:rPr>
        <w:t>PROYECTO</w:t>
      </w:r>
    </w:p>
    <w:p w14:paraId="3421D284" w14:textId="77777777" w:rsidR="00410FC0" w:rsidRDefault="00E658D0">
      <w:pPr>
        <w:ind w:left="0" w:hanging="2"/>
      </w:pPr>
      <w:r>
        <w:br w:type="page"/>
      </w:r>
    </w:p>
    <w:tbl>
      <w:tblPr>
        <w:tblStyle w:val="ad"/>
        <w:tblW w:w="10044" w:type="dxa"/>
        <w:tblInd w:w="-108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130"/>
        <w:gridCol w:w="5914"/>
      </w:tblGrid>
      <w:tr w:rsidR="00410FC0" w14:paraId="40A2794C" w14:textId="77777777">
        <w:trPr>
          <w:trHeight w:val="454"/>
        </w:trPr>
        <w:tc>
          <w:tcPr>
            <w:tcW w:w="4130" w:type="dxa"/>
            <w:tcBorders>
              <w:bottom w:val="single" w:sz="4" w:space="0" w:color="000000"/>
            </w:tcBorders>
            <w:shd w:val="clear" w:color="auto" w:fill="F2F2F2"/>
          </w:tcPr>
          <w:p w14:paraId="1095F1F1" w14:textId="77777777" w:rsidR="00410FC0" w:rsidRDefault="00410FC0">
            <w:pPr>
              <w:tabs>
                <w:tab w:val="left" w:pos="36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5914" w:type="dxa"/>
            <w:tcBorders>
              <w:bottom w:val="single" w:sz="4" w:space="0" w:color="000000"/>
            </w:tcBorders>
            <w:shd w:val="clear" w:color="auto" w:fill="F2F2F2"/>
          </w:tcPr>
          <w:p w14:paraId="636F51D0" w14:textId="77777777" w:rsidR="00410FC0" w:rsidRDefault="00E658D0">
            <w:pPr>
              <w:tabs>
                <w:tab w:val="left" w:pos="360"/>
              </w:tabs>
              <w:ind w:left="0" w:hanging="2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 de reunión</w:t>
            </w:r>
          </w:p>
        </w:tc>
      </w:tr>
      <w:tr w:rsidR="00410FC0" w14:paraId="510BC244" w14:textId="77777777">
        <w:trPr>
          <w:trHeight w:val="835"/>
        </w:trPr>
        <w:tc>
          <w:tcPr>
            <w:tcW w:w="1004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34141F31" w14:textId="77777777" w:rsidR="00410FC0" w:rsidRDefault="00E658D0">
            <w:pPr>
              <w:tabs>
                <w:tab w:val="left" w:pos="360"/>
              </w:tabs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Reunión de 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(poner aquí el tipo de reunión que es)</w:t>
            </w:r>
          </w:p>
          <w:p w14:paraId="02FD78B1" w14:textId="77777777" w:rsidR="00410FC0" w:rsidRDefault="00E658D0">
            <w:pPr>
              <w:tabs>
                <w:tab w:val="left" w:pos="360"/>
              </w:tabs>
              <w:ind w:left="0" w:hanging="2"/>
              <w:jc w:val="right"/>
              <w:rPr>
                <w:sz w:val="24"/>
                <w:szCs w:val="24"/>
              </w:rPr>
            </w:pPr>
            <w:r>
              <w:rPr>
                <w:b/>
              </w:rPr>
              <w:t>Mes día</w:t>
            </w:r>
            <w:r>
              <w:rPr>
                <w:b/>
                <w:sz w:val="24"/>
                <w:szCs w:val="24"/>
              </w:rPr>
              <w:t xml:space="preserve">, 2014, </w:t>
            </w:r>
            <w:r>
              <w:rPr>
                <w:b/>
              </w:rPr>
              <w:t>HH:</w:t>
            </w:r>
            <w:proofErr w:type="gramStart"/>
            <w:r>
              <w:rPr>
                <w:b/>
              </w:rPr>
              <w:t>MM  a</w:t>
            </w:r>
            <w:proofErr w:type="gramEnd"/>
            <w:r>
              <w:rPr>
                <w:b/>
              </w:rPr>
              <w:t xml:space="preserve">  HH:MM </w:t>
            </w:r>
            <w:r>
              <w:rPr>
                <w:b/>
                <w:sz w:val="24"/>
                <w:szCs w:val="24"/>
              </w:rPr>
              <w:t xml:space="preserve"> horas</w:t>
            </w:r>
          </w:p>
        </w:tc>
      </w:tr>
      <w:tr w:rsidR="00410FC0" w14:paraId="3B0E6AD0" w14:textId="77777777">
        <w:trPr>
          <w:trHeight w:val="514"/>
        </w:trPr>
        <w:tc>
          <w:tcPr>
            <w:tcW w:w="1004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4B288BBD" w14:textId="77777777" w:rsidR="00410FC0" w:rsidRDefault="00E658D0">
            <w:pPr>
              <w:tabs>
                <w:tab w:val="left" w:pos="360"/>
              </w:tabs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Misión de la reunión:</w:t>
            </w:r>
          </w:p>
          <w:p w14:paraId="6D85A4C1" w14:textId="77777777" w:rsidR="00410FC0" w:rsidRDefault="00E658D0">
            <w:pPr>
              <w:tabs>
                <w:tab w:val="left" w:pos="360"/>
              </w:tabs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(poner aquí el objetivo de la reunión, lo que se pretender obtener de la reunión)</w:t>
            </w:r>
          </w:p>
        </w:tc>
      </w:tr>
    </w:tbl>
    <w:p w14:paraId="33247A37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197162DB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tbl>
      <w:tblPr>
        <w:tblStyle w:val="ae"/>
        <w:tblW w:w="978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394"/>
      </w:tblGrid>
      <w:tr w:rsidR="00410FC0" w14:paraId="4D6D39D8" w14:textId="77777777">
        <w:tc>
          <w:tcPr>
            <w:tcW w:w="5387" w:type="dxa"/>
            <w:shd w:val="clear" w:color="auto" w:fill="F2F2F2"/>
          </w:tcPr>
          <w:p w14:paraId="2DEA1AFD" w14:textId="77777777" w:rsidR="00410FC0" w:rsidRDefault="00E658D0">
            <w:pPr>
              <w:ind w:left="0" w:hanging="2"/>
              <w:jc w:val="center"/>
            </w:pPr>
            <w:r>
              <w:rPr>
                <w:b/>
              </w:rPr>
              <w:t>Tema</w:t>
            </w:r>
          </w:p>
        </w:tc>
        <w:tc>
          <w:tcPr>
            <w:tcW w:w="4394" w:type="dxa"/>
            <w:shd w:val="clear" w:color="auto" w:fill="F2F2F2"/>
          </w:tcPr>
          <w:p w14:paraId="091A34EE" w14:textId="77777777" w:rsidR="00410FC0" w:rsidRDefault="00E658D0">
            <w:pPr>
              <w:ind w:left="0" w:hanging="2"/>
              <w:jc w:val="center"/>
            </w:pPr>
            <w:r>
              <w:rPr>
                <w:b/>
              </w:rPr>
              <w:t>Notas</w:t>
            </w:r>
          </w:p>
        </w:tc>
      </w:tr>
      <w:tr w:rsidR="00410FC0" w14:paraId="2F4389EB" w14:textId="77777777">
        <w:tc>
          <w:tcPr>
            <w:tcW w:w="5387" w:type="dxa"/>
          </w:tcPr>
          <w:p w14:paraId="7250F3D3" w14:textId="77777777" w:rsidR="00410FC0" w:rsidRDefault="00410FC0">
            <w:pPr>
              <w:ind w:left="0" w:hanging="2"/>
            </w:pPr>
          </w:p>
          <w:p w14:paraId="26A6D61F" w14:textId="77777777" w:rsidR="00410FC0" w:rsidRDefault="00410FC0">
            <w:pPr>
              <w:ind w:left="0" w:hanging="2"/>
            </w:pPr>
          </w:p>
          <w:p w14:paraId="69712F76" w14:textId="77777777" w:rsidR="00410FC0" w:rsidRDefault="00410FC0">
            <w:pPr>
              <w:ind w:left="0" w:hanging="2"/>
            </w:pPr>
          </w:p>
          <w:p w14:paraId="3636B7A8" w14:textId="77777777" w:rsidR="00410FC0" w:rsidRDefault="00410FC0">
            <w:pPr>
              <w:ind w:left="0" w:hanging="2"/>
            </w:pPr>
          </w:p>
          <w:p w14:paraId="6C30702F" w14:textId="77777777" w:rsidR="00410FC0" w:rsidRDefault="00410FC0">
            <w:pPr>
              <w:ind w:left="0" w:hanging="2"/>
            </w:pPr>
          </w:p>
        </w:tc>
        <w:tc>
          <w:tcPr>
            <w:tcW w:w="4394" w:type="dxa"/>
          </w:tcPr>
          <w:p w14:paraId="194CB835" w14:textId="77777777" w:rsidR="00410FC0" w:rsidRDefault="00410FC0">
            <w:pPr>
              <w:ind w:left="0" w:hanging="2"/>
            </w:pPr>
          </w:p>
        </w:tc>
      </w:tr>
      <w:tr w:rsidR="00410FC0" w14:paraId="793E0035" w14:textId="77777777">
        <w:tc>
          <w:tcPr>
            <w:tcW w:w="5387" w:type="dxa"/>
          </w:tcPr>
          <w:p w14:paraId="4D0ECCD8" w14:textId="77777777" w:rsidR="00410FC0" w:rsidRDefault="00410FC0">
            <w:pPr>
              <w:ind w:left="0" w:hanging="2"/>
            </w:pPr>
          </w:p>
          <w:p w14:paraId="4BD55774" w14:textId="77777777" w:rsidR="00410FC0" w:rsidRDefault="00410FC0">
            <w:pPr>
              <w:ind w:left="0" w:hanging="2"/>
            </w:pPr>
          </w:p>
          <w:p w14:paraId="5288E6F0" w14:textId="77777777" w:rsidR="00410FC0" w:rsidRDefault="00410FC0">
            <w:pPr>
              <w:ind w:left="0" w:hanging="2"/>
            </w:pPr>
          </w:p>
          <w:p w14:paraId="6910714F" w14:textId="77777777" w:rsidR="00410FC0" w:rsidRDefault="00410FC0">
            <w:pPr>
              <w:ind w:left="0" w:hanging="2"/>
            </w:pPr>
          </w:p>
          <w:p w14:paraId="36D7C1A9" w14:textId="77777777" w:rsidR="00410FC0" w:rsidRDefault="00410FC0">
            <w:pPr>
              <w:ind w:left="0" w:hanging="2"/>
            </w:pPr>
          </w:p>
        </w:tc>
        <w:tc>
          <w:tcPr>
            <w:tcW w:w="4394" w:type="dxa"/>
          </w:tcPr>
          <w:p w14:paraId="0E2D41B2" w14:textId="77777777" w:rsidR="00410FC0" w:rsidRDefault="00410FC0">
            <w:pPr>
              <w:ind w:left="0" w:hanging="2"/>
            </w:pPr>
          </w:p>
        </w:tc>
      </w:tr>
      <w:tr w:rsidR="00410FC0" w14:paraId="7F536C00" w14:textId="77777777">
        <w:tc>
          <w:tcPr>
            <w:tcW w:w="5387" w:type="dxa"/>
          </w:tcPr>
          <w:p w14:paraId="5A9AFA72" w14:textId="77777777" w:rsidR="00410FC0" w:rsidRDefault="00410FC0">
            <w:pPr>
              <w:ind w:left="0" w:hanging="2"/>
            </w:pPr>
          </w:p>
          <w:p w14:paraId="0686D7BC" w14:textId="77777777" w:rsidR="00410FC0" w:rsidRDefault="00410FC0">
            <w:pPr>
              <w:ind w:left="0" w:hanging="2"/>
            </w:pPr>
          </w:p>
          <w:p w14:paraId="7E0F057C" w14:textId="77777777" w:rsidR="00410FC0" w:rsidRDefault="00410FC0">
            <w:pPr>
              <w:ind w:left="0" w:hanging="2"/>
            </w:pPr>
          </w:p>
          <w:p w14:paraId="21525D1C" w14:textId="77777777" w:rsidR="00410FC0" w:rsidRDefault="00410FC0">
            <w:pPr>
              <w:ind w:left="0" w:hanging="2"/>
            </w:pPr>
          </w:p>
          <w:p w14:paraId="6FCAC6C6" w14:textId="77777777" w:rsidR="00410FC0" w:rsidRDefault="00410FC0">
            <w:pPr>
              <w:ind w:left="0" w:hanging="2"/>
            </w:pPr>
          </w:p>
        </w:tc>
        <w:tc>
          <w:tcPr>
            <w:tcW w:w="4394" w:type="dxa"/>
          </w:tcPr>
          <w:p w14:paraId="51387E55" w14:textId="77777777" w:rsidR="00410FC0" w:rsidRDefault="00410FC0">
            <w:pPr>
              <w:ind w:left="0" w:hanging="2"/>
            </w:pPr>
          </w:p>
        </w:tc>
      </w:tr>
      <w:tr w:rsidR="00410FC0" w14:paraId="414C42D9" w14:textId="77777777">
        <w:trPr>
          <w:trHeight w:val="631"/>
        </w:trPr>
        <w:tc>
          <w:tcPr>
            <w:tcW w:w="5387" w:type="dxa"/>
          </w:tcPr>
          <w:p w14:paraId="3E633622" w14:textId="77777777" w:rsidR="00410FC0" w:rsidRDefault="00410FC0">
            <w:pPr>
              <w:ind w:left="0" w:hanging="2"/>
            </w:pPr>
          </w:p>
          <w:p w14:paraId="7F20932F" w14:textId="77777777" w:rsidR="00410FC0" w:rsidRDefault="00410FC0">
            <w:pPr>
              <w:ind w:left="0" w:hanging="2"/>
            </w:pPr>
          </w:p>
          <w:p w14:paraId="1FBB744D" w14:textId="77777777" w:rsidR="00410FC0" w:rsidRDefault="00410FC0">
            <w:pPr>
              <w:ind w:left="0" w:hanging="2"/>
            </w:pPr>
          </w:p>
          <w:p w14:paraId="75697C1F" w14:textId="77777777" w:rsidR="00410FC0" w:rsidRDefault="00410FC0">
            <w:pPr>
              <w:ind w:left="0" w:hanging="2"/>
            </w:pPr>
          </w:p>
          <w:p w14:paraId="6ACB9C68" w14:textId="77777777" w:rsidR="00410FC0" w:rsidRDefault="00410FC0">
            <w:pPr>
              <w:ind w:left="0" w:hanging="2"/>
            </w:pPr>
          </w:p>
        </w:tc>
        <w:tc>
          <w:tcPr>
            <w:tcW w:w="4394" w:type="dxa"/>
          </w:tcPr>
          <w:p w14:paraId="203C3865" w14:textId="77777777" w:rsidR="00410FC0" w:rsidRDefault="00410FC0">
            <w:pPr>
              <w:ind w:left="0" w:hanging="2"/>
            </w:pPr>
          </w:p>
        </w:tc>
      </w:tr>
      <w:tr w:rsidR="00410FC0" w14:paraId="1CD5AAB6" w14:textId="77777777">
        <w:trPr>
          <w:trHeight w:val="655"/>
        </w:trPr>
        <w:tc>
          <w:tcPr>
            <w:tcW w:w="5387" w:type="dxa"/>
          </w:tcPr>
          <w:p w14:paraId="25AD559A" w14:textId="77777777" w:rsidR="00410FC0" w:rsidRDefault="00410FC0">
            <w:pPr>
              <w:ind w:left="0" w:hanging="2"/>
            </w:pPr>
          </w:p>
          <w:p w14:paraId="05B9B576" w14:textId="77777777" w:rsidR="00410FC0" w:rsidRDefault="00410FC0">
            <w:pPr>
              <w:ind w:left="0" w:hanging="2"/>
            </w:pPr>
          </w:p>
          <w:p w14:paraId="40733267" w14:textId="77777777" w:rsidR="00410FC0" w:rsidRDefault="00410FC0">
            <w:pPr>
              <w:ind w:left="0" w:hanging="2"/>
            </w:pPr>
          </w:p>
          <w:p w14:paraId="1E617EA6" w14:textId="77777777" w:rsidR="00410FC0" w:rsidRDefault="00410FC0">
            <w:pPr>
              <w:ind w:left="0" w:hanging="2"/>
            </w:pPr>
          </w:p>
          <w:p w14:paraId="1D4468FE" w14:textId="77777777" w:rsidR="00410FC0" w:rsidRDefault="00410FC0">
            <w:pPr>
              <w:ind w:left="0" w:hanging="2"/>
            </w:pPr>
          </w:p>
        </w:tc>
        <w:tc>
          <w:tcPr>
            <w:tcW w:w="4394" w:type="dxa"/>
          </w:tcPr>
          <w:p w14:paraId="647CA513" w14:textId="77777777" w:rsidR="00410FC0" w:rsidRDefault="00410FC0">
            <w:pPr>
              <w:ind w:left="0" w:hanging="2"/>
            </w:pPr>
          </w:p>
        </w:tc>
      </w:tr>
      <w:tr w:rsidR="00410FC0" w14:paraId="36B00FD7" w14:textId="77777777">
        <w:trPr>
          <w:trHeight w:val="652"/>
        </w:trPr>
        <w:tc>
          <w:tcPr>
            <w:tcW w:w="5387" w:type="dxa"/>
          </w:tcPr>
          <w:p w14:paraId="4C02D5AB" w14:textId="77777777" w:rsidR="00410FC0" w:rsidRDefault="00410FC0">
            <w:pPr>
              <w:ind w:left="0" w:hanging="2"/>
            </w:pPr>
          </w:p>
          <w:p w14:paraId="23CBDAE3" w14:textId="77777777" w:rsidR="00410FC0" w:rsidRDefault="00410FC0">
            <w:pPr>
              <w:ind w:left="0" w:hanging="2"/>
            </w:pPr>
          </w:p>
          <w:p w14:paraId="5E99012B" w14:textId="77777777" w:rsidR="00410FC0" w:rsidRDefault="00410FC0">
            <w:pPr>
              <w:ind w:left="0" w:hanging="2"/>
            </w:pPr>
          </w:p>
          <w:p w14:paraId="2ECEAC22" w14:textId="77777777" w:rsidR="00410FC0" w:rsidRDefault="00410FC0">
            <w:pPr>
              <w:ind w:left="0" w:hanging="2"/>
            </w:pPr>
          </w:p>
          <w:p w14:paraId="49AE6234" w14:textId="77777777" w:rsidR="00410FC0" w:rsidRDefault="00410FC0">
            <w:pPr>
              <w:ind w:left="0" w:hanging="2"/>
            </w:pPr>
          </w:p>
        </w:tc>
        <w:tc>
          <w:tcPr>
            <w:tcW w:w="4394" w:type="dxa"/>
          </w:tcPr>
          <w:p w14:paraId="41FA342A" w14:textId="77777777" w:rsidR="00410FC0" w:rsidRDefault="00410FC0">
            <w:pPr>
              <w:ind w:left="0" w:hanging="2"/>
            </w:pPr>
          </w:p>
        </w:tc>
      </w:tr>
      <w:tr w:rsidR="00410FC0" w14:paraId="1A326E8A" w14:textId="77777777">
        <w:trPr>
          <w:trHeight w:val="695"/>
        </w:trPr>
        <w:tc>
          <w:tcPr>
            <w:tcW w:w="5387" w:type="dxa"/>
          </w:tcPr>
          <w:p w14:paraId="1B5C8A1E" w14:textId="77777777" w:rsidR="00410FC0" w:rsidRDefault="00410FC0">
            <w:pPr>
              <w:ind w:left="0" w:hanging="2"/>
            </w:pPr>
          </w:p>
          <w:p w14:paraId="482B60AA" w14:textId="77777777" w:rsidR="00410FC0" w:rsidRDefault="00E658D0">
            <w:pPr>
              <w:ind w:left="0" w:hanging="2"/>
            </w:pPr>
            <w:r>
              <w:rPr>
                <w:i/>
              </w:rPr>
              <w:t>Seguimiento de riesgos</w:t>
            </w:r>
          </w:p>
          <w:p w14:paraId="43282356" w14:textId="77777777" w:rsidR="00410FC0" w:rsidRDefault="00410FC0">
            <w:pPr>
              <w:ind w:left="0" w:hanging="2"/>
            </w:pPr>
          </w:p>
          <w:p w14:paraId="75E08251" w14:textId="77777777" w:rsidR="00410FC0" w:rsidRDefault="00410FC0">
            <w:pPr>
              <w:ind w:left="0" w:hanging="2"/>
            </w:pPr>
          </w:p>
          <w:p w14:paraId="40F442BB" w14:textId="77777777" w:rsidR="00410FC0" w:rsidRDefault="00410FC0">
            <w:pPr>
              <w:ind w:left="0" w:hanging="2"/>
            </w:pPr>
          </w:p>
        </w:tc>
        <w:tc>
          <w:tcPr>
            <w:tcW w:w="4394" w:type="dxa"/>
          </w:tcPr>
          <w:p w14:paraId="75B0C996" w14:textId="77777777" w:rsidR="00410FC0" w:rsidRDefault="00410FC0">
            <w:pPr>
              <w:ind w:left="0" w:hanging="2"/>
            </w:pPr>
          </w:p>
        </w:tc>
      </w:tr>
      <w:tr w:rsidR="00410FC0" w14:paraId="41A345DF" w14:textId="77777777">
        <w:trPr>
          <w:trHeight w:val="799"/>
        </w:trPr>
        <w:tc>
          <w:tcPr>
            <w:tcW w:w="5387" w:type="dxa"/>
          </w:tcPr>
          <w:p w14:paraId="1BC75F1B" w14:textId="77777777" w:rsidR="00410FC0" w:rsidRDefault="00410FC0">
            <w:pPr>
              <w:ind w:left="0" w:hanging="2"/>
            </w:pPr>
          </w:p>
          <w:p w14:paraId="4A984069" w14:textId="77777777" w:rsidR="00410FC0" w:rsidRDefault="00E658D0">
            <w:pPr>
              <w:ind w:left="0" w:hanging="2"/>
            </w:pPr>
            <w:r>
              <w:rPr>
                <w:i/>
              </w:rPr>
              <w:t>Seguimiento de problemas</w:t>
            </w:r>
          </w:p>
          <w:p w14:paraId="4DEBDF6D" w14:textId="77777777" w:rsidR="00410FC0" w:rsidRDefault="00410FC0">
            <w:pPr>
              <w:ind w:left="0" w:hanging="2"/>
            </w:pPr>
          </w:p>
          <w:p w14:paraId="6CE725EC" w14:textId="77777777" w:rsidR="00410FC0" w:rsidRDefault="00410FC0">
            <w:pPr>
              <w:ind w:left="0" w:hanging="2"/>
            </w:pPr>
          </w:p>
          <w:p w14:paraId="7AA6B9F4" w14:textId="77777777" w:rsidR="00410FC0" w:rsidRDefault="00410FC0">
            <w:pPr>
              <w:ind w:left="0" w:hanging="2"/>
            </w:pPr>
          </w:p>
        </w:tc>
        <w:tc>
          <w:tcPr>
            <w:tcW w:w="4394" w:type="dxa"/>
          </w:tcPr>
          <w:p w14:paraId="6938C325" w14:textId="77777777" w:rsidR="00410FC0" w:rsidRDefault="00410FC0">
            <w:pPr>
              <w:ind w:left="0" w:hanging="2"/>
            </w:pPr>
          </w:p>
        </w:tc>
      </w:tr>
      <w:tr w:rsidR="00410FC0" w14:paraId="4FC4CD8B" w14:textId="77777777">
        <w:trPr>
          <w:trHeight w:val="842"/>
        </w:trPr>
        <w:tc>
          <w:tcPr>
            <w:tcW w:w="5387" w:type="dxa"/>
          </w:tcPr>
          <w:p w14:paraId="2FBC5747" w14:textId="77777777" w:rsidR="00410FC0" w:rsidRDefault="00410FC0">
            <w:pPr>
              <w:ind w:left="0" w:hanging="2"/>
            </w:pPr>
          </w:p>
          <w:p w14:paraId="676CFB68" w14:textId="77777777" w:rsidR="00410FC0" w:rsidRDefault="00E658D0">
            <w:pPr>
              <w:ind w:left="0" w:hanging="2"/>
            </w:pPr>
            <w:r>
              <w:rPr>
                <w:i/>
              </w:rPr>
              <w:t>Seguimiento de cambios</w:t>
            </w:r>
          </w:p>
          <w:p w14:paraId="5AF5C2F6" w14:textId="77777777" w:rsidR="00410FC0" w:rsidRDefault="00410FC0">
            <w:pPr>
              <w:ind w:left="0" w:hanging="2"/>
            </w:pPr>
          </w:p>
          <w:p w14:paraId="21452CB6" w14:textId="77777777" w:rsidR="00410FC0" w:rsidRDefault="00410FC0">
            <w:pPr>
              <w:ind w:left="0" w:hanging="2"/>
            </w:pPr>
          </w:p>
          <w:p w14:paraId="75D117AF" w14:textId="77777777" w:rsidR="00410FC0" w:rsidRDefault="00410FC0">
            <w:pPr>
              <w:ind w:left="0" w:hanging="2"/>
            </w:pPr>
          </w:p>
        </w:tc>
        <w:tc>
          <w:tcPr>
            <w:tcW w:w="4394" w:type="dxa"/>
          </w:tcPr>
          <w:p w14:paraId="71867F0B" w14:textId="77777777" w:rsidR="00410FC0" w:rsidRDefault="00410FC0">
            <w:pPr>
              <w:ind w:left="0" w:hanging="2"/>
            </w:pPr>
          </w:p>
        </w:tc>
      </w:tr>
    </w:tbl>
    <w:p w14:paraId="4C0E33C6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tbl>
      <w:tblPr>
        <w:tblStyle w:val="af"/>
        <w:tblW w:w="10044" w:type="dxa"/>
        <w:tblInd w:w="-108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130"/>
        <w:gridCol w:w="5914"/>
      </w:tblGrid>
      <w:tr w:rsidR="00410FC0" w14:paraId="788D31F0" w14:textId="77777777">
        <w:trPr>
          <w:trHeight w:val="454"/>
        </w:trPr>
        <w:tc>
          <w:tcPr>
            <w:tcW w:w="4130" w:type="dxa"/>
            <w:tcBorders>
              <w:bottom w:val="single" w:sz="4" w:space="0" w:color="000000"/>
            </w:tcBorders>
            <w:shd w:val="clear" w:color="auto" w:fill="F2F2F2"/>
          </w:tcPr>
          <w:p w14:paraId="57E50A72" w14:textId="77777777" w:rsidR="00410FC0" w:rsidRDefault="00410FC0">
            <w:pPr>
              <w:tabs>
                <w:tab w:val="left" w:pos="36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5914" w:type="dxa"/>
            <w:tcBorders>
              <w:bottom w:val="single" w:sz="4" w:space="0" w:color="000000"/>
            </w:tcBorders>
            <w:shd w:val="clear" w:color="auto" w:fill="F2F2F2"/>
          </w:tcPr>
          <w:p w14:paraId="08CE9740" w14:textId="77777777" w:rsidR="00410FC0" w:rsidRDefault="00E658D0">
            <w:pPr>
              <w:tabs>
                <w:tab w:val="left" w:pos="360"/>
              </w:tabs>
              <w:ind w:left="0" w:hanging="2"/>
              <w:jc w:val="righ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 de reunión</w:t>
            </w:r>
          </w:p>
        </w:tc>
      </w:tr>
      <w:tr w:rsidR="00410FC0" w14:paraId="60503927" w14:textId="77777777">
        <w:trPr>
          <w:trHeight w:val="835"/>
        </w:trPr>
        <w:tc>
          <w:tcPr>
            <w:tcW w:w="1004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5BC1AD29" w14:textId="77777777" w:rsidR="00410FC0" w:rsidRDefault="00E658D0">
            <w:pPr>
              <w:tabs>
                <w:tab w:val="left" w:pos="360"/>
              </w:tabs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Reunión de 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(poner aquí el tipo de reunión que es)</w:t>
            </w:r>
          </w:p>
          <w:p w14:paraId="301CEA2B" w14:textId="77777777" w:rsidR="00410FC0" w:rsidRDefault="00E658D0">
            <w:pPr>
              <w:tabs>
                <w:tab w:val="left" w:pos="360"/>
              </w:tabs>
              <w:ind w:left="0" w:hanging="2"/>
              <w:jc w:val="right"/>
              <w:rPr>
                <w:sz w:val="24"/>
                <w:szCs w:val="24"/>
              </w:rPr>
            </w:pPr>
            <w:r>
              <w:rPr>
                <w:b/>
              </w:rPr>
              <w:t>Mes día</w:t>
            </w:r>
            <w:r>
              <w:rPr>
                <w:b/>
                <w:sz w:val="24"/>
                <w:szCs w:val="24"/>
              </w:rPr>
              <w:t xml:space="preserve">, 2014, </w:t>
            </w:r>
            <w:r>
              <w:rPr>
                <w:b/>
              </w:rPr>
              <w:t>HH:</w:t>
            </w:r>
            <w:proofErr w:type="gramStart"/>
            <w:r>
              <w:rPr>
                <w:b/>
              </w:rPr>
              <w:t>MM  a</w:t>
            </w:r>
            <w:proofErr w:type="gramEnd"/>
            <w:r>
              <w:rPr>
                <w:b/>
              </w:rPr>
              <w:t xml:space="preserve">  HH:MM </w:t>
            </w:r>
            <w:r>
              <w:rPr>
                <w:b/>
                <w:sz w:val="24"/>
                <w:szCs w:val="24"/>
              </w:rPr>
              <w:t xml:space="preserve"> horas</w:t>
            </w:r>
          </w:p>
        </w:tc>
      </w:tr>
      <w:tr w:rsidR="00410FC0" w14:paraId="56BC07F5" w14:textId="77777777">
        <w:trPr>
          <w:trHeight w:val="514"/>
        </w:trPr>
        <w:tc>
          <w:tcPr>
            <w:tcW w:w="1004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00AD7C97" w14:textId="77777777" w:rsidR="00410FC0" w:rsidRDefault="00E658D0">
            <w:pPr>
              <w:tabs>
                <w:tab w:val="left" w:pos="360"/>
              </w:tabs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Misión de la </w:t>
            </w:r>
            <w:r>
              <w:rPr>
                <w:b/>
                <w:sz w:val="24"/>
                <w:szCs w:val="24"/>
              </w:rPr>
              <w:t>reunión:</w:t>
            </w:r>
          </w:p>
          <w:p w14:paraId="1A916428" w14:textId="77777777" w:rsidR="00410FC0" w:rsidRDefault="00E658D0">
            <w:pPr>
              <w:tabs>
                <w:tab w:val="left" w:pos="360"/>
              </w:tabs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(poner aquí el objetivo de la reunión, lo que se pretender obtener de la reunión)</w:t>
            </w:r>
          </w:p>
        </w:tc>
      </w:tr>
    </w:tbl>
    <w:p w14:paraId="068A148B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tbl>
      <w:tblPr>
        <w:tblStyle w:val="af0"/>
        <w:tblW w:w="978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394"/>
      </w:tblGrid>
      <w:tr w:rsidR="00410FC0" w14:paraId="36F4C62E" w14:textId="77777777">
        <w:tc>
          <w:tcPr>
            <w:tcW w:w="5387" w:type="dxa"/>
            <w:shd w:val="clear" w:color="auto" w:fill="F2F2F2"/>
          </w:tcPr>
          <w:p w14:paraId="7A42BBB6" w14:textId="77777777" w:rsidR="00410FC0" w:rsidRDefault="00E658D0">
            <w:pPr>
              <w:ind w:left="0" w:hanging="2"/>
              <w:jc w:val="center"/>
            </w:pPr>
            <w:r>
              <w:rPr>
                <w:b/>
              </w:rPr>
              <w:t>Tema</w:t>
            </w:r>
          </w:p>
        </w:tc>
        <w:tc>
          <w:tcPr>
            <w:tcW w:w="4394" w:type="dxa"/>
            <w:shd w:val="clear" w:color="auto" w:fill="F2F2F2"/>
          </w:tcPr>
          <w:p w14:paraId="6D281D31" w14:textId="77777777" w:rsidR="00410FC0" w:rsidRDefault="00E658D0">
            <w:pPr>
              <w:ind w:left="0" w:hanging="2"/>
              <w:jc w:val="center"/>
            </w:pPr>
            <w:r>
              <w:rPr>
                <w:b/>
              </w:rPr>
              <w:t>Notas</w:t>
            </w:r>
          </w:p>
        </w:tc>
      </w:tr>
      <w:tr w:rsidR="00410FC0" w14:paraId="1D70EF1E" w14:textId="77777777">
        <w:tc>
          <w:tcPr>
            <w:tcW w:w="5387" w:type="dxa"/>
          </w:tcPr>
          <w:p w14:paraId="6763A368" w14:textId="77777777" w:rsidR="00410FC0" w:rsidRDefault="00410FC0">
            <w:pPr>
              <w:ind w:left="0" w:hanging="2"/>
            </w:pPr>
          </w:p>
          <w:p w14:paraId="7480BEAB" w14:textId="77777777" w:rsidR="00410FC0" w:rsidRDefault="00410FC0">
            <w:pPr>
              <w:ind w:left="0" w:hanging="2"/>
            </w:pPr>
          </w:p>
          <w:p w14:paraId="0A1FA9EC" w14:textId="77777777" w:rsidR="00410FC0" w:rsidRDefault="00410FC0">
            <w:pPr>
              <w:ind w:left="0" w:hanging="2"/>
            </w:pPr>
          </w:p>
          <w:p w14:paraId="7BC689B0" w14:textId="77777777" w:rsidR="00410FC0" w:rsidRDefault="00410FC0">
            <w:pPr>
              <w:ind w:left="0" w:hanging="2"/>
            </w:pPr>
          </w:p>
          <w:p w14:paraId="0A9D25AB" w14:textId="77777777" w:rsidR="00410FC0" w:rsidRDefault="00410FC0">
            <w:pPr>
              <w:ind w:left="0" w:hanging="2"/>
            </w:pPr>
          </w:p>
        </w:tc>
        <w:tc>
          <w:tcPr>
            <w:tcW w:w="4394" w:type="dxa"/>
          </w:tcPr>
          <w:p w14:paraId="49BAC6FF" w14:textId="77777777" w:rsidR="00410FC0" w:rsidRDefault="00410FC0">
            <w:pPr>
              <w:ind w:left="0" w:hanging="2"/>
            </w:pPr>
          </w:p>
        </w:tc>
      </w:tr>
      <w:tr w:rsidR="00410FC0" w14:paraId="51A1B279" w14:textId="77777777">
        <w:tc>
          <w:tcPr>
            <w:tcW w:w="5387" w:type="dxa"/>
          </w:tcPr>
          <w:p w14:paraId="10921A82" w14:textId="77777777" w:rsidR="00410FC0" w:rsidRDefault="00410FC0">
            <w:pPr>
              <w:ind w:left="0" w:hanging="2"/>
            </w:pPr>
          </w:p>
          <w:p w14:paraId="500FA114" w14:textId="77777777" w:rsidR="00410FC0" w:rsidRDefault="00410FC0">
            <w:pPr>
              <w:ind w:left="0" w:hanging="2"/>
            </w:pPr>
          </w:p>
          <w:p w14:paraId="02A34A6B" w14:textId="77777777" w:rsidR="00410FC0" w:rsidRDefault="00410FC0">
            <w:pPr>
              <w:ind w:left="0" w:hanging="2"/>
            </w:pPr>
          </w:p>
          <w:p w14:paraId="4D6AAFA8" w14:textId="77777777" w:rsidR="00410FC0" w:rsidRDefault="00410FC0">
            <w:pPr>
              <w:ind w:left="0" w:hanging="2"/>
            </w:pPr>
          </w:p>
          <w:p w14:paraId="10E19023" w14:textId="77777777" w:rsidR="00410FC0" w:rsidRDefault="00410FC0">
            <w:pPr>
              <w:ind w:left="0" w:hanging="2"/>
            </w:pPr>
          </w:p>
        </w:tc>
        <w:tc>
          <w:tcPr>
            <w:tcW w:w="4394" w:type="dxa"/>
          </w:tcPr>
          <w:p w14:paraId="38633980" w14:textId="77777777" w:rsidR="00410FC0" w:rsidRDefault="00410FC0">
            <w:pPr>
              <w:ind w:left="0" w:hanging="2"/>
            </w:pPr>
          </w:p>
        </w:tc>
      </w:tr>
      <w:tr w:rsidR="00410FC0" w14:paraId="0C419CB2" w14:textId="77777777">
        <w:tc>
          <w:tcPr>
            <w:tcW w:w="5387" w:type="dxa"/>
          </w:tcPr>
          <w:p w14:paraId="4348B708" w14:textId="77777777" w:rsidR="00410FC0" w:rsidRDefault="00410FC0">
            <w:pPr>
              <w:ind w:left="0" w:hanging="2"/>
            </w:pPr>
          </w:p>
          <w:p w14:paraId="57A27709" w14:textId="77777777" w:rsidR="00410FC0" w:rsidRDefault="00410FC0">
            <w:pPr>
              <w:ind w:left="0" w:hanging="2"/>
            </w:pPr>
          </w:p>
          <w:p w14:paraId="0EBD78E7" w14:textId="77777777" w:rsidR="00410FC0" w:rsidRDefault="00410FC0">
            <w:pPr>
              <w:ind w:left="0" w:hanging="2"/>
            </w:pPr>
          </w:p>
          <w:p w14:paraId="15D3E739" w14:textId="77777777" w:rsidR="00410FC0" w:rsidRDefault="00410FC0">
            <w:pPr>
              <w:ind w:left="0" w:hanging="2"/>
            </w:pPr>
          </w:p>
          <w:p w14:paraId="7D5A3D1C" w14:textId="77777777" w:rsidR="00410FC0" w:rsidRDefault="00410FC0">
            <w:pPr>
              <w:ind w:left="0" w:hanging="2"/>
            </w:pPr>
          </w:p>
        </w:tc>
        <w:tc>
          <w:tcPr>
            <w:tcW w:w="4394" w:type="dxa"/>
          </w:tcPr>
          <w:p w14:paraId="09E75F59" w14:textId="77777777" w:rsidR="00410FC0" w:rsidRDefault="00410FC0">
            <w:pPr>
              <w:ind w:left="0" w:hanging="2"/>
            </w:pPr>
          </w:p>
        </w:tc>
      </w:tr>
      <w:tr w:rsidR="00410FC0" w14:paraId="4D3FCF15" w14:textId="77777777">
        <w:trPr>
          <w:trHeight w:val="631"/>
        </w:trPr>
        <w:tc>
          <w:tcPr>
            <w:tcW w:w="5387" w:type="dxa"/>
          </w:tcPr>
          <w:p w14:paraId="4C251774" w14:textId="77777777" w:rsidR="00410FC0" w:rsidRDefault="00410FC0">
            <w:pPr>
              <w:ind w:left="0" w:hanging="2"/>
            </w:pPr>
          </w:p>
          <w:p w14:paraId="46019F39" w14:textId="77777777" w:rsidR="00410FC0" w:rsidRDefault="00410FC0">
            <w:pPr>
              <w:ind w:left="0" w:hanging="2"/>
            </w:pPr>
          </w:p>
          <w:p w14:paraId="47461EA1" w14:textId="77777777" w:rsidR="00410FC0" w:rsidRDefault="00410FC0">
            <w:pPr>
              <w:ind w:left="0" w:hanging="2"/>
            </w:pPr>
          </w:p>
          <w:p w14:paraId="6811E6EB" w14:textId="77777777" w:rsidR="00410FC0" w:rsidRDefault="00410FC0">
            <w:pPr>
              <w:ind w:left="0" w:hanging="2"/>
            </w:pPr>
          </w:p>
          <w:p w14:paraId="11D4BCCF" w14:textId="77777777" w:rsidR="00410FC0" w:rsidRDefault="00410FC0">
            <w:pPr>
              <w:ind w:left="0" w:hanging="2"/>
            </w:pPr>
          </w:p>
        </w:tc>
        <w:tc>
          <w:tcPr>
            <w:tcW w:w="4394" w:type="dxa"/>
          </w:tcPr>
          <w:p w14:paraId="295C1935" w14:textId="77777777" w:rsidR="00410FC0" w:rsidRDefault="00410FC0">
            <w:pPr>
              <w:ind w:left="0" w:hanging="2"/>
            </w:pPr>
          </w:p>
        </w:tc>
      </w:tr>
      <w:tr w:rsidR="00410FC0" w14:paraId="3B6EA1FB" w14:textId="77777777">
        <w:trPr>
          <w:trHeight w:val="655"/>
        </w:trPr>
        <w:tc>
          <w:tcPr>
            <w:tcW w:w="5387" w:type="dxa"/>
          </w:tcPr>
          <w:p w14:paraId="23F847C0" w14:textId="77777777" w:rsidR="00410FC0" w:rsidRDefault="00410FC0">
            <w:pPr>
              <w:ind w:left="0" w:hanging="2"/>
            </w:pPr>
          </w:p>
          <w:p w14:paraId="06E5528A" w14:textId="77777777" w:rsidR="00410FC0" w:rsidRDefault="00410FC0">
            <w:pPr>
              <w:ind w:left="0" w:hanging="2"/>
            </w:pPr>
          </w:p>
          <w:p w14:paraId="269C3E0B" w14:textId="77777777" w:rsidR="00410FC0" w:rsidRDefault="00410FC0">
            <w:pPr>
              <w:ind w:left="0" w:hanging="2"/>
            </w:pPr>
          </w:p>
          <w:p w14:paraId="5304F187" w14:textId="77777777" w:rsidR="00410FC0" w:rsidRDefault="00410FC0">
            <w:pPr>
              <w:ind w:left="0" w:hanging="2"/>
            </w:pPr>
          </w:p>
          <w:p w14:paraId="7FB2B775" w14:textId="77777777" w:rsidR="00410FC0" w:rsidRDefault="00410FC0">
            <w:pPr>
              <w:ind w:left="0" w:hanging="2"/>
            </w:pPr>
          </w:p>
        </w:tc>
        <w:tc>
          <w:tcPr>
            <w:tcW w:w="4394" w:type="dxa"/>
          </w:tcPr>
          <w:p w14:paraId="06350788" w14:textId="77777777" w:rsidR="00410FC0" w:rsidRDefault="00410FC0">
            <w:pPr>
              <w:ind w:left="0" w:hanging="2"/>
            </w:pPr>
          </w:p>
        </w:tc>
      </w:tr>
      <w:tr w:rsidR="00410FC0" w14:paraId="3616B289" w14:textId="77777777">
        <w:trPr>
          <w:trHeight w:val="652"/>
        </w:trPr>
        <w:tc>
          <w:tcPr>
            <w:tcW w:w="5387" w:type="dxa"/>
          </w:tcPr>
          <w:p w14:paraId="1E48EF28" w14:textId="77777777" w:rsidR="00410FC0" w:rsidRDefault="00410FC0">
            <w:pPr>
              <w:ind w:left="0" w:hanging="2"/>
            </w:pPr>
          </w:p>
          <w:p w14:paraId="6F0B8441" w14:textId="77777777" w:rsidR="00410FC0" w:rsidRDefault="00410FC0">
            <w:pPr>
              <w:ind w:left="0" w:hanging="2"/>
            </w:pPr>
          </w:p>
          <w:p w14:paraId="27DDB0B2" w14:textId="77777777" w:rsidR="00410FC0" w:rsidRDefault="00410FC0">
            <w:pPr>
              <w:ind w:left="0" w:hanging="2"/>
            </w:pPr>
          </w:p>
          <w:p w14:paraId="7ED05289" w14:textId="77777777" w:rsidR="00410FC0" w:rsidRDefault="00410FC0">
            <w:pPr>
              <w:ind w:left="0" w:hanging="2"/>
            </w:pPr>
          </w:p>
          <w:p w14:paraId="18FB429D" w14:textId="77777777" w:rsidR="00410FC0" w:rsidRDefault="00410FC0">
            <w:pPr>
              <w:ind w:left="0" w:hanging="2"/>
            </w:pPr>
          </w:p>
        </w:tc>
        <w:tc>
          <w:tcPr>
            <w:tcW w:w="4394" w:type="dxa"/>
          </w:tcPr>
          <w:p w14:paraId="7A3749CA" w14:textId="77777777" w:rsidR="00410FC0" w:rsidRDefault="00410FC0">
            <w:pPr>
              <w:ind w:left="0" w:hanging="2"/>
            </w:pPr>
          </w:p>
        </w:tc>
      </w:tr>
      <w:tr w:rsidR="00410FC0" w14:paraId="6C677BCB" w14:textId="77777777">
        <w:trPr>
          <w:trHeight w:val="695"/>
        </w:trPr>
        <w:tc>
          <w:tcPr>
            <w:tcW w:w="5387" w:type="dxa"/>
          </w:tcPr>
          <w:p w14:paraId="1FCBF7D4" w14:textId="77777777" w:rsidR="00410FC0" w:rsidRDefault="00410FC0">
            <w:pPr>
              <w:ind w:left="0" w:hanging="2"/>
            </w:pPr>
          </w:p>
          <w:p w14:paraId="6EEF537C" w14:textId="77777777" w:rsidR="00410FC0" w:rsidRDefault="00E658D0">
            <w:pPr>
              <w:ind w:left="0" w:hanging="2"/>
            </w:pPr>
            <w:r>
              <w:rPr>
                <w:i/>
              </w:rPr>
              <w:t>Seguimiento de riesgos</w:t>
            </w:r>
          </w:p>
          <w:p w14:paraId="6E62A338" w14:textId="77777777" w:rsidR="00410FC0" w:rsidRDefault="00410FC0">
            <w:pPr>
              <w:ind w:left="0" w:hanging="2"/>
            </w:pPr>
          </w:p>
          <w:p w14:paraId="591CA031" w14:textId="77777777" w:rsidR="00410FC0" w:rsidRDefault="00410FC0">
            <w:pPr>
              <w:ind w:left="0" w:hanging="2"/>
            </w:pPr>
          </w:p>
          <w:p w14:paraId="3A3A5397" w14:textId="77777777" w:rsidR="00410FC0" w:rsidRDefault="00410FC0">
            <w:pPr>
              <w:ind w:left="0" w:hanging="2"/>
            </w:pPr>
          </w:p>
        </w:tc>
        <w:tc>
          <w:tcPr>
            <w:tcW w:w="4394" w:type="dxa"/>
          </w:tcPr>
          <w:p w14:paraId="6AA58EE3" w14:textId="77777777" w:rsidR="00410FC0" w:rsidRDefault="00410FC0">
            <w:pPr>
              <w:ind w:left="0" w:hanging="2"/>
            </w:pPr>
          </w:p>
        </w:tc>
      </w:tr>
      <w:tr w:rsidR="00410FC0" w14:paraId="333CDBEE" w14:textId="77777777">
        <w:trPr>
          <w:trHeight w:val="799"/>
        </w:trPr>
        <w:tc>
          <w:tcPr>
            <w:tcW w:w="5387" w:type="dxa"/>
          </w:tcPr>
          <w:p w14:paraId="59051913" w14:textId="77777777" w:rsidR="00410FC0" w:rsidRDefault="00410FC0">
            <w:pPr>
              <w:ind w:left="0" w:hanging="2"/>
            </w:pPr>
          </w:p>
          <w:p w14:paraId="339FD155" w14:textId="77777777" w:rsidR="00410FC0" w:rsidRDefault="00E658D0">
            <w:pPr>
              <w:ind w:left="0" w:hanging="2"/>
            </w:pPr>
            <w:r>
              <w:rPr>
                <w:i/>
              </w:rPr>
              <w:t>Seguimiento de problemas</w:t>
            </w:r>
          </w:p>
          <w:p w14:paraId="152E8525" w14:textId="77777777" w:rsidR="00410FC0" w:rsidRDefault="00410FC0">
            <w:pPr>
              <w:ind w:left="0" w:hanging="2"/>
            </w:pPr>
          </w:p>
          <w:p w14:paraId="34B6990F" w14:textId="77777777" w:rsidR="00410FC0" w:rsidRDefault="00410FC0">
            <w:pPr>
              <w:ind w:left="0" w:hanging="2"/>
            </w:pPr>
          </w:p>
          <w:p w14:paraId="5C1AAC44" w14:textId="77777777" w:rsidR="00410FC0" w:rsidRDefault="00410FC0">
            <w:pPr>
              <w:ind w:left="0" w:hanging="2"/>
            </w:pPr>
          </w:p>
        </w:tc>
        <w:tc>
          <w:tcPr>
            <w:tcW w:w="4394" w:type="dxa"/>
          </w:tcPr>
          <w:p w14:paraId="064F820D" w14:textId="77777777" w:rsidR="00410FC0" w:rsidRDefault="00410FC0">
            <w:pPr>
              <w:ind w:left="0" w:hanging="2"/>
            </w:pPr>
          </w:p>
        </w:tc>
      </w:tr>
      <w:tr w:rsidR="00410FC0" w14:paraId="6520CDF8" w14:textId="77777777">
        <w:trPr>
          <w:trHeight w:val="842"/>
        </w:trPr>
        <w:tc>
          <w:tcPr>
            <w:tcW w:w="5387" w:type="dxa"/>
          </w:tcPr>
          <w:p w14:paraId="40CDFD92" w14:textId="77777777" w:rsidR="00410FC0" w:rsidRDefault="00410FC0">
            <w:pPr>
              <w:ind w:left="0" w:hanging="2"/>
            </w:pPr>
          </w:p>
          <w:p w14:paraId="3985A826" w14:textId="77777777" w:rsidR="00410FC0" w:rsidRDefault="00E658D0">
            <w:pPr>
              <w:ind w:left="0" w:hanging="2"/>
            </w:pPr>
            <w:r>
              <w:rPr>
                <w:i/>
              </w:rPr>
              <w:t>Seguimiento de cambios</w:t>
            </w:r>
          </w:p>
          <w:p w14:paraId="5790990A" w14:textId="77777777" w:rsidR="00410FC0" w:rsidRDefault="00410FC0">
            <w:pPr>
              <w:ind w:left="0" w:hanging="2"/>
            </w:pPr>
          </w:p>
          <w:p w14:paraId="614BE94D" w14:textId="77777777" w:rsidR="00410FC0" w:rsidRDefault="00410FC0">
            <w:pPr>
              <w:ind w:left="0" w:hanging="2"/>
            </w:pPr>
          </w:p>
          <w:p w14:paraId="3842128E" w14:textId="77777777" w:rsidR="00410FC0" w:rsidRDefault="00410FC0">
            <w:pPr>
              <w:ind w:left="0" w:hanging="2"/>
            </w:pPr>
          </w:p>
        </w:tc>
        <w:tc>
          <w:tcPr>
            <w:tcW w:w="4394" w:type="dxa"/>
          </w:tcPr>
          <w:p w14:paraId="59CE946C" w14:textId="77777777" w:rsidR="00410FC0" w:rsidRDefault="00410FC0">
            <w:pPr>
              <w:ind w:left="0" w:hanging="2"/>
            </w:pPr>
          </w:p>
        </w:tc>
      </w:tr>
    </w:tbl>
    <w:p w14:paraId="368AA206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7F768E7A" w14:textId="77777777" w:rsidR="00410FC0" w:rsidRDefault="00E658D0">
      <w:pPr>
        <w:ind w:left="0" w:hanging="2"/>
        <w:jc w:val="both"/>
        <w:rPr>
          <w:rFonts w:ascii="Times New Roman" w:hAnsi="Times New Roman" w:cs="Times New Roman"/>
          <w:u w:val="single"/>
        </w:rPr>
      </w:pPr>
      <w:r>
        <w:br w:type="page"/>
      </w:r>
    </w:p>
    <w:p w14:paraId="0244D769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260878A4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2E08E67A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267E97F6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61987056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301A8762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04C882E9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1B52E2FD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55DABC2E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43721A5C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0B6A199C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00653584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45C2B323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595F29AB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32CE7930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360BE7C7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01C77FC2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5D7CED5F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1CAB42B0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712A1700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76C15C9F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730B4941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13062872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6E4A4B31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33339654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5D1AF459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6E1CE062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  <w:bookmarkStart w:id="40" w:name="_heading=h.17dp8vu" w:colFirst="0" w:colLast="0"/>
      <w:bookmarkEnd w:id="40"/>
    </w:p>
    <w:p w14:paraId="64D8F893" w14:textId="77777777" w:rsidR="00410FC0" w:rsidRDefault="00E658D0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jc w:val="center"/>
        <w:rPr>
          <w:rFonts w:eastAsia="Arial"/>
          <w:b/>
          <w:smallCaps/>
          <w:color w:val="000000"/>
          <w:sz w:val="40"/>
          <w:szCs w:val="40"/>
        </w:rPr>
      </w:pPr>
      <w:r>
        <w:rPr>
          <w:rFonts w:eastAsia="Arial"/>
          <w:b/>
          <w:smallCaps/>
          <w:color w:val="000000"/>
          <w:sz w:val="40"/>
          <w:szCs w:val="40"/>
        </w:rPr>
        <w:t>CIERRE DEL PROYECTO</w:t>
      </w:r>
    </w:p>
    <w:p w14:paraId="72C50BAC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0C5DB162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016AC5A9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782D9BB0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08BAB118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7D2891FF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1875F141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7FB509C6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5F44F5DA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73988F06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3EB3C96C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124311F9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321539DA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7359231A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3DA4A484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70483065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1C7587BB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63E4E048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5D73C01B" w14:textId="77777777" w:rsidR="00410FC0" w:rsidRDefault="00410FC0" w:rsidP="00830111">
      <w:pPr>
        <w:ind w:leftChars="0" w:left="0" w:firstLineChars="0" w:firstLine="0"/>
        <w:jc w:val="both"/>
        <w:rPr>
          <w:rFonts w:ascii="Times New Roman" w:hAnsi="Times New Roman" w:cs="Times New Roman"/>
          <w:u w:val="single"/>
        </w:rPr>
      </w:pPr>
    </w:p>
    <w:p w14:paraId="3C9DB828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09AEA309" w14:textId="77777777" w:rsidR="00410FC0" w:rsidRDefault="00E658D0">
      <w:pPr>
        <w:ind w:left="0" w:hanging="2"/>
        <w:jc w:val="both"/>
        <w:rPr>
          <w:rFonts w:ascii="Times New Roman" w:hAnsi="Times New Roman" w:cs="Times New Roman"/>
          <w:u w:val="single"/>
        </w:rPr>
      </w:pPr>
      <w:r>
        <w:br w:type="page"/>
      </w:r>
    </w:p>
    <w:p w14:paraId="0BB15535" w14:textId="77777777" w:rsidR="00410FC0" w:rsidRDefault="00410FC0">
      <w:pPr>
        <w:ind w:left="0" w:hanging="2"/>
      </w:pPr>
      <w:bookmarkStart w:id="41" w:name="_heading=h.3rdcrjn" w:colFirst="0" w:colLast="0"/>
      <w:bookmarkEnd w:id="41"/>
    </w:p>
    <w:p w14:paraId="2D1E89ED" w14:textId="77777777" w:rsidR="00410FC0" w:rsidRDefault="00E658D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rFonts w:eastAsia="Arial"/>
          <w:b/>
          <w:color w:val="000000"/>
          <w:sz w:val="22"/>
          <w:szCs w:val="22"/>
        </w:rPr>
      </w:pPr>
      <w:r>
        <w:rPr>
          <w:rFonts w:eastAsia="Arial"/>
          <w:b/>
          <w:color w:val="000000"/>
          <w:sz w:val="22"/>
          <w:szCs w:val="22"/>
        </w:rPr>
        <w:t>Objetivos alcanzados.</w:t>
      </w:r>
    </w:p>
    <w:p w14:paraId="079E215E" w14:textId="77777777" w:rsidR="00410FC0" w:rsidRDefault="00410FC0">
      <w:pPr>
        <w:ind w:left="0" w:hanging="2"/>
      </w:pPr>
    </w:p>
    <w:p w14:paraId="46127B9B" w14:textId="3DCE7AC3" w:rsidR="00410FC0" w:rsidRDefault="00E95F21" w:rsidP="00E95F21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rFonts w:eastAsia="Arial"/>
          <w:bCs/>
          <w:color w:val="000000"/>
          <w:sz w:val="24"/>
          <w:szCs w:val="24"/>
        </w:rPr>
      </w:pPr>
      <w:r>
        <w:rPr>
          <w:rFonts w:eastAsia="Arial"/>
          <w:bCs/>
          <w:color w:val="000000"/>
          <w:sz w:val="24"/>
          <w:szCs w:val="24"/>
        </w:rPr>
        <w:t>Los objetivos del proyecto</w:t>
      </w:r>
      <w:r w:rsidR="00535108">
        <w:rPr>
          <w:rFonts w:eastAsia="Arial"/>
          <w:bCs/>
          <w:color w:val="000000"/>
          <w:sz w:val="24"/>
          <w:szCs w:val="24"/>
        </w:rPr>
        <w:t xml:space="preserve"> que</w:t>
      </w:r>
      <w:r>
        <w:rPr>
          <w:rFonts w:eastAsia="Arial"/>
          <w:bCs/>
          <w:color w:val="000000"/>
          <w:sz w:val="24"/>
          <w:szCs w:val="24"/>
        </w:rPr>
        <w:t xml:space="preserve"> han sido alcanzados</w:t>
      </w:r>
      <w:r w:rsidR="00535108">
        <w:rPr>
          <w:rFonts w:eastAsia="Arial"/>
          <w:bCs/>
          <w:color w:val="000000"/>
          <w:sz w:val="24"/>
          <w:szCs w:val="24"/>
        </w:rPr>
        <w:t>:</w:t>
      </w:r>
    </w:p>
    <w:p w14:paraId="35484E93" w14:textId="289A1A68" w:rsidR="00535108" w:rsidRPr="00535108" w:rsidRDefault="00535108" w:rsidP="00535108">
      <w:pPr>
        <w:pStyle w:val="Prrafodelista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Chars="0" w:firstLineChars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5108">
        <w:rPr>
          <w:rFonts w:eastAsia="Arial"/>
          <w:bCs/>
          <w:color w:val="000000"/>
          <w:sz w:val="24"/>
          <w:szCs w:val="24"/>
        </w:rPr>
        <w:t>Conseguir un buen ambiente entre los participantes y la cooperación entre ellos</w:t>
      </w:r>
      <w:r w:rsidRPr="00535108">
        <w:rPr>
          <w:rFonts w:eastAsia="Arial"/>
          <w:bCs/>
          <w:color w:val="000000"/>
          <w:sz w:val="24"/>
          <w:szCs w:val="24"/>
        </w:rPr>
        <w:t>.</w:t>
      </w:r>
    </w:p>
    <w:p w14:paraId="07F20F28" w14:textId="77777777" w:rsidR="00E95F21" w:rsidRPr="00E95F21" w:rsidRDefault="00E95F2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rFonts w:eastAsia="Arial"/>
          <w:bCs/>
          <w:color w:val="000000"/>
          <w:sz w:val="24"/>
          <w:szCs w:val="24"/>
        </w:rPr>
      </w:pPr>
    </w:p>
    <w:p w14:paraId="4E1CD607" w14:textId="77777777" w:rsidR="00410FC0" w:rsidRDefault="00E658D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rFonts w:eastAsia="Arial"/>
          <w:b/>
          <w:color w:val="000000"/>
          <w:sz w:val="22"/>
          <w:szCs w:val="22"/>
        </w:rPr>
      </w:pPr>
      <w:r>
        <w:rPr>
          <w:rFonts w:eastAsia="Arial"/>
          <w:b/>
          <w:color w:val="000000"/>
          <w:sz w:val="22"/>
          <w:szCs w:val="22"/>
        </w:rPr>
        <w:t>Objetivos no alcanzados. Razones.</w:t>
      </w:r>
    </w:p>
    <w:p w14:paraId="434BB9E3" w14:textId="77777777" w:rsidR="00410FC0" w:rsidRDefault="00410FC0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BC021B" w14:textId="47DB5063" w:rsidR="00535108" w:rsidRDefault="00535108" w:rsidP="00535108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rFonts w:eastAsia="Arial"/>
          <w:bCs/>
          <w:color w:val="000000"/>
          <w:sz w:val="24"/>
          <w:szCs w:val="24"/>
        </w:rPr>
      </w:pPr>
      <w:bookmarkStart w:id="42" w:name="_heading=h.lnxbz9" w:colFirst="0" w:colLast="0"/>
      <w:bookmarkEnd w:id="42"/>
      <w:r>
        <w:rPr>
          <w:rFonts w:eastAsia="Arial"/>
          <w:bCs/>
          <w:color w:val="000000"/>
          <w:sz w:val="24"/>
          <w:szCs w:val="24"/>
        </w:rPr>
        <w:t xml:space="preserve">Los objetivos del proyecto que </w:t>
      </w:r>
      <w:r>
        <w:rPr>
          <w:rFonts w:eastAsia="Arial"/>
          <w:bCs/>
          <w:color w:val="000000"/>
          <w:sz w:val="24"/>
          <w:szCs w:val="24"/>
        </w:rPr>
        <w:t xml:space="preserve">no </w:t>
      </w:r>
      <w:r>
        <w:rPr>
          <w:rFonts w:eastAsia="Arial"/>
          <w:bCs/>
          <w:color w:val="000000"/>
          <w:sz w:val="24"/>
          <w:szCs w:val="24"/>
        </w:rPr>
        <w:t>han sido alcanzados</w:t>
      </w:r>
      <w:r>
        <w:rPr>
          <w:rFonts w:eastAsia="Arial"/>
          <w:bCs/>
          <w:color w:val="000000"/>
          <w:sz w:val="24"/>
          <w:szCs w:val="24"/>
        </w:rPr>
        <w:t>, por falta de tiempo</w:t>
      </w:r>
      <w:r>
        <w:rPr>
          <w:rFonts w:eastAsia="Arial"/>
          <w:bCs/>
          <w:color w:val="000000"/>
          <w:sz w:val="24"/>
          <w:szCs w:val="24"/>
        </w:rPr>
        <w:t>:</w:t>
      </w:r>
    </w:p>
    <w:p w14:paraId="34A3AE71" w14:textId="50C40B60" w:rsidR="00410FC0" w:rsidRPr="00535108" w:rsidRDefault="00535108" w:rsidP="00535108">
      <w:pPr>
        <w:pStyle w:val="Prrafode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Chars="0" w:firstLineChars="0"/>
        <w:rPr>
          <w:rFonts w:eastAsia="Arial"/>
          <w:bCs/>
          <w:color w:val="000000"/>
          <w:sz w:val="24"/>
          <w:szCs w:val="24"/>
        </w:rPr>
      </w:pPr>
      <w:r>
        <w:rPr>
          <w:rFonts w:eastAsia="Arial"/>
          <w:bCs/>
          <w:color w:val="000000"/>
          <w:sz w:val="24"/>
          <w:szCs w:val="24"/>
        </w:rPr>
        <w:t>Finalizar todos los apartados de la programación de la página web.(Apartado de estadísticas y datos)</w:t>
      </w:r>
    </w:p>
    <w:p w14:paraId="41AB908B" w14:textId="77777777" w:rsidR="00535108" w:rsidRDefault="0053510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rFonts w:eastAsia="Arial"/>
          <w:b/>
          <w:color w:val="000000"/>
          <w:sz w:val="22"/>
          <w:szCs w:val="22"/>
        </w:rPr>
      </w:pPr>
    </w:p>
    <w:p w14:paraId="0667EBB6" w14:textId="77777777" w:rsidR="00410FC0" w:rsidRDefault="00E658D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rFonts w:eastAsia="Arial"/>
          <w:b/>
          <w:color w:val="000000"/>
          <w:sz w:val="22"/>
          <w:szCs w:val="22"/>
        </w:rPr>
      </w:pPr>
      <w:r>
        <w:rPr>
          <w:rFonts w:eastAsia="Arial"/>
          <w:b/>
          <w:color w:val="000000"/>
          <w:sz w:val="22"/>
          <w:szCs w:val="22"/>
        </w:rPr>
        <w:t>Lecciones aprendidas.</w:t>
      </w:r>
    </w:p>
    <w:p w14:paraId="5BCA639B" w14:textId="77777777" w:rsidR="00410FC0" w:rsidRDefault="00410FC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rFonts w:eastAsia="Arial"/>
          <w:b/>
          <w:color w:val="000000"/>
          <w:sz w:val="22"/>
          <w:szCs w:val="22"/>
        </w:rPr>
      </w:pPr>
    </w:p>
    <w:tbl>
      <w:tblPr>
        <w:tblStyle w:val="af1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788"/>
      </w:tblGrid>
      <w:tr w:rsidR="00410FC0" w14:paraId="4071C460" w14:textId="77777777">
        <w:tc>
          <w:tcPr>
            <w:tcW w:w="4680" w:type="dxa"/>
          </w:tcPr>
          <w:p w14:paraId="7E5C1DE0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 w:after="6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Logros y puntos fuertes</w:t>
            </w:r>
          </w:p>
        </w:tc>
        <w:tc>
          <w:tcPr>
            <w:tcW w:w="4788" w:type="dxa"/>
          </w:tcPr>
          <w:p w14:paraId="2EF32225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 w:after="6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Recomendaciones para futuros proyectos</w:t>
            </w:r>
          </w:p>
        </w:tc>
      </w:tr>
      <w:tr w:rsidR="00410FC0" w14:paraId="5E7385CB" w14:textId="77777777">
        <w:tc>
          <w:tcPr>
            <w:tcW w:w="4680" w:type="dxa"/>
          </w:tcPr>
          <w:p w14:paraId="67877608" w14:textId="17E28D20" w:rsidR="00410FC0" w:rsidRDefault="00774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 w:after="6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El trabajo en equipo.</w:t>
            </w:r>
          </w:p>
        </w:tc>
        <w:tc>
          <w:tcPr>
            <w:tcW w:w="4788" w:type="dxa"/>
          </w:tcPr>
          <w:p w14:paraId="52C804F8" w14:textId="694CCE5A" w:rsidR="00410FC0" w:rsidRDefault="00774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 w:after="6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Trabajar en grupo.</w:t>
            </w:r>
          </w:p>
        </w:tc>
      </w:tr>
      <w:tr w:rsidR="00410FC0" w14:paraId="544440C7" w14:textId="77777777">
        <w:tc>
          <w:tcPr>
            <w:tcW w:w="4680" w:type="dxa"/>
          </w:tcPr>
          <w:p w14:paraId="10E0A593" w14:textId="2315D6EA" w:rsidR="00410FC0" w:rsidRDefault="00774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 w:after="6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Aprender cosas nuevas que no se han dado en clase.</w:t>
            </w:r>
          </w:p>
        </w:tc>
        <w:tc>
          <w:tcPr>
            <w:tcW w:w="4788" w:type="dxa"/>
          </w:tcPr>
          <w:p w14:paraId="153CB04D" w14:textId="77777777" w:rsidR="00410FC0" w:rsidRDefault="0041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 w:after="6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</w:p>
        </w:tc>
      </w:tr>
    </w:tbl>
    <w:p w14:paraId="383FBBC9" w14:textId="77777777" w:rsidR="00410FC0" w:rsidRDefault="00410F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/>
          <w:color w:val="000000"/>
        </w:rPr>
      </w:pPr>
    </w:p>
    <w:tbl>
      <w:tblPr>
        <w:tblStyle w:val="af2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788"/>
      </w:tblGrid>
      <w:tr w:rsidR="00410FC0" w14:paraId="062114E5" w14:textId="77777777">
        <w:tc>
          <w:tcPr>
            <w:tcW w:w="4680" w:type="dxa"/>
          </w:tcPr>
          <w:p w14:paraId="0013EA69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 w:after="6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 xml:space="preserve">Problemas y </w:t>
            </w:r>
            <w:r>
              <w:rPr>
                <w:rFonts w:eastAsia="Arial"/>
                <w:b/>
                <w:color w:val="000000"/>
              </w:rPr>
              <w:t>puntos débiles</w:t>
            </w:r>
          </w:p>
        </w:tc>
        <w:tc>
          <w:tcPr>
            <w:tcW w:w="4788" w:type="dxa"/>
          </w:tcPr>
          <w:p w14:paraId="17147033" w14:textId="77777777" w:rsidR="00410FC0" w:rsidRDefault="00E6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 w:after="6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b/>
                <w:color w:val="000000"/>
              </w:rPr>
              <w:t>Recomendaciones para futuros proyectos</w:t>
            </w:r>
          </w:p>
        </w:tc>
      </w:tr>
      <w:tr w:rsidR="00410FC0" w14:paraId="20CCF10D" w14:textId="77777777">
        <w:tc>
          <w:tcPr>
            <w:tcW w:w="4680" w:type="dxa"/>
          </w:tcPr>
          <w:p w14:paraId="3E2B5772" w14:textId="39BDFBC9" w:rsidR="00410FC0" w:rsidRDefault="00774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 w:after="6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La estimación de tiempo para realizar distintos apartados.</w:t>
            </w:r>
          </w:p>
        </w:tc>
        <w:tc>
          <w:tcPr>
            <w:tcW w:w="4788" w:type="dxa"/>
          </w:tcPr>
          <w:p w14:paraId="1FC69849" w14:textId="1258BFCF" w:rsidR="00410FC0" w:rsidRDefault="00410F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60" w:after="60" w:line="240" w:lineRule="auto"/>
              <w:ind w:left="0" w:hanging="2"/>
              <w:jc w:val="both"/>
              <w:rPr>
                <w:rFonts w:eastAsia="Arial"/>
                <w:color w:val="000000"/>
              </w:rPr>
            </w:pPr>
          </w:p>
        </w:tc>
      </w:tr>
    </w:tbl>
    <w:p w14:paraId="7C2B398C" w14:textId="77777777" w:rsidR="00410FC0" w:rsidRDefault="00410FC0">
      <w:pPr>
        <w:ind w:left="0" w:hanging="2"/>
      </w:pPr>
    </w:p>
    <w:p w14:paraId="214BAAAB" w14:textId="77777777" w:rsidR="00410FC0" w:rsidRDefault="00410FC0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3" w:name="_heading=h.35nkun2" w:colFirst="0" w:colLast="0"/>
      <w:bookmarkEnd w:id="43"/>
    </w:p>
    <w:p w14:paraId="6EDF30DE" w14:textId="77777777" w:rsidR="00410FC0" w:rsidRDefault="00E658D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40" w:after="120" w:line="240" w:lineRule="auto"/>
        <w:ind w:left="0" w:hanging="2"/>
        <w:rPr>
          <w:rFonts w:eastAsia="Arial"/>
          <w:b/>
          <w:color w:val="000000"/>
          <w:sz w:val="22"/>
          <w:szCs w:val="22"/>
        </w:rPr>
      </w:pPr>
      <w:r>
        <w:rPr>
          <w:rFonts w:eastAsia="Arial"/>
          <w:b/>
          <w:color w:val="000000"/>
          <w:sz w:val="22"/>
          <w:szCs w:val="22"/>
        </w:rPr>
        <w:t>Desviación de costes.</w:t>
      </w:r>
    </w:p>
    <w:p w14:paraId="0362B12F" w14:textId="0EDE833C" w:rsidR="00410FC0" w:rsidRDefault="00410FC0">
      <w:pPr>
        <w:ind w:left="0" w:hanging="2"/>
      </w:pPr>
    </w:p>
    <w:p w14:paraId="3135AD91" w14:textId="0BE13A00" w:rsidR="00410FC0" w:rsidRPr="00142808" w:rsidRDefault="00142808" w:rsidP="00142808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No hemos tenido ninguna desviación presupuestaria.</w:t>
      </w:r>
    </w:p>
    <w:p w14:paraId="7350620C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6DCE6669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223BB452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67817019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6BB665C4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4F6B059D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57C34A26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7A008624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01271A54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5429B6BF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5F5499FF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4BA4C46C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0B103596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07E46083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5F572AB9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2E0EF0B2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0E34AF50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163650F4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3CCC5FA8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077E80A8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1B1A7198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60848F69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587E9C04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  <w:bookmarkStart w:id="44" w:name="_heading=h.1ksv4uv" w:colFirst="0" w:colLast="0"/>
      <w:bookmarkEnd w:id="44"/>
    </w:p>
    <w:p w14:paraId="0C341C60" w14:textId="77777777" w:rsidR="00410FC0" w:rsidRDefault="00E658D0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jc w:val="center"/>
        <w:rPr>
          <w:rFonts w:eastAsia="Arial"/>
          <w:b/>
          <w:smallCaps/>
          <w:color w:val="000000"/>
          <w:sz w:val="40"/>
          <w:szCs w:val="40"/>
        </w:rPr>
      </w:pPr>
      <w:r>
        <w:rPr>
          <w:rFonts w:eastAsia="Arial"/>
          <w:b/>
          <w:smallCaps/>
          <w:color w:val="000000"/>
          <w:sz w:val="40"/>
          <w:szCs w:val="40"/>
        </w:rPr>
        <w:t>ANEXOS</w:t>
      </w:r>
    </w:p>
    <w:p w14:paraId="463136F6" w14:textId="77777777" w:rsidR="00410FC0" w:rsidRDefault="00E658D0">
      <w:pPr>
        <w:ind w:left="0" w:hanging="2"/>
        <w:jc w:val="both"/>
        <w:rPr>
          <w:rFonts w:ascii="Times New Roman" w:hAnsi="Times New Roman" w:cs="Times New Roman"/>
          <w:u w:val="single"/>
        </w:rPr>
      </w:pPr>
      <w:r>
        <w:br w:type="page"/>
      </w:r>
    </w:p>
    <w:p w14:paraId="69165C06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19D53829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23D8388A" w14:textId="77777777" w:rsidR="00410FC0" w:rsidRDefault="00E658D0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Incluir en este apartado los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anexos que se consideren oportunos para la realización del proyecto.</w:t>
      </w:r>
    </w:p>
    <w:p w14:paraId="38FDD016" w14:textId="77777777" w:rsidR="00410FC0" w:rsidRDefault="00E658D0">
      <w:pPr>
        <w:ind w:left="0" w:hanging="2"/>
        <w:jc w:val="both"/>
        <w:rPr>
          <w:rFonts w:ascii="Times New Roman" w:hAnsi="Times New Roman" w:cs="Times New Roman"/>
          <w:u w:val="single"/>
        </w:rPr>
      </w:pPr>
      <w:r>
        <w:br w:type="page"/>
      </w:r>
    </w:p>
    <w:p w14:paraId="7C24C08B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28FB8B8F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5525B88D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2325DDA1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7EB42C3F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61126705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1A0707A8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1ABD6D88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701FC867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0E581AFF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65105A9D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3F7118CB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70D102D4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1D666C1D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7D4E59FE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41DF4DB9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2EB59424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0700EC11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496D0A7D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77382DBB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413F5459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3593A616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7C5765F7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3FEFBBFA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6B0B3A69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p w14:paraId="28CCD11F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  <w:bookmarkStart w:id="45" w:name="_heading=h.44sinio" w:colFirst="0" w:colLast="0"/>
      <w:bookmarkEnd w:id="45"/>
    </w:p>
    <w:p w14:paraId="547F5938" w14:textId="77777777" w:rsidR="00410FC0" w:rsidRDefault="00E658D0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jc w:val="center"/>
        <w:rPr>
          <w:rFonts w:eastAsia="Arial"/>
          <w:b/>
          <w:smallCaps/>
          <w:color w:val="000000"/>
          <w:sz w:val="40"/>
          <w:szCs w:val="40"/>
        </w:rPr>
      </w:pPr>
      <w:r>
        <w:rPr>
          <w:rFonts w:eastAsia="Arial"/>
          <w:b/>
          <w:smallCaps/>
          <w:color w:val="000000"/>
          <w:sz w:val="40"/>
          <w:szCs w:val="40"/>
        </w:rPr>
        <w:t>BIBLIOGRAFÍA</w:t>
      </w:r>
    </w:p>
    <w:p w14:paraId="348E93B5" w14:textId="77777777" w:rsidR="00410FC0" w:rsidRDefault="00E658D0">
      <w:pPr>
        <w:widowControl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rFonts w:ascii="Times New Roman" w:hAnsi="Times New Roman" w:cs="Times New Roman"/>
          <w:color w:val="000000"/>
          <w:sz w:val="26"/>
          <w:szCs w:val="26"/>
          <w:u w:val="single"/>
        </w:rPr>
      </w:pPr>
      <w:r>
        <w:br w:type="page"/>
      </w:r>
    </w:p>
    <w:p w14:paraId="5CC562D7" w14:textId="77777777" w:rsidR="00410FC0" w:rsidRDefault="00E658D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>Incluir en este apartado las referencias bibliográficas que se consideren oportunas para la realización del proyecto.</w:t>
      </w:r>
    </w:p>
    <w:p w14:paraId="1B6DB503" w14:textId="77777777" w:rsidR="00410FC0" w:rsidRDefault="00410FC0">
      <w:pPr>
        <w:ind w:left="0" w:hanging="2"/>
        <w:jc w:val="both"/>
        <w:rPr>
          <w:rFonts w:ascii="Times New Roman" w:hAnsi="Times New Roman" w:cs="Times New Roman"/>
          <w:u w:val="single"/>
        </w:rPr>
      </w:pPr>
    </w:p>
    <w:sectPr w:rsidR="00410FC0">
      <w:pgSz w:w="11906" w:h="16838"/>
      <w:pgMar w:top="1417" w:right="851" w:bottom="993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F3A71" w14:textId="77777777" w:rsidR="00E658D0" w:rsidRDefault="00E658D0">
      <w:pPr>
        <w:spacing w:line="240" w:lineRule="auto"/>
        <w:ind w:left="0" w:hanging="2"/>
      </w:pPr>
      <w:r>
        <w:separator/>
      </w:r>
    </w:p>
  </w:endnote>
  <w:endnote w:type="continuationSeparator" w:id="0">
    <w:p w14:paraId="3B2DC1A4" w14:textId="77777777" w:rsidR="00E658D0" w:rsidRDefault="00E658D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1D169" w14:textId="77777777" w:rsidR="00410FC0" w:rsidRDefault="00E658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rFonts w:eastAsia="Arial"/>
        <w:color w:val="000000"/>
      </w:rPr>
    </w:pPr>
    <w:r>
      <w:rPr>
        <w:rFonts w:eastAsia="Arial"/>
        <w:color w:val="000000"/>
      </w:rPr>
      <w:tab/>
    </w:r>
    <w:r>
      <w:rPr>
        <w:rFonts w:eastAsia="Arial"/>
        <w:color w:val="000000"/>
      </w:rPr>
      <w:tab/>
    </w:r>
    <w:r>
      <w:rPr>
        <w:rFonts w:eastAsia="Arial"/>
        <w:color w:val="000000"/>
      </w:rPr>
      <w:fldChar w:fldCharType="begin"/>
    </w:r>
    <w:r>
      <w:rPr>
        <w:rFonts w:eastAsia="Arial"/>
        <w:color w:val="000000"/>
      </w:rPr>
      <w:instrText>PAGE</w:instrText>
    </w:r>
    <w:r>
      <w:rPr>
        <w:rFonts w:eastAsia="Arial"/>
        <w:color w:val="000000"/>
      </w:rPr>
      <w:fldChar w:fldCharType="separate"/>
    </w:r>
    <w:r w:rsidR="00BA1B06">
      <w:rPr>
        <w:rFonts w:eastAsia="Arial"/>
        <w:noProof/>
        <w:color w:val="000000"/>
      </w:rPr>
      <w:t>1</w:t>
    </w:r>
    <w:r>
      <w:rPr>
        <w:rFonts w:eastAsia="Arial"/>
        <w:color w:val="000000"/>
      </w:rPr>
      <w:fldChar w:fldCharType="end"/>
    </w:r>
  </w:p>
  <w:p w14:paraId="45CB7918" w14:textId="77777777" w:rsidR="00410FC0" w:rsidRDefault="00410F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rFonts w:eastAsia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AFABB" w14:textId="77777777" w:rsidR="00E658D0" w:rsidRDefault="00E658D0">
      <w:pPr>
        <w:spacing w:line="240" w:lineRule="auto"/>
        <w:ind w:left="0" w:hanging="2"/>
      </w:pPr>
      <w:r>
        <w:separator/>
      </w:r>
    </w:p>
  </w:footnote>
  <w:footnote w:type="continuationSeparator" w:id="0">
    <w:p w14:paraId="0E9093C5" w14:textId="77777777" w:rsidR="00E658D0" w:rsidRDefault="00E658D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1E7FA" w14:textId="77777777" w:rsidR="00410FC0" w:rsidRDefault="00E658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rFonts w:eastAsia="Arial"/>
        <w:color w:val="000000"/>
      </w:rPr>
    </w:pPr>
    <w:r>
      <w:rPr>
        <w:rFonts w:eastAsia="Arial"/>
        <w:noProof/>
        <w:color w:val="000000"/>
      </w:rPr>
      <w:drawing>
        <wp:inline distT="0" distB="0" distL="114300" distR="114300" wp14:anchorId="43D64FC2" wp14:editId="0FBE95BA">
          <wp:extent cx="1253158" cy="1493259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3158" cy="14932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C7773"/>
    <w:multiLevelType w:val="multilevel"/>
    <w:tmpl w:val="B0E02CE0"/>
    <w:lvl w:ilvl="0">
      <w:start w:val="1"/>
      <w:numFmt w:val="decimal"/>
      <w:pStyle w:val="ListBulleted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3AF33851"/>
    <w:multiLevelType w:val="hybridMultilevel"/>
    <w:tmpl w:val="56DEFCFA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4968609F"/>
    <w:multiLevelType w:val="hybridMultilevel"/>
    <w:tmpl w:val="E516FC2A"/>
    <w:lvl w:ilvl="0" w:tplc="0C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71D36FB8"/>
    <w:multiLevelType w:val="multilevel"/>
    <w:tmpl w:val="70969D9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FC0"/>
    <w:rsid w:val="00142808"/>
    <w:rsid w:val="002B12DD"/>
    <w:rsid w:val="00410FC0"/>
    <w:rsid w:val="00535108"/>
    <w:rsid w:val="00687F77"/>
    <w:rsid w:val="00774F28"/>
    <w:rsid w:val="00830111"/>
    <w:rsid w:val="00BA1B06"/>
    <w:rsid w:val="00E658D0"/>
    <w:rsid w:val="00E9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974D"/>
  <w15:docId w15:val="{1E9533C6-EE5C-49EB-BB84-A2C51BF4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s-E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/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widowControl/>
      <w:numPr>
        <w:numId w:val="2"/>
      </w:numPr>
      <w:autoSpaceDE/>
      <w:autoSpaceDN/>
      <w:adjustRightInd/>
      <w:spacing w:before="240" w:after="120"/>
      <w:ind w:left="-1" w:hanging="1"/>
      <w:jc w:val="center"/>
    </w:pPr>
    <w:rPr>
      <w:rFonts w:cs="Times New Roman"/>
      <w:b/>
      <w:caps/>
      <w:kern w:val="28"/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2"/>
      </w:numPr>
      <w:tabs>
        <w:tab w:val="left" w:pos="709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spacing w:before="240" w:after="120"/>
      <w:ind w:left="-1" w:hanging="1"/>
      <w:outlineLvl w:val="1"/>
    </w:pPr>
    <w:rPr>
      <w:rFonts w:cs="Times New Roman"/>
      <w:b/>
      <w:sz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/>
      <w:numPr>
        <w:ilvl w:val="2"/>
        <w:numId w:val="2"/>
      </w:numPr>
      <w:autoSpaceDE/>
      <w:autoSpaceDN/>
      <w:adjustRightInd/>
      <w:spacing w:before="60" w:after="60" w:line="360" w:lineRule="auto"/>
      <w:ind w:left="-1" w:hanging="1"/>
      <w:jc w:val="both"/>
      <w:outlineLvl w:val="2"/>
    </w:pPr>
    <w:rPr>
      <w:rFonts w:cs="Times New Roman"/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widowControl/>
      <w:numPr>
        <w:ilvl w:val="3"/>
        <w:numId w:val="2"/>
      </w:numPr>
      <w:pBdr>
        <w:bottom w:val="single" w:sz="4" w:space="1" w:color="auto"/>
      </w:pBdr>
      <w:autoSpaceDE/>
      <w:autoSpaceDN/>
      <w:adjustRightInd/>
      <w:spacing w:before="60" w:after="60"/>
      <w:ind w:left="-1" w:hanging="1"/>
      <w:jc w:val="center"/>
      <w:outlineLvl w:val="3"/>
    </w:pPr>
    <w:rPr>
      <w:rFonts w:cs="Times New Roman"/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widowControl/>
      <w:numPr>
        <w:ilvl w:val="4"/>
        <w:numId w:val="2"/>
      </w:numPr>
      <w:autoSpaceDE/>
      <w:autoSpaceDN/>
      <w:adjustRightInd/>
      <w:spacing w:before="60" w:after="60"/>
      <w:ind w:left="-1" w:hanging="1"/>
      <w:jc w:val="center"/>
      <w:outlineLvl w:val="4"/>
    </w:pPr>
    <w:rPr>
      <w:rFonts w:cs="Times New Roman"/>
      <w:b/>
      <w:sz w:val="4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</w:style>
  <w:style w:type="character" w:customStyle="1" w:styleId="TextoindependienteCar">
    <w:name w:val="Texto independiente Car"/>
    <w:rPr>
      <w:w w:val="100"/>
      <w:position w:val="-1"/>
      <w:sz w:val="24"/>
      <w:effect w:val="none"/>
      <w:vertAlign w:val="baseline"/>
      <w:cs w:val="0"/>
      <w:em w:val="none"/>
      <w:lang w:val="es-ES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">
    <w:name w:val="Light Shading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</w:style>
  <w:style w:type="table" w:styleId="Listaclara">
    <w:name w:val="Light List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</w:style>
  <w:style w:type="paragraph" w:styleId="Sinespaciado">
    <w:name w:val="No Spacing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/>
      <w:position w:val="-1"/>
      <w:lang w:eastAsia="es-ES"/>
    </w:rPr>
  </w:style>
  <w:style w:type="paragraph" w:customStyle="1" w:styleId="ListBulleted">
    <w:name w:val="ListBulleted"/>
    <w:pPr>
      <w:numPr>
        <w:numId w:val="1"/>
      </w:numPr>
      <w:suppressAutoHyphens/>
      <w:spacing w:before="120" w:after="120" w:line="1" w:lineRule="atLeast"/>
      <w:ind w:leftChars="-1" w:left="-1" w:hangingChars="1" w:hanging="1"/>
      <w:contextualSpacing/>
      <w:textDirection w:val="btLr"/>
      <w:textAlignment w:val="top"/>
      <w:outlineLvl w:val="0"/>
    </w:pPr>
    <w:rPr>
      <w:rFonts w:ascii="Times New Roman" w:eastAsia="Wingdings" w:hAnsi="Times New Roman" w:cs="Times New Roman"/>
      <w:position w:val="-1"/>
      <w:sz w:val="26"/>
      <w:lang w:val="en-US" w:eastAsia="es-ES"/>
    </w:rPr>
  </w:style>
  <w:style w:type="character" w:customStyle="1" w:styleId="Ttulo1Car">
    <w:name w:val="Título 1 Car"/>
    <w:rPr>
      <w:rFonts w:ascii="Arial" w:eastAsia="Times New Roman" w:hAnsi="Arial" w:cs="Times New Roman"/>
      <w:b/>
      <w:caps/>
      <w:w w:val="100"/>
      <w:kern w:val="28"/>
      <w:position w:val="-1"/>
      <w:sz w:val="40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 w:cs="Times New Roman"/>
      <w:b/>
      <w:w w:val="100"/>
      <w:position w:val="-1"/>
      <w:sz w:val="22"/>
      <w:effect w:val="none"/>
      <w:vertAlign w:val="baseline"/>
      <w:cs w:val="0"/>
      <w:em w:val="none"/>
      <w:lang w:val="es-ES"/>
    </w:rPr>
  </w:style>
  <w:style w:type="character" w:customStyle="1" w:styleId="Ttulo3Car">
    <w:name w:val="Título 3 Car"/>
    <w:rPr>
      <w:rFonts w:ascii="Arial" w:eastAsia="Times New Roman" w:hAnsi="Arial" w:cs="Times New Roman"/>
      <w:b/>
      <w:i/>
      <w:w w:val="100"/>
      <w:position w:val="-1"/>
      <w:effect w:val="none"/>
      <w:vertAlign w:val="baseline"/>
      <w:cs w:val="0"/>
      <w:em w:val="none"/>
      <w:lang w:val="es-ES"/>
    </w:rPr>
  </w:style>
  <w:style w:type="character" w:customStyle="1" w:styleId="Ttulo4Car">
    <w:name w:val="Título 4 Car"/>
    <w:rPr>
      <w:rFonts w:ascii="Arial" w:eastAsia="Times New Roman" w:hAnsi="Arial" w:cs="Times New Roman"/>
      <w:b/>
      <w:w w:val="100"/>
      <w:position w:val="-1"/>
      <w:sz w:val="24"/>
      <w:effect w:val="none"/>
      <w:vertAlign w:val="baseline"/>
      <w:cs w:val="0"/>
      <w:em w:val="none"/>
      <w:lang w:val="es-ES"/>
    </w:rPr>
  </w:style>
  <w:style w:type="character" w:customStyle="1" w:styleId="Ttulo5Car">
    <w:name w:val="Título 5 Car"/>
    <w:rPr>
      <w:rFonts w:ascii="Arial" w:eastAsia="Times New Roman" w:hAnsi="Arial" w:cs="Times New Roman"/>
      <w:b/>
      <w:w w:val="100"/>
      <w:position w:val="-1"/>
      <w:sz w:val="40"/>
      <w:effect w:val="none"/>
      <w:vertAlign w:val="baseline"/>
      <w:cs w:val="0"/>
      <w:em w:val="none"/>
      <w:lang w:val="es-ES"/>
    </w:rPr>
  </w:style>
  <w:style w:type="character" w:customStyle="1" w:styleId="Ttulo8Car">
    <w:name w:val="Título 8 Car"/>
    <w:rPr>
      <w:rFonts w:ascii="Calibri" w:eastAsia="Times New Roman" w:hAnsi="Calibri" w:cs="Times New Roman"/>
      <w:i/>
      <w:i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9Car">
    <w:name w:val="Título 9 Car"/>
    <w:rPr>
      <w:rFonts w:ascii="Cambria" w:eastAsia="Times New Roman" w:hAnsi="Cambria" w:cs="Times New Roman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TtulodeTDC">
    <w:name w:val="Título de TDC"/>
    <w:basedOn w:val="Ttulo1"/>
    <w:next w:val="Normal"/>
    <w:qFormat/>
    <w:pPr>
      <w:keepLines/>
      <w:numPr>
        <w:numId w:val="0"/>
      </w:numPr>
      <w:spacing w:before="480" w:after="0" w:line="276" w:lineRule="auto"/>
      <w:ind w:leftChars="-1" w:left="-1" w:hangingChars="1" w:hanging="1"/>
      <w:jc w:val="left"/>
      <w:outlineLvl w:val="9"/>
    </w:pPr>
    <w:rPr>
      <w:rFonts w:ascii="Cambria" w:hAnsi="Cambria"/>
      <w:bCs/>
      <w:caps w:val="0"/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00"/>
    </w:pPr>
  </w:style>
  <w:style w:type="paragraph" w:styleId="TDC3">
    <w:name w:val="toc 3"/>
    <w:basedOn w:val="Normal"/>
    <w:next w:val="Normal"/>
    <w:qFormat/>
    <w:pPr>
      <w:ind w:left="400"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5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v3I8/tFQGJeiNZWJkvMgLbeVtw==">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28</Pages>
  <Words>3404</Words>
  <Characters>18727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malujua</dc:creator>
  <cp:lastModifiedBy>Marcos Vazq</cp:lastModifiedBy>
  <cp:revision>7</cp:revision>
  <dcterms:created xsi:type="dcterms:W3CDTF">2016-02-26T11:58:00Z</dcterms:created>
  <dcterms:modified xsi:type="dcterms:W3CDTF">2023-05-17T20:46:00Z</dcterms:modified>
</cp:coreProperties>
</file>