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AGÊNCIA DE VIAGENS – RESERVA DE HOTEL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Os atributos necessários para realizar a reserva em hotel:</w:t>
      </w:r>
    </w:p>
    <w:p w:rsidR="00B13476" w:rsidRP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do hospede:</w:t>
      </w:r>
    </w:p>
    <w:p w:rsidR="00171FF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CPF;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Nome;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E-mail;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do Hotel: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Nome do hotel (Escolhido a partir de uma lista, está lista conterá todos hotéis cadastrados na nossa aplicação);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Informações da Reserva: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da reserva;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de entrada no hotel;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Data de saída;</w:t>
      </w:r>
    </w:p>
    <w:p w:rsidR="00B13476" w:rsidRDefault="00B13476" w:rsidP="00B13476">
      <w:p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O </w:t>
      </w:r>
      <w:r w:rsidRPr="00B13476">
        <w:rPr>
          <w:rFonts w:ascii="Cambria" w:hAnsi="Cambria"/>
          <w:sz w:val="24"/>
        </w:rPr>
        <w:t>Web Services</w:t>
      </w:r>
      <w:r>
        <w:rPr>
          <w:rFonts w:ascii="Cambria" w:hAnsi="Cambria"/>
          <w:sz w:val="24"/>
        </w:rPr>
        <w:t xml:space="preserve"> disponibilizara os seguintes serviços: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 para listar todos os hotéis;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</w:t>
      </w:r>
      <w:r>
        <w:rPr>
          <w:rFonts w:ascii="Cambria" w:hAnsi="Cambria"/>
          <w:sz w:val="24"/>
        </w:rPr>
        <w:t xml:space="preserve"> para buscar um hotel;</w:t>
      </w:r>
    </w:p>
    <w:p w:rsid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</w:t>
      </w:r>
      <w:r>
        <w:rPr>
          <w:rFonts w:ascii="Cambria" w:hAnsi="Cambria"/>
          <w:sz w:val="24"/>
        </w:rPr>
        <w:t xml:space="preserve"> que fará a reserva;</w:t>
      </w:r>
    </w:p>
    <w:p w:rsidR="00B13476" w:rsidRPr="00B13476" w:rsidRDefault="00B13476" w:rsidP="00B13476">
      <w:pPr>
        <w:pStyle w:val="PargrafodaLista"/>
        <w:numPr>
          <w:ilvl w:val="0"/>
          <w:numId w:val="1"/>
        </w:numPr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Serviço</w:t>
      </w:r>
      <w:bookmarkStart w:id="0" w:name="_GoBack"/>
      <w:bookmarkEnd w:id="0"/>
      <w:r>
        <w:rPr>
          <w:rFonts w:ascii="Cambria" w:hAnsi="Cambria"/>
          <w:sz w:val="24"/>
        </w:rPr>
        <w:t xml:space="preserve"> que buscará os hotéis de uma determinada cidade;</w:t>
      </w:r>
    </w:p>
    <w:sectPr w:rsidR="00B13476" w:rsidRPr="00B13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2F4E83"/>
    <w:multiLevelType w:val="hybridMultilevel"/>
    <w:tmpl w:val="D458D0F0"/>
    <w:lvl w:ilvl="0" w:tplc="38765CB4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476"/>
    <w:rsid w:val="00171FF6"/>
    <w:rsid w:val="00B1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09A6D4-88CC-4C3E-B706-9B842A7A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3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476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Fatinha de Sousa</dc:creator>
  <cp:keywords/>
  <dc:description/>
  <cp:lastModifiedBy>Fatinha de Sousa</cp:lastModifiedBy>
  <cp:revision>1</cp:revision>
  <dcterms:created xsi:type="dcterms:W3CDTF">2015-05-24T18:32:00Z</dcterms:created>
  <dcterms:modified xsi:type="dcterms:W3CDTF">2015-05-24T18:41:00Z</dcterms:modified>
</cp:coreProperties>
</file>