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2082355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14:paraId="1414FBB8" w14:textId="77777777" w:rsidR="00DE2F1D" w:rsidRDefault="00DE2F1D" w:rsidP="003E2E57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33BD22" wp14:editId="08EB83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4690419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EB8A55" w14:textId="0FDD97EF" w:rsidR="00BE70A0" w:rsidRDefault="008227A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</w:t>
                                      </w:r>
                                      <w:r w:rsidR="00BE70A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BE70A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33BD22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4690419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EB8A55" w14:textId="0FDD97EF" w:rsidR="00BE70A0" w:rsidRDefault="008227A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</w:t>
                                </w:r>
                                <w:r w:rsidR="00BE70A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BE70A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12C1FC" wp14:editId="40A8CC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6B3AA" w14:textId="77777777" w:rsidR="00BE70A0" w:rsidRDefault="00BE70A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37519227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Sergio Alexander Echigoyen Gómez</w:t>
                                    </w:r>
                                  </w:sdtContent>
                                </w:sdt>
                              </w:p>
                              <w:p w14:paraId="57A762EA" w14:textId="77777777" w:rsidR="00BE70A0" w:rsidRDefault="00BE70A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21197880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201801628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2C1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186B3AA" w14:textId="77777777" w:rsidR="00BE70A0" w:rsidRDefault="00BE70A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3751922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Sergio Alexander Echigoyen Gómez</w:t>
                              </w:r>
                            </w:sdtContent>
                          </w:sdt>
                        </w:p>
                        <w:p w14:paraId="57A762EA" w14:textId="77777777" w:rsidR="00BE70A0" w:rsidRDefault="00BE70A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21197880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201801628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7FA79" wp14:editId="7B10AB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24D9C" w14:textId="766EBD42" w:rsidR="00BE70A0" w:rsidRDefault="00BE70A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9091224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</w:t>
                                    </w:r>
                                    <w:r w:rsidR="008227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Fase 2</w:t>
                                    </w:r>
                                  </w:sdtContent>
                                </w:sdt>
                              </w:p>
                              <w:p w14:paraId="6DF822E0" w14:textId="77777777" w:rsidR="00BE70A0" w:rsidRDefault="00BE70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0291013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IPC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7FA79" id="Cuadro de texto 1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1BD24D9C" w14:textId="766EBD42" w:rsidR="00BE70A0" w:rsidRDefault="00BE70A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9091224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</w:t>
                              </w:r>
                              <w:r w:rsidR="008227A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Fase 2</w:t>
                              </w:r>
                            </w:sdtContent>
                          </w:sdt>
                        </w:p>
                        <w:p w14:paraId="6DF822E0" w14:textId="77777777" w:rsidR="00BE70A0" w:rsidRDefault="00BE70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0291013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IPC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097B18" w14:textId="77777777" w:rsidR="00BF75E1" w:rsidRDefault="00DE2F1D" w:rsidP="003E2E57">
          <w:pPr>
            <w:jc w:val="both"/>
            <w:rPr>
              <w:rFonts w:ascii="Arial" w:hAnsi="Arial" w:cs="Arial"/>
              <w:sz w:val="24"/>
            </w:rPr>
            <w:sectPr w:rsidR="00BF75E1" w:rsidSect="00FC43D6">
              <w:pgSz w:w="12240" w:h="15840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rFonts w:ascii="Arial" w:hAnsi="Arial" w:cs="Arial"/>
              <w:sz w:val="24"/>
            </w:rPr>
            <w:br w:type="page"/>
          </w:r>
        </w:p>
        <w:p w14:paraId="1B1F132E" w14:textId="77777777" w:rsidR="00E1520E" w:rsidRDefault="00E1520E" w:rsidP="00E1520E">
          <w:pPr>
            <w:spacing w:line="276" w:lineRule="auto"/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lastRenderedPageBreak/>
            <w:t>Índice</w:t>
          </w:r>
        </w:p>
        <w:p w14:paraId="026C5853" w14:textId="1CF84DAE" w:rsidR="00894D6B" w:rsidRDefault="00894D6B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</w:t>
          </w:r>
          <w:r w:rsidR="008227A4">
            <w:rPr>
              <w:rFonts w:ascii="Arial" w:hAnsi="Arial" w:cs="Arial"/>
              <w:sz w:val="24"/>
            </w:rPr>
            <w:t>1</w:t>
          </w:r>
          <w:r>
            <w:rPr>
              <w:rFonts w:ascii="Arial" w:hAnsi="Arial" w:cs="Arial"/>
              <w:sz w:val="24"/>
            </w:rPr>
            <w:t>. Diagrama Casos De Usos</w:t>
          </w:r>
          <w:r w:rsidR="008227A4">
            <w:rPr>
              <w:rFonts w:ascii="Arial" w:hAnsi="Arial" w:cs="Arial"/>
              <w:sz w:val="24"/>
            </w:rPr>
            <w:t xml:space="preserve"> De Alto Nivel</w:t>
          </w:r>
          <w:r w:rsidR="002E0B89">
            <w:rPr>
              <w:rFonts w:ascii="Arial" w:hAnsi="Arial" w:cs="Arial"/>
              <w:sz w:val="24"/>
            </w:rPr>
            <w:t>.</w:t>
          </w:r>
        </w:p>
        <w:p w14:paraId="4EBD190D" w14:textId="76CFBFA4" w:rsidR="002E0B89" w:rsidRDefault="002E0B89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</w:t>
          </w:r>
          <w:r w:rsidR="008227A4">
            <w:rPr>
              <w:rFonts w:ascii="Arial" w:hAnsi="Arial" w:cs="Arial"/>
              <w:sz w:val="24"/>
            </w:rPr>
            <w:t>2</w:t>
          </w:r>
          <w:r>
            <w:rPr>
              <w:rFonts w:ascii="Arial" w:hAnsi="Arial" w:cs="Arial"/>
              <w:sz w:val="24"/>
            </w:rPr>
            <w:t xml:space="preserve"> – </w:t>
          </w:r>
          <w:r w:rsidR="008227A4">
            <w:rPr>
              <w:rFonts w:ascii="Arial" w:hAnsi="Arial" w:cs="Arial"/>
              <w:sz w:val="24"/>
            </w:rPr>
            <w:t>3</w:t>
          </w:r>
          <w:r>
            <w:rPr>
              <w:rFonts w:ascii="Arial" w:hAnsi="Arial" w:cs="Arial"/>
              <w:sz w:val="24"/>
            </w:rPr>
            <w:t>. Casos De Usos De Alto Nivel.</w:t>
          </w:r>
        </w:p>
        <w:p w14:paraId="46F66983" w14:textId="187ECB41" w:rsidR="008227A4" w:rsidRDefault="008227A4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4</w:t>
          </w:r>
          <w:r>
            <w:rPr>
              <w:rFonts w:ascii="Arial" w:hAnsi="Arial" w:cs="Arial"/>
              <w:sz w:val="24"/>
            </w:rPr>
            <w:t xml:space="preserve">. Diagrama Casos De Usos </w:t>
          </w:r>
          <w:r>
            <w:rPr>
              <w:rFonts w:ascii="Arial" w:hAnsi="Arial" w:cs="Arial"/>
              <w:sz w:val="24"/>
            </w:rPr>
            <w:t>Expandidos</w:t>
          </w:r>
          <w:r>
            <w:rPr>
              <w:rFonts w:ascii="Arial" w:hAnsi="Arial" w:cs="Arial"/>
              <w:sz w:val="24"/>
            </w:rPr>
            <w:t>.</w:t>
          </w:r>
          <w:r>
            <w:rPr>
              <w:rFonts w:ascii="Arial" w:hAnsi="Arial" w:cs="Arial"/>
              <w:sz w:val="24"/>
            </w:rPr>
            <w:t xml:space="preserve"> </w:t>
          </w:r>
          <w:r w:rsidR="002E0B89">
            <w:rPr>
              <w:rFonts w:ascii="Arial" w:hAnsi="Arial" w:cs="Arial"/>
              <w:sz w:val="24"/>
            </w:rPr>
            <w:t xml:space="preserve"> </w:t>
          </w:r>
        </w:p>
        <w:p w14:paraId="36F8A0C3" w14:textId="5627911A" w:rsidR="002E0B89" w:rsidRDefault="002E0B89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21. Modelo Conceptual.</w:t>
          </w:r>
        </w:p>
        <w:p w14:paraId="0DCE968E" w14:textId="42F816B7" w:rsidR="002E0B89" w:rsidRDefault="002E0B89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22. Glosario Técnico</w:t>
          </w:r>
        </w:p>
        <w:p w14:paraId="428C303D" w14:textId="1D71A395" w:rsidR="002E0B89" w:rsidRDefault="002E0B89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23 – 25 Esquema De Estructura JSON.</w:t>
          </w:r>
        </w:p>
        <w:p w14:paraId="2B9D5190" w14:textId="49CE3332" w:rsidR="002E0B89" w:rsidRDefault="002E0B89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26 – 31. Mockups.</w:t>
          </w:r>
        </w:p>
        <w:p w14:paraId="068EE766" w14:textId="19305779" w:rsidR="002E0B89" w:rsidRDefault="002E0B89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32.Planificación.</w:t>
          </w:r>
        </w:p>
        <w:p w14:paraId="3550F94E" w14:textId="77777777" w:rsidR="00894D6B" w:rsidRDefault="00894D6B" w:rsidP="00E1520E">
          <w:pPr>
            <w:spacing w:line="276" w:lineRule="auto"/>
            <w:rPr>
              <w:rFonts w:ascii="Arial" w:hAnsi="Arial" w:cs="Arial"/>
              <w:sz w:val="24"/>
            </w:rPr>
          </w:pPr>
        </w:p>
        <w:p w14:paraId="16D24831" w14:textId="77777777" w:rsidR="00E9131E" w:rsidRPr="00894D6B" w:rsidRDefault="00E9131E" w:rsidP="00E9131E">
          <w:pPr>
            <w:spacing w:after="0" w:line="276" w:lineRule="auto"/>
            <w:jc w:val="both"/>
            <w:rPr>
              <w:rFonts w:ascii="Arial" w:hAnsi="Arial" w:cs="Arial"/>
              <w:sz w:val="28"/>
              <w:lang w:val="es-MX"/>
            </w:rPr>
          </w:pPr>
        </w:p>
        <w:p w14:paraId="4F278A5D" w14:textId="77777777" w:rsidR="00E9131E" w:rsidRPr="00894D6B" w:rsidRDefault="00E9131E" w:rsidP="00261C58">
          <w:pPr>
            <w:spacing w:after="0" w:line="276" w:lineRule="auto"/>
            <w:jc w:val="both"/>
            <w:rPr>
              <w:rFonts w:ascii="Arial" w:hAnsi="Arial" w:cs="Arial"/>
              <w:sz w:val="28"/>
              <w:lang w:val="es-MX"/>
            </w:rPr>
          </w:pPr>
        </w:p>
        <w:p w14:paraId="34F51A68" w14:textId="7A1B12D8" w:rsidR="00E9131E" w:rsidRPr="00E9131E" w:rsidRDefault="00BE70A0" w:rsidP="00261C58">
          <w:pPr>
            <w:spacing w:after="0" w:line="276" w:lineRule="auto"/>
            <w:jc w:val="both"/>
            <w:rPr>
              <w:rFonts w:ascii="Arial" w:hAnsi="Arial" w:cs="Arial"/>
              <w:sz w:val="28"/>
              <w:lang w:val="en-US"/>
            </w:rPr>
            <w:sectPr w:rsidR="00E9131E" w:rsidRPr="00E9131E" w:rsidSect="00BC5425">
              <w:footerReference w:type="default" r:id="rId8"/>
              <w:pgSz w:w="12240" w:h="15840"/>
              <w:pgMar w:top="1418" w:right="1701" w:bottom="1418" w:left="1701" w:header="709" w:footer="709" w:gutter="0"/>
              <w:pgNumType w:start="1"/>
              <w:cols w:space="708"/>
              <w:docGrid w:linePitch="360"/>
            </w:sectPr>
          </w:pPr>
        </w:p>
      </w:sdtContent>
    </w:sdt>
    <w:p w14:paraId="4C617D9E" w14:textId="37BC13CE" w:rsidR="00E339E7" w:rsidRDefault="00E339E7" w:rsidP="008227A4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 De Caso De Usos</w:t>
      </w:r>
      <w:r w:rsidR="008227A4">
        <w:rPr>
          <w:rFonts w:ascii="Arial" w:hAnsi="Arial" w:cs="Arial"/>
          <w:b/>
          <w:sz w:val="28"/>
        </w:rPr>
        <w:t xml:space="preserve"> De Alto Nivel</w:t>
      </w:r>
    </w:p>
    <w:p w14:paraId="6DA3504E" w14:textId="77777777" w:rsidR="00E1520E" w:rsidRDefault="00E1520E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D4CC3FD" w14:textId="43608D2B" w:rsidR="00E1520E" w:rsidRPr="00E339E7" w:rsidRDefault="008227A4" w:rsidP="00FC6C93">
      <w:pPr>
        <w:pStyle w:val="Prrafode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A147998" wp14:editId="188CE5DB">
            <wp:extent cx="5611605" cy="7602279"/>
            <wp:effectExtent l="0" t="0" r="825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sos De Usos De Alto Niv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97" cy="76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79ED" w14:textId="77777777" w:rsidR="00E1520E" w:rsidRDefault="00E1520E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3ADD8211" w14:textId="33DF1248" w:rsidR="00E1520E" w:rsidRDefault="003F021D" w:rsidP="00E1520E">
      <w:pPr>
        <w:pStyle w:val="Prrafodelista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Casos De Uso De </w:t>
      </w:r>
      <w:r w:rsidR="00A1401A">
        <w:rPr>
          <w:rFonts w:ascii="Arial" w:hAnsi="Arial" w:cs="Arial"/>
          <w:b/>
          <w:sz w:val="28"/>
        </w:rPr>
        <w:t>Alto Nivel</w:t>
      </w:r>
    </w:p>
    <w:p w14:paraId="4A30E484" w14:textId="77777777" w:rsidR="00A1401A" w:rsidRDefault="00A1401A" w:rsidP="00A1401A">
      <w:pPr>
        <w:pStyle w:val="Prrafodelista"/>
        <w:rPr>
          <w:rFonts w:ascii="Arial" w:hAnsi="Arial" w:cs="Arial"/>
          <w:b/>
          <w:sz w:val="28"/>
        </w:rPr>
      </w:pPr>
    </w:p>
    <w:p w14:paraId="403BF2C7" w14:textId="4048314B" w:rsidR="00A26E9E" w:rsidRP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CDU-001</w:t>
      </w:r>
    </w:p>
    <w:p w14:paraId="1D726E14" w14:textId="360E0DBA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Usuarios.</w:t>
      </w:r>
    </w:p>
    <w:p w14:paraId="5EDF033B" w14:textId="77777777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2623AF11" w14:textId="77777777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Primario.</w:t>
      </w:r>
    </w:p>
    <w:p w14:paraId="0CB49B69" w14:textId="279E37BB" w:rsidR="00E339E7" w:rsidRDefault="00A26E9E" w:rsidP="00A26E9E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cuentas de usuarios.</w:t>
      </w:r>
      <w:r>
        <w:rPr>
          <w:rFonts w:ascii="Arial" w:hAnsi="Arial" w:cs="Arial"/>
          <w:b/>
          <w:sz w:val="28"/>
        </w:rPr>
        <w:t xml:space="preserve"> </w:t>
      </w:r>
    </w:p>
    <w:p w14:paraId="7BCCD6A6" w14:textId="7C5396B6" w:rsidR="00A26E9E" w:rsidRDefault="00A26E9E" w:rsidP="00A26E9E">
      <w:pPr>
        <w:pStyle w:val="Prrafodelista"/>
        <w:rPr>
          <w:rFonts w:ascii="Arial" w:hAnsi="Arial" w:cs="Arial"/>
          <w:b/>
          <w:sz w:val="28"/>
        </w:rPr>
      </w:pPr>
    </w:p>
    <w:p w14:paraId="227E28FE" w14:textId="09208984" w:rsidR="00A26E9E" w:rsidRP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CDU-00</w:t>
      </w:r>
      <w:r w:rsidR="001D7E47">
        <w:rPr>
          <w:rFonts w:ascii="Arial" w:hAnsi="Arial" w:cs="Arial"/>
          <w:sz w:val="24"/>
        </w:rPr>
        <w:t>2</w:t>
      </w:r>
    </w:p>
    <w:p w14:paraId="5CF74E5F" w14:textId="309DF624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estionar Noticias.</w:t>
      </w:r>
    </w:p>
    <w:p w14:paraId="168671E6" w14:textId="77777777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3ECC40CC" w14:textId="77777777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Primario.</w:t>
      </w:r>
    </w:p>
    <w:p w14:paraId="6378C129" w14:textId="77777777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noticias.</w:t>
      </w:r>
    </w:p>
    <w:p w14:paraId="02E76346" w14:textId="77777777" w:rsidR="00A26E9E" w:rsidRDefault="00A26E9E" w:rsidP="00A26E9E">
      <w:pPr>
        <w:pStyle w:val="Prrafodelista"/>
        <w:rPr>
          <w:rFonts w:ascii="Arial" w:hAnsi="Arial" w:cs="Arial"/>
          <w:sz w:val="24"/>
        </w:rPr>
      </w:pPr>
    </w:p>
    <w:p w14:paraId="01D82549" w14:textId="3B6E14CB" w:rsidR="00A26E9E" w:rsidRP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CDU-00</w:t>
      </w:r>
      <w:r w:rsidR="001D7E47">
        <w:rPr>
          <w:rFonts w:ascii="Arial" w:hAnsi="Arial" w:cs="Arial"/>
          <w:sz w:val="24"/>
        </w:rPr>
        <w:t>3</w:t>
      </w:r>
    </w:p>
    <w:p w14:paraId="5C1B257B" w14:textId="7CEDDBB8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Comentarios.</w:t>
      </w:r>
    </w:p>
    <w:p w14:paraId="1879C6DC" w14:textId="27FCEA14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Colaborador, Catedrático y Estudiante.</w:t>
      </w:r>
    </w:p>
    <w:p w14:paraId="12CE9654" w14:textId="123F85BF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Secundario.</w:t>
      </w:r>
    </w:p>
    <w:p w14:paraId="2EB5E445" w14:textId="77777777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mensajes de respuestas en las noticias.</w:t>
      </w:r>
    </w:p>
    <w:p w14:paraId="7513F322" w14:textId="77777777" w:rsidR="00A26E9E" w:rsidRDefault="00A26E9E" w:rsidP="00A26E9E">
      <w:pPr>
        <w:pStyle w:val="Prrafodelista"/>
        <w:rPr>
          <w:rFonts w:ascii="Arial" w:hAnsi="Arial" w:cs="Arial"/>
          <w:b/>
          <w:sz w:val="28"/>
        </w:rPr>
      </w:pPr>
    </w:p>
    <w:p w14:paraId="196350CC" w14:textId="2F17B456" w:rsidR="00A26E9E" w:rsidRP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CDU-00</w:t>
      </w:r>
      <w:r w:rsidR="001D7E47">
        <w:rPr>
          <w:rFonts w:ascii="Arial" w:hAnsi="Arial" w:cs="Arial"/>
          <w:sz w:val="24"/>
        </w:rPr>
        <w:t>4</w:t>
      </w:r>
    </w:p>
    <w:p w14:paraId="121F55E3" w14:textId="587B2FAA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="001D7E47">
        <w:rPr>
          <w:rFonts w:ascii="Arial" w:hAnsi="Arial" w:cs="Arial"/>
          <w:sz w:val="24"/>
        </w:rPr>
        <w:t>Actualizar información por medios Externos</w:t>
      </w:r>
      <w:r>
        <w:rPr>
          <w:rFonts w:ascii="Arial" w:hAnsi="Arial" w:cs="Arial"/>
          <w:sz w:val="24"/>
        </w:rPr>
        <w:t>.</w:t>
      </w:r>
    </w:p>
    <w:p w14:paraId="572EACA5" w14:textId="5D00A449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Colaborador.</w:t>
      </w:r>
    </w:p>
    <w:p w14:paraId="34A22536" w14:textId="77777777" w:rsidR="00A26E9E" w:rsidRDefault="00A26E9E" w:rsidP="00A26E9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Primario.</w:t>
      </w:r>
    </w:p>
    <w:p w14:paraId="4B7A5857" w14:textId="05F40EA6" w:rsidR="00A26E9E" w:rsidRDefault="00A26E9E" w:rsidP="00A26E9E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Descripción: </w:t>
      </w:r>
      <w:r w:rsidR="003F021D">
        <w:rPr>
          <w:rFonts w:ascii="Arial" w:hAnsi="Arial" w:cs="Arial"/>
          <w:sz w:val="24"/>
        </w:rPr>
        <w:t>Permite seleccionar un archivo con extensión csv para la carga masiva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b/>
          <w:sz w:val="28"/>
        </w:rPr>
        <w:t xml:space="preserve"> </w:t>
      </w:r>
    </w:p>
    <w:p w14:paraId="0F427307" w14:textId="77777777" w:rsidR="00542823" w:rsidRDefault="00542823" w:rsidP="00A26E9E">
      <w:pPr>
        <w:pStyle w:val="Prrafodelista"/>
        <w:rPr>
          <w:rFonts w:ascii="Arial" w:hAnsi="Arial" w:cs="Arial"/>
          <w:b/>
          <w:sz w:val="28"/>
        </w:rPr>
      </w:pPr>
    </w:p>
    <w:p w14:paraId="57D4A6D1" w14:textId="6F4B1955" w:rsidR="003F021D" w:rsidRPr="00A26E9E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</w:t>
      </w:r>
      <w:r w:rsidR="001D7E47">
        <w:rPr>
          <w:rFonts w:ascii="Arial" w:hAnsi="Arial" w:cs="Arial"/>
          <w:sz w:val="24"/>
        </w:rPr>
        <w:t>U</w:t>
      </w:r>
      <w:r w:rsidRPr="00A26E9E">
        <w:rPr>
          <w:rFonts w:ascii="Arial" w:hAnsi="Arial" w:cs="Arial"/>
          <w:sz w:val="24"/>
        </w:rPr>
        <w:t>-00</w:t>
      </w:r>
      <w:r w:rsidR="001D7E47">
        <w:rPr>
          <w:rFonts w:ascii="Arial" w:hAnsi="Arial" w:cs="Arial"/>
          <w:sz w:val="24"/>
        </w:rPr>
        <w:t>5</w:t>
      </w:r>
    </w:p>
    <w:p w14:paraId="14108EAC" w14:textId="0195245A" w:rsidR="003F021D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Transacciones.</w:t>
      </w:r>
    </w:p>
    <w:p w14:paraId="5A3E21CB" w14:textId="77777777" w:rsidR="003F021D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1CA34343" w14:textId="77777777" w:rsidR="003F021D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Primario.</w:t>
      </w:r>
    </w:p>
    <w:p w14:paraId="28762776" w14:textId="54971C40" w:rsidR="003F021D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todos los ingresos y egresos que se realizan en los congresos.</w:t>
      </w:r>
    </w:p>
    <w:p w14:paraId="44239A18" w14:textId="24DB5234" w:rsidR="003F021D" w:rsidRDefault="003F021D" w:rsidP="003F021D">
      <w:pPr>
        <w:pStyle w:val="Prrafodelista"/>
        <w:rPr>
          <w:rFonts w:ascii="Arial" w:hAnsi="Arial" w:cs="Arial"/>
          <w:b/>
          <w:sz w:val="28"/>
        </w:rPr>
      </w:pPr>
    </w:p>
    <w:p w14:paraId="3D939D29" w14:textId="77777777" w:rsidR="001D7E47" w:rsidRDefault="001D7E47" w:rsidP="003F021D">
      <w:pPr>
        <w:pStyle w:val="Prrafodelista"/>
        <w:rPr>
          <w:rFonts w:ascii="Arial" w:hAnsi="Arial" w:cs="Arial"/>
          <w:b/>
          <w:sz w:val="28"/>
        </w:rPr>
      </w:pPr>
    </w:p>
    <w:p w14:paraId="3B3ED5B3" w14:textId="77777777" w:rsidR="001D7E47" w:rsidRDefault="001D7E47" w:rsidP="003F021D">
      <w:pPr>
        <w:pStyle w:val="Prrafodelista"/>
        <w:rPr>
          <w:rFonts w:ascii="Arial" w:hAnsi="Arial" w:cs="Arial"/>
          <w:b/>
          <w:sz w:val="28"/>
        </w:rPr>
      </w:pPr>
    </w:p>
    <w:p w14:paraId="07A1BCF1" w14:textId="186305BE" w:rsidR="003F021D" w:rsidRPr="00A26E9E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CDU-00</w:t>
      </w:r>
      <w:r w:rsidR="001D7E47">
        <w:rPr>
          <w:rFonts w:ascii="Arial" w:hAnsi="Arial" w:cs="Arial"/>
          <w:sz w:val="24"/>
        </w:rPr>
        <w:t>6</w:t>
      </w:r>
    </w:p>
    <w:p w14:paraId="62DA28B7" w14:textId="084B47E4" w:rsidR="003F021D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Curso.</w:t>
      </w:r>
    </w:p>
    <w:p w14:paraId="6658D30A" w14:textId="77777777" w:rsidR="003F021D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78A5094F" w14:textId="77777777" w:rsidR="003F021D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Primario.</w:t>
      </w:r>
    </w:p>
    <w:p w14:paraId="0CED534F" w14:textId="7870DF33" w:rsidR="003F021D" w:rsidRDefault="003F021D" w:rsidP="003F021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 xml:space="preserve">Permite crear, modificar y eliminar </w:t>
      </w:r>
      <w:r w:rsidR="00D2531C">
        <w:rPr>
          <w:rFonts w:ascii="Arial" w:hAnsi="Arial" w:cs="Arial"/>
          <w:sz w:val="24"/>
        </w:rPr>
        <w:t>cursos que poseen la universidad de los cuales se impartirá conferencias en los congresos.</w:t>
      </w:r>
    </w:p>
    <w:p w14:paraId="1D2F90CE" w14:textId="44D2EA41" w:rsidR="00D2531C" w:rsidRDefault="00D2531C" w:rsidP="003F021D">
      <w:pPr>
        <w:pStyle w:val="Prrafodelista"/>
        <w:rPr>
          <w:rFonts w:ascii="Arial" w:hAnsi="Arial" w:cs="Arial"/>
          <w:sz w:val="24"/>
        </w:rPr>
      </w:pPr>
    </w:p>
    <w:p w14:paraId="23552619" w14:textId="43651853" w:rsidR="00D2531C" w:rsidRPr="00A26E9E" w:rsidRDefault="00D2531C" w:rsidP="00D2531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CDU-00</w:t>
      </w:r>
      <w:r w:rsidR="001D7E47">
        <w:rPr>
          <w:rFonts w:ascii="Arial" w:hAnsi="Arial" w:cs="Arial"/>
          <w:sz w:val="24"/>
        </w:rPr>
        <w:t>7</w:t>
      </w:r>
    </w:p>
    <w:p w14:paraId="14A35CA9" w14:textId="1D94EFEE" w:rsidR="00D2531C" w:rsidRDefault="00D2531C" w:rsidP="00D2531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Actividad.</w:t>
      </w:r>
    </w:p>
    <w:p w14:paraId="5A266F1F" w14:textId="77777777" w:rsidR="00D2531C" w:rsidRDefault="00D2531C" w:rsidP="00D2531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0F81ED27" w14:textId="77777777" w:rsidR="00D2531C" w:rsidRDefault="00D2531C" w:rsidP="00D2531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Primario.</w:t>
      </w:r>
    </w:p>
    <w:p w14:paraId="6A719B06" w14:textId="1AFA1CEB" w:rsidR="00D2531C" w:rsidRDefault="00D2531C" w:rsidP="00D2531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actividades que luego en el Dashboard se pondrán asignar y mostrar su estado (pendiente, en proceso y finalizado).</w:t>
      </w:r>
    </w:p>
    <w:p w14:paraId="52BE1589" w14:textId="614D04EE" w:rsidR="00D2531C" w:rsidRDefault="00D2531C" w:rsidP="00D2531C">
      <w:pPr>
        <w:pStyle w:val="Prrafodelista"/>
        <w:rPr>
          <w:rFonts w:ascii="Arial" w:hAnsi="Arial" w:cs="Arial"/>
          <w:sz w:val="24"/>
        </w:rPr>
      </w:pPr>
    </w:p>
    <w:p w14:paraId="57B3FBF0" w14:textId="406D7D1A" w:rsidR="00C731C0" w:rsidRPr="00A26E9E" w:rsidRDefault="00C731C0" w:rsidP="00C731C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CDU-0</w:t>
      </w:r>
      <w:r w:rsidR="001D7E47">
        <w:rPr>
          <w:rFonts w:ascii="Arial" w:hAnsi="Arial" w:cs="Arial"/>
          <w:sz w:val="24"/>
        </w:rPr>
        <w:t>08</w:t>
      </w:r>
    </w:p>
    <w:p w14:paraId="2ED50379" w14:textId="6A76C0AF" w:rsidR="00C731C0" w:rsidRDefault="00C731C0" w:rsidP="00C731C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Contactos.</w:t>
      </w:r>
    </w:p>
    <w:p w14:paraId="3CF31844" w14:textId="77777777" w:rsidR="00C731C0" w:rsidRDefault="00C731C0" w:rsidP="00C731C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54F6C457" w14:textId="77777777" w:rsidR="00C731C0" w:rsidRDefault="00C731C0" w:rsidP="00C731C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Primario.</w:t>
      </w:r>
    </w:p>
    <w:p w14:paraId="62C30855" w14:textId="2A25EE33" w:rsidR="00D2531C" w:rsidRDefault="00C731C0" w:rsidP="00C731C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los contactos recopilados por colaboradores de posibles proveedores y patrocinadores.</w:t>
      </w:r>
    </w:p>
    <w:p w14:paraId="154B4277" w14:textId="0C2FE8AE" w:rsidR="00C731C0" w:rsidRDefault="00C731C0" w:rsidP="00C731C0">
      <w:pPr>
        <w:pStyle w:val="Prrafodelista"/>
        <w:rPr>
          <w:rFonts w:ascii="Arial" w:hAnsi="Arial" w:cs="Arial"/>
          <w:sz w:val="24"/>
        </w:rPr>
      </w:pPr>
    </w:p>
    <w:p w14:paraId="4A8BAB01" w14:textId="40B49772" w:rsidR="00DD5654" w:rsidRPr="00A26E9E" w:rsidRDefault="00DD5654" w:rsidP="00DD565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 w:rsidR="001D7E47">
        <w:rPr>
          <w:rFonts w:ascii="Arial" w:hAnsi="Arial" w:cs="Arial"/>
          <w:sz w:val="24"/>
        </w:rPr>
        <w:t>09</w:t>
      </w:r>
    </w:p>
    <w:p w14:paraId="6B2C2A4A" w14:textId="7228CAD0" w:rsidR="00DD5654" w:rsidRDefault="00DD5654" w:rsidP="00DD565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="001D7E47">
        <w:rPr>
          <w:rFonts w:ascii="Arial" w:hAnsi="Arial" w:cs="Arial"/>
          <w:sz w:val="24"/>
        </w:rPr>
        <w:t>Consulta De Información</w:t>
      </w:r>
      <w:r>
        <w:rPr>
          <w:rFonts w:ascii="Arial" w:hAnsi="Arial" w:cs="Arial"/>
          <w:sz w:val="24"/>
        </w:rPr>
        <w:t>.</w:t>
      </w:r>
    </w:p>
    <w:p w14:paraId="185F4C6D" w14:textId="63CD6706" w:rsidR="00DD5654" w:rsidRDefault="00DD5654" w:rsidP="00DD565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Colaboradores Y Catedráticos.</w:t>
      </w:r>
    </w:p>
    <w:p w14:paraId="1B03A8AC" w14:textId="4C9DADFA" w:rsidR="00DD5654" w:rsidRDefault="00DD5654" w:rsidP="00DD565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Secundario.</w:t>
      </w:r>
    </w:p>
    <w:p w14:paraId="2FF44F1C" w14:textId="5EBE1D19" w:rsidR="00DD5654" w:rsidRDefault="00DD5654" w:rsidP="00DD565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 w:rsidR="002D2124">
        <w:rPr>
          <w:rFonts w:ascii="Arial" w:hAnsi="Arial" w:cs="Arial"/>
          <w:sz w:val="24"/>
        </w:rPr>
        <w:t>Permite visualizar de forma inmediata toda la actividad relacionada con los congresos</w:t>
      </w:r>
      <w:r>
        <w:rPr>
          <w:rFonts w:ascii="Arial" w:hAnsi="Arial" w:cs="Arial"/>
          <w:sz w:val="24"/>
        </w:rPr>
        <w:t>.</w:t>
      </w:r>
    </w:p>
    <w:p w14:paraId="3B5F9D05" w14:textId="77777777" w:rsidR="001D7E47" w:rsidRDefault="001D7E47" w:rsidP="00DD5654">
      <w:pPr>
        <w:pStyle w:val="Prrafodelista"/>
        <w:rPr>
          <w:rFonts w:ascii="Arial" w:hAnsi="Arial" w:cs="Arial"/>
          <w:sz w:val="24"/>
        </w:rPr>
      </w:pPr>
    </w:p>
    <w:p w14:paraId="6AAB4852" w14:textId="1C01FC28" w:rsidR="001D7E47" w:rsidRPr="00A26E9E" w:rsidRDefault="001D7E47" w:rsidP="001D7E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10</w:t>
      </w:r>
    </w:p>
    <w:p w14:paraId="480259DD" w14:textId="76950B4B" w:rsidR="001D7E47" w:rsidRDefault="001D7E47" w:rsidP="001D7E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Gestionar Información Financiera</w:t>
      </w:r>
      <w:r>
        <w:rPr>
          <w:rFonts w:ascii="Arial" w:hAnsi="Arial" w:cs="Arial"/>
          <w:sz w:val="24"/>
        </w:rPr>
        <w:t>.</w:t>
      </w:r>
    </w:p>
    <w:p w14:paraId="1D3E5897" w14:textId="4CF9E561" w:rsidR="001D7E47" w:rsidRDefault="001D7E47" w:rsidP="001D7E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</w:t>
      </w:r>
      <w:r>
        <w:rPr>
          <w:rFonts w:ascii="Arial" w:hAnsi="Arial" w:cs="Arial"/>
          <w:sz w:val="24"/>
        </w:rPr>
        <w:t xml:space="preserve"> Y</w:t>
      </w:r>
      <w:r>
        <w:rPr>
          <w:rFonts w:ascii="Arial" w:hAnsi="Arial" w:cs="Arial"/>
          <w:sz w:val="24"/>
        </w:rPr>
        <w:t xml:space="preserve"> Colaboradore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.</w:t>
      </w:r>
    </w:p>
    <w:p w14:paraId="7BD96282" w14:textId="7777F118" w:rsidR="001D7E47" w:rsidRDefault="001D7E47" w:rsidP="001D7E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>
        <w:rPr>
          <w:rFonts w:ascii="Arial" w:hAnsi="Arial" w:cs="Arial"/>
          <w:sz w:val="24"/>
        </w:rPr>
        <w:t>.</w:t>
      </w:r>
    </w:p>
    <w:p w14:paraId="5DA50445" w14:textId="5DD1F318" w:rsidR="001D7E47" w:rsidRDefault="001D7E47" w:rsidP="001D7E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 xml:space="preserve">Permite </w:t>
      </w:r>
      <w:r>
        <w:rPr>
          <w:rFonts w:ascii="Arial" w:hAnsi="Arial" w:cs="Arial"/>
          <w:sz w:val="24"/>
        </w:rPr>
        <w:t>gestionar y visualizar la situación financiera de los congresos</w:t>
      </w:r>
      <w:r>
        <w:rPr>
          <w:rFonts w:ascii="Arial" w:hAnsi="Arial" w:cs="Arial"/>
          <w:sz w:val="24"/>
        </w:rPr>
        <w:t>.</w:t>
      </w:r>
    </w:p>
    <w:p w14:paraId="051751D7" w14:textId="77777777" w:rsidR="001D7E47" w:rsidRDefault="001D7E47" w:rsidP="00DD5654">
      <w:pPr>
        <w:pStyle w:val="Prrafodelista"/>
        <w:rPr>
          <w:rFonts w:ascii="Arial" w:hAnsi="Arial" w:cs="Arial"/>
          <w:sz w:val="24"/>
        </w:rPr>
      </w:pPr>
    </w:p>
    <w:p w14:paraId="4783F82B" w14:textId="77777777" w:rsidR="00DD5654" w:rsidRDefault="00DD5654" w:rsidP="00DD5654">
      <w:pPr>
        <w:pStyle w:val="Prrafodelista"/>
        <w:rPr>
          <w:rFonts w:ascii="Arial" w:hAnsi="Arial" w:cs="Arial"/>
          <w:sz w:val="24"/>
        </w:rPr>
      </w:pPr>
    </w:p>
    <w:p w14:paraId="5C13F039" w14:textId="77777777" w:rsidR="00DD5654" w:rsidRDefault="00DD5654" w:rsidP="00DD5654">
      <w:pPr>
        <w:pStyle w:val="Prrafodelista"/>
        <w:rPr>
          <w:rFonts w:ascii="Arial" w:hAnsi="Arial" w:cs="Arial"/>
          <w:sz w:val="24"/>
        </w:rPr>
      </w:pPr>
    </w:p>
    <w:p w14:paraId="223B2474" w14:textId="51F22D96" w:rsidR="00DD5654" w:rsidRDefault="00DD5654" w:rsidP="00BA641A">
      <w:pPr>
        <w:pStyle w:val="Prrafodelista"/>
        <w:rPr>
          <w:rFonts w:ascii="Arial" w:hAnsi="Arial" w:cs="Arial"/>
          <w:sz w:val="24"/>
        </w:rPr>
      </w:pPr>
    </w:p>
    <w:p w14:paraId="391366BD" w14:textId="4C9AA2EA" w:rsidR="008227A4" w:rsidRDefault="008227A4" w:rsidP="008227A4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Diagrama De Caso De Usos </w:t>
      </w:r>
      <w:r>
        <w:rPr>
          <w:rFonts w:ascii="Arial" w:hAnsi="Arial" w:cs="Arial"/>
          <w:b/>
          <w:sz w:val="28"/>
        </w:rPr>
        <w:t>Expandidos</w:t>
      </w:r>
    </w:p>
    <w:p w14:paraId="30F1B6A5" w14:textId="77777777" w:rsidR="008227A4" w:rsidRDefault="00A26E9E" w:rsidP="00542823">
      <w:pPr>
        <w:pStyle w:val="Prrafodelista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p w14:paraId="3408D704" w14:textId="43889F32" w:rsidR="008227A4" w:rsidRDefault="008227A4" w:rsidP="008227A4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6B5021BF" wp14:editId="61DA42C1">
            <wp:extent cx="5612130" cy="7655442"/>
            <wp:effectExtent l="0" t="0" r="762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sos De Usos  Expandi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954" cy="766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3E3" w14:textId="519AFEEF" w:rsidR="00176433" w:rsidRDefault="00A26E9E" w:rsidP="00542823">
      <w:pPr>
        <w:pStyle w:val="Prrafodelista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 </w:t>
      </w:r>
      <w:r w:rsidR="00176433">
        <w:rPr>
          <w:rFonts w:ascii="Arial" w:hAnsi="Arial" w:cs="Arial"/>
          <w:b/>
          <w:sz w:val="28"/>
        </w:rPr>
        <w:t>Casos De Uso Expandidos</w:t>
      </w:r>
    </w:p>
    <w:p w14:paraId="3EDCECC3" w14:textId="77777777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</w:p>
    <w:p w14:paraId="3C73D1C0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CDUS-001</w:t>
      </w:r>
    </w:p>
    <w:p w14:paraId="42429595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Usuarios.</w:t>
      </w:r>
    </w:p>
    <w:p w14:paraId="0F713F03" w14:textId="59AC9525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4CE28980" w14:textId="48538F71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los usuarios.</w:t>
      </w:r>
    </w:p>
    <w:p w14:paraId="068B0D51" w14:textId="2A87B989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542823">
        <w:rPr>
          <w:rFonts w:ascii="Arial" w:hAnsi="Arial" w:cs="Arial"/>
          <w:sz w:val="24"/>
        </w:rPr>
        <w:t xml:space="preserve">, </w:t>
      </w:r>
      <w:r w:rsidR="009734D8">
        <w:rPr>
          <w:rFonts w:ascii="Arial" w:hAnsi="Arial" w:cs="Arial"/>
          <w:sz w:val="24"/>
        </w:rPr>
        <w:t>esencial</w:t>
      </w:r>
      <w:r>
        <w:rPr>
          <w:rFonts w:ascii="Arial" w:hAnsi="Arial" w:cs="Arial"/>
          <w:sz w:val="24"/>
        </w:rPr>
        <w:t>.</w:t>
      </w:r>
    </w:p>
    <w:p w14:paraId="1F8A8AE2" w14:textId="48B2C4E2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cuentas de usuarios.</w:t>
      </w:r>
      <w:r>
        <w:rPr>
          <w:rFonts w:ascii="Arial" w:hAnsi="Arial" w:cs="Arial"/>
          <w:b/>
          <w:sz w:val="28"/>
        </w:rPr>
        <w:t xml:space="preserve"> </w:t>
      </w:r>
    </w:p>
    <w:p w14:paraId="0D37DBFC" w14:textId="64FC923A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4882AE03" w14:textId="45306196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6C1C9945" w14:textId="35D961FD" w:rsidR="00176433" w:rsidRPr="00176433" w:rsidRDefault="00176433" w:rsidP="00176433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 usuario y presionar él botón aceptar.</w:t>
      </w:r>
    </w:p>
    <w:p w14:paraId="48167972" w14:textId="476FE148" w:rsidR="00176433" w:rsidRPr="00176433" w:rsidRDefault="00176433" w:rsidP="00176433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 usuario ya sea para modificar o eliminar.</w:t>
      </w:r>
    </w:p>
    <w:p w14:paraId="2A226B1D" w14:textId="3618E0AB" w:rsidR="00176433" w:rsidRDefault="00176433" w:rsidP="001764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736FCCFF" w14:textId="075C96FF" w:rsidR="00176433" w:rsidRPr="002D2124" w:rsidRDefault="00176433" w:rsidP="00176433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061958FB" w14:textId="77777777" w:rsidR="002D2124" w:rsidRPr="002D2124" w:rsidRDefault="002D2124" w:rsidP="002D2124">
      <w:pPr>
        <w:rPr>
          <w:rFonts w:ascii="Arial" w:hAnsi="Arial" w:cs="Arial"/>
          <w:b/>
          <w:sz w:val="28"/>
        </w:rPr>
      </w:pPr>
    </w:p>
    <w:p w14:paraId="3BDF724A" w14:textId="4D1856FF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CDUS-00</w:t>
      </w:r>
      <w:r w:rsidR="002D2124">
        <w:rPr>
          <w:rFonts w:ascii="Arial" w:hAnsi="Arial" w:cs="Arial"/>
          <w:sz w:val="24"/>
        </w:rPr>
        <w:t>2</w:t>
      </w:r>
    </w:p>
    <w:p w14:paraId="06304C91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estionar Noticias.</w:t>
      </w:r>
    </w:p>
    <w:p w14:paraId="05F603B6" w14:textId="7785B2F8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5F2FB918" w14:textId="30658C3D" w:rsidR="00AF236A" w:rsidRDefault="00AF236A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noticias.</w:t>
      </w:r>
    </w:p>
    <w:p w14:paraId="49F916F6" w14:textId="12B2D972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73F2BDE5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noticias.</w:t>
      </w:r>
    </w:p>
    <w:p w14:paraId="42C1CDB6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1FFD98E2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5EDEE0CE" w14:textId="19DC32E2" w:rsidR="00AF236A" w:rsidRPr="00176433" w:rsidRDefault="00AF236A" w:rsidP="00AF236A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una noticia y presionar él botón aceptar.</w:t>
      </w:r>
    </w:p>
    <w:p w14:paraId="27631C59" w14:textId="5921A107" w:rsidR="00AF236A" w:rsidRPr="00176433" w:rsidRDefault="00AF236A" w:rsidP="00AF236A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una noticia ya sea para modificar o eliminar.</w:t>
      </w:r>
    </w:p>
    <w:p w14:paraId="2043502F" w14:textId="77777777" w:rsidR="00AF236A" w:rsidRDefault="00AF236A" w:rsidP="00AF2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5167EA59" w14:textId="77777777" w:rsidR="00AF236A" w:rsidRPr="00176433" w:rsidRDefault="00AF236A" w:rsidP="00AF236A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426BF4ED" w14:textId="1A9638EB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10124805" w14:textId="39CE4004" w:rsidR="00AF236A" w:rsidRDefault="00AF236A" w:rsidP="00176433">
      <w:pPr>
        <w:pStyle w:val="Prrafodelista"/>
        <w:rPr>
          <w:rFonts w:ascii="Arial" w:hAnsi="Arial" w:cs="Arial"/>
          <w:sz w:val="24"/>
        </w:rPr>
      </w:pPr>
    </w:p>
    <w:p w14:paraId="387AA8F4" w14:textId="54B067C4" w:rsidR="002D2124" w:rsidRDefault="002D2124" w:rsidP="00176433">
      <w:pPr>
        <w:pStyle w:val="Prrafodelista"/>
        <w:rPr>
          <w:rFonts w:ascii="Arial" w:hAnsi="Arial" w:cs="Arial"/>
          <w:sz w:val="24"/>
        </w:rPr>
      </w:pPr>
    </w:p>
    <w:p w14:paraId="429FEFF4" w14:textId="2A483852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CDUS-00</w:t>
      </w:r>
      <w:r w:rsidR="002D2124">
        <w:rPr>
          <w:rFonts w:ascii="Arial" w:hAnsi="Arial" w:cs="Arial"/>
          <w:sz w:val="24"/>
        </w:rPr>
        <w:t>3</w:t>
      </w:r>
    </w:p>
    <w:p w14:paraId="0CC544E7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Comentarios.</w:t>
      </w:r>
    </w:p>
    <w:p w14:paraId="06F0FC8E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Colaborador, Catedrático y Estudiante.</w:t>
      </w:r>
    </w:p>
    <w:p w14:paraId="6615949F" w14:textId="46FB5BDD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 w:rsidR="009734D8">
        <w:rPr>
          <w:rFonts w:ascii="Arial" w:hAnsi="Arial" w:cs="Arial"/>
          <w:sz w:val="24"/>
        </w:rPr>
        <w:t xml:space="preserve">Secundario, </w:t>
      </w:r>
      <w:r w:rsidR="008F465F">
        <w:rPr>
          <w:rFonts w:ascii="Arial" w:hAnsi="Arial" w:cs="Arial"/>
          <w:sz w:val="24"/>
        </w:rPr>
        <w:t>esencial</w:t>
      </w:r>
      <w:r>
        <w:rPr>
          <w:rFonts w:ascii="Arial" w:hAnsi="Arial" w:cs="Arial"/>
          <w:sz w:val="24"/>
        </w:rPr>
        <w:t>.</w:t>
      </w:r>
    </w:p>
    <w:p w14:paraId="2E4E970E" w14:textId="6345B02F" w:rsidR="00AF236A" w:rsidRDefault="00AF236A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comentarios.</w:t>
      </w:r>
    </w:p>
    <w:p w14:paraId="64F38B13" w14:textId="0384F9B5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mensajes de respuestas en las noticias.</w:t>
      </w:r>
    </w:p>
    <w:p w14:paraId="17F392EB" w14:textId="5DACA6B8" w:rsidR="00AF236A" w:rsidRPr="009734D8" w:rsidRDefault="00AF236A" w:rsidP="00AF236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9734D8">
        <w:rPr>
          <w:rFonts w:ascii="Arial" w:hAnsi="Arial" w:cs="Arial"/>
          <w:sz w:val="24"/>
        </w:rPr>
        <w:t>Gestionar Noticias.</w:t>
      </w:r>
    </w:p>
    <w:p w14:paraId="765807BA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2A2D59EA" w14:textId="5A9E682F" w:rsidR="00AF236A" w:rsidRPr="00176433" w:rsidRDefault="00AF236A" w:rsidP="00AF236A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una noticia entrar en ella y seleccionar sección comentar.</w:t>
      </w:r>
    </w:p>
    <w:p w14:paraId="28DF3CDA" w14:textId="47EBBB13" w:rsidR="00AF236A" w:rsidRPr="00176433" w:rsidRDefault="00AF236A" w:rsidP="00AF236A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un comentario y pulsar opciones para modificar o eliminar.</w:t>
      </w:r>
    </w:p>
    <w:p w14:paraId="172E3EAE" w14:textId="77777777" w:rsidR="00AF236A" w:rsidRDefault="00AF236A" w:rsidP="00AF2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642757A0" w14:textId="0A0FC292" w:rsidR="00AF236A" w:rsidRPr="00176433" w:rsidRDefault="00AF236A" w:rsidP="00AF236A">
      <w:pPr>
        <w:pStyle w:val="Prrafodelista"/>
        <w:ind w:left="2897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.</w:t>
      </w:r>
    </w:p>
    <w:p w14:paraId="0D42139E" w14:textId="76ECCA8B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CDUS-00</w:t>
      </w:r>
      <w:r w:rsidR="002D2124">
        <w:rPr>
          <w:rFonts w:ascii="Arial" w:hAnsi="Arial" w:cs="Arial"/>
          <w:sz w:val="24"/>
        </w:rPr>
        <w:t>4</w:t>
      </w:r>
    </w:p>
    <w:p w14:paraId="3AF748A0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Seleccionar Archivos.</w:t>
      </w:r>
    </w:p>
    <w:p w14:paraId="3BA9ECC1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Colaborador, Catedrático y Estudiante.</w:t>
      </w:r>
    </w:p>
    <w:p w14:paraId="00EC7EA9" w14:textId="7F4FED42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2CAF7714" w14:textId="1F07236C" w:rsidR="00AF236A" w:rsidRDefault="00AF236A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Seleccionar archivos que permitan la carga masiva.</w:t>
      </w:r>
    </w:p>
    <w:p w14:paraId="0BC3C502" w14:textId="6FE6A459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seleccionar un archivo con extensión csv para la carga masiva.</w:t>
      </w:r>
      <w:r>
        <w:rPr>
          <w:rFonts w:ascii="Arial" w:hAnsi="Arial" w:cs="Arial"/>
          <w:b/>
          <w:sz w:val="28"/>
        </w:rPr>
        <w:t xml:space="preserve"> </w:t>
      </w:r>
    </w:p>
    <w:p w14:paraId="5AF0936E" w14:textId="17D527AF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5A54D72C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03CFA8A0" w14:textId="5E2B09E4" w:rsidR="00AF236A" w:rsidRPr="00176433" w:rsidRDefault="00AF236A" w:rsidP="00AF236A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Presionar el botón buscar y seleccionar un archivo en el sistema de extensión csv.</w:t>
      </w:r>
    </w:p>
    <w:p w14:paraId="5084BC58" w14:textId="3FE8004E" w:rsidR="00AF236A" w:rsidRPr="00176433" w:rsidRDefault="00AF236A" w:rsidP="00AF236A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módulo en el cual se quiere realizar la carga masiva por medio de checkbox y pulsar el botón aceptar.</w:t>
      </w:r>
    </w:p>
    <w:p w14:paraId="0F3A5AFB" w14:textId="77777777" w:rsidR="00AF236A" w:rsidRDefault="00AF236A" w:rsidP="00AF2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4CC10EF2" w14:textId="56562EF4" w:rsidR="00AF236A" w:rsidRPr="00176433" w:rsidRDefault="00AF236A" w:rsidP="00AF236A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Cargar un archivo de la extensión incorrecta. Mensaje De Error.</w:t>
      </w:r>
    </w:p>
    <w:p w14:paraId="7E3BE5EC" w14:textId="50531815" w:rsidR="00AF236A" w:rsidRDefault="00AF236A" w:rsidP="00176433">
      <w:pPr>
        <w:pStyle w:val="Prrafodelista"/>
        <w:rPr>
          <w:rFonts w:ascii="Arial" w:hAnsi="Arial" w:cs="Arial"/>
          <w:b/>
          <w:sz w:val="28"/>
        </w:rPr>
      </w:pPr>
    </w:p>
    <w:p w14:paraId="1ECFC302" w14:textId="2378F45A" w:rsidR="002D2124" w:rsidRDefault="002D2124" w:rsidP="00176433">
      <w:pPr>
        <w:pStyle w:val="Prrafodelista"/>
        <w:rPr>
          <w:rFonts w:ascii="Arial" w:hAnsi="Arial" w:cs="Arial"/>
          <w:b/>
          <w:sz w:val="28"/>
        </w:rPr>
      </w:pPr>
    </w:p>
    <w:p w14:paraId="7242E541" w14:textId="0B61D02C" w:rsidR="002D2124" w:rsidRDefault="002D2124" w:rsidP="00176433">
      <w:pPr>
        <w:pStyle w:val="Prrafodelista"/>
        <w:rPr>
          <w:rFonts w:ascii="Arial" w:hAnsi="Arial" w:cs="Arial"/>
          <w:b/>
          <w:sz w:val="28"/>
        </w:rPr>
      </w:pPr>
    </w:p>
    <w:p w14:paraId="427BEEA4" w14:textId="277EEE6F" w:rsidR="002D2124" w:rsidRDefault="002D2124" w:rsidP="00176433">
      <w:pPr>
        <w:pStyle w:val="Prrafodelista"/>
        <w:rPr>
          <w:rFonts w:ascii="Arial" w:hAnsi="Arial" w:cs="Arial"/>
          <w:b/>
          <w:sz w:val="28"/>
        </w:rPr>
      </w:pPr>
    </w:p>
    <w:p w14:paraId="4B8DDE88" w14:textId="1C9EE8D1" w:rsidR="002D2124" w:rsidRDefault="002D2124" w:rsidP="00176433">
      <w:pPr>
        <w:pStyle w:val="Prrafodelista"/>
        <w:rPr>
          <w:rFonts w:ascii="Arial" w:hAnsi="Arial" w:cs="Arial"/>
          <w:b/>
          <w:sz w:val="28"/>
        </w:rPr>
      </w:pPr>
    </w:p>
    <w:p w14:paraId="17565280" w14:textId="77777777" w:rsidR="002D2124" w:rsidRDefault="002D2124" w:rsidP="00176433">
      <w:pPr>
        <w:pStyle w:val="Prrafodelista"/>
        <w:rPr>
          <w:rFonts w:ascii="Arial" w:hAnsi="Arial" w:cs="Arial"/>
          <w:b/>
          <w:sz w:val="28"/>
        </w:rPr>
      </w:pPr>
    </w:p>
    <w:p w14:paraId="7E9FA501" w14:textId="5F4D2CEF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CDUS-00</w:t>
      </w:r>
      <w:r w:rsidR="002D2124">
        <w:rPr>
          <w:rFonts w:ascii="Arial" w:hAnsi="Arial" w:cs="Arial"/>
          <w:sz w:val="24"/>
        </w:rPr>
        <w:t>5</w:t>
      </w:r>
    </w:p>
    <w:p w14:paraId="4D8A0E0D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Transacciones.</w:t>
      </w:r>
    </w:p>
    <w:p w14:paraId="4449D7C6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5FE7929B" w14:textId="66BD47D1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3D197CF1" w14:textId="249A139E" w:rsidR="001D27F0" w:rsidRDefault="001D27F0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las transacciones. </w:t>
      </w:r>
    </w:p>
    <w:p w14:paraId="51F02FAE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todos los ingresos y egresos que se realizan en los congresos.</w:t>
      </w:r>
    </w:p>
    <w:p w14:paraId="4CBA2C80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1D49F6B4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398A26D1" w14:textId="56E731A8" w:rsidR="00951D47" w:rsidRPr="00176433" w:rsidRDefault="00951D47" w:rsidP="00951D47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una transacción y presionar él botón aceptar.</w:t>
      </w:r>
    </w:p>
    <w:p w14:paraId="03FFE816" w14:textId="2CC3BC02" w:rsidR="00951D47" w:rsidRPr="00176433" w:rsidRDefault="00951D47" w:rsidP="00951D47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una transacción ya sea para modificar o eliminar.</w:t>
      </w:r>
    </w:p>
    <w:p w14:paraId="0B774466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7987BD91" w14:textId="77777777" w:rsidR="00951D47" w:rsidRPr="00176433" w:rsidRDefault="00951D47" w:rsidP="00951D47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06620B38" w14:textId="65700727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</w:p>
    <w:p w14:paraId="7A55111F" w14:textId="573D4CC1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CDUS-00</w:t>
      </w:r>
      <w:r w:rsidR="002D2124">
        <w:rPr>
          <w:rFonts w:ascii="Arial" w:hAnsi="Arial" w:cs="Arial"/>
          <w:sz w:val="24"/>
        </w:rPr>
        <w:t>6</w:t>
      </w:r>
    </w:p>
    <w:p w14:paraId="2C7ED1CB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Curso.</w:t>
      </w:r>
    </w:p>
    <w:p w14:paraId="18431238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601EAE08" w14:textId="39EF3E05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4C16ACB8" w14:textId="49118C7D" w:rsidR="00951D47" w:rsidRDefault="00951D47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los cursos.</w:t>
      </w:r>
    </w:p>
    <w:p w14:paraId="140751E2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cursos que poseen la universidad de los cuales se impartirá conferencias en los congresos.</w:t>
      </w:r>
    </w:p>
    <w:p w14:paraId="4147810F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6F2EFAA2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7851FF0D" w14:textId="455985C2" w:rsidR="00951D47" w:rsidRPr="00176433" w:rsidRDefault="00951D47" w:rsidP="00951D47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 curso y presionar él botón aceptar.</w:t>
      </w:r>
    </w:p>
    <w:p w14:paraId="7CB28CA1" w14:textId="1C271CB6" w:rsidR="00951D47" w:rsidRPr="00176433" w:rsidRDefault="00951D47" w:rsidP="00951D47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 curso ya sea para modificar o eliminar.</w:t>
      </w:r>
    </w:p>
    <w:p w14:paraId="68CA06E1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2976D276" w14:textId="77777777" w:rsidR="00951D47" w:rsidRPr="00176433" w:rsidRDefault="00951D47" w:rsidP="00951D47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703D7885" w14:textId="65B673A2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237F00CB" w14:textId="5A4E37A6" w:rsidR="002D2124" w:rsidRDefault="002D2124" w:rsidP="00176433">
      <w:pPr>
        <w:pStyle w:val="Prrafodelista"/>
        <w:rPr>
          <w:rFonts w:ascii="Arial" w:hAnsi="Arial" w:cs="Arial"/>
          <w:sz w:val="24"/>
        </w:rPr>
      </w:pPr>
    </w:p>
    <w:p w14:paraId="05B9B539" w14:textId="77777777" w:rsidR="002D2124" w:rsidRDefault="002D2124" w:rsidP="00176433">
      <w:pPr>
        <w:pStyle w:val="Prrafodelista"/>
        <w:rPr>
          <w:rFonts w:ascii="Arial" w:hAnsi="Arial" w:cs="Arial"/>
          <w:sz w:val="24"/>
        </w:rPr>
      </w:pPr>
    </w:p>
    <w:p w14:paraId="52257051" w14:textId="77777777" w:rsidR="009734D8" w:rsidRDefault="009734D8" w:rsidP="00176433">
      <w:pPr>
        <w:pStyle w:val="Prrafodelista"/>
        <w:rPr>
          <w:rFonts w:ascii="Arial" w:hAnsi="Arial" w:cs="Arial"/>
          <w:sz w:val="24"/>
        </w:rPr>
      </w:pPr>
    </w:p>
    <w:p w14:paraId="76DF85C0" w14:textId="3D4181D1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CDUS-00</w:t>
      </w:r>
      <w:r w:rsidR="002D2124">
        <w:rPr>
          <w:rFonts w:ascii="Arial" w:hAnsi="Arial" w:cs="Arial"/>
          <w:sz w:val="24"/>
        </w:rPr>
        <w:t>7</w:t>
      </w:r>
    </w:p>
    <w:p w14:paraId="781B0A5C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Actividad.</w:t>
      </w:r>
    </w:p>
    <w:p w14:paraId="4069761D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479188A3" w14:textId="106157B3" w:rsidR="00951D47" w:rsidRDefault="00176433" w:rsidP="00951D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46C2E39E" w14:textId="67381EE0" w:rsidR="00951D47" w:rsidRPr="00951D47" w:rsidRDefault="00951D47" w:rsidP="00951D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sobre las actividades.</w:t>
      </w:r>
    </w:p>
    <w:p w14:paraId="77F3F60F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actividades que luego en el Dashboard se pondrán asignar y mostrar su estado (pendiente, en proceso y finalizado).</w:t>
      </w:r>
    </w:p>
    <w:p w14:paraId="6F05782D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3FE03967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1807035B" w14:textId="7D6738AE" w:rsidR="00951D47" w:rsidRPr="00176433" w:rsidRDefault="00951D47" w:rsidP="00951D47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una actividad y presionar él botón aceptar.</w:t>
      </w:r>
    </w:p>
    <w:p w14:paraId="601872DA" w14:textId="18C178CF" w:rsidR="00951D47" w:rsidRPr="00176433" w:rsidRDefault="00951D47" w:rsidP="00951D47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una actividad ya sea para modificar o eliminar.</w:t>
      </w:r>
    </w:p>
    <w:p w14:paraId="24FB0943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4D9F10AD" w14:textId="77777777" w:rsidR="00951D47" w:rsidRPr="00176433" w:rsidRDefault="00951D47" w:rsidP="00951D47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65339C00" w14:textId="6A4FA5AC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0C9395BF" w14:textId="77777777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1F0E9FAD" w14:textId="3A93EC46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 w:rsidR="002D2124">
        <w:rPr>
          <w:rFonts w:ascii="Arial" w:hAnsi="Arial" w:cs="Arial"/>
          <w:sz w:val="24"/>
        </w:rPr>
        <w:t>08</w:t>
      </w:r>
    </w:p>
    <w:p w14:paraId="0F106D84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Contactos.</w:t>
      </w:r>
    </w:p>
    <w:p w14:paraId="0446273D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125C112D" w14:textId="311E5183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72C011D6" w14:textId="6B665BC2" w:rsidR="00951D47" w:rsidRDefault="00951D47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los contactos.</w:t>
      </w:r>
    </w:p>
    <w:p w14:paraId="710B9FCB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los contactos recopilados por colaboradores de posibles proveedores y patrocinadores.</w:t>
      </w:r>
    </w:p>
    <w:p w14:paraId="50DB0641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7D8BD14A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77E8F060" w14:textId="1422FDFA" w:rsidR="00951D47" w:rsidRPr="00176433" w:rsidRDefault="00951D47" w:rsidP="00951D47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 contacto y presionar él botón aceptar.</w:t>
      </w:r>
    </w:p>
    <w:p w14:paraId="3E5A93AD" w14:textId="436CCE96" w:rsidR="00951D47" w:rsidRPr="00176433" w:rsidRDefault="00951D47" w:rsidP="00951D47">
      <w:pPr>
        <w:pStyle w:val="Prrafodelista"/>
        <w:numPr>
          <w:ilvl w:val="0"/>
          <w:numId w:val="4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 contacto ya sea para modificar o eliminar.</w:t>
      </w:r>
    </w:p>
    <w:p w14:paraId="33E036FB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3BA9FA93" w14:textId="77777777" w:rsidR="00951D47" w:rsidRPr="00176433" w:rsidRDefault="00951D47" w:rsidP="00951D47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65FE34A4" w14:textId="02FEA682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7E46792D" w14:textId="77777777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002B02F1" w14:textId="0D1C8868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2BC32EB8" w14:textId="295B986B" w:rsidR="002D2124" w:rsidRPr="00A26E9E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9</w:t>
      </w:r>
    </w:p>
    <w:p w14:paraId="79E4241A" w14:textId="597EFDD0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Consulta De Información</w:t>
      </w:r>
      <w:r>
        <w:rPr>
          <w:rFonts w:ascii="Arial" w:hAnsi="Arial" w:cs="Arial"/>
          <w:sz w:val="24"/>
        </w:rPr>
        <w:t>.</w:t>
      </w:r>
    </w:p>
    <w:p w14:paraId="1B2D4013" w14:textId="77777777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Colaboradores Y Catedráticos.</w:t>
      </w:r>
    </w:p>
    <w:p w14:paraId="31FFE3E8" w14:textId="154C83B5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Secundario.</w:t>
      </w:r>
    </w:p>
    <w:p w14:paraId="3365612A" w14:textId="52EA0231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Tener acceso a la información del sistema.</w:t>
      </w:r>
    </w:p>
    <w:p w14:paraId="40D70E4D" w14:textId="77777777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visualizar de forma inmediata toda la actividad relacionada con los congresos.</w:t>
      </w:r>
    </w:p>
    <w:p w14:paraId="23DDDC85" w14:textId="77777777" w:rsidR="002D2124" w:rsidRDefault="002D2124" w:rsidP="002D2124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11619596" w14:textId="77777777" w:rsidR="002D2124" w:rsidRDefault="002D2124" w:rsidP="002D2124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67B468F7" w14:textId="3D0138C6" w:rsidR="002D2124" w:rsidRPr="002D2124" w:rsidRDefault="002D2124" w:rsidP="002D2124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 w:rsidRPr="002D2124">
        <w:rPr>
          <w:rFonts w:ascii="Arial" w:hAnsi="Arial" w:cs="Arial"/>
        </w:rPr>
        <w:t xml:space="preserve">Ingresar la sección de consulta correspondiente al módulo seleccionado. </w:t>
      </w:r>
    </w:p>
    <w:p w14:paraId="0F2BC4E5" w14:textId="1436DCF9" w:rsidR="002D2124" w:rsidRPr="002D2124" w:rsidRDefault="002D2124" w:rsidP="002D2124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 w:rsidRPr="002D2124">
        <w:rPr>
          <w:rFonts w:ascii="Arial" w:hAnsi="Arial" w:cs="Arial"/>
        </w:rPr>
        <w:t>Definir el criterio de búsqueda</w:t>
      </w:r>
      <w:r w:rsidRPr="002D2124">
        <w:rPr>
          <w:rFonts w:ascii="Arial" w:hAnsi="Arial" w:cs="Arial"/>
        </w:rPr>
        <w:t>.</w:t>
      </w:r>
    </w:p>
    <w:p w14:paraId="17C7EAC4" w14:textId="7E3375E4" w:rsidR="002D2124" w:rsidRPr="002D2124" w:rsidRDefault="002D2124" w:rsidP="002D2124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 w:rsidRPr="002D2124">
        <w:rPr>
          <w:rFonts w:ascii="Arial" w:hAnsi="Arial" w:cs="Arial"/>
        </w:rPr>
        <w:t>El sistema despliega la información solicitada por medio de una tabla.</w:t>
      </w:r>
    </w:p>
    <w:p w14:paraId="1D2D2DA8" w14:textId="77777777" w:rsidR="002D2124" w:rsidRDefault="002D2124" w:rsidP="002D212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693D3CCD" w14:textId="2C9B1535" w:rsidR="002D2124" w:rsidRPr="002D2124" w:rsidRDefault="002D2124" w:rsidP="002D2124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 xml:space="preserve">Línea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Seleccionar un criterio que no corresponda al módulo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Tabla Vacía</w:t>
      </w:r>
      <w:r>
        <w:rPr>
          <w:rFonts w:ascii="Arial" w:hAnsi="Arial" w:cs="Arial"/>
        </w:rPr>
        <w:t>.</w:t>
      </w:r>
    </w:p>
    <w:p w14:paraId="54895E15" w14:textId="77777777" w:rsidR="002D2124" w:rsidRPr="002D2124" w:rsidRDefault="002D2124" w:rsidP="002D2124">
      <w:pPr>
        <w:rPr>
          <w:rFonts w:ascii="Arial" w:hAnsi="Arial" w:cs="Arial"/>
          <w:b/>
          <w:sz w:val="28"/>
        </w:rPr>
      </w:pPr>
    </w:p>
    <w:p w14:paraId="39BEE4C5" w14:textId="77777777" w:rsidR="002D2124" w:rsidRPr="00A26E9E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10</w:t>
      </w:r>
    </w:p>
    <w:p w14:paraId="6B5B23BE" w14:textId="77777777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Gestionar Información Financiera.</w:t>
      </w:r>
    </w:p>
    <w:p w14:paraId="2277297C" w14:textId="77777777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 Y Colaboradores.</w:t>
      </w:r>
    </w:p>
    <w:p w14:paraId="507F3E75" w14:textId="5D6EB460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Primario.</w:t>
      </w:r>
    </w:p>
    <w:p w14:paraId="7B0A9D0A" w14:textId="75A61DE8" w:rsidR="002D2124" w:rsidRDefault="00C519E0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</w:t>
      </w:r>
      <w:r w:rsidR="002D2124">
        <w:rPr>
          <w:rFonts w:ascii="Arial" w:hAnsi="Arial" w:cs="Arial"/>
          <w:b/>
          <w:sz w:val="28"/>
        </w:rPr>
        <w:t>:</w:t>
      </w:r>
      <w:r w:rsidR="002D21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Mostrar al usuario el flujo de transacciones y la situación financiera.</w:t>
      </w:r>
    </w:p>
    <w:p w14:paraId="3C8BE220" w14:textId="77777777" w:rsidR="002D2124" w:rsidRDefault="002D2124" w:rsidP="002D212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gestionar y visualizar la situación financiera de los congresos.</w:t>
      </w:r>
    </w:p>
    <w:p w14:paraId="0A499AAD" w14:textId="77777777" w:rsidR="002D2124" w:rsidRDefault="002D2124" w:rsidP="002D2124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44BF91E0" w14:textId="77777777" w:rsidR="002D2124" w:rsidRDefault="002D2124" w:rsidP="002D2124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044C0C9B" w14:textId="3E679B8A" w:rsidR="002D2124" w:rsidRPr="002D2124" w:rsidRDefault="00C519E0" w:rsidP="002D2124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Ingresar al módulo presupuesto</w:t>
      </w:r>
      <w:r w:rsidR="002D2124" w:rsidRPr="002D2124">
        <w:rPr>
          <w:rFonts w:ascii="Arial" w:hAnsi="Arial" w:cs="Arial"/>
        </w:rPr>
        <w:t xml:space="preserve">. </w:t>
      </w:r>
    </w:p>
    <w:p w14:paraId="748C3BB2" w14:textId="37A5B5EB" w:rsidR="002D2124" w:rsidRPr="00C519E0" w:rsidRDefault="00C519E0" w:rsidP="002D2124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Seleccionar la opción reportes o gestionar</w:t>
      </w:r>
      <w:r w:rsidR="002D2124" w:rsidRPr="002D2124">
        <w:rPr>
          <w:rFonts w:ascii="Arial" w:hAnsi="Arial" w:cs="Arial"/>
        </w:rPr>
        <w:t>.</w:t>
      </w:r>
    </w:p>
    <w:p w14:paraId="6B40C937" w14:textId="013F9E61" w:rsidR="00C519E0" w:rsidRPr="002D2124" w:rsidRDefault="00C519E0" w:rsidP="002D2124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Crear transacción comercial (compra o venta).</w:t>
      </w:r>
    </w:p>
    <w:p w14:paraId="68B51D65" w14:textId="77777777" w:rsidR="002D2124" w:rsidRDefault="002D2124" w:rsidP="002D212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07358E27" w14:textId="18BF58FD" w:rsidR="002D2124" w:rsidRPr="00176433" w:rsidRDefault="002D2124" w:rsidP="002D2124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 xml:space="preserve">Línea </w:t>
      </w:r>
      <w:r w:rsidR="00C519E0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 w:rsidR="00C519E0">
        <w:rPr>
          <w:rFonts w:ascii="Arial" w:hAnsi="Arial" w:cs="Arial"/>
        </w:rPr>
        <w:t xml:space="preserve"> Ingresar que no correspondan a los campos solicitados</w:t>
      </w:r>
      <w:r>
        <w:rPr>
          <w:rFonts w:ascii="Arial" w:hAnsi="Arial" w:cs="Arial"/>
        </w:rPr>
        <w:t xml:space="preserve">. </w:t>
      </w:r>
      <w:r w:rsidR="00C519E0">
        <w:rPr>
          <w:rFonts w:ascii="Arial" w:hAnsi="Arial" w:cs="Arial"/>
        </w:rPr>
        <w:t>Mensaje De Error</w:t>
      </w:r>
      <w:r>
        <w:rPr>
          <w:rFonts w:ascii="Arial" w:hAnsi="Arial" w:cs="Arial"/>
        </w:rPr>
        <w:t>.</w:t>
      </w:r>
    </w:p>
    <w:p w14:paraId="70AB20CC" w14:textId="77777777" w:rsidR="002D2124" w:rsidRPr="002D2124" w:rsidRDefault="002D2124" w:rsidP="002D2124">
      <w:pPr>
        <w:rPr>
          <w:rFonts w:ascii="Arial" w:hAnsi="Arial" w:cs="Arial"/>
          <w:b/>
          <w:sz w:val="28"/>
        </w:rPr>
      </w:pPr>
    </w:p>
    <w:p w14:paraId="1AA9C1BF" w14:textId="7D7A7492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2A1944AC" w14:textId="11A0F338" w:rsidR="00707AA8" w:rsidRDefault="000634D7" w:rsidP="00707AA8">
      <w:pPr>
        <w:pStyle w:val="Prrafode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Los módulos de gestión se refieren a la creación, modificación y eliminación, los cuales abarcan los siguientes módulos individuales:</w:t>
      </w:r>
    </w:p>
    <w:p w14:paraId="6313003F" w14:textId="215DBC53" w:rsidR="000634D7" w:rsidRDefault="000634D7" w:rsidP="000634D7">
      <w:pPr>
        <w:pStyle w:val="Prrafodelista"/>
        <w:numPr>
          <w:ilvl w:val="0"/>
          <w:numId w:val="46"/>
        </w:numPr>
        <w:ind w:left="426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Usuarios</w:t>
      </w:r>
    </w:p>
    <w:p w14:paraId="08CE6C7A" w14:textId="7E374F3F" w:rsidR="000634D7" w:rsidRDefault="000634D7" w:rsidP="000634D7">
      <w:pPr>
        <w:pStyle w:val="Prrafodelista"/>
        <w:numPr>
          <w:ilvl w:val="0"/>
          <w:numId w:val="46"/>
        </w:numPr>
        <w:ind w:left="426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Contactos</w:t>
      </w:r>
    </w:p>
    <w:p w14:paraId="2AE814CE" w14:textId="32C022C8" w:rsidR="000634D7" w:rsidRDefault="000634D7" w:rsidP="000634D7">
      <w:pPr>
        <w:pStyle w:val="Prrafodelista"/>
        <w:numPr>
          <w:ilvl w:val="0"/>
          <w:numId w:val="46"/>
        </w:numPr>
        <w:ind w:left="426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Cursos</w:t>
      </w:r>
    </w:p>
    <w:p w14:paraId="10030E74" w14:textId="393D9F39" w:rsidR="000634D7" w:rsidRDefault="000634D7" w:rsidP="000634D7">
      <w:pPr>
        <w:pStyle w:val="Prrafodelista"/>
        <w:numPr>
          <w:ilvl w:val="0"/>
          <w:numId w:val="46"/>
        </w:numPr>
        <w:ind w:left="426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Actividades</w:t>
      </w:r>
    </w:p>
    <w:p w14:paraId="29885629" w14:textId="3B0DD684" w:rsidR="000634D7" w:rsidRDefault="000634D7" w:rsidP="000634D7">
      <w:pPr>
        <w:rPr>
          <w:rFonts w:ascii="Arial" w:hAnsi="Arial" w:cs="Arial"/>
          <w:sz w:val="24"/>
        </w:rPr>
      </w:pPr>
      <w:r w:rsidRPr="000634D7">
        <w:rPr>
          <w:rFonts w:ascii="Arial" w:hAnsi="Arial" w:cs="Arial"/>
          <w:sz w:val="24"/>
        </w:rPr>
        <w:t xml:space="preserve">Los módulos de </w:t>
      </w:r>
      <w:r>
        <w:rPr>
          <w:rFonts w:ascii="Arial" w:hAnsi="Arial" w:cs="Arial"/>
          <w:sz w:val="24"/>
        </w:rPr>
        <w:t>reportes</w:t>
      </w:r>
      <w:r w:rsidRPr="000634D7">
        <w:rPr>
          <w:rFonts w:ascii="Arial" w:hAnsi="Arial" w:cs="Arial"/>
          <w:sz w:val="24"/>
        </w:rPr>
        <w:t xml:space="preserve"> abarcan los siguientes:</w:t>
      </w:r>
      <w:r>
        <w:rPr>
          <w:rFonts w:ascii="Arial" w:hAnsi="Arial" w:cs="Arial"/>
          <w:sz w:val="24"/>
        </w:rPr>
        <w:t xml:space="preserve"> </w:t>
      </w:r>
    </w:p>
    <w:p w14:paraId="1CEB4964" w14:textId="1E62168D" w:rsidR="000634D7" w:rsidRDefault="000634D7" w:rsidP="000634D7">
      <w:pPr>
        <w:pStyle w:val="Prrafodelista"/>
        <w:numPr>
          <w:ilvl w:val="0"/>
          <w:numId w:val="4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Inventario</w:t>
      </w:r>
    </w:p>
    <w:p w14:paraId="3407DE03" w14:textId="71D60E80" w:rsidR="000634D7" w:rsidRDefault="000634D7" w:rsidP="000634D7">
      <w:pPr>
        <w:pStyle w:val="Prrafodelista"/>
        <w:numPr>
          <w:ilvl w:val="0"/>
          <w:numId w:val="4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Presupuesto</w:t>
      </w:r>
    </w:p>
    <w:p w14:paraId="3BF73C50" w14:textId="7553F16F" w:rsidR="000634D7" w:rsidRDefault="000634D7" w:rsidP="000634D7">
      <w:pPr>
        <w:pStyle w:val="Prrafodelista"/>
        <w:numPr>
          <w:ilvl w:val="0"/>
          <w:numId w:val="4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Dashboard</w:t>
      </w:r>
    </w:p>
    <w:p w14:paraId="07545324" w14:textId="77777777" w:rsidR="000634D7" w:rsidRPr="000634D7" w:rsidRDefault="000634D7" w:rsidP="000634D7">
      <w:pPr>
        <w:jc w:val="center"/>
        <w:rPr>
          <w:rFonts w:ascii="Arial" w:hAnsi="Arial" w:cs="Arial"/>
          <w:b/>
          <w:sz w:val="28"/>
        </w:rPr>
      </w:pPr>
      <w:r w:rsidRPr="000634D7">
        <w:rPr>
          <w:rFonts w:ascii="Arial" w:hAnsi="Arial" w:cs="Arial"/>
          <w:b/>
          <w:sz w:val="28"/>
        </w:rPr>
        <w:t>Diagrama De Secuencias</w:t>
      </w:r>
    </w:p>
    <w:p w14:paraId="306213E1" w14:textId="77777777" w:rsidR="000634D7" w:rsidRPr="000634D7" w:rsidRDefault="000634D7" w:rsidP="000634D7">
      <w:pPr>
        <w:rPr>
          <w:rFonts w:ascii="Arial" w:hAnsi="Arial" w:cs="Arial"/>
          <w:sz w:val="24"/>
        </w:rPr>
      </w:pPr>
    </w:p>
    <w:p w14:paraId="020CE988" w14:textId="77777777" w:rsidR="00707AA8" w:rsidRDefault="00707AA8" w:rsidP="00C05B06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</w:p>
    <w:p w14:paraId="329106EE" w14:textId="0B911139" w:rsidR="00C05B06" w:rsidRDefault="00707AA8" w:rsidP="00707AA8">
      <w:pPr>
        <w:pStyle w:val="Prrafodelista"/>
        <w:ind w:left="-709"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3ABFA5C0" wp14:editId="5CCD2234">
            <wp:extent cx="5527679" cy="4529470"/>
            <wp:effectExtent l="0" t="0" r="0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ecuencias Ingre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20" cy="45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64E3" w14:textId="2D15EE05" w:rsidR="00707AA8" w:rsidRPr="008227A4" w:rsidRDefault="00707AA8" w:rsidP="000634D7">
      <w:pPr>
        <w:pStyle w:val="Prrafodelista"/>
        <w:ind w:left="-709"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3D590923" wp14:editId="0B260084">
            <wp:extent cx="5112455" cy="4189228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ecuencias Gestió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97" cy="42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82D7" w14:textId="3019E1FA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18B4F3B2" w14:textId="4F70B195" w:rsidR="00E339E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6D88B7E7" wp14:editId="563CB52D">
            <wp:extent cx="4963910" cy="3838354"/>
            <wp:effectExtent l="0" t="0" r="825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cuencias Notici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67" cy="38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E62" w14:textId="4BEE7E5A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0551C062" wp14:editId="0F6C4643">
            <wp:extent cx="4635795" cy="3693739"/>
            <wp:effectExtent l="0" t="0" r="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ecuencias Repor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46" cy="37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1798" w14:textId="26213332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62B5BC03" w14:textId="70FA976D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589036B8" w14:textId="2F901014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44C5A3EF" w14:textId="6D2EEB67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3C09B79E" w14:textId="5BD60323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3C432E48" w14:textId="78534E74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2EF5B13A" w14:textId="229CC5EE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7361F65A" w14:textId="1034D20F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556B4A90" w14:textId="10184A3C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0EE4A40F" w14:textId="74769921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04DD8459" w14:textId="412AF976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28B10760" w14:textId="2A74A9BF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58A0BCE2" w14:textId="297B024B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6F13C911" w14:textId="65157880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03BCB2ED" w14:textId="7928DB34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2F6E4111" w14:textId="33C307A9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5C09BA1B" w14:textId="7C35843B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2C1ED740" w14:textId="363489FE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189EA3A7" w14:textId="18F8F0FF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21422A60" w14:textId="02606026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465538EB" w14:textId="07783217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 Estados</w:t>
      </w:r>
    </w:p>
    <w:p w14:paraId="2926456B" w14:textId="77777777" w:rsidR="000634D7" w:rsidRPr="000634D7" w:rsidRDefault="000634D7" w:rsidP="000634D7">
      <w:pPr>
        <w:pStyle w:val="Prrafodelista"/>
        <w:ind w:left="-142"/>
        <w:rPr>
          <w:rFonts w:ascii="Arial" w:hAnsi="Arial" w:cs="Arial"/>
          <w:b/>
          <w:sz w:val="24"/>
        </w:rPr>
      </w:pPr>
    </w:p>
    <w:p w14:paraId="0843F174" w14:textId="5CD1CD8C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5E899E65" wp14:editId="78B28648">
            <wp:extent cx="5612130" cy="366458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stados Ingre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4B5F" w14:textId="77777777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76F3EC20" w14:textId="1F3B9049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4B1AF39F" wp14:editId="0FBCE60A">
            <wp:extent cx="5612130" cy="318198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stados Notici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E9FB" w14:textId="70AB59DA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78A2F48E" w14:textId="0F28AD99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0AEDB752" wp14:editId="053CF8FD">
            <wp:extent cx="5612130" cy="5257165"/>
            <wp:effectExtent l="0" t="0" r="7620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stados Ges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7617" w14:textId="4DFF6763" w:rsidR="000634D7" w:rsidRDefault="000634D7" w:rsidP="000634D7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6947FB57" w14:textId="09822AE0" w:rsidR="000634D7" w:rsidRDefault="000634D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61B386ED" w14:textId="6344C9ED" w:rsidR="000634D7" w:rsidRDefault="000634D7" w:rsidP="00E1520E">
      <w:pPr>
        <w:pStyle w:val="Prrafodelista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61037E0F" wp14:editId="6657305C">
            <wp:extent cx="5612130" cy="1553845"/>
            <wp:effectExtent l="0" t="0" r="7620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stados Repor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A816" w14:textId="445E48E1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701EC75D" w14:textId="67D31CA4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8FEA21C" w14:textId="4B9DE08A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2BBFC35" w14:textId="00C72A37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73AB32DB" w14:textId="45C93F1E" w:rsidR="00E339E7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 De Actividades</w:t>
      </w:r>
    </w:p>
    <w:p w14:paraId="54873CB6" w14:textId="77777777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6B0872BB" w14:textId="3CF716FE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05ACD94E" wp14:editId="17717A2E">
            <wp:extent cx="6105244" cy="276446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tividades Ingres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20" cy="27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DEF8" w14:textId="77777777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67B35DD8" w14:textId="0B77D65C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0431E38E" wp14:editId="6135E21D">
            <wp:extent cx="6195934" cy="2509283"/>
            <wp:effectExtent l="0" t="0" r="0" b="571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ctividades Gestió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418" cy="25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4145" w14:textId="4F7570D6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67769AFB" w14:textId="4C2475D6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2DC966BD" w14:textId="6DBF07B0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117F52B3" wp14:editId="0B87662F">
            <wp:extent cx="6136510" cy="2902689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Actividades Notici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399" cy="29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EDFC" w14:textId="3DD20B50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3E08DB26" w14:textId="77777777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7C254416" w14:textId="27B180FA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5FADB89B" w14:textId="6A64310F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20BAEE28" wp14:editId="6BB1D60B">
            <wp:extent cx="6000020" cy="1403498"/>
            <wp:effectExtent l="0" t="0" r="127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ctividades Report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350" cy="14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5FA9" w14:textId="4430C5D0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1E219A4D" w14:textId="77777777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4AC74470" w14:textId="206D4AF3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1BE115EF" w14:textId="25133A82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6DB8480B" w14:textId="51B0BE63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484C77E" w14:textId="74E5D2FC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FDBFFD0" w14:textId="25F1A88E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42DC08D5" w14:textId="0E4BA488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6F39E05" w14:textId="4B01EA86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38F062D" w14:textId="40ECAA9D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525A20B3" w14:textId="66A560CC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717F4FEB" w14:textId="3C29D418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BBA81F3" w14:textId="2D1809F7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E431589" w14:textId="3E9DE337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4A228288" w14:textId="601FB45D" w:rsidR="008F465F" w:rsidRDefault="008F465F" w:rsidP="008F465F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 De Clase</w:t>
      </w:r>
    </w:p>
    <w:p w14:paraId="3B5740CE" w14:textId="77777777" w:rsidR="008F465F" w:rsidRDefault="008F465F" w:rsidP="008F465F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</w:p>
    <w:p w14:paraId="1D2108AB" w14:textId="654CCAD1" w:rsidR="008F465F" w:rsidRDefault="008F465F" w:rsidP="008F465F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4E0DA30B" wp14:editId="064354FA">
            <wp:extent cx="6000535" cy="5146158"/>
            <wp:effectExtent l="0" t="0" r="63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iagrama De Clas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150" cy="51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560" w14:textId="293667D5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73A15D8" w14:textId="1D5E03B1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3AC06382" w14:textId="01B653A3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4AB34CC9" w14:textId="5B959A2E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1548BB6B" w14:textId="224AB025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6543EBB" w14:textId="08F743C2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10EF2952" w14:textId="4210D8F9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1B60AC6A" w14:textId="66C31DD2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665BEDC9" w14:textId="6FBE1275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69D6F58F" w14:textId="76974DE1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593B643" w14:textId="2EC3F631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EC88514" w14:textId="5DA60A7C" w:rsidR="008F465F" w:rsidRDefault="008F465F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45ED160E" w14:textId="77777777" w:rsidR="008F465F" w:rsidRDefault="008F465F" w:rsidP="008F465F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09142755" w14:textId="6535A565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3E212F9" w14:textId="60B1442B" w:rsidR="00D34951" w:rsidRPr="008F465F" w:rsidRDefault="00D34951" w:rsidP="00996A4E">
      <w:pPr>
        <w:spacing w:line="240" w:lineRule="auto"/>
        <w:jc w:val="center"/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</w:p>
    <w:sectPr w:rsidR="00D34951" w:rsidRPr="008F465F" w:rsidSect="00BF75E1">
      <w:headerReference w:type="default" r:id="rId24"/>
      <w:footerReference w:type="default" r:id="rId25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71ED" w14:textId="77777777" w:rsidR="002D4F84" w:rsidRDefault="002D4F84" w:rsidP="00DE2F1D">
      <w:pPr>
        <w:spacing w:after="0" w:line="240" w:lineRule="auto"/>
      </w:pPr>
      <w:r>
        <w:separator/>
      </w:r>
    </w:p>
  </w:endnote>
  <w:endnote w:type="continuationSeparator" w:id="0">
    <w:p w14:paraId="4376A3E4" w14:textId="77777777" w:rsidR="002D4F84" w:rsidRDefault="002D4F84" w:rsidP="00DE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5AECE" w14:textId="77777777" w:rsidR="00BE70A0" w:rsidRDefault="00BE70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93417" w14:textId="1729E8FA" w:rsidR="00BE70A0" w:rsidRDefault="00BE70A0" w:rsidP="0017643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8F465F">
      <w:rPr>
        <w:color w:val="323E4F" w:themeColor="text2" w:themeShade="BF"/>
        <w:sz w:val="24"/>
        <w:szCs w:val="24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86F81" w14:textId="77777777" w:rsidR="002D4F84" w:rsidRDefault="002D4F84" w:rsidP="00DE2F1D">
      <w:pPr>
        <w:spacing w:after="0" w:line="240" w:lineRule="auto"/>
      </w:pPr>
      <w:r>
        <w:separator/>
      </w:r>
    </w:p>
  </w:footnote>
  <w:footnote w:type="continuationSeparator" w:id="0">
    <w:p w14:paraId="18D5350E" w14:textId="77777777" w:rsidR="002D4F84" w:rsidRDefault="002D4F84" w:rsidP="00DE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2885F" w14:textId="77777777" w:rsidR="00BE70A0" w:rsidRDefault="00BE70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8A1EE1"/>
    <w:multiLevelType w:val="hybridMultilevel"/>
    <w:tmpl w:val="32EE3B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D14E1"/>
    <w:multiLevelType w:val="hybridMultilevel"/>
    <w:tmpl w:val="844A6C20"/>
    <w:lvl w:ilvl="0" w:tplc="2A4E5F24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7A73B94"/>
    <w:multiLevelType w:val="hybridMultilevel"/>
    <w:tmpl w:val="1BB0A588"/>
    <w:lvl w:ilvl="0" w:tplc="E98890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1AF"/>
    <w:multiLevelType w:val="hybridMultilevel"/>
    <w:tmpl w:val="F0C2C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B7392"/>
    <w:multiLevelType w:val="hybridMultilevel"/>
    <w:tmpl w:val="CF963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15B68"/>
    <w:multiLevelType w:val="hybridMultilevel"/>
    <w:tmpl w:val="FAB48E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830F5"/>
    <w:multiLevelType w:val="hybridMultilevel"/>
    <w:tmpl w:val="C02AB1FE"/>
    <w:lvl w:ilvl="0" w:tplc="2A4E5F24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DDA6112"/>
    <w:multiLevelType w:val="hybridMultilevel"/>
    <w:tmpl w:val="7780D41E"/>
    <w:lvl w:ilvl="0" w:tplc="2A4E5F24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8" w15:restartNumberingAfterBreak="0">
    <w:nsid w:val="1EFD02E4"/>
    <w:multiLevelType w:val="hybridMultilevel"/>
    <w:tmpl w:val="23EEC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92644"/>
    <w:multiLevelType w:val="hybridMultilevel"/>
    <w:tmpl w:val="6A7C9288"/>
    <w:lvl w:ilvl="0" w:tplc="2A4E5F24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54863A9"/>
    <w:multiLevelType w:val="hybridMultilevel"/>
    <w:tmpl w:val="0DE0B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1217D"/>
    <w:multiLevelType w:val="hybridMultilevel"/>
    <w:tmpl w:val="D5D4A50C"/>
    <w:lvl w:ilvl="0" w:tplc="2A4E5F24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8CE1F28"/>
    <w:multiLevelType w:val="hybridMultilevel"/>
    <w:tmpl w:val="D8FCB5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3525C"/>
    <w:multiLevelType w:val="hybridMultilevel"/>
    <w:tmpl w:val="C1E27DF6"/>
    <w:lvl w:ilvl="0" w:tplc="080A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4" w15:restartNumberingAfterBreak="0">
    <w:nsid w:val="29D51E54"/>
    <w:multiLevelType w:val="hybridMultilevel"/>
    <w:tmpl w:val="4CCC925A"/>
    <w:lvl w:ilvl="0" w:tplc="2A4E5F24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2B8C5F5A"/>
    <w:multiLevelType w:val="hybridMultilevel"/>
    <w:tmpl w:val="7144A0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E1EFF"/>
    <w:multiLevelType w:val="hybridMultilevel"/>
    <w:tmpl w:val="B1080E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15673"/>
    <w:multiLevelType w:val="hybridMultilevel"/>
    <w:tmpl w:val="9032744C"/>
    <w:lvl w:ilvl="0" w:tplc="2A4E5F24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2EBB07E6"/>
    <w:multiLevelType w:val="hybridMultilevel"/>
    <w:tmpl w:val="61348864"/>
    <w:lvl w:ilvl="0" w:tplc="2A4E5F24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9" w15:restartNumberingAfterBreak="0">
    <w:nsid w:val="302703B2"/>
    <w:multiLevelType w:val="hybridMultilevel"/>
    <w:tmpl w:val="F9525BBA"/>
    <w:lvl w:ilvl="0" w:tplc="2A4E5F24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3587822"/>
    <w:multiLevelType w:val="hybridMultilevel"/>
    <w:tmpl w:val="B778EE7A"/>
    <w:lvl w:ilvl="0" w:tplc="080A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 w15:restartNumberingAfterBreak="0">
    <w:nsid w:val="34EF728A"/>
    <w:multiLevelType w:val="hybridMultilevel"/>
    <w:tmpl w:val="AF7E1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A168A"/>
    <w:multiLevelType w:val="hybridMultilevel"/>
    <w:tmpl w:val="A90CB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979E2"/>
    <w:multiLevelType w:val="hybridMultilevel"/>
    <w:tmpl w:val="5C9E6C00"/>
    <w:lvl w:ilvl="0" w:tplc="080A0011">
      <w:start w:val="1"/>
      <w:numFmt w:val="decimal"/>
      <w:lvlText w:val="%1)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4" w15:restartNumberingAfterBreak="0">
    <w:nsid w:val="3BC230BC"/>
    <w:multiLevelType w:val="hybridMultilevel"/>
    <w:tmpl w:val="9C74AE76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CD16B5A"/>
    <w:multiLevelType w:val="hybridMultilevel"/>
    <w:tmpl w:val="32321852"/>
    <w:lvl w:ilvl="0" w:tplc="2A4E5F24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6" w15:restartNumberingAfterBreak="0">
    <w:nsid w:val="3DBA4B4C"/>
    <w:multiLevelType w:val="hybridMultilevel"/>
    <w:tmpl w:val="CB645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161EA2"/>
    <w:multiLevelType w:val="hybridMultilevel"/>
    <w:tmpl w:val="B366C3A4"/>
    <w:lvl w:ilvl="0" w:tplc="2A4E5F24">
      <w:start w:val="1"/>
      <w:numFmt w:val="decimal"/>
      <w:lvlText w:val="%1."/>
      <w:lvlJc w:val="left"/>
      <w:pPr>
        <w:ind w:left="150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E62024F"/>
    <w:multiLevelType w:val="hybridMultilevel"/>
    <w:tmpl w:val="640CA17E"/>
    <w:lvl w:ilvl="0" w:tplc="2A4E5F24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9" w15:restartNumberingAfterBreak="0">
    <w:nsid w:val="3E865954"/>
    <w:multiLevelType w:val="hybridMultilevel"/>
    <w:tmpl w:val="708E97A0"/>
    <w:lvl w:ilvl="0" w:tplc="2A4E5F24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45533729"/>
    <w:multiLevelType w:val="hybridMultilevel"/>
    <w:tmpl w:val="AAE6A57C"/>
    <w:lvl w:ilvl="0" w:tplc="2A4E5F24">
      <w:start w:val="1"/>
      <w:numFmt w:val="decimal"/>
      <w:lvlText w:val="%1."/>
      <w:lvlJc w:val="left"/>
      <w:pPr>
        <w:ind w:left="165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370" w:hanging="360"/>
      </w:pPr>
    </w:lvl>
    <w:lvl w:ilvl="2" w:tplc="080A001B" w:tentative="1">
      <w:start w:val="1"/>
      <w:numFmt w:val="lowerRoman"/>
      <w:lvlText w:val="%3."/>
      <w:lvlJc w:val="right"/>
      <w:pPr>
        <w:ind w:left="3090" w:hanging="180"/>
      </w:pPr>
    </w:lvl>
    <w:lvl w:ilvl="3" w:tplc="080A000F" w:tentative="1">
      <w:start w:val="1"/>
      <w:numFmt w:val="decimal"/>
      <w:lvlText w:val="%4."/>
      <w:lvlJc w:val="left"/>
      <w:pPr>
        <w:ind w:left="3810" w:hanging="360"/>
      </w:pPr>
    </w:lvl>
    <w:lvl w:ilvl="4" w:tplc="080A0019" w:tentative="1">
      <w:start w:val="1"/>
      <w:numFmt w:val="lowerLetter"/>
      <w:lvlText w:val="%5."/>
      <w:lvlJc w:val="left"/>
      <w:pPr>
        <w:ind w:left="4530" w:hanging="360"/>
      </w:pPr>
    </w:lvl>
    <w:lvl w:ilvl="5" w:tplc="080A001B" w:tentative="1">
      <w:start w:val="1"/>
      <w:numFmt w:val="lowerRoman"/>
      <w:lvlText w:val="%6."/>
      <w:lvlJc w:val="right"/>
      <w:pPr>
        <w:ind w:left="5250" w:hanging="180"/>
      </w:pPr>
    </w:lvl>
    <w:lvl w:ilvl="6" w:tplc="080A000F" w:tentative="1">
      <w:start w:val="1"/>
      <w:numFmt w:val="decimal"/>
      <w:lvlText w:val="%7."/>
      <w:lvlJc w:val="left"/>
      <w:pPr>
        <w:ind w:left="5970" w:hanging="360"/>
      </w:pPr>
    </w:lvl>
    <w:lvl w:ilvl="7" w:tplc="080A0019" w:tentative="1">
      <w:start w:val="1"/>
      <w:numFmt w:val="lowerLetter"/>
      <w:lvlText w:val="%8."/>
      <w:lvlJc w:val="left"/>
      <w:pPr>
        <w:ind w:left="6690" w:hanging="360"/>
      </w:pPr>
    </w:lvl>
    <w:lvl w:ilvl="8" w:tplc="0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1" w15:restartNumberingAfterBreak="0">
    <w:nsid w:val="45D70E9D"/>
    <w:multiLevelType w:val="hybridMultilevel"/>
    <w:tmpl w:val="B3184066"/>
    <w:lvl w:ilvl="0" w:tplc="080A000F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2" w15:restartNumberingAfterBreak="0">
    <w:nsid w:val="4BA708C2"/>
    <w:multiLevelType w:val="hybridMultilevel"/>
    <w:tmpl w:val="48B816CE"/>
    <w:lvl w:ilvl="0" w:tplc="080A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3" w15:restartNumberingAfterBreak="0">
    <w:nsid w:val="4CD00FBB"/>
    <w:multiLevelType w:val="hybridMultilevel"/>
    <w:tmpl w:val="60C6E5A0"/>
    <w:lvl w:ilvl="0" w:tplc="2A4E5F24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4" w15:restartNumberingAfterBreak="0">
    <w:nsid w:val="51D06DBB"/>
    <w:multiLevelType w:val="hybridMultilevel"/>
    <w:tmpl w:val="DCBCC336"/>
    <w:lvl w:ilvl="0" w:tplc="080A0011">
      <w:start w:val="1"/>
      <w:numFmt w:val="decimal"/>
      <w:lvlText w:val="%1)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5" w15:restartNumberingAfterBreak="0">
    <w:nsid w:val="533734B1"/>
    <w:multiLevelType w:val="hybridMultilevel"/>
    <w:tmpl w:val="2FE49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C618B3"/>
    <w:multiLevelType w:val="hybridMultilevel"/>
    <w:tmpl w:val="A23A0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EC5BE2"/>
    <w:multiLevelType w:val="hybridMultilevel"/>
    <w:tmpl w:val="1DE4F35A"/>
    <w:lvl w:ilvl="0" w:tplc="82CC2A6E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8" w15:restartNumberingAfterBreak="0">
    <w:nsid w:val="5AFD717D"/>
    <w:multiLevelType w:val="hybridMultilevel"/>
    <w:tmpl w:val="D5F82E26"/>
    <w:lvl w:ilvl="0" w:tplc="080A000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39" w15:restartNumberingAfterBreak="0">
    <w:nsid w:val="5C895014"/>
    <w:multiLevelType w:val="hybridMultilevel"/>
    <w:tmpl w:val="3D9E58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5118BA"/>
    <w:multiLevelType w:val="hybridMultilevel"/>
    <w:tmpl w:val="79E6ED9E"/>
    <w:lvl w:ilvl="0" w:tplc="2A4E5F24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41" w15:restartNumberingAfterBreak="0">
    <w:nsid w:val="69E54B5C"/>
    <w:multiLevelType w:val="hybridMultilevel"/>
    <w:tmpl w:val="8FF075A2"/>
    <w:lvl w:ilvl="0" w:tplc="080A0011">
      <w:start w:val="1"/>
      <w:numFmt w:val="decimal"/>
      <w:lvlText w:val="%1)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42" w15:restartNumberingAfterBreak="0">
    <w:nsid w:val="6B2E05E8"/>
    <w:multiLevelType w:val="hybridMultilevel"/>
    <w:tmpl w:val="707A9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00E55"/>
    <w:multiLevelType w:val="hybridMultilevel"/>
    <w:tmpl w:val="38660D56"/>
    <w:lvl w:ilvl="0" w:tplc="2A4E5F24">
      <w:start w:val="1"/>
      <w:numFmt w:val="decimal"/>
      <w:lvlText w:val="%1."/>
      <w:lvlJc w:val="left"/>
      <w:pPr>
        <w:ind w:left="2873" w:hanging="360"/>
      </w:pPr>
      <w:rPr>
        <w:sz w:val="22"/>
      </w:rPr>
    </w:lvl>
    <w:lvl w:ilvl="1" w:tplc="2A4E5F24">
      <w:start w:val="1"/>
      <w:numFmt w:val="decimal"/>
      <w:lvlText w:val="%2."/>
      <w:lvlJc w:val="left"/>
      <w:pPr>
        <w:ind w:left="2535" w:hanging="360"/>
      </w:pPr>
      <w:rPr>
        <w:sz w:val="22"/>
      </w:r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44" w15:restartNumberingAfterBreak="0">
    <w:nsid w:val="771E0214"/>
    <w:multiLevelType w:val="hybridMultilevel"/>
    <w:tmpl w:val="BD980D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7F16A4"/>
    <w:multiLevelType w:val="hybridMultilevel"/>
    <w:tmpl w:val="6A5A6F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1504F"/>
    <w:multiLevelType w:val="hybridMultilevel"/>
    <w:tmpl w:val="3E4C7B0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7" w15:restartNumberingAfterBreak="0">
    <w:nsid w:val="7D4348C7"/>
    <w:multiLevelType w:val="hybridMultilevel"/>
    <w:tmpl w:val="6DC0EC12"/>
    <w:lvl w:ilvl="0" w:tplc="2A4E5F24">
      <w:start w:val="1"/>
      <w:numFmt w:val="decimal"/>
      <w:lvlText w:val="%1."/>
      <w:lvlJc w:val="left"/>
      <w:pPr>
        <w:ind w:left="181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535" w:hanging="360"/>
      </w:pPr>
    </w:lvl>
    <w:lvl w:ilvl="2" w:tplc="080A001B" w:tentative="1">
      <w:start w:val="1"/>
      <w:numFmt w:val="lowerRoman"/>
      <w:lvlText w:val="%3."/>
      <w:lvlJc w:val="right"/>
      <w:pPr>
        <w:ind w:left="3255" w:hanging="180"/>
      </w:pPr>
    </w:lvl>
    <w:lvl w:ilvl="3" w:tplc="080A000F" w:tentative="1">
      <w:start w:val="1"/>
      <w:numFmt w:val="decimal"/>
      <w:lvlText w:val="%4."/>
      <w:lvlJc w:val="left"/>
      <w:pPr>
        <w:ind w:left="3975" w:hanging="360"/>
      </w:pPr>
    </w:lvl>
    <w:lvl w:ilvl="4" w:tplc="080A0019" w:tentative="1">
      <w:start w:val="1"/>
      <w:numFmt w:val="lowerLetter"/>
      <w:lvlText w:val="%5."/>
      <w:lvlJc w:val="left"/>
      <w:pPr>
        <w:ind w:left="4695" w:hanging="360"/>
      </w:pPr>
    </w:lvl>
    <w:lvl w:ilvl="5" w:tplc="080A001B" w:tentative="1">
      <w:start w:val="1"/>
      <w:numFmt w:val="lowerRoman"/>
      <w:lvlText w:val="%6."/>
      <w:lvlJc w:val="right"/>
      <w:pPr>
        <w:ind w:left="5415" w:hanging="180"/>
      </w:pPr>
    </w:lvl>
    <w:lvl w:ilvl="6" w:tplc="080A000F" w:tentative="1">
      <w:start w:val="1"/>
      <w:numFmt w:val="decimal"/>
      <w:lvlText w:val="%7."/>
      <w:lvlJc w:val="left"/>
      <w:pPr>
        <w:ind w:left="6135" w:hanging="360"/>
      </w:pPr>
    </w:lvl>
    <w:lvl w:ilvl="7" w:tplc="080A0019" w:tentative="1">
      <w:start w:val="1"/>
      <w:numFmt w:val="lowerLetter"/>
      <w:lvlText w:val="%8."/>
      <w:lvlJc w:val="left"/>
      <w:pPr>
        <w:ind w:left="6855" w:hanging="360"/>
      </w:pPr>
    </w:lvl>
    <w:lvl w:ilvl="8" w:tplc="08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48" w15:restartNumberingAfterBreak="0">
    <w:nsid w:val="7EFA0790"/>
    <w:multiLevelType w:val="hybridMultilevel"/>
    <w:tmpl w:val="9A2E8220"/>
    <w:lvl w:ilvl="0" w:tplc="71D6A938">
      <w:start w:val="1"/>
      <w:numFmt w:val="decimal"/>
      <w:lvlText w:val="%1."/>
      <w:lvlJc w:val="left"/>
      <w:pPr>
        <w:ind w:left="1778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8"/>
  </w:num>
  <w:num w:numId="2">
    <w:abstractNumId w:val="45"/>
  </w:num>
  <w:num w:numId="3">
    <w:abstractNumId w:val="5"/>
  </w:num>
  <w:num w:numId="4">
    <w:abstractNumId w:val="22"/>
  </w:num>
  <w:num w:numId="5">
    <w:abstractNumId w:val="24"/>
  </w:num>
  <w:num w:numId="6">
    <w:abstractNumId w:val="3"/>
  </w:num>
  <w:num w:numId="7">
    <w:abstractNumId w:val="2"/>
  </w:num>
  <w:num w:numId="8">
    <w:abstractNumId w:val="12"/>
  </w:num>
  <w:num w:numId="9">
    <w:abstractNumId w:val="10"/>
  </w:num>
  <w:num w:numId="10">
    <w:abstractNumId w:val="46"/>
  </w:num>
  <w:num w:numId="11">
    <w:abstractNumId w:val="15"/>
  </w:num>
  <w:num w:numId="12">
    <w:abstractNumId w:val="44"/>
  </w:num>
  <w:num w:numId="13">
    <w:abstractNumId w:val="21"/>
  </w:num>
  <w:num w:numId="14">
    <w:abstractNumId w:val="11"/>
  </w:num>
  <w:num w:numId="15">
    <w:abstractNumId w:val="32"/>
  </w:num>
  <w:num w:numId="16">
    <w:abstractNumId w:val="20"/>
  </w:num>
  <w:num w:numId="17">
    <w:abstractNumId w:val="43"/>
  </w:num>
  <w:num w:numId="18">
    <w:abstractNumId w:val="27"/>
  </w:num>
  <w:num w:numId="19">
    <w:abstractNumId w:val="30"/>
  </w:num>
  <w:num w:numId="20">
    <w:abstractNumId w:val="18"/>
  </w:num>
  <w:num w:numId="21">
    <w:abstractNumId w:val="14"/>
  </w:num>
  <w:num w:numId="22">
    <w:abstractNumId w:val="7"/>
  </w:num>
  <w:num w:numId="23">
    <w:abstractNumId w:val="28"/>
  </w:num>
  <w:num w:numId="24">
    <w:abstractNumId w:val="34"/>
  </w:num>
  <w:num w:numId="25">
    <w:abstractNumId w:val="31"/>
  </w:num>
  <w:num w:numId="26">
    <w:abstractNumId w:val="48"/>
  </w:num>
  <w:num w:numId="27">
    <w:abstractNumId w:val="37"/>
  </w:num>
  <w:num w:numId="28">
    <w:abstractNumId w:val="23"/>
  </w:num>
  <w:num w:numId="29">
    <w:abstractNumId w:val="33"/>
  </w:num>
  <w:num w:numId="30">
    <w:abstractNumId w:val="17"/>
  </w:num>
  <w:num w:numId="31">
    <w:abstractNumId w:val="1"/>
  </w:num>
  <w:num w:numId="32">
    <w:abstractNumId w:val="47"/>
  </w:num>
  <w:num w:numId="33">
    <w:abstractNumId w:val="41"/>
  </w:num>
  <w:num w:numId="34">
    <w:abstractNumId w:val="40"/>
  </w:num>
  <w:num w:numId="35">
    <w:abstractNumId w:val="6"/>
  </w:num>
  <w:num w:numId="36">
    <w:abstractNumId w:val="29"/>
  </w:num>
  <w:num w:numId="37">
    <w:abstractNumId w:val="25"/>
  </w:num>
  <w:num w:numId="38">
    <w:abstractNumId w:val="9"/>
  </w:num>
  <w:num w:numId="39">
    <w:abstractNumId w:val="19"/>
  </w:num>
  <w:num w:numId="40">
    <w:abstractNumId w:val="26"/>
  </w:num>
  <w:num w:numId="41">
    <w:abstractNumId w:val="36"/>
  </w:num>
  <w:num w:numId="42">
    <w:abstractNumId w:val="42"/>
  </w:num>
  <w:num w:numId="43">
    <w:abstractNumId w:val="16"/>
  </w:num>
  <w:num w:numId="44">
    <w:abstractNumId w:val="39"/>
  </w:num>
  <w:num w:numId="45">
    <w:abstractNumId w:val="13"/>
  </w:num>
  <w:num w:numId="46">
    <w:abstractNumId w:val="38"/>
  </w:num>
  <w:num w:numId="47">
    <w:abstractNumId w:val="35"/>
  </w:num>
  <w:num w:numId="48">
    <w:abstractNumId w:val="0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22"/>
    <w:rsid w:val="000634D7"/>
    <w:rsid w:val="000656E2"/>
    <w:rsid w:val="000F49A7"/>
    <w:rsid w:val="0010642F"/>
    <w:rsid w:val="00117D62"/>
    <w:rsid w:val="00176433"/>
    <w:rsid w:val="00182E09"/>
    <w:rsid w:val="00183FF0"/>
    <w:rsid w:val="001A74CB"/>
    <w:rsid w:val="001D27F0"/>
    <w:rsid w:val="001D7E47"/>
    <w:rsid w:val="001F1FB1"/>
    <w:rsid w:val="001F4E0B"/>
    <w:rsid w:val="00206750"/>
    <w:rsid w:val="00212B1F"/>
    <w:rsid w:val="00216805"/>
    <w:rsid w:val="0022551F"/>
    <w:rsid w:val="00237B2E"/>
    <w:rsid w:val="00261C58"/>
    <w:rsid w:val="002A4998"/>
    <w:rsid w:val="002C05B4"/>
    <w:rsid w:val="002D2124"/>
    <w:rsid w:val="002D4F84"/>
    <w:rsid w:val="002E0B89"/>
    <w:rsid w:val="003023A3"/>
    <w:rsid w:val="003719D5"/>
    <w:rsid w:val="003764B0"/>
    <w:rsid w:val="0038208F"/>
    <w:rsid w:val="003E2E57"/>
    <w:rsid w:val="003E5C25"/>
    <w:rsid w:val="003F021D"/>
    <w:rsid w:val="00457B52"/>
    <w:rsid w:val="00473EA6"/>
    <w:rsid w:val="00501C0B"/>
    <w:rsid w:val="00542823"/>
    <w:rsid w:val="00542B99"/>
    <w:rsid w:val="006467E4"/>
    <w:rsid w:val="00694F55"/>
    <w:rsid w:val="006C689E"/>
    <w:rsid w:val="00707AA8"/>
    <w:rsid w:val="00734A64"/>
    <w:rsid w:val="0075573B"/>
    <w:rsid w:val="00765E07"/>
    <w:rsid w:val="00793B42"/>
    <w:rsid w:val="007B745D"/>
    <w:rsid w:val="007E70D0"/>
    <w:rsid w:val="00803022"/>
    <w:rsid w:val="008227A4"/>
    <w:rsid w:val="00856C02"/>
    <w:rsid w:val="008753BB"/>
    <w:rsid w:val="0088473E"/>
    <w:rsid w:val="00894D6B"/>
    <w:rsid w:val="008C6E5C"/>
    <w:rsid w:val="008E3ABC"/>
    <w:rsid w:val="008F465F"/>
    <w:rsid w:val="009326C3"/>
    <w:rsid w:val="00951D47"/>
    <w:rsid w:val="00956E1E"/>
    <w:rsid w:val="009734D8"/>
    <w:rsid w:val="009758EE"/>
    <w:rsid w:val="00983AC4"/>
    <w:rsid w:val="00996A4E"/>
    <w:rsid w:val="009B6DEF"/>
    <w:rsid w:val="009D2289"/>
    <w:rsid w:val="009D6A67"/>
    <w:rsid w:val="00A1401A"/>
    <w:rsid w:val="00A26E9E"/>
    <w:rsid w:val="00A82D38"/>
    <w:rsid w:val="00AC5FB3"/>
    <w:rsid w:val="00AF236A"/>
    <w:rsid w:val="00B3520B"/>
    <w:rsid w:val="00B97E50"/>
    <w:rsid w:val="00BA641A"/>
    <w:rsid w:val="00BC5425"/>
    <w:rsid w:val="00BE70A0"/>
    <w:rsid w:val="00BF75E1"/>
    <w:rsid w:val="00C04930"/>
    <w:rsid w:val="00C05B06"/>
    <w:rsid w:val="00C519E0"/>
    <w:rsid w:val="00C731C0"/>
    <w:rsid w:val="00C92611"/>
    <w:rsid w:val="00C9312B"/>
    <w:rsid w:val="00D12D8D"/>
    <w:rsid w:val="00D133D4"/>
    <w:rsid w:val="00D2531C"/>
    <w:rsid w:val="00D3033C"/>
    <w:rsid w:val="00D33408"/>
    <w:rsid w:val="00D34951"/>
    <w:rsid w:val="00D81BD4"/>
    <w:rsid w:val="00DA17DD"/>
    <w:rsid w:val="00DD5654"/>
    <w:rsid w:val="00DE2F1D"/>
    <w:rsid w:val="00DF5CF4"/>
    <w:rsid w:val="00E1520E"/>
    <w:rsid w:val="00E339E7"/>
    <w:rsid w:val="00E8571C"/>
    <w:rsid w:val="00E9131E"/>
    <w:rsid w:val="00E9599B"/>
    <w:rsid w:val="00EC3EEF"/>
    <w:rsid w:val="00F62B89"/>
    <w:rsid w:val="00FA0003"/>
    <w:rsid w:val="00FB09F9"/>
    <w:rsid w:val="00FC43D6"/>
    <w:rsid w:val="00F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FF6A3"/>
  <w15:chartTrackingRefBased/>
  <w15:docId w15:val="{37C13D0A-C8C2-4372-9808-38F9BA40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02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E2F1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2F1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2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F1D"/>
  </w:style>
  <w:style w:type="paragraph" w:styleId="Piedepgina">
    <w:name w:val="footer"/>
    <w:basedOn w:val="Normal"/>
    <w:link w:val="PiedepginaCar"/>
    <w:uiPriority w:val="99"/>
    <w:unhideWhenUsed/>
    <w:rsid w:val="00DE2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F1D"/>
  </w:style>
  <w:style w:type="table" w:styleId="Tablaconcuadrcula">
    <w:name w:val="Table Grid"/>
    <w:basedOn w:val="Tablanormal"/>
    <w:uiPriority w:val="39"/>
    <w:rsid w:val="00E1520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56C02"/>
    <w:rPr>
      <w:color w:val="0000FF"/>
      <w:u w:val="single"/>
    </w:rPr>
  </w:style>
  <w:style w:type="paragraph" w:customStyle="1" w:styleId="Default">
    <w:name w:val="Default"/>
    <w:rsid w:val="000634D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20</Pages>
  <Words>1392</Words>
  <Characters>7660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Fase 2</vt:lpstr>
    </vt:vector>
  </TitlesOfParts>
  <Company>201801628</Company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Fase 2</dc:title>
  <dc:subject>IPC 2</dc:subject>
  <dc:creator>Sergio Alexander Echigoyen Gómez</dc:creator>
  <cp:keywords/>
  <dc:description/>
  <cp:lastModifiedBy>Sergio EG</cp:lastModifiedBy>
  <cp:revision>3</cp:revision>
  <cp:lastPrinted>2019-11-03T15:38:00Z</cp:lastPrinted>
  <dcterms:created xsi:type="dcterms:W3CDTF">2019-12-24T00:32:00Z</dcterms:created>
  <dcterms:modified xsi:type="dcterms:W3CDTF">2019-12-24T05:25:00Z</dcterms:modified>
</cp:coreProperties>
</file>