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920823558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</w:rPr>
      </w:sdtEndPr>
      <w:sdtContent>
        <w:p w14:paraId="1414FBB8" w14:textId="77777777" w:rsidR="00DE2F1D" w:rsidRDefault="00DE2F1D" w:rsidP="003E2E57">
          <w:pPr>
            <w:pStyle w:val="Sinespaciado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133BD22" wp14:editId="08EB832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EB8A55" w14:textId="1BEFB82D" w:rsidR="00445229" w:rsidRDefault="00445229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Fecha"/>
                                      <w:tag w:val=""/>
                                      <w:id w:val="-146904193"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>
                                        <w:dateFormat w:val="d-M-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r w:rsidR="00D2384A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</w:t>
                                      </w:r>
                                      <w:r w:rsidR="00D2384A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-20</w:t>
                                      </w:r>
                                      <w:r w:rsidR="00D2384A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sdtContent>
                                  </w:sdt>
                                  <w:r w:rsidR="00D2384A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133BD22" id="Grupo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20EB8A55" w14:textId="1BEFB82D" w:rsidR="00445229" w:rsidRDefault="00445229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Fecha"/>
                                <w:tag w:val=""/>
                                <w:id w:val="-146904193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d-M-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 w:rsidR="00D2384A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="00D2384A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01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-20</w:t>
                                </w:r>
                                <w:r w:rsidR="00D2384A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</w:t>
                                </w:r>
                              </w:sdtContent>
                            </w:sdt>
                            <w:r w:rsidR="00D2384A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12C1FC" wp14:editId="40A8CC7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86B3AA" w14:textId="77777777" w:rsidR="00445229" w:rsidRDefault="00445229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137519227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Sergio Alexander Echigoyen Gómez</w:t>
                                    </w:r>
                                  </w:sdtContent>
                                </w:sdt>
                              </w:p>
                              <w:p w14:paraId="57A762EA" w14:textId="77777777" w:rsidR="00445229" w:rsidRDefault="00445229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211978803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201801628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12C1F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7186B3AA" w14:textId="77777777" w:rsidR="00445229" w:rsidRDefault="00445229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137519227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Sergio Alexander Echigoyen Gómez</w:t>
                              </w:r>
                            </w:sdtContent>
                          </w:sdt>
                        </w:p>
                        <w:p w14:paraId="57A762EA" w14:textId="77777777" w:rsidR="00445229" w:rsidRDefault="00445229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211978803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201801628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B7FA79" wp14:editId="7B10AB4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D24D9C" w14:textId="05CB9C63" w:rsidR="00445229" w:rsidRDefault="0044522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90912244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Proyecto Fase </w:t>
                                    </w:r>
                                    <w:r w:rsidR="00006EB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6DF822E0" w14:textId="77777777" w:rsidR="00445229" w:rsidRDefault="0044522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02910132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IPC 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B7FA79" id="Cuadro de texto 1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DpQ2Tn0CAABjBQAADgAA&#10;AAAAAAAAAAAAAAAuAgAAZHJzL2Uyb0RvYy54bWxQSwECLQAUAAYACAAAACEAyM+oFdgAAAAFAQAA&#10;DwAAAAAAAAAAAAAAAADXBAAAZHJzL2Rvd25yZXYueG1sUEsFBgAAAAAEAAQA8wAAANwFAAAAAA==&#10;" filled="f" stroked="f" strokeweight=".5pt">
                    <v:textbox style="mso-fit-shape-to-text:t" inset="0,0,0,0">
                      <w:txbxContent>
                        <w:p w14:paraId="1BD24D9C" w14:textId="05CB9C63" w:rsidR="00445229" w:rsidRDefault="00445229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90912244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Proyecto Fase </w:t>
                              </w:r>
                              <w:r w:rsidR="00006EB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3</w:t>
                              </w:r>
                            </w:sdtContent>
                          </w:sdt>
                        </w:p>
                        <w:p w14:paraId="6DF822E0" w14:textId="77777777" w:rsidR="00445229" w:rsidRDefault="0044522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02910132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IPC 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097B18" w14:textId="77777777" w:rsidR="00BF75E1" w:rsidRDefault="00DE2F1D" w:rsidP="003E2E57">
          <w:pPr>
            <w:jc w:val="both"/>
            <w:rPr>
              <w:rFonts w:ascii="Arial" w:hAnsi="Arial" w:cs="Arial"/>
              <w:sz w:val="24"/>
            </w:rPr>
            <w:sectPr w:rsidR="00BF75E1" w:rsidSect="00FC43D6">
              <w:pgSz w:w="12240" w:h="15840"/>
              <w:pgMar w:top="1417" w:right="1701" w:bottom="1417" w:left="1701" w:header="708" w:footer="708" w:gutter="0"/>
              <w:pgNumType w:start="0"/>
              <w:cols w:space="708"/>
              <w:docGrid w:linePitch="360"/>
            </w:sectPr>
          </w:pPr>
          <w:r>
            <w:rPr>
              <w:rFonts w:ascii="Arial" w:hAnsi="Arial" w:cs="Arial"/>
              <w:sz w:val="24"/>
            </w:rPr>
            <w:br w:type="page"/>
          </w:r>
        </w:p>
        <w:p w14:paraId="1B1F132E" w14:textId="77777777" w:rsidR="00E1520E" w:rsidRDefault="00E1520E" w:rsidP="00E1520E">
          <w:pPr>
            <w:spacing w:line="276" w:lineRule="auto"/>
            <w:jc w:val="center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sz w:val="28"/>
            </w:rPr>
            <w:lastRenderedPageBreak/>
            <w:t>Índice</w:t>
          </w:r>
        </w:p>
        <w:p w14:paraId="122F9272" w14:textId="1AD8DF18" w:rsidR="00E1520E" w:rsidRPr="00006EB9" w:rsidRDefault="00006EB9" w:rsidP="00B82D52">
          <w:pPr>
            <w:pStyle w:val="Prrafodelista"/>
            <w:numPr>
              <w:ilvl w:val="0"/>
              <w:numId w:val="5"/>
            </w:numPr>
            <w:spacing w:line="276" w:lineRule="auto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    </w:t>
          </w:r>
          <w:r w:rsidR="00445229" w:rsidRPr="00006EB9">
            <w:rPr>
              <w:rFonts w:ascii="Arial" w:hAnsi="Arial" w:cs="Arial"/>
              <w:sz w:val="24"/>
            </w:rPr>
            <w:t>Diagrama De Colaboración</w:t>
          </w:r>
          <w:r w:rsidR="00E1520E" w:rsidRPr="00006EB9">
            <w:rPr>
              <w:rFonts w:ascii="Arial" w:hAnsi="Arial" w:cs="Arial"/>
              <w:sz w:val="24"/>
            </w:rPr>
            <w:t>.</w:t>
          </w:r>
        </w:p>
        <w:p w14:paraId="4611E4DF" w14:textId="6DE43AD1" w:rsidR="00E1520E" w:rsidRDefault="00445229" w:rsidP="00E1520E">
          <w:pPr>
            <w:spacing w:line="276" w:lineRule="auto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      </w:t>
          </w:r>
          <w:r w:rsidR="00006EB9">
            <w:rPr>
              <w:rFonts w:ascii="Arial" w:hAnsi="Arial" w:cs="Arial"/>
              <w:sz w:val="24"/>
            </w:rPr>
            <w:t>2</w:t>
          </w:r>
          <w:r>
            <w:rPr>
              <w:rFonts w:ascii="Arial" w:hAnsi="Arial" w:cs="Arial"/>
              <w:sz w:val="24"/>
            </w:rPr>
            <w:t>.       Diagrama De Componentes.</w:t>
          </w:r>
        </w:p>
        <w:p w14:paraId="3708E6AA" w14:textId="177E443A" w:rsidR="00894D6B" w:rsidRDefault="00894D6B" w:rsidP="00E1520E">
          <w:pPr>
            <w:spacing w:line="276" w:lineRule="auto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      </w:t>
          </w:r>
          <w:r w:rsidR="00006EB9">
            <w:rPr>
              <w:rFonts w:ascii="Arial" w:hAnsi="Arial" w:cs="Arial"/>
              <w:sz w:val="24"/>
            </w:rPr>
            <w:t>3</w:t>
          </w:r>
          <w:r w:rsidR="00445229">
            <w:rPr>
              <w:rFonts w:ascii="Arial" w:hAnsi="Arial" w:cs="Arial"/>
              <w:sz w:val="24"/>
            </w:rPr>
            <w:t>.       Diagrama De Desplegué.</w:t>
          </w:r>
        </w:p>
        <w:p w14:paraId="026C5853" w14:textId="2CF066F8" w:rsidR="00894D6B" w:rsidRDefault="00894D6B" w:rsidP="00E1520E">
          <w:pPr>
            <w:spacing w:line="276" w:lineRule="auto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      </w:t>
          </w:r>
          <w:r w:rsidR="00006EB9">
            <w:rPr>
              <w:rFonts w:ascii="Arial" w:hAnsi="Arial" w:cs="Arial"/>
              <w:sz w:val="24"/>
            </w:rPr>
            <w:t xml:space="preserve">4-17. </w:t>
          </w:r>
          <w:r w:rsidR="00445229">
            <w:rPr>
              <w:rFonts w:ascii="Arial" w:hAnsi="Arial" w:cs="Arial"/>
              <w:sz w:val="24"/>
            </w:rPr>
            <w:t xml:space="preserve"> Mejoras Fase 1.</w:t>
          </w:r>
        </w:p>
        <w:p w14:paraId="068EE766" w14:textId="299D1F77" w:rsidR="002E0B89" w:rsidRDefault="002E0B89" w:rsidP="00445229">
          <w:pPr>
            <w:spacing w:line="276" w:lineRule="auto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      </w:t>
          </w:r>
        </w:p>
        <w:p w14:paraId="3550F94E" w14:textId="77777777" w:rsidR="00894D6B" w:rsidRDefault="00894D6B" w:rsidP="00E1520E">
          <w:pPr>
            <w:spacing w:line="276" w:lineRule="auto"/>
            <w:rPr>
              <w:rFonts w:ascii="Arial" w:hAnsi="Arial" w:cs="Arial"/>
              <w:sz w:val="24"/>
            </w:rPr>
          </w:pPr>
        </w:p>
        <w:p w14:paraId="16D24831" w14:textId="77777777" w:rsidR="00E9131E" w:rsidRPr="00894D6B" w:rsidRDefault="00E9131E" w:rsidP="00E9131E">
          <w:pPr>
            <w:spacing w:after="0" w:line="276" w:lineRule="auto"/>
            <w:jc w:val="both"/>
            <w:rPr>
              <w:rFonts w:ascii="Arial" w:hAnsi="Arial" w:cs="Arial"/>
              <w:sz w:val="28"/>
              <w:lang w:val="es-MX"/>
            </w:rPr>
          </w:pPr>
        </w:p>
        <w:p w14:paraId="4F278A5D" w14:textId="77777777" w:rsidR="00E9131E" w:rsidRPr="00894D6B" w:rsidRDefault="00E9131E" w:rsidP="00261C58">
          <w:pPr>
            <w:spacing w:after="0" w:line="276" w:lineRule="auto"/>
            <w:jc w:val="both"/>
            <w:rPr>
              <w:rFonts w:ascii="Arial" w:hAnsi="Arial" w:cs="Arial"/>
              <w:sz w:val="28"/>
              <w:lang w:val="es-MX"/>
            </w:rPr>
          </w:pPr>
        </w:p>
        <w:p w14:paraId="34F51A68" w14:textId="7A1B12D8" w:rsidR="00E9131E" w:rsidRPr="00E9131E" w:rsidRDefault="00445229" w:rsidP="00261C58">
          <w:pPr>
            <w:spacing w:after="0" w:line="276" w:lineRule="auto"/>
            <w:jc w:val="both"/>
            <w:rPr>
              <w:rFonts w:ascii="Arial" w:hAnsi="Arial" w:cs="Arial"/>
              <w:sz w:val="28"/>
              <w:lang w:val="en-US"/>
            </w:rPr>
            <w:sectPr w:rsidR="00E9131E" w:rsidRPr="00E9131E" w:rsidSect="00BC5425">
              <w:footerReference w:type="default" r:id="rId8"/>
              <w:pgSz w:w="12240" w:h="15840"/>
              <w:pgMar w:top="1418" w:right="1701" w:bottom="1418" w:left="1701" w:header="709" w:footer="709" w:gutter="0"/>
              <w:pgNumType w:start="1"/>
              <w:cols w:space="708"/>
              <w:docGrid w:linePitch="360"/>
            </w:sectPr>
          </w:pPr>
        </w:p>
      </w:sdtContent>
    </w:sdt>
    <w:p w14:paraId="126B85B2" w14:textId="07122522" w:rsidR="00445229" w:rsidRDefault="00445229" w:rsidP="00006EB9">
      <w:pPr>
        <w:pStyle w:val="Prrafodelista"/>
        <w:ind w:left="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Diagramas De Colaboración</w:t>
      </w:r>
    </w:p>
    <w:p w14:paraId="642B1904" w14:textId="77777777" w:rsidR="00445229" w:rsidRDefault="00445229" w:rsidP="00E1520E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0CC2D223" w14:textId="66DB919B" w:rsidR="00445229" w:rsidRDefault="00006EB9" w:rsidP="00006EB9">
      <w:pPr>
        <w:pStyle w:val="Prrafodelista"/>
        <w:ind w:left="-142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 wp14:anchorId="488FCBA5" wp14:editId="5AF4BB03">
            <wp:extent cx="5611577" cy="3211033"/>
            <wp:effectExtent l="0" t="0" r="8255" b="889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iagrama De Colaboración Gestió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466" cy="321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C51F" w14:textId="5E2FF99F" w:rsidR="00006EB9" w:rsidRDefault="00006EB9" w:rsidP="00006EB9">
      <w:pPr>
        <w:pStyle w:val="Prrafodelista"/>
        <w:ind w:left="-142"/>
        <w:jc w:val="center"/>
        <w:rPr>
          <w:rFonts w:ascii="Arial" w:hAnsi="Arial" w:cs="Arial"/>
          <w:b/>
          <w:sz w:val="28"/>
        </w:rPr>
      </w:pPr>
    </w:p>
    <w:p w14:paraId="71882DEA" w14:textId="59B1DF5A" w:rsidR="00006EB9" w:rsidRDefault="00006EB9" w:rsidP="00006EB9">
      <w:pPr>
        <w:pStyle w:val="Prrafodelista"/>
        <w:ind w:left="-142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 wp14:anchorId="17D26719" wp14:editId="1D8310C0">
            <wp:extent cx="5901513" cy="3413051"/>
            <wp:effectExtent l="0" t="0" r="444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iagrama De Colaboración Report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735" cy="343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1492" w14:textId="237D755E" w:rsidR="00445229" w:rsidRDefault="00445229" w:rsidP="00E1520E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1F0C6E11" w14:textId="3AE750A0" w:rsidR="00445229" w:rsidRDefault="00445229" w:rsidP="00E1520E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570CEAC8" w14:textId="2597E0A3" w:rsidR="00445229" w:rsidRDefault="00445229" w:rsidP="00E1520E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4E9188DB" w14:textId="403C29E0" w:rsidR="00445229" w:rsidRDefault="00445229" w:rsidP="00E1520E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6156CAAB" w14:textId="2BF51A76" w:rsidR="00445229" w:rsidRDefault="00445229" w:rsidP="00006EB9">
      <w:pPr>
        <w:pStyle w:val="Prrafodelista"/>
        <w:ind w:left="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Diagrama De Componentes</w:t>
      </w:r>
    </w:p>
    <w:p w14:paraId="7504F622" w14:textId="5A636B50" w:rsidR="00445229" w:rsidRDefault="00445229" w:rsidP="00E1520E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3318CABC" w14:textId="77777777" w:rsidR="00445229" w:rsidRDefault="00445229" w:rsidP="00445229">
      <w:pPr>
        <w:pStyle w:val="Prrafodelista"/>
        <w:ind w:left="0"/>
        <w:jc w:val="center"/>
        <w:rPr>
          <w:rFonts w:ascii="Arial" w:hAnsi="Arial" w:cs="Arial"/>
          <w:b/>
          <w:sz w:val="28"/>
        </w:rPr>
      </w:pPr>
    </w:p>
    <w:p w14:paraId="78AE267F" w14:textId="5CDEAF68" w:rsidR="00445229" w:rsidRDefault="00445229" w:rsidP="00445229">
      <w:pPr>
        <w:pStyle w:val="Prrafodelista"/>
        <w:ind w:left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 wp14:anchorId="072FC5E4" wp14:editId="727DBD93">
            <wp:extent cx="5805377" cy="7474510"/>
            <wp:effectExtent l="0" t="0" r="508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iagrama De Component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788" cy="749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FE1F" w14:textId="394C95FA" w:rsidR="00445229" w:rsidRDefault="00445229" w:rsidP="00445229">
      <w:pPr>
        <w:pStyle w:val="Prrafodelista"/>
        <w:ind w:left="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Diagrama De Desplegué</w:t>
      </w:r>
    </w:p>
    <w:p w14:paraId="4A226585" w14:textId="77777777" w:rsidR="00445229" w:rsidRDefault="00445229" w:rsidP="00445229">
      <w:pPr>
        <w:pStyle w:val="Prrafodelista"/>
        <w:ind w:left="0"/>
        <w:jc w:val="center"/>
        <w:rPr>
          <w:rFonts w:ascii="Arial" w:hAnsi="Arial" w:cs="Arial"/>
          <w:b/>
          <w:sz w:val="28"/>
        </w:rPr>
      </w:pPr>
    </w:p>
    <w:p w14:paraId="7054B0CE" w14:textId="03D1980B" w:rsidR="00445229" w:rsidRDefault="00445229" w:rsidP="00445229">
      <w:pPr>
        <w:pStyle w:val="Prrafodelista"/>
        <w:ind w:left="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 wp14:anchorId="1AC27E4B" wp14:editId="1F6CD07B">
            <wp:extent cx="5612130" cy="7432158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iagrama De Desplieguej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067" cy="744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9F2B" w14:textId="77777777" w:rsidR="00445229" w:rsidRDefault="00445229" w:rsidP="00445229">
      <w:pPr>
        <w:pStyle w:val="Prrafodelista"/>
        <w:ind w:left="0"/>
        <w:rPr>
          <w:rFonts w:ascii="Arial" w:hAnsi="Arial" w:cs="Arial"/>
          <w:b/>
          <w:sz w:val="28"/>
        </w:rPr>
      </w:pPr>
    </w:p>
    <w:p w14:paraId="650C16AA" w14:textId="068AE0E9" w:rsidR="00445229" w:rsidRDefault="00445229" w:rsidP="00445229">
      <w:pPr>
        <w:pStyle w:val="Prrafodelista"/>
        <w:ind w:left="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Mejoras Fase 1</w:t>
      </w:r>
    </w:p>
    <w:p w14:paraId="4EB74942" w14:textId="59A9E03B" w:rsidR="00E1520E" w:rsidRDefault="00E1520E" w:rsidP="00445229">
      <w:pPr>
        <w:pStyle w:val="Prrafodelista"/>
        <w:ind w:left="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Requerimientos Funcionales</w:t>
      </w:r>
    </w:p>
    <w:p w14:paraId="3983CAB5" w14:textId="77777777" w:rsidR="00445229" w:rsidRPr="004603E8" w:rsidRDefault="00445229" w:rsidP="00E1520E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3DE8FB1A" w14:textId="77777777" w:rsidR="00E1520E" w:rsidRPr="004C6DFE" w:rsidRDefault="00E1520E" w:rsidP="00B82D5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4C6DFE">
        <w:rPr>
          <w:rFonts w:ascii="Arial" w:hAnsi="Arial" w:cs="Arial"/>
          <w:b/>
          <w:sz w:val="24"/>
        </w:rPr>
        <w:t>Módulo Usuarios: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9"/>
        <w:gridCol w:w="3119"/>
        <w:gridCol w:w="3090"/>
      </w:tblGrid>
      <w:tr w:rsidR="00445229" w:rsidRPr="004C6DFE" w14:paraId="7D03A9C0" w14:textId="77777777" w:rsidTr="00445229">
        <w:tc>
          <w:tcPr>
            <w:tcW w:w="2619" w:type="dxa"/>
          </w:tcPr>
          <w:p w14:paraId="778139BE" w14:textId="2343F522" w:rsidR="00445229" w:rsidRPr="004C6DFE" w:rsidRDefault="00445229" w:rsidP="00DD5654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#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Ref</w:t>
            </w:r>
            <w:proofErr w:type="spellEnd"/>
          </w:p>
        </w:tc>
        <w:tc>
          <w:tcPr>
            <w:tcW w:w="3119" w:type="dxa"/>
          </w:tcPr>
          <w:p w14:paraId="2DF5F362" w14:textId="2FEB78AC" w:rsidR="00445229" w:rsidRPr="004C6DFE" w:rsidRDefault="00445229" w:rsidP="00DD5654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C6DFE">
              <w:rPr>
                <w:rFonts w:ascii="Arial" w:hAnsi="Arial" w:cs="Arial"/>
                <w:b/>
                <w:sz w:val="24"/>
              </w:rPr>
              <w:t>Función</w:t>
            </w:r>
          </w:p>
        </w:tc>
        <w:tc>
          <w:tcPr>
            <w:tcW w:w="3090" w:type="dxa"/>
          </w:tcPr>
          <w:p w14:paraId="4F86AF66" w14:textId="77777777" w:rsidR="00445229" w:rsidRPr="004C6DFE" w:rsidRDefault="00445229" w:rsidP="00DD5654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C6DFE">
              <w:rPr>
                <w:rFonts w:ascii="Arial" w:hAnsi="Arial" w:cs="Arial"/>
                <w:b/>
                <w:sz w:val="24"/>
              </w:rPr>
              <w:t>Categoría</w:t>
            </w:r>
          </w:p>
        </w:tc>
      </w:tr>
      <w:tr w:rsidR="00445229" w14:paraId="3ECEF03A" w14:textId="77777777" w:rsidTr="00445229">
        <w:tc>
          <w:tcPr>
            <w:tcW w:w="2619" w:type="dxa"/>
          </w:tcPr>
          <w:p w14:paraId="6505E90A" w14:textId="32DA6F2D" w:rsidR="00445229" w:rsidRDefault="00445229" w:rsidP="00DD56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#1.1</w:t>
            </w:r>
          </w:p>
        </w:tc>
        <w:tc>
          <w:tcPr>
            <w:tcW w:w="3119" w:type="dxa"/>
          </w:tcPr>
          <w:p w14:paraId="109438D1" w14:textId="3391375E" w:rsidR="00445229" w:rsidRDefault="00445229" w:rsidP="00DD56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Crear Usuarios</w:t>
            </w:r>
          </w:p>
        </w:tc>
        <w:tc>
          <w:tcPr>
            <w:tcW w:w="3090" w:type="dxa"/>
          </w:tcPr>
          <w:p w14:paraId="21546C64" w14:textId="77777777" w:rsidR="00445229" w:rsidRDefault="00445229" w:rsidP="00DD56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Evidente</w:t>
            </w:r>
          </w:p>
        </w:tc>
      </w:tr>
      <w:tr w:rsidR="00445229" w14:paraId="7DD14295" w14:textId="77777777" w:rsidTr="00445229">
        <w:tc>
          <w:tcPr>
            <w:tcW w:w="2619" w:type="dxa"/>
          </w:tcPr>
          <w:p w14:paraId="1693155D" w14:textId="31B1ADA5" w:rsidR="00445229" w:rsidRDefault="00445229" w:rsidP="00DD56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#1.2</w:t>
            </w:r>
          </w:p>
        </w:tc>
        <w:tc>
          <w:tcPr>
            <w:tcW w:w="3119" w:type="dxa"/>
          </w:tcPr>
          <w:p w14:paraId="23E2A7E1" w14:textId="2ECA00F2" w:rsidR="00445229" w:rsidRDefault="00445229" w:rsidP="00DD56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Modificar Usuarios</w:t>
            </w:r>
          </w:p>
        </w:tc>
        <w:tc>
          <w:tcPr>
            <w:tcW w:w="3090" w:type="dxa"/>
          </w:tcPr>
          <w:p w14:paraId="494F2F2A" w14:textId="77777777" w:rsidR="00445229" w:rsidRDefault="00445229" w:rsidP="00DD56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Evidente</w:t>
            </w:r>
          </w:p>
        </w:tc>
      </w:tr>
      <w:tr w:rsidR="00445229" w14:paraId="75737837" w14:textId="77777777" w:rsidTr="00445229">
        <w:tc>
          <w:tcPr>
            <w:tcW w:w="2619" w:type="dxa"/>
          </w:tcPr>
          <w:p w14:paraId="657F12A7" w14:textId="4E111B05" w:rsidR="00445229" w:rsidRDefault="00445229" w:rsidP="00DD56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#1.3</w:t>
            </w:r>
          </w:p>
        </w:tc>
        <w:tc>
          <w:tcPr>
            <w:tcW w:w="3119" w:type="dxa"/>
          </w:tcPr>
          <w:p w14:paraId="5FF456A6" w14:textId="23A75546" w:rsidR="00445229" w:rsidRDefault="00445229" w:rsidP="00DD56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Usuarios</w:t>
            </w:r>
          </w:p>
        </w:tc>
        <w:tc>
          <w:tcPr>
            <w:tcW w:w="3090" w:type="dxa"/>
          </w:tcPr>
          <w:p w14:paraId="3BACF659" w14:textId="77777777" w:rsidR="00445229" w:rsidRDefault="00445229" w:rsidP="00DD56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Evidente</w:t>
            </w:r>
          </w:p>
        </w:tc>
      </w:tr>
      <w:tr w:rsidR="00445229" w14:paraId="607076EB" w14:textId="77777777" w:rsidTr="00445229">
        <w:tc>
          <w:tcPr>
            <w:tcW w:w="2619" w:type="dxa"/>
          </w:tcPr>
          <w:p w14:paraId="09AA06F1" w14:textId="062C7B11" w:rsidR="00445229" w:rsidRDefault="00445229" w:rsidP="00DD56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#1.4</w:t>
            </w:r>
          </w:p>
        </w:tc>
        <w:tc>
          <w:tcPr>
            <w:tcW w:w="3119" w:type="dxa"/>
          </w:tcPr>
          <w:p w14:paraId="69D7C58C" w14:textId="56FB81A9" w:rsidR="00445229" w:rsidRDefault="00445229" w:rsidP="00DD56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Almacenar Usuarios</w:t>
            </w:r>
          </w:p>
        </w:tc>
        <w:tc>
          <w:tcPr>
            <w:tcW w:w="3090" w:type="dxa"/>
          </w:tcPr>
          <w:p w14:paraId="15C27789" w14:textId="77777777" w:rsidR="00445229" w:rsidRDefault="00445229" w:rsidP="00DD56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Oculta</w:t>
            </w:r>
          </w:p>
        </w:tc>
      </w:tr>
      <w:tr w:rsidR="00445229" w14:paraId="1C5C94A8" w14:textId="77777777" w:rsidTr="00445229">
        <w:tc>
          <w:tcPr>
            <w:tcW w:w="2619" w:type="dxa"/>
          </w:tcPr>
          <w:p w14:paraId="508EAECB" w14:textId="299CC4A1" w:rsidR="00445229" w:rsidRDefault="00445229" w:rsidP="00DD56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#1.5</w:t>
            </w:r>
          </w:p>
        </w:tc>
        <w:tc>
          <w:tcPr>
            <w:tcW w:w="3119" w:type="dxa"/>
          </w:tcPr>
          <w:p w14:paraId="558EFF65" w14:textId="5AD8F728" w:rsidR="00445229" w:rsidRDefault="00445229" w:rsidP="00DD56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Asignar Permisos</w:t>
            </w:r>
          </w:p>
        </w:tc>
        <w:tc>
          <w:tcPr>
            <w:tcW w:w="3090" w:type="dxa"/>
          </w:tcPr>
          <w:p w14:paraId="69E8A05A" w14:textId="77777777" w:rsidR="00445229" w:rsidRDefault="00445229" w:rsidP="00DD56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Evidente</w:t>
            </w:r>
          </w:p>
        </w:tc>
      </w:tr>
      <w:tr w:rsidR="00445229" w14:paraId="6D5785C9" w14:textId="77777777" w:rsidTr="00445229">
        <w:tc>
          <w:tcPr>
            <w:tcW w:w="2619" w:type="dxa"/>
          </w:tcPr>
          <w:p w14:paraId="501FC972" w14:textId="16DEBBAD" w:rsidR="00445229" w:rsidRDefault="00445229" w:rsidP="00DD56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#1.6</w:t>
            </w:r>
          </w:p>
        </w:tc>
        <w:tc>
          <w:tcPr>
            <w:tcW w:w="3119" w:type="dxa"/>
          </w:tcPr>
          <w:p w14:paraId="26BFC374" w14:textId="0CD485DB" w:rsidR="00445229" w:rsidRDefault="00445229" w:rsidP="00DD56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Almacenar Asignación</w:t>
            </w:r>
          </w:p>
        </w:tc>
        <w:tc>
          <w:tcPr>
            <w:tcW w:w="3090" w:type="dxa"/>
          </w:tcPr>
          <w:p w14:paraId="25BA0B7D" w14:textId="77777777" w:rsidR="00445229" w:rsidRDefault="00445229" w:rsidP="00DD56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Oculta</w:t>
            </w:r>
          </w:p>
        </w:tc>
      </w:tr>
    </w:tbl>
    <w:p w14:paraId="51B465E2" w14:textId="2CC7E8A0" w:rsidR="00E1520E" w:rsidRDefault="00E1520E" w:rsidP="00E1520E">
      <w:pPr>
        <w:rPr>
          <w:rFonts w:ascii="Arial" w:hAnsi="Arial" w:cs="Arial"/>
          <w:sz w:val="24"/>
        </w:rPr>
      </w:pPr>
    </w:p>
    <w:p w14:paraId="445898F7" w14:textId="100DDF19" w:rsidR="00445229" w:rsidRPr="00445229" w:rsidRDefault="00445229" w:rsidP="00B82D5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445229">
        <w:rPr>
          <w:rFonts w:ascii="Arial" w:hAnsi="Arial" w:cs="Arial"/>
          <w:b/>
          <w:sz w:val="24"/>
        </w:rPr>
        <w:t>Módulo Actividades: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0"/>
        <w:gridCol w:w="3135"/>
        <w:gridCol w:w="3083"/>
      </w:tblGrid>
      <w:tr w:rsidR="00445229" w:rsidRPr="004C6DFE" w14:paraId="1299C0AF" w14:textId="77777777" w:rsidTr="00445229">
        <w:tc>
          <w:tcPr>
            <w:tcW w:w="2610" w:type="dxa"/>
          </w:tcPr>
          <w:p w14:paraId="6D9F0A1F" w14:textId="3CC809C4" w:rsidR="00445229" w:rsidRPr="004C6DFE" w:rsidRDefault="00445229" w:rsidP="0044522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#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Ref</w:t>
            </w:r>
            <w:proofErr w:type="spellEnd"/>
          </w:p>
        </w:tc>
        <w:tc>
          <w:tcPr>
            <w:tcW w:w="3135" w:type="dxa"/>
          </w:tcPr>
          <w:p w14:paraId="15F11832" w14:textId="71232DC0" w:rsidR="00445229" w:rsidRPr="004C6DFE" w:rsidRDefault="00445229" w:rsidP="0044522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C6DFE">
              <w:rPr>
                <w:rFonts w:ascii="Arial" w:hAnsi="Arial" w:cs="Arial"/>
                <w:b/>
                <w:sz w:val="24"/>
              </w:rPr>
              <w:t>Función</w:t>
            </w:r>
          </w:p>
        </w:tc>
        <w:tc>
          <w:tcPr>
            <w:tcW w:w="3083" w:type="dxa"/>
          </w:tcPr>
          <w:p w14:paraId="5D39EF2F" w14:textId="77777777" w:rsidR="00445229" w:rsidRPr="004C6DFE" w:rsidRDefault="00445229" w:rsidP="0044522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C6DFE">
              <w:rPr>
                <w:rFonts w:ascii="Arial" w:hAnsi="Arial" w:cs="Arial"/>
                <w:b/>
                <w:sz w:val="24"/>
              </w:rPr>
              <w:t>Categoría</w:t>
            </w:r>
          </w:p>
        </w:tc>
      </w:tr>
      <w:tr w:rsidR="00445229" w14:paraId="5A9B4AE5" w14:textId="77777777" w:rsidTr="00445229">
        <w:tc>
          <w:tcPr>
            <w:tcW w:w="2610" w:type="dxa"/>
          </w:tcPr>
          <w:p w14:paraId="7D35E0CA" w14:textId="39F59716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#2.1</w:t>
            </w:r>
          </w:p>
        </w:tc>
        <w:tc>
          <w:tcPr>
            <w:tcW w:w="3135" w:type="dxa"/>
          </w:tcPr>
          <w:p w14:paraId="2F81AE8D" w14:textId="09542C58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Crear Actividad</w:t>
            </w:r>
          </w:p>
        </w:tc>
        <w:tc>
          <w:tcPr>
            <w:tcW w:w="3083" w:type="dxa"/>
          </w:tcPr>
          <w:p w14:paraId="1D121ACF" w14:textId="77777777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Evidente</w:t>
            </w:r>
          </w:p>
        </w:tc>
      </w:tr>
      <w:tr w:rsidR="00445229" w14:paraId="2751F02C" w14:textId="77777777" w:rsidTr="00445229">
        <w:tc>
          <w:tcPr>
            <w:tcW w:w="2610" w:type="dxa"/>
          </w:tcPr>
          <w:p w14:paraId="1C19996B" w14:textId="1930E073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#2.2</w:t>
            </w:r>
          </w:p>
        </w:tc>
        <w:tc>
          <w:tcPr>
            <w:tcW w:w="3135" w:type="dxa"/>
          </w:tcPr>
          <w:p w14:paraId="129508EA" w14:textId="16FDA7C3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Modificar Actividad</w:t>
            </w:r>
          </w:p>
        </w:tc>
        <w:tc>
          <w:tcPr>
            <w:tcW w:w="3083" w:type="dxa"/>
          </w:tcPr>
          <w:p w14:paraId="7A83A4B0" w14:textId="77777777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Evidente</w:t>
            </w:r>
          </w:p>
        </w:tc>
      </w:tr>
      <w:tr w:rsidR="00445229" w14:paraId="38EF5957" w14:textId="77777777" w:rsidTr="00445229">
        <w:tc>
          <w:tcPr>
            <w:tcW w:w="2610" w:type="dxa"/>
          </w:tcPr>
          <w:p w14:paraId="54C5BD69" w14:textId="370A99ED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#2.3</w:t>
            </w:r>
          </w:p>
        </w:tc>
        <w:tc>
          <w:tcPr>
            <w:tcW w:w="3135" w:type="dxa"/>
          </w:tcPr>
          <w:p w14:paraId="0D7781C2" w14:textId="1D1F4C7B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Actividad</w:t>
            </w:r>
          </w:p>
        </w:tc>
        <w:tc>
          <w:tcPr>
            <w:tcW w:w="3083" w:type="dxa"/>
          </w:tcPr>
          <w:p w14:paraId="3CB9A4AD" w14:textId="77777777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Evidente</w:t>
            </w:r>
          </w:p>
        </w:tc>
      </w:tr>
      <w:tr w:rsidR="00445229" w14:paraId="3565DD64" w14:textId="77777777" w:rsidTr="00445229">
        <w:tc>
          <w:tcPr>
            <w:tcW w:w="2610" w:type="dxa"/>
          </w:tcPr>
          <w:p w14:paraId="4151FD29" w14:textId="58DC657D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#2.4</w:t>
            </w:r>
          </w:p>
        </w:tc>
        <w:tc>
          <w:tcPr>
            <w:tcW w:w="3135" w:type="dxa"/>
          </w:tcPr>
          <w:p w14:paraId="514325F0" w14:textId="41003DDC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Asignar Actividad</w:t>
            </w:r>
          </w:p>
        </w:tc>
        <w:tc>
          <w:tcPr>
            <w:tcW w:w="3083" w:type="dxa"/>
          </w:tcPr>
          <w:p w14:paraId="18133F08" w14:textId="77777777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Evidente</w:t>
            </w:r>
          </w:p>
        </w:tc>
      </w:tr>
      <w:tr w:rsidR="00445229" w14:paraId="6ADC60A7" w14:textId="77777777" w:rsidTr="00445229">
        <w:tc>
          <w:tcPr>
            <w:tcW w:w="2610" w:type="dxa"/>
          </w:tcPr>
          <w:p w14:paraId="549EA37B" w14:textId="2165CB24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#2.5</w:t>
            </w:r>
          </w:p>
        </w:tc>
        <w:tc>
          <w:tcPr>
            <w:tcW w:w="3135" w:type="dxa"/>
          </w:tcPr>
          <w:p w14:paraId="1FEB03BF" w14:textId="0169D861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Ver Actividades </w:t>
            </w:r>
          </w:p>
        </w:tc>
        <w:tc>
          <w:tcPr>
            <w:tcW w:w="3083" w:type="dxa"/>
          </w:tcPr>
          <w:p w14:paraId="15FB75A1" w14:textId="77777777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Evidente</w:t>
            </w:r>
          </w:p>
        </w:tc>
      </w:tr>
      <w:tr w:rsidR="00445229" w14:paraId="2CF77BCC" w14:textId="77777777" w:rsidTr="00445229">
        <w:tc>
          <w:tcPr>
            <w:tcW w:w="2610" w:type="dxa"/>
          </w:tcPr>
          <w:p w14:paraId="4621742B" w14:textId="30679684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#2.6</w:t>
            </w:r>
          </w:p>
        </w:tc>
        <w:tc>
          <w:tcPr>
            <w:tcW w:w="3135" w:type="dxa"/>
          </w:tcPr>
          <w:p w14:paraId="2374C53B" w14:textId="64F27FE6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Generar Consulta Actividad</w:t>
            </w:r>
          </w:p>
        </w:tc>
        <w:tc>
          <w:tcPr>
            <w:tcW w:w="3083" w:type="dxa"/>
          </w:tcPr>
          <w:p w14:paraId="51BF24E6" w14:textId="77777777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Oculta</w:t>
            </w:r>
          </w:p>
        </w:tc>
      </w:tr>
      <w:tr w:rsidR="00445229" w14:paraId="2699CB34" w14:textId="77777777" w:rsidTr="00445229">
        <w:tc>
          <w:tcPr>
            <w:tcW w:w="2610" w:type="dxa"/>
          </w:tcPr>
          <w:p w14:paraId="1E8F4381" w14:textId="3FA7C410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#2.7</w:t>
            </w:r>
          </w:p>
        </w:tc>
        <w:tc>
          <w:tcPr>
            <w:tcW w:w="3135" w:type="dxa"/>
          </w:tcPr>
          <w:p w14:paraId="2D551EB2" w14:textId="0C7278C1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Almacenar Asignación</w:t>
            </w:r>
          </w:p>
        </w:tc>
        <w:tc>
          <w:tcPr>
            <w:tcW w:w="3083" w:type="dxa"/>
          </w:tcPr>
          <w:p w14:paraId="3587677C" w14:textId="77777777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Oculta</w:t>
            </w:r>
          </w:p>
        </w:tc>
      </w:tr>
      <w:tr w:rsidR="00445229" w14:paraId="7D136D5D" w14:textId="77777777" w:rsidTr="00445229">
        <w:tc>
          <w:tcPr>
            <w:tcW w:w="2610" w:type="dxa"/>
          </w:tcPr>
          <w:p w14:paraId="7AB6720B" w14:textId="594D0434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#2.8</w:t>
            </w:r>
          </w:p>
        </w:tc>
        <w:tc>
          <w:tcPr>
            <w:tcW w:w="3135" w:type="dxa"/>
          </w:tcPr>
          <w:p w14:paraId="7515447B" w14:textId="791D78F6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Almacenar Actividad</w:t>
            </w:r>
          </w:p>
        </w:tc>
        <w:tc>
          <w:tcPr>
            <w:tcW w:w="3083" w:type="dxa"/>
          </w:tcPr>
          <w:p w14:paraId="4BF12489" w14:textId="77777777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Oculta</w:t>
            </w:r>
          </w:p>
        </w:tc>
      </w:tr>
    </w:tbl>
    <w:p w14:paraId="0C34100E" w14:textId="63C0A888" w:rsidR="00445229" w:rsidRDefault="00445229" w:rsidP="00E1520E">
      <w:pPr>
        <w:rPr>
          <w:rFonts w:ascii="Arial" w:hAnsi="Arial" w:cs="Arial"/>
          <w:sz w:val="24"/>
        </w:rPr>
      </w:pPr>
    </w:p>
    <w:p w14:paraId="7D1F6621" w14:textId="0B481544" w:rsidR="00445229" w:rsidRPr="00445229" w:rsidRDefault="00445229" w:rsidP="00B82D5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445229">
        <w:rPr>
          <w:rFonts w:ascii="Arial" w:hAnsi="Arial" w:cs="Arial"/>
          <w:b/>
          <w:sz w:val="24"/>
        </w:rPr>
        <w:t xml:space="preserve"> Módulo Cursos: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9"/>
        <w:gridCol w:w="3119"/>
        <w:gridCol w:w="3090"/>
      </w:tblGrid>
      <w:tr w:rsidR="00445229" w:rsidRPr="004C6DFE" w14:paraId="230D03B1" w14:textId="77777777" w:rsidTr="00445229">
        <w:tc>
          <w:tcPr>
            <w:tcW w:w="2619" w:type="dxa"/>
          </w:tcPr>
          <w:p w14:paraId="044E2FD8" w14:textId="58485FD1" w:rsidR="00445229" w:rsidRPr="004C6DFE" w:rsidRDefault="00445229" w:rsidP="0044522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#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Ref</w:t>
            </w:r>
            <w:proofErr w:type="spellEnd"/>
          </w:p>
        </w:tc>
        <w:tc>
          <w:tcPr>
            <w:tcW w:w="3119" w:type="dxa"/>
          </w:tcPr>
          <w:p w14:paraId="389E0609" w14:textId="16B04B87" w:rsidR="00445229" w:rsidRPr="004C6DFE" w:rsidRDefault="00445229" w:rsidP="0044522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C6DFE">
              <w:rPr>
                <w:rFonts w:ascii="Arial" w:hAnsi="Arial" w:cs="Arial"/>
                <w:b/>
                <w:sz w:val="24"/>
              </w:rPr>
              <w:t>Función</w:t>
            </w:r>
          </w:p>
        </w:tc>
        <w:tc>
          <w:tcPr>
            <w:tcW w:w="3090" w:type="dxa"/>
          </w:tcPr>
          <w:p w14:paraId="215A5F76" w14:textId="77777777" w:rsidR="00445229" w:rsidRPr="004C6DFE" w:rsidRDefault="00445229" w:rsidP="0044522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C6DFE">
              <w:rPr>
                <w:rFonts w:ascii="Arial" w:hAnsi="Arial" w:cs="Arial"/>
                <w:b/>
                <w:sz w:val="24"/>
              </w:rPr>
              <w:t>Categoría</w:t>
            </w:r>
          </w:p>
        </w:tc>
      </w:tr>
      <w:tr w:rsidR="00445229" w14:paraId="77DD5870" w14:textId="77777777" w:rsidTr="00445229">
        <w:tc>
          <w:tcPr>
            <w:tcW w:w="2619" w:type="dxa"/>
          </w:tcPr>
          <w:p w14:paraId="58934DE9" w14:textId="6FEB4831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#3.1</w:t>
            </w:r>
          </w:p>
        </w:tc>
        <w:tc>
          <w:tcPr>
            <w:tcW w:w="3119" w:type="dxa"/>
          </w:tcPr>
          <w:p w14:paraId="45535E43" w14:textId="468E34FB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Crear Curso</w:t>
            </w:r>
          </w:p>
        </w:tc>
        <w:tc>
          <w:tcPr>
            <w:tcW w:w="3090" w:type="dxa"/>
          </w:tcPr>
          <w:p w14:paraId="2A541CB0" w14:textId="77777777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Evidente</w:t>
            </w:r>
          </w:p>
        </w:tc>
      </w:tr>
      <w:tr w:rsidR="00445229" w14:paraId="10F8EC66" w14:textId="77777777" w:rsidTr="00445229">
        <w:tc>
          <w:tcPr>
            <w:tcW w:w="2619" w:type="dxa"/>
          </w:tcPr>
          <w:p w14:paraId="51120FB8" w14:textId="07186D4E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#3.2</w:t>
            </w:r>
          </w:p>
        </w:tc>
        <w:tc>
          <w:tcPr>
            <w:tcW w:w="3119" w:type="dxa"/>
          </w:tcPr>
          <w:p w14:paraId="0196ABFD" w14:textId="2620BD7C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Modificar Curso</w:t>
            </w:r>
          </w:p>
        </w:tc>
        <w:tc>
          <w:tcPr>
            <w:tcW w:w="3090" w:type="dxa"/>
          </w:tcPr>
          <w:p w14:paraId="0C50C096" w14:textId="77777777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Evidente</w:t>
            </w:r>
          </w:p>
        </w:tc>
      </w:tr>
      <w:tr w:rsidR="00445229" w14:paraId="42518B5E" w14:textId="77777777" w:rsidTr="00445229">
        <w:tc>
          <w:tcPr>
            <w:tcW w:w="2619" w:type="dxa"/>
          </w:tcPr>
          <w:p w14:paraId="260DCF06" w14:textId="05E668F2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#3.3</w:t>
            </w:r>
          </w:p>
        </w:tc>
        <w:tc>
          <w:tcPr>
            <w:tcW w:w="3119" w:type="dxa"/>
          </w:tcPr>
          <w:p w14:paraId="3891C2FC" w14:textId="3CF1DF3C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Curso</w:t>
            </w:r>
          </w:p>
        </w:tc>
        <w:tc>
          <w:tcPr>
            <w:tcW w:w="3090" w:type="dxa"/>
          </w:tcPr>
          <w:p w14:paraId="4AF20909" w14:textId="77777777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Evidente</w:t>
            </w:r>
          </w:p>
        </w:tc>
      </w:tr>
      <w:tr w:rsidR="00445229" w14:paraId="664AF842" w14:textId="77777777" w:rsidTr="00445229">
        <w:tc>
          <w:tcPr>
            <w:tcW w:w="2619" w:type="dxa"/>
          </w:tcPr>
          <w:p w14:paraId="7B1A70CC" w14:textId="7696CF5A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#3.4</w:t>
            </w:r>
          </w:p>
        </w:tc>
        <w:tc>
          <w:tcPr>
            <w:tcW w:w="3119" w:type="dxa"/>
          </w:tcPr>
          <w:p w14:paraId="4D5C5A9B" w14:textId="7ACBE4EE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Asignar Curso</w:t>
            </w:r>
          </w:p>
        </w:tc>
        <w:tc>
          <w:tcPr>
            <w:tcW w:w="3090" w:type="dxa"/>
          </w:tcPr>
          <w:p w14:paraId="6B0CD4C2" w14:textId="77777777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Evidente</w:t>
            </w:r>
          </w:p>
        </w:tc>
      </w:tr>
      <w:tr w:rsidR="00445229" w14:paraId="0C05D492" w14:textId="77777777" w:rsidTr="00445229">
        <w:tc>
          <w:tcPr>
            <w:tcW w:w="2619" w:type="dxa"/>
          </w:tcPr>
          <w:p w14:paraId="2F1EBC65" w14:textId="6BC77E99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#3.5</w:t>
            </w:r>
          </w:p>
        </w:tc>
        <w:tc>
          <w:tcPr>
            <w:tcW w:w="3119" w:type="dxa"/>
          </w:tcPr>
          <w:p w14:paraId="6522D776" w14:textId="40664981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Ver Reportes</w:t>
            </w:r>
          </w:p>
        </w:tc>
        <w:tc>
          <w:tcPr>
            <w:tcW w:w="3090" w:type="dxa"/>
          </w:tcPr>
          <w:p w14:paraId="04B0C1C2" w14:textId="77777777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Evidente</w:t>
            </w:r>
          </w:p>
        </w:tc>
      </w:tr>
      <w:tr w:rsidR="00445229" w14:paraId="31792370" w14:textId="77777777" w:rsidTr="00445229">
        <w:tc>
          <w:tcPr>
            <w:tcW w:w="2619" w:type="dxa"/>
          </w:tcPr>
          <w:p w14:paraId="0ECF8486" w14:textId="29A60637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#3.6</w:t>
            </w:r>
          </w:p>
        </w:tc>
        <w:tc>
          <w:tcPr>
            <w:tcW w:w="3119" w:type="dxa"/>
          </w:tcPr>
          <w:p w14:paraId="56B89524" w14:textId="492E430F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Generar Reporte</w:t>
            </w:r>
          </w:p>
        </w:tc>
        <w:tc>
          <w:tcPr>
            <w:tcW w:w="3090" w:type="dxa"/>
          </w:tcPr>
          <w:p w14:paraId="023E7773" w14:textId="77777777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Oculta</w:t>
            </w:r>
          </w:p>
        </w:tc>
      </w:tr>
      <w:tr w:rsidR="00445229" w14:paraId="2D72CCB7" w14:textId="77777777" w:rsidTr="00445229">
        <w:tc>
          <w:tcPr>
            <w:tcW w:w="2619" w:type="dxa"/>
          </w:tcPr>
          <w:p w14:paraId="24140775" w14:textId="55628E01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#3.7</w:t>
            </w:r>
          </w:p>
        </w:tc>
        <w:tc>
          <w:tcPr>
            <w:tcW w:w="3119" w:type="dxa"/>
          </w:tcPr>
          <w:p w14:paraId="0F513D0F" w14:textId="4A1BB5A3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Almacenar Asignación</w:t>
            </w:r>
          </w:p>
        </w:tc>
        <w:tc>
          <w:tcPr>
            <w:tcW w:w="3090" w:type="dxa"/>
          </w:tcPr>
          <w:p w14:paraId="3AA029DD" w14:textId="77777777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Oculta</w:t>
            </w:r>
          </w:p>
        </w:tc>
      </w:tr>
      <w:tr w:rsidR="00445229" w14:paraId="6543F0D1" w14:textId="77777777" w:rsidTr="00445229">
        <w:tc>
          <w:tcPr>
            <w:tcW w:w="2619" w:type="dxa"/>
          </w:tcPr>
          <w:p w14:paraId="49BFE6BE" w14:textId="710744E8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#3.8</w:t>
            </w:r>
          </w:p>
        </w:tc>
        <w:tc>
          <w:tcPr>
            <w:tcW w:w="3119" w:type="dxa"/>
          </w:tcPr>
          <w:p w14:paraId="2824629F" w14:textId="2F6ED3CB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Almacenar Curso</w:t>
            </w:r>
          </w:p>
        </w:tc>
        <w:tc>
          <w:tcPr>
            <w:tcW w:w="3090" w:type="dxa"/>
          </w:tcPr>
          <w:p w14:paraId="16E834F2" w14:textId="77777777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Oculta</w:t>
            </w:r>
          </w:p>
        </w:tc>
      </w:tr>
    </w:tbl>
    <w:p w14:paraId="7B486936" w14:textId="1B399D96" w:rsidR="00445229" w:rsidRDefault="00445229" w:rsidP="00E1520E">
      <w:pPr>
        <w:rPr>
          <w:rFonts w:ascii="Arial" w:hAnsi="Arial" w:cs="Arial"/>
          <w:sz w:val="24"/>
        </w:rPr>
      </w:pPr>
    </w:p>
    <w:p w14:paraId="0C5F5278" w14:textId="3FEB8A4E" w:rsidR="00445229" w:rsidRDefault="00445229" w:rsidP="00E1520E">
      <w:pPr>
        <w:rPr>
          <w:rFonts w:ascii="Arial" w:hAnsi="Arial" w:cs="Arial"/>
          <w:sz w:val="24"/>
        </w:rPr>
      </w:pPr>
    </w:p>
    <w:p w14:paraId="4A259B77" w14:textId="1FCA08DD" w:rsidR="00445229" w:rsidRDefault="00445229" w:rsidP="00E1520E">
      <w:pPr>
        <w:rPr>
          <w:rFonts w:ascii="Arial" w:hAnsi="Arial" w:cs="Arial"/>
          <w:sz w:val="24"/>
        </w:rPr>
      </w:pPr>
    </w:p>
    <w:p w14:paraId="24C2B797" w14:textId="5D09E343" w:rsidR="00445229" w:rsidRDefault="00445229" w:rsidP="00E1520E">
      <w:pPr>
        <w:rPr>
          <w:rFonts w:ascii="Arial" w:hAnsi="Arial" w:cs="Arial"/>
          <w:sz w:val="24"/>
        </w:rPr>
      </w:pPr>
    </w:p>
    <w:p w14:paraId="5F605F26" w14:textId="77777777" w:rsidR="00445229" w:rsidRDefault="00445229" w:rsidP="00E1520E">
      <w:pPr>
        <w:rPr>
          <w:rFonts w:ascii="Arial" w:hAnsi="Arial" w:cs="Arial"/>
          <w:sz w:val="24"/>
        </w:rPr>
      </w:pPr>
    </w:p>
    <w:p w14:paraId="4F420EED" w14:textId="0A11879A" w:rsidR="00445229" w:rsidRPr="00445229" w:rsidRDefault="00445229" w:rsidP="00B82D5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445229">
        <w:rPr>
          <w:rFonts w:ascii="Arial" w:hAnsi="Arial" w:cs="Arial"/>
          <w:b/>
          <w:sz w:val="24"/>
        </w:rPr>
        <w:lastRenderedPageBreak/>
        <w:t>Módulo Inventario: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23"/>
        <w:gridCol w:w="3111"/>
        <w:gridCol w:w="3094"/>
      </w:tblGrid>
      <w:tr w:rsidR="00445229" w:rsidRPr="004C6DFE" w14:paraId="3656EE3E" w14:textId="77777777" w:rsidTr="00445229">
        <w:tc>
          <w:tcPr>
            <w:tcW w:w="2623" w:type="dxa"/>
          </w:tcPr>
          <w:p w14:paraId="7521878D" w14:textId="09227A84" w:rsidR="00445229" w:rsidRPr="004C6DFE" w:rsidRDefault="00445229" w:rsidP="0044522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#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Ref</w:t>
            </w:r>
            <w:proofErr w:type="spellEnd"/>
          </w:p>
        </w:tc>
        <w:tc>
          <w:tcPr>
            <w:tcW w:w="3111" w:type="dxa"/>
          </w:tcPr>
          <w:p w14:paraId="344367A6" w14:textId="6B173A39" w:rsidR="00445229" w:rsidRPr="004C6DFE" w:rsidRDefault="00445229" w:rsidP="0044522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C6DFE">
              <w:rPr>
                <w:rFonts w:ascii="Arial" w:hAnsi="Arial" w:cs="Arial"/>
                <w:b/>
                <w:sz w:val="24"/>
              </w:rPr>
              <w:t>Función</w:t>
            </w:r>
          </w:p>
        </w:tc>
        <w:tc>
          <w:tcPr>
            <w:tcW w:w="3094" w:type="dxa"/>
          </w:tcPr>
          <w:p w14:paraId="18EC2512" w14:textId="77777777" w:rsidR="00445229" w:rsidRPr="004C6DFE" w:rsidRDefault="00445229" w:rsidP="0044522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C6DFE">
              <w:rPr>
                <w:rFonts w:ascii="Arial" w:hAnsi="Arial" w:cs="Arial"/>
                <w:b/>
                <w:sz w:val="24"/>
              </w:rPr>
              <w:t>Categoría</w:t>
            </w:r>
          </w:p>
        </w:tc>
      </w:tr>
      <w:tr w:rsidR="00445229" w14:paraId="248FAD8A" w14:textId="77777777" w:rsidTr="00445229">
        <w:tc>
          <w:tcPr>
            <w:tcW w:w="2623" w:type="dxa"/>
          </w:tcPr>
          <w:p w14:paraId="7889A1CA" w14:textId="18129E10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#4.1</w:t>
            </w:r>
          </w:p>
        </w:tc>
        <w:tc>
          <w:tcPr>
            <w:tcW w:w="3111" w:type="dxa"/>
          </w:tcPr>
          <w:p w14:paraId="3FFE9E09" w14:textId="225A2D54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Crear Inventario</w:t>
            </w:r>
          </w:p>
        </w:tc>
        <w:tc>
          <w:tcPr>
            <w:tcW w:w="3094" w:type="dxa"/>
          </w:tcPr>
          <w:p w14:paraId="26018D1F" w14:textId="77777777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Evidente</w:t>
            </w:r>
          </w:p>
        </w:tc>
      </w:tr>
      <w:tr w:rsidR="00445229" w14:paraId="7935F784" w14:textId="77777777" w:rsidTr="00445229">
        <w:tc>
          <w:tcPr>
            <w:tcW w:w="2623" w:type="dxa"/>
          </w:tcPr>
          <w:p w14:paraId="44566E34" w14:textId="37AA356E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#4.2</w:t>
            </w:r>
          </w:p>
        </w:tc>
        <w:tc>
          <w:tcPr>
            <w:tcW w:w="3111" w:type="dxa"/>
          </w:tcPr>
          <w:p w14:paraId="3701415A" w14:textId="5310BE03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Modificar Inventario</w:t>
            </w:r>
          </w:p>
        </w:tc>
        <w:tc>
          <w:tcPr>
            <w:tcW w:w="3094" w:type="dxa"/>
          </w:tcPr>
          <w:p w14:paraId="4634F8B4" w14:textId="77777777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Evidente</w:t>
            </w:r>
          </w:p>
        </w:tc>
      </w:tr>
      <w:tr w:rsidR="00445229" w14:paraId="168B0CC0" w14:textId="77777777" w:rsidTr="00445229">
        <w:tc>
          <w:tcPr>
            <w:tcW w:w="2623" w:type="dxa"/>
          </w:tcPr>
          <w:p w14:paraId="0A85EFF2" w14:textId="35C36457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#4.3</w:t>
            </w:r>
          </w:p>
        </w:tc>
        <w:tc>
          <w:tcPr>
            <w:tcW w:w="3111" w:type="dxa"/>
          </w:tcPr>
          <w:p w14:paraId="266572E6" w14:textId="42CE970F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Inventario</w:t>
            </w:r>
          </w:p>
        </w:tc>
        <w:tc>
          <w:tcPr>
            <w:tcW w:w="3094" w:type="dxa"/>
          </w:tcPr>
          <w:p w14:paraId="1CF5A36B" w14:textId="77777777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Evidente</w:t>
            </w:r>
          </w:p>
        </w:tc>
      </w:tr>
      <w:tr w:rsidR="00445229" w14:paraId="716AB913" w14:textId="77777777" w:rsidTr="00445229">
        <w:tc>
          <w:tcPr>
            <w:tcW w:w="2623" w:type="dxa"/>
          </w:tcPr>
          <w:p w14:paraId="379DFF51" w14:textId="7D77232F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#4.4</w:t>
            </w:r>
          </w:p>
        </w:tc>
        <w:tc>
          <w:tcPr>
            <w:tcW w:w="3111" w:type="dxa"/>
          </w:tcPr>
          <w:p w14:paraId="6F74E329" w14:textId="4F52D40E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Almacenar Inventario</w:t>
            </w:r>
          </w:p>
        </w:tc>
        <w:tc>
          <w:tcPr>
            <w:tcW w:w="3094" w:type="dxa"/>
          </w:tcPr>
          <w:p w14:paraId="723B8BAF" w14:textId="77777777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Oculta</w:t>
            </w:r>
          </w:p>
        </w:tc>
      </w:tr>
    </w:tbl>
    <w:p w14:paraId="264AFB86" w14:textId="77777777" w:rsidR="00445229" w:rsidRPr="004C6DFE" w:rsidRDefault="00445229" w:rsidP="00445229">
      <w:pPr>
        <w:rPr>
          <w:rFonts w:ascii="Arial" w:hAnsi="Arial" w:cs="Arial"/>
          <w:sz w:val="24"/>
        </w:rPr>
      </w:pPr>
    </w:p>
    <w:p w14:paraId="25A013A1" w14:textId="77777777" w:rsidR="00445229" w:rsidRPr="00392D1F" w:rsidRDefault="00445229" w:rsidP="00B82D5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392D1F">
        <w:rPr>
          <w:rFonts w:ascii="Arial" w:hAnsi="Arial" w:cs="Arial"/>
          <w:b/>
          <w:sz w:val="24"/>
        </w:rPr>
        <w:t>Módulo</w:t>
      </w:r>
      <w:r>
        <w:rPr>
          <w:rFonts w:ascii="Arial" w:hAnsi="Arial" w:cs="Arial"/>
          <w:b/>
          <w:sz w:val="24"/>
        </w:rPr>
        <w:t xml:space="preserve"> Presupuesto</w:t>
      </w:r>
      <w:r w:rsidRPr="00392D1F">
        <w:rPr>
          <w:rFonts w:ascii="Arial" w:hAnsi="Arial" w:cs="Arial"/>
          <w:b/>
          <w:sz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71"/>
        <w:gridCol w:w="3202"/>
        <w:gridCol w:w="3055"/>
      </w:tblGrid>
      <w:tr w:rsidR="00445229" w:rsidRPr="004C6DFE" w14:paraId="06A35C70" w14:textId="77777777" w:rsidTr="00445229">
        <w:tc>
          <w:tcPr>
            <w:tcW w:w="2571" w:type="dxa"/>
          </w:tcPr>
          <w:p w14:paraId="71C655FB" w14:textId="0BFE6628" w:rsidR="00445229" w:rsidRPr="004C6DFE" w:rsidRDefault="00445229" w:rsidP="0044522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#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Ref</w:t>
            </w:r>
            <w:proofErr w:type="spellEnd"/>
          </w:p>
        </w:tc>
        <w:tc>
          <w:tcPr>
            <w:tcW w:w="3202" w:type="dxa"/>
          </w:tcPr>
          <w:p w14:paraId="091DDA10" w14:textId="19948531" w:rsidR="00445229" w:rsidRPr="004C6DFE" w:rsidRDefault="00445229" w:rsidP="0044522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C6DFE">
              <w:rPr>
                <w:rFonts w:ascii="Arial" w:hAnsi="Arial" w:cs="Arial"/>
                <w:b/>
                <w:sz w:val="24"/>
              </w:rPr>
              <w:t>Función</w:t>
            </w:r>
          </w:p>
        </w:tc>
        <w:tc>
          <w:tcPr>
            <w:tcW w:w="3055" w:type="dxa"/>
          </w:tcPr>
          <w:p w14:paraId="594351BB" w14:textId="77777777" w:rsidR="00445229" w:rsidRPr="004C6DFE" w:rsidRDefault="00445229" w:rsidP="0044522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C6DFE">
              <w:rPr>
                <w:rFonts w:ascii="Arial" w:hAnsi="Arial" w:cs="Arial"/>
                <w:b/>
                <w:sz w:val="24"/>
              </w:rPr>
              <w:t>Categoría</w:t>
            </w:r>
          </w:p>
        </w:tc>
      </w:tr>
      <w:tr w:rsidR="00445229" w14:paraId="4BD7E5D8" w14:textId="77777777" w:rsidTr="00445229">
        <w:tc>
          <w:tcPr>
            <w:tcW w:w="2571" w:type="dxa"/>
          </w:tcPr>
          <w:p w14:paraId="2991ACF5" w14:textId="517C8629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#5.1</w:t>
            </w:r>
          </w:p>
        </w:tc>
        <w:tc>
          <w:tcPr>
            <w:tcW w:w="3202" w:type="dxa"/>
          </w:tcPr>
          <w:p w14:paraId="441DDE93" w14:textId="60DD6C54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Crear Transacción</w:t>
            </w:r>
          </w:p>
        </w:tc>
        <w:tc>
          <w:tcPr>
            <w:tcW w:w="3055" w:type="dxa"/>
          </w:tcPr>
          <w:p w14:paraId="48F0757C" w14:textId="77777777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Evidente</w:t>
            </w:r>
          </w:p>
        </w:tc>
      </w:tr>
      <w:tr w:rsidR="00445229" w14:paraId="26F547DD" w14:textId="77777777" w:rsidTr="00445229">
        <w:tc>
          <w:tcPr>
            <w:tcW w:w="2571" w:type="dxa"/>
          </w:tcPr>
          <w:p w14:paraId="568C5E73" w14:textId="704D3143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#5.2</w:t>
            </w:r>
          </w:p>
        </w:tc>
        <w:tc>
          <w:tcPr>
            <w:tcW w:w="3202" w:type="dxa"/>
          </w:tcPr>
          <w:p w14:paraId="34997A78" w14:textId="54A4EFB2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Modificar Transacción</w:t>
            </w:r>
          </w:p>
        </w:tc>
        <w:tc>
          <w:tcPr>
            <w:tcW w:w="3055" w:type="dxa"/>
          </w:tcPr>
          <w:p w14:paraId="7EFC0FC0" w14:textId="77777777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Evidente</w:t>
            </w:r>
          </w:p>
        </w:tc>
      </w:tr>
      <w:tr w:rsidR="00445229" w14:paraId="7B71247F" w14:textId="77777777" w:rsidTr="00445229">
        <w:tc>
          <w:tcPr>
            <w:tcW w:w="2571" w:type="dxa"/>
          </w:tcPr>
          <w:p w14:paraId="22815CF2" w14:textId="2D7E55EF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#5.3</w:t>
            </w:r>
          </w:p>
        </w:tc>
        <w:tc>
          <w:tcPr>
            <w:tcW w:w="3202" w:type="dxa"/>
          </w:tcPr>
          <w:p w14:paraId="2AD2C0BA" w14:textId="621032FF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Transacción</w:t>
            </w:r>
          </w:p>
        </w:tc>
        <w:tc>
          <w:tcPr>
            <w:tcW w:w="3055" w:type="dxa"/>
          </w:tcPr>
          <w:p w14:paraId="7238786F" w14:textId="77777777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Evidente</w:t>
            </w:r>
          </w:p>
        </w:tc>
      </w:tr>
      <w:tr w:rsidR="00445229" w14:paraId="6B070662" w14:textId="77777777" w:rsidTr="00445229">
        <w:tc>
          <w:tcPr>
            <w:tcW w:w="2571" w:type="dxa"/>
          </w:tcPr>
          <w:p w14:paraId="7F03CE5D" w14:textId="12E0789E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#5.4</w:t>
            </w:r>
          </w:p>
        </w:tc>
        <w:tc>
          <w:tcPr>
            <w:tcW w:w="3202" w:type="dxa"/>
          </w:tcPr>
          <w:p w14:paraId="3E9204D0" w14:textId="57D77080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Almacenar Transacción</w:t>
            </w:r>
          </w:p>
        </w:tc>
        <w:tc>
          <w:tcPr>
            <w:tcW w:w="3055" w:type="dxa"/>
          </w:tcPr>
          <w:p w14:paraId="02CF6FF7" w14:textId="77777777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Oculta</w:t>
            </w:r>
          </w:p>
        </w:tc>
      </w:tr>
      <w:tr w:rsidR="00445229" w14:paraId="2E375498" w14:textId="77777777" w:rsidTr="00445229">
        <w:tc>
          <w:tcPr>
            <w:tcW w:w="2571" w:type="dxa"/>
          </w:tcPr>
          <w:p w14:paraId="2F9F200A" w14:textId="066A7231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#5.5</w:t>
            </w:r>
          </w:p>
        </w:tc>
        <w:tc>
          <w:tcPr>
            <w:tcW w:w="3202" w:type="dxa"/>
          </w:tcPr>
          <w:p w14:paraId="078CCB87" w14:textId="5010CD41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Ver Consulta: Proyecciones Financieras</w:t>
            </w:r>
          </w:p>
        </w:tc>
        <w:tc>
          <w:tcPr>
            <w:tcW w:w="3055" w:type="dxa"/>
          </w:tcPr>
          <w:p w14:paraId="3F68B011" w14:textId="77777777" w:rsidR="00445229" w:rsidRDefault="00445229" w:rsidP="004452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Evidente </w:t>
            </w:r>
          </w:p>
        </w:tc>
      </w:tr>
    </w:tbl>
    <w:p w14:paraId="7EE917C6" w14:textId="77777777" w:rsidR="00445229" w:rsidRPr="004C6DFE" w:rsidRDefault="00445229" w:rsidP="00E1520E">
      <w:pPr>
        <w:rPr>
          <w:rFonts w:ascii="Arial" w:hAnsi="Arial" w:cs="Arial"/>
          <w:sz w:val="24"/>
        </w:rPr>
      </w:pPr>
    </w:p>
    <w:p w14:paraId="10B55E4E" w14:textId="77777777" w:rsidR="00E1520E" w:rsidRDefault="00E1520E" w:rsidP="00B82D5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Módulo Noticias: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7"/>
        <w:gridCol w:w="3139"/>
        <w:gridCol w:w="3082"/>
      </w:tblGrid>
      <w:tr w:rsidR="00445229" w14:paraId="5A031383" w14:textId="77777777" w:rsidTr="00445229">
        <w:tc>
          <w:tcPr>
            <w:tcW w:w="2607" w:type="dxa"/>
          </w:tcPr>
          <w:p w14:paraId="11D75238" w14:textId="5B3CF2BC" w:rsidR="00445229" w:rsidRPr="004C6DFE" w:rsidRDefault="00445229" w:rsidP="00DD5654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#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Ref</w:t>
            </w:r>
            <w:proofErr w:type="spellEnd"/>
          </w:p>
        </w:tc>
        <w:tc>
          <w:tcPr>
            <w:tcW w:w="3139" w:type="dxa"/>
          </w:tcPr>
          <w:p w14:paraId="18EF8997" w14:textId="7F198A30" w:rsidR="00445229" w:rsidRPr="004C6DFE" w:rsidRDefault="00445229" w:rsidP="00DD5654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C6DFE">
              <w:rPr>
                <w:rFonts w:ascii="Arial" w:hAnsi="Arial" w:cs="Arial"/>
                <w:b/>
                <w:sz w:val="24"/>
              </w:rPr>
              <w:t>Función</w:t>
            </w:r>
          </w:p>
        </w:tc>
        <w:tc>
          <w:tcPr>
            <w:tcW w:w="3082" w:type="dxa"/>
          </w:tcPr>
          <w:p w14:paraId="387E22A0" w14:textId="77777777" w:rsidR="00445229" w:rsidRPr="004C6DFE" w:rsidRDefault="00445229" w:rsidP="00DD5654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C6DFE">
              <w:rPr>
                <w:rFonts w:ascii="Arial" w:hAnsi="Arial" w:cs="Arial"/>
                <w:b/>
                <w:sz w:val="24"/>
              </w:rPr>
              <w:t>Categoría</w:t>
            </w:r>
          </w:p>
        </w:tc>
      </w:tr>
      <w:tr w:rsidR="00445229" w14:paraId="7E8081D8" w14:textId="77777777" w:rsidTr="00445229">
        <w:tc>
          <w:tcPr>
            <w:tcW w:w="2607" w:type="dxa"/>
          </w:tcPr>
          <w:p w14:paraId="3CC770B8" w14:textId="284D28BF" w:rsidR="00445229" w:rsidRDefault="00445229" w:rsidP="00DD56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#6.1</w:t>
            </w:r>
          </w:p>
        </w:tc>
        <w:tc>
          <w:tcPr>
            <w:tcW w:w="3139" w:type="dxa"/>
          </w:tcPr>
          <w:p w14:paraId="43107C0E" w14:textId="0C79EEB6" w:rsidR="00445229" w:rsidRPr="00BD531B" w:rsidRDefault="00445229" w:rsidP="00DD56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Crear Noticia</w:t>
            </w:r>
          </w:p>
        </w:tc>
        <w:tc>
          <w:tcPr>
            <w:tcW w:w="3082" w:type="dxa"/>
          </w:tcPr>
          <w:p w14:paraId="6A73FB67" w14:textId="77777777" w:rsidR="00445229" w:rsidRPr="00BD531B" w:rsidRDefault="00445229" w:rsidP="00DD56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Evidente</w:t>
            </w:r>
          </w:p>
        </w:tc>
      </w:tr>
      <w:tr w:rsidR="00445229" w14:paraId="0936FE97" w14:textId="77777777" w:rsidTr="00445229">
        <w:tc>
          <w:tcPr>
            <w:tcW w:w="2607" w:type="dxa"/>
          </w:tcPr>
          <w:p w14:paraId="7C569793" w14:textId="399E11FD" w:rsidR="00445229" w:rsidRDefault="00445229" w:rsidP="00DD56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#6.2</w:t>
            </w:r>
          </w:p>
        </w:tc>
        <w:tc>
          <w:tcPr>
            <w:tcW w:w="3139" w:type="dxa"/>
          </w:tcPr>
          <w:p w14:paraId="23023D19" w14:textId="4A3C09F3" w:rsidR="00445229" w:rsidRPr="00BD531B" w:rsidRDefault="00445229" w:rsidP="00DD56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Modificar Noticia </w:t>
            </w:r>
          </w:p>
        </w:tc>
        <w:tc>
          <w:tcPr>
            <w:tcW w:w="3082" w:type="dxa"/>
          </w:tcPr>
          <w:p w14:paraId="27EEA4DA" w14:textId="77777777" w:rsidR="00445229" w:rsidRPr="00BD531B" w:rsidRDefault="00445229" w:rsidP="00DD56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Evidente</w:t>
            </w:r>
          </w:p>
        </w:tc>
      </w:tr>
      <w:tr w:rsidR="00445229" w14:paraId="12002934" w14:textId="77777777" w:rsidTr="00445229">
        <w:tc>
          <w:tcPr>
            <w:tcW w:w="2607" w:type="dxa"/>
          </w:tcPr>
          <w:p w14:paraId="5F793066" w14:textId="13E66E65" w:rsidR="00445229" w:rsidRDefault="00445229" w:rsidP="00DD56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#6.3</w:t>
            </w:r>
          </w:p>
        </w:tc>
        <w:tc>
          <w:tcPr>
            <w:tcW w:w="3139" w:type="dxa"/>
          </w:tcPr>
          <w:p w14:paraId="1DD18D99" w14:textId="2101DC9D" w:rsidR="00445229" w:rsidRDefault="00445229" w:rsidP="00DD56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Noticia</w:t>
            </w:r>
          </w:p>
        </w:tc>
        <w:tc>
          <w:tcPr>
            <w:tcW w:w="3082" w:type="dxa"/>
          </w:tcPr>
          <w:p w14:paraId="0B31D68A" w14:textId="77777777" w:rsidR="00445229" w:rsidRDefault="00445229" w:rsidP="00DD56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Evidente</w:t>
            </w:r>
          </w:p>
        </w:tc>
      </w:tr>
      <w:tr w:rsidR="00445229" w14:paraId="4C9BD39A" w14:textId="77777777" w:rsidTr="00445229">
        <w:tc>
          <w:tcPr>
            <w:tcW w:w="2607" w:type="dxa"/>
          </w:tcPr>
          <w:p w14:paraId="646E1A4C" w14:textId="3CDF6D6B" w:rsidR="00445229" w:rsidRDefault="00445229" w:rsidP="00DD56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#6.4</w:t>
            </w:r>
          </w:p>
        </w:tc>
        <w:tc>
          <w:tcPr>
            <w:tcW w:w="3139" w:type="dxa"/>
          </w:tcPr>
          <w:p w14:paraId="2B3964CB" w14:textId="4742B031" w:rsidR="00445229" w:rsidRDefault="00445229" w:rsidP="00DD56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Almacenar Noticia</w:t>
            </w:r>
          </w:p>
        </w:tc>
        <w:tc>
          <w:tcPr>
            <w:tcW w:w="3082" w:type="dxa"/>
          </w:tcPr>
          <w:p w14:paraId="53DC7C5D" w14:textId="77777777" w:rsidR="00445229" w:rsidRDefault="00445229" w:rsidP="00DD56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Oculta</w:t>
            </w:r>
          </w:p>
        </w:tc>
      </w:tr>
      <w:tr w:rsidR="00445229" w14:paraId="4DF0F240" w14:textId="77777777" w:rsidTr="00445229">
        <w:tc>
          <w:tcPr>
            <w:tcW w:w="2607" w:type="dxa"/>
          </w:tcPr>
          <w:p w14:paraId="158A815B" w14:textId="455012A0" w:rsidR="00445229" w:rsidRDefault="00445229" w:rsidP="00DD56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#6.5</w:t>
            </w:r>
          </w:p>
        </w:tc>
        <w:tc>
          <w:tcPr>
            <w:tcW w:w="3139" w:type="dxa"/>
          </w:tcPr>
          <w:p w14:paraId="1111904B" w14:textId="6EF3AEEC" w:rsidR="00445229" w:rsidRDefault="00445229" w:rsidP="00DD56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Publicar Noticia: Mostrarlo en la pantalla de inicio.</w:t>
            </w:r>
          </w:p>
        </w:tc>
        <w:tc>
          <w:tcPr>
            <w:tcW w:w="3082" w:type="dxa"/>
          </w:tcPr>
          <w:p w14:paraId="69D93C73" w14:textId="77777777" w:rsidR="00445229" w:rsidRDefault="00445229" w:rsidP="00DD56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Oculta</w:t>
            </w:r>
          </w:p>
        </w:tc>
      </w:tr>
      <w:tr w:rsidR="00445229" w14:paraId="458CA0B3" w14:textId="77777777" w:rsidTr="00445229">
        <w:tc>
          <w:tcPr>
            <w:tcW w:w="2607" w:type="dxa"/>
          </w:tcPr>
          <w:p w14:paraId="4AB72F4C" w14:textId="14C13F11" w:rsidR="00445229" w:rsidRDefault="00445229" w:rsidP="00DD56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#6.6</w:t>
            </w:r>
          </w:p>
        </w:tc>
        <w:tc>
          <w:tcPr>
            <w:tcW w:w="3139" w:type="dxa"/>
          </w:tcPr>
          <w:p w14:paraId="2F8A5F5C" w14:textId="7D915001" w:rsidR="00445229" w:rsidRDefault="00445229" w:rsidP="00DD56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Crear Comentario</w:t>
            </w:r>
          </w:p>
        </w:tc>
        <w:tc>
          <w:tcPr>
            <w:tcW w:w="3082" w:type="dxa"/>
          </w:tcPr>
          <w:p w14:paraId="6A792BA7" w14:textId="77777777" w:rsidR="00445229" w:rsidRDefault="00445229" w:rsidP="00DD56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Evidente</w:t>
            </w:r>
          </w:p>
        </w:tc>
      </w:tr>
      <w:tr w:rsidR="00445229" w14:paraId="5ABE12F7" w14:textId="77777777" w:rsidTr="00445229">
        <w:tc>
          <w:tcPr>
            <w:tcW w:w="2607" w:type="dxa"/>
          </w:tcPr>
          <w:p w14:paraId="057E1213" w14:textId="39F6F933" w:rsidR="00445229" w:rsidRDefault="00445229" w:rsidP="00DD56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#6.7</w:t>
            </w:r>
          </w:p>
        </w:tc>
        <w:tc>
          <w:tcPr>
            <w:tcW w:w="3139" w:type="dxa"/>
          </w:tcPr>
          <w:p w14:paraId="3EFDD69C" w14:textId="709E570A" w:rsidR="00445229" w:rsidRDefault="00445229" w:rsidP="00DD56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Modificar Comentario</w:t>
            </w:r>
          </w:p>
        </w:tc>
        <w:tc>
          <w:tcPr>
            <w:tcW w:w="3082" w:type="dxa"/>
          </w:tcPr>
          <w:p w14:paraId="2B1EE182" w14:textId="77777777" w:rsidR="00445229" w:rsidRDefault="00445229" w:rsidP="00DD56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Evidente</w:t>
            </w:r>
          </w:p>
        </w:tc>
      </w:tr>
      <w:tr w:rsidR="00445229" w14:paraId="7197A05D" w14:textId="77777777" w:rsidTr="00445229">
        <w:tc>
          <w:tcPr>
            <w:tcW w:w="2607" w:type="dxa"/>
          </w:tcPr>
          <w:p w14:paraId="0D28F76F" w14:textId="09F587A8" w:rsidR="00445229" w:rsidRDefault="00445229" w:rsidP="00DD56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#6.8</w:t>
            </w:r>
          </w:p>
        </w:tc>
        <w:tc>
          <w:tcPr>
            <w:tcW w:w="3139" w:type="dxa"/>
          </w:tcPr>
          <w:p w14:paraId="48EA664C" w14:textId="508804B2" w:rsidR="00445229" w:rsidRDefault="00445229" w:rsidP="00DD56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Comentario</w:t>
            </w:r>
          </w:p>
        </w:tc>
        <w:tc>
          <w:tcPr>
            <w:tcW w:w="3082" w:type="dxa"/>
          </w:tcPr>
          <w:p w14:paraId="63633FE8" w14:textId="77777777" w:rsidR="00445229" w:rsidRDefault="00445229" w:rsidP="00DD56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Evidente</w:t>
            </w:r>
          </w:p>
        </w:tc>
      </w:tr>
      <w:tr w:rsidR="00445229" w14:paraId="2AE17DA2" w14:textId="77777777" w:rsidTr="00445229">
        <w:tc>
          <w:tcPr>
            <w:tcW w:w="2607" w:type="dxa"/>
          </w:tcPr>
          <w:p w14:paraId="2DEA83A5" w14:textId="0A650ABD" w:rsidR="00445229" w:rsidRDefault="00445229" w:rsidP="00DD56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#6.9</w:t>
            </w:r>
          </w:p>
        </w:tc>
        <w:tc>
          <w:tcPr>
            <w:tcW w:w="3139" w:type="dxa"/>
          </w:tcPr>
          <w:p w14:paraId="60EFFE01" w14:textId="77A91DD6" w:rsidR="00445229" w:rsidRDefault="00445229" w:rsidP="00DD56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Almacenar Comentario</w:t>
            </w:r>
          </w:p>
        </w:tc>
        <w:tc>
          <w:tcPr>
            <w:tcW w:w="3082" w:type="dxa"/>
          </w:tcPr>
          <w:p w14:paraId="71F04DB1" w14:textId="77777777" w:rsidR="00445229" w:rsidRDefault="00445229" w:rsidP="00DD56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Oculta</w:t>
            </w:r>
          </w:p>
        </w:tc>
      </w:tr>
    </w:tbl>
    <w:p w14:paraId="279D6CEC" w14:textId="560B9D5C" w:rsidR="00E1520E" w:rsidRDefault="00E1520E" w:rsidP="00E1520E">
      <w:pPr>
        <w:rPr>
          <w:rFonts w:ascii="Arial" w:hAnsi="Arial" w:cs="Arial"/>
          <w:b/>
          <w:sz w:val="24"/>
        </w:rPr>
      </w:pPr>
    </w:p>
    <w:p w14:paraId="16A0B87A" w14:textId="2ED1E2EF" w:rsidR="00445229" w:rsidRDefault="00445229" w:rsidP="00E1520E">
      <w:pPr>
        <w:rPr>
          <w:rFonts w:ascii="Arial" w:hAnsi="Arial" w:cs="Arial"/>
          <w:b/>
          <w:sz w:val="24"/>
        </w:rPr>
      </w:pPr>
    </w:p>
    <w:p w14:paraId="44FBB0A8" w14:textId="06B501F7" w:rsidR="00445229" w:rsidRDefault="00445229" w:rsidP="00E1520E">
      <w:pPr>
        <w:rPr>
          <w:rFonts w:ascii="Arial" w:hAnsi="Arial" w:cs="Arial"/>
          <w:b/>
          <w:sz w:val="24"/>
        </w:rPr>
      </w:pPr>
    </w:p>
    <w:p w14:paraId="6919078B" w14:textId="00433CC9" w:rsidR="00445229" w:rsidRDefault="00445229" w:rsidP="00E1520E">
      <w:pPr>
        <w:rPr>
          <w:rFonts w:ascii="Arial" w:hAnsi="Arial" w:cs="Arial"/>
          <w:b/>
          <w:sz w:val="24"/>
        </w:rPr>
      </w:pPr>
    </w:p>
    <w:p w14:paraId="2E7FA3F7" w14:textId="71C2165E" w:rsidR="00445229" w:rsidRDefault="00445229" w:rsidP="00E1520E">
      <w:pPr>
        <w:rPr>
          <w:rFonts w:ascii="Arial" w:hAnsi="Arial" w:cs="Arial"/>
          <w:b/>
          <w:sz w:val="24"/>
        </w:rPr>
      </w:pPr>
    </w:p>
    <w:p w14:paraId="3DE101FE" w14:textId="7C165233" w:rsidR="00445229" w:rsidRDefault="00445229" w:rsidP="00E1520E">
      <w:pPr>
        <w:rPr>
          <w:rFonts w:ascii="Arial" w:hAnsi="Arial" w:cs="Arial"/>
          <w:b/>
          <w:sz w:val="24"/>
        </w:rPr>
      </w:pPr>
    </w:p>
    <w:p w14:paraId="7F5C6210" w14:textId="162B039D" w:rsidR="00445229" w:rsidRDefault="00445229" w:rsidP="00E1520E">
      <w:pPr>
        <w:rPr>
          <w:rFonts w:ascii="Arial" w:hAnsi="Arial" w:cs="Arial"/>
          <w:b/>
          <w:sz w:val="24"/>
        </w:rPr>
      </w:pPr>
    </w:p>
    <w:p w14:paraId="0B3664FF" w14:textId="40CD3EA3" w:rsidR="00445229" w:rsidRDefault="00445229" w:rsidP="00E1520E">
      <w:pPr>
        <w:rPr>
          <w:rFonts w:ascii="Arial" w:hAnsi="Arial" w:cs="Arial"/>
          <w:b/>
          <w:sz w:val="24"/>
        </w:rPr>
      </w:pPr>
    </w:p>
    <w:p w14:paraId="1CE8CF4E" w14:textId="2A659FE1" w:rsidR="00445229" w:rsidRDefault="00445229" w:rsidP="00E1520E">
      <w:pPr>
        <w:rPr>
          <w:rFonts w:ascii="Arial" w:hAnsi="Arial" w:cs="Arial"/>
          <w:b/>
          <w:sz w:val="24"/>
        </w:rPr>
      </w:pPr>
    </w:p>
    <w:p w14:paraId="267703E3" w14:textId="3CAB6A0A" w:rsidR="00176433" w:rsidRDefault="00445229" w:rsidP="00542823">
      <w:pPr>
        <w:pStyle w:val="Prrafodelista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C</w:t>
      </w:r>
      <w:r w:rsidR="00176433">
        <w:rPr>
          <w:rFonts w:ascii="Arial" w:hAnsi="Arial" w:cs="Arial"/>
          <w:b/>
          <w:sz w:val="28"/>
        </w:rPr>
        <w:t>asos De Uso Expandidos</w:t>
      </w:r>
    </w:p>
    <w:p w14:paraId="170FC9DE" w14:textId="53C00105" w:rsidR="00445229" w:rsidRDefault="00445229" w:rsidP="00542823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07F3FF93" w14:textId="4AC473A8" w:rsidR="00445229" w:rsidRDefault="00445229" w:rsidP="00445229">
      <w:pPr>
        <w:pStyle w:val="Prrafodelista"/>
        <w:ind w:left="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 wp14:anchorId="6D95E04D" wp14:editId="4F650F87">
            <wp:extent cx="5612130" cy="4760595"/>
            <wp:effectExtent l="0" t="0" r="7620" b="190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asos De Usos  Expandid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77C5" w14:textId="4B959503" w:rsidR="00445229" w:rsidRDefault="00445229" w:rsidP="00542823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448262C4" w14:textId="5913C867" w:rsidR="00445229" w:rsidRDefault="00445229" w:rsidP="00542823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66FBF108" w14:textId="6A5AA309" w:rsidR="00445229" w:rsidRDefault="00445229" w:rsidP="00542823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322D7606" w14:textId="15159149" w:rsidR="00445229" w:rsidRDefault="00445229" w:rsidP="00542823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77734D78" w14:textId="1D6FFE64" w:rsidR="00445229" w:rsidRDefault="00445229" w:rsidP="00542823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6C7EF74D" w14:textId="5DE22EEB" w:rsidR="00445229" w:rsidRDefault="00445229" w:rsidP="00542823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492EE794" w14:textId="2776FC6C" w:rsidR="00445229" w:rsidRDefault="00445229" w:rsidP="00542823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1ABE850B" w14:textId="1A02A741" w:rsidR="00445229" w:rsidRDefault="00445229" w:rsidP="00542823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72D71B30" w14:textId="413AF194" w:rsidR="00445229" w:rsidRDefault="00445229" w:rsidP="00542823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0D529F66" w14:textId="35B9BD5C" w:rsidR="00445229" w:rsidRDefault="00445229" w:rsidP="00542823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31A239D4" w14:textId="379157D4" w:rsidR="00445229" w:rsidRDefault="00445229" w:rsidP="00542823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5DE32360" w14:textId="6DD0FF07" w:rsidR="00445229" w:rsidRDefault="00445229" w:rsidP="00542823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05D491A1" w14:textId="46E3781F" w:rsidR="00445229" w:rsidRDefault="00445229" w:rsidP="00542823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3C73D1C0" w14:textId="77777777" w:rsidR="00176433" w:rsidRPr="00A26E9E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lastRenderedPageBreak/>
        <w:t xml:space="preserve">Código: </w:t>
      </w:r>
      <w:r w:rsidRPr="00A26E9E">
        <w:rPr>
          <w:rFonts w:ascii="Arial" w:hAnsi="Arial" w:cs="Arial"/>
          <w:sz w:val="24"/>
        </w:rPr>
        <w:t>CDUS-001</w:t>
      </w:r>
    </w:p>
    <w:p w14:paraId="42429595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Caso De Uso: </w:t>
      </w:r>
      <w:r w:rsidRPr="00A26E9E">
        <w:rPr>
          <w:rFonts w:ascii="Arial" w:hAnsi="Arial" w:cs="Arial"/>
          <w:sz w:val="24"/>
        </w:rPr>
        <w:t>Gestionar</w:t>
      </w:r>
      <w:r>
        <w:rPr>
          <w:rFonts w:ascii="Arial" w:hAnsi="Arial" w:cs="Arial"/>
          <w:sz w:val="24"/>
        </w:rPr>
        <w:t xml:space="preserve"> Usuarios.</w:t>
      </w:r>
    </w:p>
    <w:p w14:paraId="0F713F03" w14:textId="59AC9525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Actores: </w:t>
      </w:r>
      <w:r>
        <w:rPr>
          <w:rFonts w:ascii="Arial" w:hAnsi="Arial" w:cs="Arial"/>
          <w:sz w:val="24"/>
        </w:rPr>
        <w:t>Administrador.</w:t>
      </w:r>
    </w:p>
    <w:p w14:paraId="4CE28980" w14:textId="48538F71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>Propósito:</w:t>
      </w:r>
      <w:r>
        <w:rPr>
          <w:rFonts w:ascii="Arial" w:hAnsi="Arial" w:cs="Arial"/>
          <w:sz w:val="24"/>
        </w:rPr>
        <w:t xml:space="preserve"> Gestionar la información de los usuarios.</w:t>
      </w:r>
    </w:p>
    <w:p w14:paraId="068B0D51" w14:textId="2A87B989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Tipo: </w:t>
      </w:r>
      <w:r>
        <w:rPr>
          <w:rFonts w:ascii="Arial" w:hAnsi="Arial" w:cs="Arial"/>
          <w:sz w:val="24"/>
        </w:rPr>
        <w:t>Primario</w:t>
      </w:r>
      <w:r w:rsidR="00542823">
        <w:rPr>
          <w:rFonts w:ascii="Arial" w:hAnsi="Arial" w:cs="Arial"/>
          <w:sz w:val="24"/>
        </w:rPr>
        <w:t xml:space="preserve">, </w:t>
      </w:r>
      <w:r w:rsidR="009734D8">
        <w:rPr>
          <w:rFonts w:ascii="Arial" w:hAnsi="Arial" w:cs="Arial"/>
          <w:sz w:val="24"/>
        </w:rPr>
        <w:t>esencial</w:t>
      </w:r>
      <w:r>
        <w:rPr>
          <w:rFonts w:ascii="Arial" w:hAnsi="Arial" w:cs="Arial"/>
          <w:sz w:val="24"/>
        </w:rPr>
        <w:t>.</w:t>
      </w:r>
    </w:p>
    <w:p w14:paraId="1F8A8AE2" w14:textId="48B2C4E2" w:rsidR="00176433" w:rsidRDefault="00176433" w:rsidP="00176433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Descripción: </w:t>
      </w:r>
      <w:r>
        <w:rPr>
          <w:rFonts w:ascii="Arial" w:hAnsi="Arial" w:cs="Arial"/>
          <w:sz w:val="24"/>
        </w:rPr>
        <w:t>Permite crear, modificar y eliminar cuentas de usuarios.</w:t>
      </w:r>
      <w:r>
        <w:rPr>
          <w:rFonts w:ascii="Arial" w:hAnsi="Arial" w:cs="Arial"/>
          <w:b/>
          <w:sz w:val="28"/>
        </w:rPr>
        <w:t xml:space="preserve"> </w:t>
      </w:r>
    </w:p>
    <w:p w14:paraId="0D37DBFC" w14:textId="64FC923A" w:rsidR="00176433" w:rsidRDefault="00176433" w:rsidP="00176433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Ref. Cruzadas: </w:t>
      </w:r>
    </w:p>
    <w:p w14:paraId="4882AE03" w14:textId="45306196" w:rsidR="00176433" w:rsidRDefault="00176433" w:rsidP="00176433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Curso normal de eventos:</w:t>
      </w:r>
    </w:p>
    <w:p w14:paraId="6C1C9945" w14:textId="35D961FD" w:rsidR="00176433" w:rsidRPr="00176433" w:rsidRDefault="00176433" w:rsidP="00B82D5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Ingresar todos los datos que se solicitan para agregar un usuario y presionar él botón aceptar.</w:t>
      </w:r>
    </w:p>
    <w:p w14:paraId="48167972" w14:textId="476FE148" w:rsidR="00176433" w:rsidRPr="00176433" w:rsidRDefault="00176433" w:rsidP="00B82D5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Seleccionar el botón búsqueda y seleccionar un usuario ya sea para modificar o eliminar.</w:t>
      </w:r>
    </w:p>
    <w:p w14:paraId="2A226B1D" w14:textId="3618E0AB" w:rsidR="00176433" w:rsidRDefault="00176433" w:rsidP="0017643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   Curso alterno de eventos:</w:t>
      </w:r>
    </w:p>
    <w:p w14:paraId="736FCCFF" w14:textId="1C74616C" w:rsidR="00176433" w:rsidRPr="00542823" w:rsidRDefault="00176433" w:rsidP="00B82D52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Línea 1: Colocar un dato que no corresponda al tipo indicado. Mensaje De Error.</w:t>
      </w:r>
    </w:p>
    <w:p w14:paraId="37CA3EE2" w14:textId="77777777" w:rsidR="00542823" w:rsidRPr="00542823" w:rsidRDefault="00542823" w:rsidP="00542823">
      <w:pPr>
        <w:rPr>
          <w:rFonts w:ascii="Arial" w:hAnsi="Arial" w:cs="Arial"/>
          <w:b/>
          <w:sz w:val="28"/>
        </w:rPr>
      </w:pPr>
    </w:p>
    <w:p w14:paraId="761853CC" w14:textId="77777777" w:rsidR="00176433" w:rsidRDefault="00176433" w:rsidP="00176433">
      <w:pPr>
        <w:pStyle w:val="Prrafodelista"/>
        <w:rPr>
          <w:rFonts w:ascii="Arial" w:hAnsi="Arial" w:cs="Arial"/>
          <w:b/>
          <w:sz w:val="28"/>
        </w:rPr>
      </w:pPr>
    </w:p>
    <w:p w14:paraId="69C85D91" w14:textId="7C4ECCEB" w:rsidR="00176433" w:rsidRPr="00A26E9E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Código: </w:t>
      </w:r>
      <w:r w:rsidRPr="00A26E9E">
        <w:rPr>
          <w:rFonts w:ascii="Arial" w:hAnsi="Arial" w:cs="Arial"/>
          <w:sz w:val="24"/>
        </w:rPr>
        <w:t>CDUS-00</w:t>
      </w:r>
      <w:r>
        <w:rPr>
          <w:rFonts w:ascii="Arial" w:hAnsi="Arial" w:cs="Arial"/>
          <w:sz w:val="24"/>
        </w:rPr>
        <w:t>2</w:t>
      </w:r>
    </w:p>
    <w:p w14:paraId="46BA8587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Caso De Uso: </w:t>
      </w:r>
      <w:r>
        <w:rPr>
          <w:rFonts w:ascii="Arial" w:hAnsi="Arial" w:cs="Arial"/>
          <w:sz w:val="24"/>
        </w:rPr>
        <w:t>Asignar Permisos.</w:t>
      </w:r>
    </w:p>
    <w:p w14:paraId="7CA15D90" w14:textId="1E539FD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Actores: </w:t>
      </w:r>
      <w:r>
        <w:rPr>
          <w:rFonts w:ascii="Arial" w:hAnsi="Arial" w:cs="Arial"/>
          <w:sz w:val="24"/>
        </w:rPr>
        <w:t>Administrador.</w:t>
      </w:r>
    </w:p>
    <w:p w14:paraId="0927AFC9" w14:textId="0441FC2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>Propósito:</w:t>
      </w:r>
      <w:r>
        <w:rPr>
          <w:rFonts w:ascii="Arial" w:hAnsi="Arial" w:cs="Arial"/>
          <w:sz w:val="24"/>
        </w:rPr>
        <w:t xml:space="preserve">  Asignar roles a los usuarios para tener un mejor control.</w:t>
      </w:r>
    </w:p>
    <w:p w14:paraId="558F4F21" w14:textId="6139295B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Tipo: </w:t>
      </w:r>
      <w:r>
        <w:rPr>
          <w:rFonts w:ascii="Arial" w:hAnsi="Arial" w:cs="Arial"/>
          <w:sz w:val="24"/>
        </w:rPr>
        <w:t>Primario</w:t>
      </w:r>
      <w:r w:rsidR="009734D8">
        <w:rPr>
          <w:rFonts w:ascii="Arial" w:hAnsi="Arial" w:cs="Arial"/>
          <w:sz w:val="24"/>
        </w:rPr>
        <w:t>, esencial.</w:t>
      </w:r>
    </w:p>
    <w:p w14:paraId="75DB7B87" w14:textId="727306EF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Descripción: </w:t>
      </w:r>
      <w:r>
        <w:rPr>
          <w:rFonts w:ascii="Arial" w:hAnsi="Arial" w:cs="Arial"/>
          <w:sz w:val="24"/>
        </w:rPr>
        <w:t>Permite asignar permisos a todos los usuarios para habilitar y deshabilitar funciones.</w:t>
      </w:r>
    </w:p>
    <w:p w14:paraId="786BB0E1" w14:textId="78E93BD0" w:rsidR="00176433" w:rsidRPr="00AF236A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Ref. Cruzadas: </w:t>
      </w:r>
      <w:r w:rsidR="00AF236A">
        <w:rPr>
          <w:rFonts w:ascii="Arial" w:hAnsi="Arial" w:cs="Arial"/>
          <w:sz w:val="24"/>
        </w:rPr>
        <w:t>Gestión Usuarios.</w:t>
      </w:r>
    </w:p>
    <w:p w14:paraId="566D9C7A" w14:textId="77777777" w:rsidR="00176433" w:rsidRDefault="00176433" w:rsidP="00176433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Curso normal de eventos:</w:t>
      </w:r>
    </w:p>
    <w:p w14:paraId="40A9CC91" w14:textId="5B330ECF" w:rsidR="00176433" w:rsidRPr="00176433" w:rsidRDefault="00176433" w:rsidP="00B82D5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Seleccionar los permisos por medio de un combobox</w:t>
      </w:r>
      <w:r w:rsidR="00AF236A">
        <w:rPr>
          <w:rFonts w:ascii="Arial" w:hAnsi="Arial" w:cs="Arial"/>
        </w:rPr>
        <w:t xml:space="preserve"> y presionar el botón aceptar.</w:t>
      </w:r>
      <w:r>
        <w:rPr>
          <w:rFonts w:ascii="Arial" w:hAnsi="Arial" w:cs="Arial"/>
        </w:rPr>
        <w:t xml:space="preserve"> </w:t>
      </w:r>
    </w:p>
    <w:p w14:paraId="4D19B011" w14:textId="77777777" w:rsidR="00176433" w:rsidRDefault="00176433" w:rsidP="0017643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   Curso alterno de eventos:</w:t>
      </w:r>
    </w:p>
    <w:p w14:paraId="001EE262" w14:textId="50CC01A0" w:rsidR="00176433" w:rsidRDefault="00176433" w:rsidP="00176433">
      <w:pPr>
        <w:pStyle w:val="Prrafodelista"/>
        <w:rPr>
          <w:rFonts w:ascii="Arial" w:hAnsi="Arial" w:cs="Arial"/>
          <w:b/>
          <w:sz w:val="28"/>
        </w:rPr>
      </w:pPr>
    </w:p>
    <w:p w14:paraId="3D673C94" w14:textId="3C8BD15B" w:rsidR="00AF236A" w:rsidRDefault="00AF236A" w:rsidP="00176433">
      <w:pPr>
        <w:pStyle w:val="Prrafodelista"/>
        <w:rPr>
          <w:rFonts w:ascii="Arial" w:hAnsi="Arial" w:cs="Arial"/>
          <w:b/>
          <w:sz w:val="28"/>
        </w:rPr>
      </w:pPr>
    </w:p>
    <w:p w14:paraId="5AEB76DC" w14:textId="163BB7DB" w:rsidR="00AF236A" w:rsidRDefault="00AF236A" w:rsidP="00176433">
      <w:pPr>
        <w:pStyle w:val="Prrafodelista"/>
        <w:rPr>
          <w:rFonts w:ascii="Arial" w:hAnsi="Arial" w:cs="Arial"/>
          <w:b/>
          <w:sz w:val="28"/>
        </w:rPr>
      </w:pPr>
    </w:p>
    <w:p w14:paraId="0C090F8C" w14:textId="05F407C6" w:rsidR="00AF236A" w:rsidRDefault="00AF236A" w:rsidP="00176433">
      <w:pPr>
        <w:pStyle w:val="Prrafodelista"/>
        <w:rPr>
          <w:rFonts w:ascii="Arial" w:hAnsi="Arial" w:cs="Arial"/>
          <w:b/>
          <w:sz w:val="28"/>
        </w:rPr>
      </w:pPr>
    </w:p>
    <w:p w14:paraId="7DDAF81D" w14:textId="77777777" w:rsidR="00445229" w:rsidRDefault="00445229" w:rsidP="00176433">
      <w:pPr>
        <w:pStyle w:val="Prrafodelista"/>
        <w:rPr>
          <w:rFonts w:ascii="Arial" w:hAnsi="Arial" w:cs="Arial"/>
          <w:b/>
          <w:sz w:val="28"/>
        </w:rPr>
      </w:pPr>
    </w:p>
    <w:p w14:paraId="4C5F1A6D" w14:textId="77777777" w:rsidR="00AF236A" w:rsidRDefault="00AF236A" w:rsidP="00176433">
      <w:pPr>
        <w:pStyle w:val="Prrafodelista"/>
        <w:rPr>
          <w:rFonts w:ascii="Arial" w:hAnsi="Arial" w:cs="Arial"/>
          <w:b/>
          <w:sz w:val="28"/>
        </w:rPr>
      </w:pPr>
    </w:p>
    <w:p w14:paraId="3BDF724A" w14:textId="77777777" w:rsidR="00176433" w:rsidRPr="00A26E9E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lastRenderedPageBreak/>
        <w:t xml:space="preserve">Código: </w:t>
      </w:r>
      <w:r w:rsidRPr="00A26E9E">
        <w:rPr>
          <w:rFonts w:ascii="Arial" w:hAnsi="Arial" w:cs="Arial"/>
          <w:sz w:val="24"/>
        </w:rPr>
        <w:t>CDUS-00</w:t>
      </w:r>
      <w:r>
        <w:rPr>
          <w:rFonts w:ascii="Arial" w:hAnsi="Arial" w:cs="Arial"/>
          <w:sz w:val="24"/>
        </w:rPr>
        <w:t>3</w:t>
      </w:r>
    </w:p>
    <w:p w14:paraId="06304C91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Caso De Uso: </w:t>
      </w:r>
      <w:r w:rsidRPr="00A26E9E">
        <w:rPr>
          <w:rFonts w:ascii="Arial" w:hAnsi="Arial" w:cs="Arial"/>
          <w:sz w:val="24"/>
        </w:rPr>
        <w:t>G</w:t>
      </w:r>
      <w:r>
        <w:rPr>
          <w:rFonts w:ascii="Arial" w:hAnsi="Arial" w:cs="Arial"/>
          <w:sz w:val="24"/>
        </w:rPr>
        <w:t>estionar Noticias.</w:t>
      </w:r>
    </w:p>
    <w:p w14:paraId="05F603B6" w14:textId="7785B2F8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Actores: </w:t>
      </w:r>
      <w:r>
        <w:rPr>
          <w:rFonts w:ascii="Arial" w:hAnsi="Arial" w:cs="Arial"/>
          <w:sz w:val="24"/>
        </w:rPr>
        <w:t>Administrador.</w:t>
      </w:r>
    </w:p>
    <w:p w14:paraId="5F2FB918" w14:textId="30658C3D" w:rsidR="00AF236A" w:rsidRDefault="00AF236A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>Propósito:</w:t>
      </w:r>
      <w:r>
        <w:rPr>
          <w:rFonts w:ascii="Arial" w:hAnsi="Arial" w:cs="Arial"/>
          <w:sz w:val="24"/>
        </w:rPr>
        <w:t xml:space="preserve"> Gestionar la información de noticias.</w:t>
      </w:r>
    </w:p>
    <w:p w14:paraId="49F916F6" w14:textId="12B2D972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Tipo: </w:t>
      </w:r>
      <w:r>
        <w:rPr>
          <w:rFonts w:ascii="Arial" w:hAnsi="Arial" w:cs="Arial"/>
          <w:sz w:val="24"/>
        </w:rPr>
        <w:t>Primario</w:t>
      </w:r>
      <w:r w:rsidR="009734D8">
        <w:rPr>
          <w:rFonts w:ascii="Arial" w:hAnsi="Arial" w:cs="Arial"/>
          <w:sz w:val="24"/>
        </w:rPr>
        <w:t>, esencial</w:t>
      </w:r>
      <w:r>
        <w:rPr>
          <w:rFonts w:ascii="Arial" w:hAnsi="Arial" w:cs="Arial"/>
          <w:sz w:val="24"/>
        </w:rPr>
        <w:t>.</w:t>
      </w:r>
    </w:p>
    <w:p w14:paraId="73F2BDE5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Descripción: </w:t>
      </w:r>
      <w:r>
        <w:rPr>
          <w:rFonts w:ascii="Arial" w:hAnsi="Arial" w:cs="Arial"/>
          <w:sz w:val="24"/>
        </w:rPr>
        <w:t>Permite crear, modificar y eliminar noticias.</w:t>
      </w:r>
    </w:p>
    <w:p w14:paraId="42C1CDB6" w14:textId="77777777" w:rsidR="00AF236A" w:rsidRDefault="00AF236A" w:rsidP="00AF236A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Ref. Cruzadas: </w:t>
      </w:r>
    </w:p>
    <w:p w14:paraId="1FFD98E2" w14:textId="77777777" w:rsidR="00AF236A" w:rsidRDefault="00AF236A" w:rsidP="00AF236A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Curso normal de eventos:</w:t>
      </w:r>
    </w:p>
    <w:p w14:paraId="5EDEE0CE" w14:textId="19DC32E2" w:rsidR="00AF236A" w:rsidRPr="00176433" w:rsidRDefault="00AF236A" w:rsidP="00B82D5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Ingresar todos los datos que se solicitan para agregar una noticia y presionar él botón aceptar.</w:t>
      </w:r>
    </w:p>
    <w:p w14:paraId="27631C59" w14:textId="5921A107" w:rsidR="00AF236A" w:rsidRPr="00176433" w:rsidRDefault="00AF236A" w:rsidP="00B82D5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Seleccionar el botón búsqueda y seleccionar una noticia ya sea para modificar o eliminar.</w:t>
      </w:r>
    </w:p>
    <w:p w14:paraId="2043502F" w14:textId="77777777" w:rsidR="00AF236A" w:rsidRDefault="00AF236A" w:rsidP="00AF236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   Curso alterno de eventos:</w:t>
      </w:r>
    </w:p>
    <w:p w14:paraId="5167EA59" w14:textId="77777777" w:rsidR="00AF236A" w:rsidRPr="00176433" w:rsidRDefault="00AF236A" w:rsidP="00B82D52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Línea 1: Colocar un dato que no corresponda al tipo indicado. Mensaje De Error.</w:t>
      </w:r>
    </w:p>
    <w:p w14:paraId="426BF4ED" w14:textId="1A9638EB" w:rsidR="00176433" w:rsidRDefault="00176433" w:rsidP="00176433">
      <w:pPr>
        <w:pStyle w:val="Prrafodelista"/>
        <w:rPr>
          <w:rFonts w:ascii="Arial" w:hAnsi="Arial" w:cs="Arial"/>
          <w:sz w:val="24"/>
        </w:rPr>
      </w:pPr>
    </w:p>
    <w:p w14:paraId="10124805" w14:textId="68F46F02" w:rsidR="00AF236A" w:rsidRDefault="00AF236A" w:rsidP="00176433">
      <w:pPr>
        <w:pStyle w:val="Prrafodelista"/>
        <w:rPr>
          <w:rFonts w:ascii="Arial" w:hAnsi="Arial" w:cs="Arial"/>
          <w:sz w:val="24"/>
        </w:rPr>
      </w:pPr>
    </w:p>
    <w:p w14:paraId="04538F99" w14:textId="77777777" w:rsidR="009734D8" w:rsidRDefault="009734D8" w:rsidP="00176433">
      <w:pPr>
        <w:pStyle w:val="Prrafodelista"/>
        <w:rPr>
          <w:rFonts w:ascii="Arial" w:hAnsi="Arial" w:cs="Arial"/>
          <w:sz w:val="24"/>
        </w:rPr>
      </w:pPr>
    </w:p>
    <w:p w14:paraId="429FEFF4" w14:textId="77777777" w:rsidR="00176433" w:rsidRPr="00A26E9E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Código: </w:t>
      </w:r>
      <w:r w:rsidRPr="00A26E9E">
        <w:rPr>
          <w:rFonts w:ascii="Arial" w:hAnsi="Arial" w:cs="Arial"/>
          <w:sz w:val="24"/>
        </w:rPr>
        <w:t>CDUS-00</w:t>
      </w:r>
      <w:r>
        <w:rPr>
          <w:rFonts w:ascii="Arial" w:hAnsi="Arial" w:cs="Arial"/>
          <w:sz w:val="24"/>
        </w:rPr>
        <w:t>4</w:t>
      </w:r>
    </w:p>
    <w:p w14:paraId="0CC544E7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Caso De Uso: </w:t>
      </w:r>
      <w:r w:rsidRPr="00A26E9E">
        <w:rPr>
          <w:rFonts w:ascii="Arial" w:hAnsi="Arial" w:cs="Arial"/>
          <w:sz w:val="24"/>
        </w:rPr>
        <w:t>Gestionar</w:t>
      </w:r>
      <w:r>
        <w:rPr>
          <w:rFonts w:ascii="Arial" w:hAnsi="Arial" w:cs="Arial"/>
          <w:sz w:val="24"/>
        </w:rPr>
        <w:t xml:space="preserve"> Comentarios.</w:t>
      </w:r>
    </w:p>
    <w:p w14:paraId="06F0FC8E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Actores: </w:t>
      </w:r>
      <w:r>
        <w:rPr>
          <w:rFonts w:ascii="Arial" w:hAnsi="Arial" w:cs="Arial"/>
          <w:sz w:val="24"/>
        </w:rPr>
        <w:t>Administrador, Colaborador, Catedrático y Estudiante.</w:t>
      </w:r>
    </w:p>
    <w:p w14:paraId="6615949F" w14:textId="23BD365C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Tipo: </w:t>
      </w:r>
      <w:r w:rsidR="009734D8">
        <w:rPr>
          <w:rFonts w:ascii="Arial" w:hAnsi="Arial" w:cs="Arial"/>
          <w:sz w:val="24"/>
        </w:rPr>
        <w:t>Secundario, real</w:t>
      </w:r>
      <w:r>
        <w:rPr>
          <w:rFonts w:ascii="Arial" w:hAnsi="Arial" w:cs="Arial"/>
          <w:sz w:val="24"/>
        </w:rPr>
        <w:t>.</w:t>
      </w:r>
    </w:p>
    <w:p w14:paraId="2E4E970E" w14:textId="6345B02F" w:rsidR="00AF236A" w:rsidRDefault="00AF236A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>Propósito:</w:t>
      </w:r>
      <w:r>
        <w:rPr>
          <w:rFonts w:ascii="Arial" w:hAnsi="Arial" w:cs="Arial"/>
          <w:sz w:val="24"/>
        </w:rPr>
        <w:t xml:space="preserve"> Gestionar la información de comentarios.</w:t>
      </w:r>
    </w:p>
    <w:p w14:paraId="64F38B13" w14:textId="0384F9B5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Descripción: </w:t>
      </w:r>
      <w:r>
        <w:rPr>
          <w:rFonts w:ascii="Arial" w:hAnsi="Arial" w:cs="Arial"/>
          <w:sz w:val="24"/>
        </w:rPr>
        <w:t>Permite crear, modificar y eliminar mensajes de respuestas en las noticias.</w:t>
      </w:r>
    </w:p>
    <w:p w14:paraId="17F392EB" w14:textId="5DACA6B8" w:rsidR="00AF236A" w:rsidRPr="009734D8" w:rsidRDefault="00AF236A" w:rsidP="00AF236A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Ref. Cruzadas: </w:t>
      </w:r>
      <w:r w:rsidR="009734D8">
        <w:rPr>
          <w:rFonts w:ascii="Arial" w:hAnsi="Arial" w:cs="Arial"/>
          <w:sz w:val="24"/>
        </w:rPr>
        <w:t>Gestionar Noticias.</w:t>
      </w:r>
    </w:p>
    <w:p w14:paraId="765807BA" w14:textId="77777777" w:rsidR="00AF236A" w:rsidRDefault="00AF236A" w:rsidP="00AF236A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Curso normal de eventos:</w:t>
      </w:r>
    </w:p>
    <w:p w14:paraId="2A2D59EA" w14:textId="5A9E682F" w:rsidR="00AF236A" w:rsidRPr="00176433" w:rsidRDefault="00AF236A" w:rsidP="00B82D5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Seleccionar una noticia entrar en ella y seleccionar sección comentar.</w:t>
      </w:r>
    </w:p>
    <w:p w14:paraId="28DF3CDA" w14:textId="47EBBB13" w:rsidR="00AF236A" w:rsidRPr="00176433" w:rsidRDefault="00AF236A" w:rsidP="00B82D5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Seleccionar un comentario y pulsar opciones para modificar o eliminar.</w:t>
      </w:r>
    </w:p>
    <w:p w14:paraId="172E3EAE" w14:textId="77777777" w:rsidR="00AF236A" w:rsidRDefault="00AF236A" w:rsidP="00AF236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   Curso alterno de eventos:</w:t>
      </w:r>
    </w:p>
    <w:p w14:paraId="05B3129A" w14:textId="77777777" w:rsidR="00445229" w:rsidRDefault="00445229" w:rsidP="00AF236A">
      <w:pPr>
        <w:pStyle w:val="Prrafodelista"/>
        <w:ind w:left="2897"/>
        <w:rPr>
          <w:rFonts w:ascii="Arial" w:hAnsi="Arial" w:cs="Arial"/>
        </w:rPr>
      </w:pPr>
    </w:p>
    <w:p w14:paraId="642757A0" w14:textId="546D71C9" w:rsidR="00AF236A" w:rsidRPr="00176433" w:rsidRDefault="00AF236A" w:rsidP="00AF236A">
      <w:pPr>
        <w:pStyle w:val="Prrafodelista"/>
        <w:ind w:left="2897"/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.</w:t>
      </w:r>
    </w:p>
    <w:p w14:paraId="1F6C472F" w14:textId="77777777" w:rsidR="00AF236A" w:rsidRDefault="00AF236A" w:rsidP="00176433">
      <w:pPr>
        <w:pStyle w:val="Prrafodelista"/>
        <w:rPr>
          <w:rFonts w:ascii="Arial" w:hAnsi="Arial" w:cs="Arial"/>
          <w:sz w:val="24"/>
        </w:rPr>
      </w:pPr>
    </w:p>
    <w:p w14:paraId="6E2B46A5" w14:textId="3974B333" w:rsidR="00176433" w:rsidRDefault="00176433" w:rsidP="00176433">
      <w:pPr>
        <w:pStyle w:val="Prrafodelista"/>
        <w:rPr>
          <w:rFonts w:ascii="Arial" w:hAnsi="Arial" w:cs="Arial"/>
          <w:b/>
          <w:sz w:val="28"/>
        </w:rPr>
      </w:pPr>
    </w:p>
    <w:p w14:paraId="4D0B8990" w14:textId="4EA93194" w:rsidR="00AF236A" w:rsidRDefault="00AF236A" w:rsidP="00176433">
      <w:pPr>
        <w:pStyle w:val="Prrafodelista"/>
        <w:rPr>
          <w:rFonts w:ascii="Arial" w:hAnsi="Arial" w:cs="Arial"/>
          <w:b/>
          <w:sz w:val="28"/>
        </w:rPr>
      </w:pPr>
    </w:p>
    <w:p w14:paraId="0D42139E" w14:textId="77777777" w:rsidR="00176433" w:rsidRPr="00A26E9E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lastRenderedPageBreak/>
        <w:t xml:space="preserve">Código: </w:t>
      </w:r>
      <w:r w:rsidRPr="00A26E9E">
        <w:rPr>
          <w:rFonts w:ascii="Arial" w:hAnsi="Arial" w:cs="Arial"/>
          <w:sz w:val="24"/>
        </w:rPr>
        <w:t>CDUS-00</w:t>
      </w:r>
      <w:r>
        <w:rPr>
          <w:rFonts w:ascii="Arial" w:hAnsi="Arial" w:cs="Arial"/>
          <w:sz w:val="24"/>
        </w:rPr>
        <w:t>5</w:t>
      </w:r>
    </w:p>
    <w:p w14:paraId="3AF748A0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Caso De Uso: </w:t>
      </w:r>
      <w:r>
        <w:rPr>
          <w:rFonts w:ascii="Arial" w:hAnsi="Arial" w:cs="Arial"/>
          <w:sz w:val="24"/>
        </w:rPr>
        <w:t>Seleccionar Archivos.</w:t>
      </w:r>
    </w:p>
    <w:p w14:paraId="3BA9ECC1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Actores: </w:t>
      </w:r>
      <w:r>
        <w:rPr>
          <w:rFonts w:ascii="Arial" w:hAnsi="Arial" w:cs="Arial"/>
          <w:sz w:val="24"/>
        </w:rPr>
        <w:t>Administrador, Colaborador, Catedrático y Estudiante.</w:t>
      </w:r>
    </w:p>
    <w:p w14:paraId="00EC7EA9" w14:textId="7F4FED42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Tipo: </w:t>
      </w:r>
      <w:r>
        <w:rPr>
          <w:rFonts w:ascii="Arial" w:hAnsi="Arial" w:cs="Arial"/>
          <w:sz w:val="24"/>
        </w:rPr>
        <w:t>Primario</w:t>
      </w:r>
      <w:r w:rsidR="009734D8">
        <w:rPr>
          <w:rFonts w:ascii="Arial" w:hAnsi="Arial" w:cs="Arial"/>
          <w:sz w:val="24"/>
        </w:rPr>
        <w:t>, esencial</w:t>
      </w:r>
      <w:r>
        <w:rPr>
          <w:rFonts w:ascii="Arial" w:hAnsi="Arial" w:cs="Arial"/>
          <w:sz w:val="24"/>
        </w:rPr>
        <w:t>.</w:t>
      </w:r>
    </w:p>
    <w:p w14:paraId="2CAF7714" w14:textId="1F07236C" w:rsidR="00AF236A" w:rsidRDefault="00AF236A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>Propósito:</w:t>
      </w:r>
      <w:r>
        <w:rPr>
          <w:rFonts w:ascii="Arial" w:hAnsi="Arial" w:cs="Arial"/>
          <w:sz w:val="24"/>
        </w:rPr>
        <w:t xml:space="preserve"> Seleccionar archivos que permitan la carga masiva.</w:t>
      </w:r>
    </w:p>
    <w:p w14:paraId="0BC3C502" w14:textId="6FE6A459" w:rsidR="00176433" w:rsidRDefault="00176433" w:rsidP="00176433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Descripción: </w:t>
      </w:r>
      <w:r>
        <w:rPr>
          <w:rFonts w:ascii="Arial" w:hAnsi="Arial" w:cs="Arial"/>
          <w:sz w:val="24"/>
        </w:rPr>
        <w:t>Permite seleccionar un archivo con extensión csv para la carga masiva.</w:t>
      </w:r>
      <w:r>
        <w:rPr>
          <w:rFonts w:ascii="Arial" w:hAnsi="Arial" w:cs="Arial"/>
          <w:b/>
          <w:sz w:val="28"/>
        </w:rPr>
        <w:t xml:space="preserve"> </w:t>
      </w:r>
    </w:p>
    <w:p w14:paraId="5AF0936E" w14:textId="17D527AF" w:rsidR="00AF236A" w:rsidRDefault="00AF236A" w:rsidP="00AF236A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Ref. Cruzadas: </w:t>
      </w:r>
    </w:p>
    <w:p w14:paraId="5A54D72C" w14:textId="77777777" w:rsidR="00AF236A" w:rsidRDefault="00AF236A" w:rsidP="00AF236A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Curso normal de eventos:</w:t>
      </w:r>
    </w:p>
    <w:p w14:paraId="03CFA8A0" w14:textId="5E2B09E4" w:rsidR="00AF236A" w:rsidRPr="00176433" w:rsidRDefault="00AF236A" w:rsidP="00B82D5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Presionar el botón buscar y seleccionar un archivo en el sistema de extensión csv.</w:t>
      </w:r>
    </w:p>
    <w:p w14:paraId="5084BC58" w14:textId="3FE8004E" w:rsidR="00AF236A" w:rsidRPr="00176433" w:rsidRDefault="00AF236A" w:rsidP="00B82D5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Seleccionar el módulo en el cual se quiere realizar la carga masiva por medio de checkbox y pulsar el botón aceptar.</w:t>
      </w:r>
    </w:p>
    <w:p w14:paraId="0F3A5AFB" w14:textId="77777777" w:rsidR="00AF236A" w:rsidRDefault="00AF236A" w:rsidP="00AF236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   Curso alterno de eventos:</w:t>
      </w:r>
    </w:p>
    <w:p w14:paraId="4CC10EF2" w14:textId="56562EF4" w:rsidR="00AF236A" w:rsidRPr="00176433" w:rsidRDefault="00AF236A" w:rsidP="00B82D52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Línea 1: Cargar un archivo de la extensión incorrecta. Mensaje De Error.</w:t>
      </w:r>
    </w:p>
    <w:p w14:paraId="7E3BE5EC" w14:textId="77777777" w:rsidR="00AF236A" w:rsidRDefault="00AF236A" w:rsidP="00176433">
      <w:pPr>
        <w:pStyle w:val="Prrafodelista"/>
        <w:rPr>
          <w:rFonts w:ascii="Arial" w:hAnsi="Arial" w:cs="Arial"/>
          <w:b/>
          <w:sz w:val="28"/>
        </w:rPr>
      </w:pPr>
    </w:p>
    <w:p w14:paraId="5D3DE22A" w14:textId="77777777" w:rsidR="00176433" w:rsidRPr="00A26E9E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Código: </w:t>
      </w:r>
      <w:r w:rsidRPr="00A26E9E">
        <w:rPr>
          <w:rFonts w:ascii="Arial" w:hAnsi="Arial" w:cs="Arial"/>
          <w:sz w:val="24"/>
        </w:rPr>
        <w:t>CDUS-00</w:t>
      </w:r>
      <w:r>
        <w:rPr>
          <w:rFonts w:ascii="Arial" w:hAnsi="Arial" w:cs="Arial"/>
          <w:sz w:val="24"/>
        </w:rPr>
        <w:t>6</w:t>
      </w:r>
    </w:p>
    <w:p w14:paraId="2A1A3E5A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Caso De Uso: </w:t>
      </w:r>
      <w:r w:rsidRPr="00A26E9E">
        <w:rPr>
          <w:rFonts w:ascii="Arial" w:hAnsi="Arial" w:cs="Arial"/>
          <w:sz w:val="24"/>
        </w:rPr>
        <w:t>Gestionar</w:t>
      </w:r>
      <w:r>
        <w:rPr>
          <w:rFonts w:ascii="Arial" w:hAnsi="Arial" w:cs="Arial"/>
          <w:sz w:val="24"/>
        </w:rPr>
        <w:t xml:space="preserve"> Inventario.</w:t>
      </w:r>
    </w:p>
    <w:p w14:paraId="4BD6C36F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Actores: </w:t>
      </w:r>
      <w:r>
        <w:rPr>
          <w:rFonts w:ascii="Arial" w:hAnsi="Arial" w:cs="Arial"/>
          <w:sz w:val="24"/>
        </w:rPr>
        <w:t>Administrador.</w:t>
      </w:r>
    </w:p>
    <w:p w14:paraId="091450C5" w14:textId="23AD1DEC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Tipo: </w:t>
      </w:r>
      <w:r>
        <w:rPr>
          <w:rFonts w:ascii="Arial" w:hAnsi="Arial" w:cs="Arial"/>
          <w:sz w:val="24"/>
        </w:rPr>
        <w:t>Primario</w:t>
      </w:r>
      <w:r w:rsidR="009734D8">
        <w:rPr>
          <w:rFonts w:ascii="Arial" w:hAnsi="Arial" w:cs="Arial"/>
          <w:sz w:val="24"/>
        </w:rPr>
        <w:t>, esencial</w:t>
      </w:r>
      <w:r>
        <w:rPr>
          <w:rFonts w:ascii="Arial" w:hAnsi="Arial" w:cs="Arial"/>
          <w:sz w:val="24"/>
        </w:rPr>
        <w:t>.</w:t>
      </w:r>
    </w:p>
    <w:p w14:paraId="0E91334C" w14:textId="52ECFF82" w:rsidR="00AF236A" w:rsidRDefault="00AF236A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>Propósito:</w:t>
      </w:r>
      <w:r>
        <w:rPr>
          <w:rFonts w:ascii="Arial" w:hAnsi="Arial" w:cs="Arial"/>
          <w:sz w:val="24"/>
        </w:rPr>
        <w:t xml:space="preserve"> Gestionar la información de los inventarios</w:t>
      </w:r>
    </w:p>
    <w:p w14:paraId="6B6B4811" w14:textId="69130E51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Descripción: </w:t>
      </w:r>
      <w:r>
        <w:rPr>
          <w:rFonts w:ascii="Arial" w:hAnsi="Arial" w:cs="Arial"/>
          <w:sz w:val="24"/>
        </w:rPr>
        <w:t>Permite crear, modificar y eliminar productos que poseen los congresos.</w:t>
      </w:r>
    </w:p>
    <w:p w14:paraId="303DB8C0" w14:textId="77777777" w:rsidR="00AF236A" w:rsidRDefault="00AF236A" w:rsidP="00AF236A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Ref. Cruzadas: </w:t>
      </w:r>
    </w:p>
    <w:p w14:paraId="4AE56827" w14:textId="77777777" w:rsidR="00AF236A" w:rsidRDefault="00AF236A" w:rsidP="00AF236A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Curso normal de eventos:</w:t>
      </w:r>
    </w:p>
    <w:p w14:paraId="5DD9882B" w14:textId="23D472C6" w:rsidR="00AF236A" w:rsidRPr="00176433" w:rsidRDefault="00AF236A" w:rsidP="00B82D5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Ingresar todos los datos que se solicitan para agregar un producto y presionar él botón aceptar.</w:t>
      </w:r>
    </w:p>
    <w:p w14:paraId="7D49B7F4" w14:textId="37AD9966" w:rsidR="00AF236A" w:rsidRPr="00AF236A" w:rsidRDefault="00AF236A" w:rsidP="00B82D5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Seleccionar el botón búsqueda y seleccionar un producto ya sea para modificar o eliminar.</w:t>
      </w:r>
    </w:p>
    <w:p w14:paraId="19E2B74C" w14:textId="7091C7DA" w:rsidR="00AF236A" w:rsidRPr="00176433" w:rsidRDefault="00AF236A" w:rsidP="00B82D5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 xml:space="preserve">Pulsar el botón generar </w:t>
      </w:r>
      <w:r w:rsidR="001D27F0">
        <w:rPr>
          <w:rFonts w:ascii="Arial" w:hAnsi="Arial" w:cs="Arial"/>
        </w:rPr>
        <w:t>inventario.</w:t>
      </w:r>
    </w:p>
    <w:p w14:paraId="1022FFC8" w14:textId="77777777" w:rsidR="00AF236A" w:rsidRDefault="00AF236A" w:rsidP="00AF236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   Curso alterno de eventos:</w:t>
      </w:r>
    </w:p>
    <w:p w14:paraId="29BB641D" w14:textId="77777777" w:rsidR="00AF236A" w:rsidRPr="00176433" w:rsidRDefault="00AF236A" w:rsidP="00B82D52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Línea 1: Colocar un dato que no corresponda al tipo indicado. Mensaje De Error.</w:t>
      </w:r>
    </w:p>
    <w:p w14:paraId="1B192F71" w14:textId="77777777" w:rsidR="00AF236A" w:rsidRDefault="00AF236A" w:rsidP="00176433">
      <w:pPr>
        <w:pStyle w:val="Prrafodelista"/>
        <w:rPr>
          <w:rFonts w:ascii="Arial" w:hAnsi="Arial" w:cs="Arial"/>
          <w:sz w:val="24"/>
        </w:rPr>
      </w:pPr>
    </w:p>
    <w:p w14:paraId="0DB89E5A" w14:textId="14FC78D1" w:rsidR="00176433" w:rsidRDefault="00176433" w:rsidP="00176433">
      <w:pPr>
        <w:pStyle w:val="Prrafodelista"/>
        <w:rPr>
          <w:rFonts w:ascii="Arial" w:hAnsi="Arial" w:cs="Arial"/>
          <w:b/>
          <w:sz w:val="28"/>
        </w:rPr>
      </w:pPr>
    </w:p>
    <w:p w14:paraId="34B399F5" w14:textId="69261009" w:rsidR="00AF236A" w:rsidRDefault="00AF236A" w:rsidP="00176433">
      <w:pPr>
        <w:pStyle w:val="Prrafodelista"/>
        <w:rPr>
          <w:rFonts w:ascii="Arial" w:hAnsi="Arial" w:cs="Arial"/>
          <w:b/>
          <w:sz w:val="28"/>
        </w:rPr>
      </w:pPr>
    </w:p>
    <w:p w14:paraId="7E9FA501" w14:textId="77777777" w:rsidR="00176433" w:rsidRPr="00A26E9E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lastRenderedPageBreak/>
        <w:t xml:space="preserve">Código: </w:t>
      </w:r>
      <w:r w:rsidRPr="00A26E9E">
        <w:rPr>
          <w:rFonts w:ascii="Arial" w:hAnsi="Arial" w:cs="Arial"/>
          <w:sz w:val="24"/>
        </w:rPr>
        <w:t>CDUS-00</w:t>
      </w:r>
      <w:r>
        <w:rPr>
          <w:rFonts w:ascii="Arial" w:hAnsi="Arial" w:cs="Arial"/>
          <w:sz w:val="24"/>
        </w:rPr>
        <w:t>7</w:t>
      </w:r>
    </w:p>
    <w:p w14:paraId="4D8A0E0D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Caso De Uso: </w:t>
      </w:r>
      <w:r w:rsidRPr="00A26E9E">
        <w:rPr>
          <w:rFonts w:ascii="Arial" w:hAnsi="Arial" w:cs="Arial"/>
          <w:sz w:val="24"/>
        </w:rPr>
        <w:t>Gestionar</w:t>
      </w:r>
      <w:r>
        <w:rPr>
          <w:rFonts w:ascii="Arial" w:hAnsi="Arial" w:cs="Arial"/>
          <w:sz w:val="24"/>
        </w:rPr>
        <w:t xml:space="preserve"> Transacciones.</w:t>
      </w:r>
    </w:p>
    <w:p w14:paraId="4449D7C6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Actores: </w:t>
      </w:r>
      <w:r>
        <w:rPr>
          <w:rFonts w:ascii="Arial" w:hAnsi="Arial" w:cs="Arial"/>
          <w:sz w:val="24"/>
        </w:rPr>
        <w:t>Administrador.</w:t>
      </w:r>
    </w:p>
    <w:p w14:paraId="5FE7929B" w14:textId="66BD47D1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Tipo: </w:t>
      </w:r>
      <w:r>
        <w:rPr>
          <w:rFonts w:ascii="Arial" w:hAnsi="Arial" w:cs="Arial"/>
          <w:sz w:val="24"/>
        </w:rPr>
        <w:t>Primario</w:t>
      </w:r>
      <w:r w:rsidR="009734D8">
        <w:rPr>
          <w:rFonts w:ascii="Arial" w:hAnsi="Arial" w:cs="Arial"/>
          <w:sz w:val="24"/>
        </w:rPr>
        <w:t>, esencial</w:t>
      </w:r>
      <w:r>
        <w:rPr>
          <w:rFonts w:ascii="Arial" w:hAnsi="Arial" w:cs="Arial"/>
          <w:sz w:val="24"/>
        </w:rPr>
        <w:t>.</w:t>
      </w:r>
    </w:p>
    <w:p w14:paraId="3D197CF1" w14:textId="249A139E" w:rsidR="001D27F0" w:rsidRDefault="001D27F0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>Propósito:</w:t>
      </w:r>
      <w:r>
        <w:rPr>
          <w:rFonts w:ascii="Arial" w:hAnsi="Arial" w:cs="Arial"/>
          <w:sz w:val="24"/>
        </w:rPr>
        <w:t xml:space="preserve"> Gestionar la información de las transacciones. </w:t>
      </w:r>
    </w:p>
    <w:p w14:paraId="51F02FAE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Descripción: </w:t>
      </w:r>
      <w:r>
        <w:rPr>
          <w:rFonts w:ascii="Arial" w:hAnsi="Arial" w:cs="Arial"/>
          <w:sz w:val="24"/>
        </w:rPr>
        <w:t>Permite crear, modificar y eliminar todos los ingresos y egresos que se realizan en los congresos.</w:t>
      </w:r>
    </w:p>
    <w:p w14:paraId="4CBA2C80" w14:textId="77777777" w:rsidR="00951D47" w:rsidRDefault="00951D47" w:rsidP="00951D47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Ref. Cruzadas: </w:t>
      </w:r>
    </w:p>
    <w:p w14:paraId="1D49F6B4" w14:textId="77777777" w:rsidR="00951D47" w:rsidRDefault="00951D47" w:rsidP="00951D47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Curso normal de eventos:</w:t>
      </w:r>
    </w:p>
    <w:p w14:paraId="398A26D1" w14:textId="56E731A8" w:rsidR="00951D47" w:rsidRPr="00176433" w:rsidRDefault="00951D47" w:rsidP="00B82D5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Ingresar todos los datos que se solicitan para agregar una transacción y presionar él botón aceptar.</w:t>
      </w:r>
    </w:p>
    <w:p w14:paraId="03FFE816" w14:textId="2CC3BC02" w:rsidR="00951D47" w:rsidRPr="00176433" w:rsidRDefault="00951D47" w:rsidP="00B82D5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Seleccionar el botón búsqueda y seleccionar una transacción ya sea para modificar o eliminar.</w:t>
      </w:r>
    </w:p>
    <w:p w14:paraId="0B774466" w14:textId="77777777" w:rsidR="00951D47" w:rsidRDefault="00951D47" w:rsidP="00951D4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   Curso alterno de eventos:</w:t>
      </w:r>
    </w:p>
    <w:p w14:paraId="7987BD91" w14:textId="77777777" w:rsidR="00951D47" w:rsidRPr="00176433" w:rsidRDefault="00951D47" w:rsidP="00B82D52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Línea 1: Colocar un dato que no corresponda al tipo indicado. Mensaje De Error.</w:t>
      </w:r>
    </w:p>
    <w:p w14:paraId="06620B38" w14:textId="65700727" w:rsidR="00176433" w:rsidRDefault="00176433" w:rsidP="00176433">
      <w:pPr>
        <w:pStyle w:val="Prrafodelista"/>
        <w:rPr>
          <w:rFonts w:ascii="Arial" w:hAnsi="Arial" w:cs="Arial"/>
          <w:b/>
          <w:sz w:val="28"/>
        </w:rPr>
      </w:pPr>
    </w:p>
    <w:p w14:paraId="15CF4C98" w14:textId="77777777" w:rsidR="00951D47" w:rsidRDefault="00951D47" w:rsidP="00176433">
      <w:pPr>
        <w:pStyle w:val="Prrafodelista"/>
        <w:rPr>
          <w:rFonts w:ascii="Arial" w:hAnsi="Arial" w:cs="Arial"/>
          <w:b/>
          <w:sz w:val="28"/>
        </w:rPr>
      </w:pPr>
    </w:p>
    <w:p w14:paraId="7A55111F" w14:textId="77777777" w:rsidR="00176433" w:rsidRPr="00A26E9E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Código: </w:t>
      </w:r>
      <w:r w:rsidRPr="00A26E9E">
        <w:rPr>
          <w:rFonts w:ascii="Arial" w:hAnsi="Arial" w:cs="Arial"/>
          <w:sz w:val="24"/>
        </w:rPr>
        <w:t>CDUS-00</w:t>
      </w:r>
      <w:r>
        <w:rPr>
          <w:rFonts w:ascii="Arial" w:hAnsi="Arial" w:cs="Arial"/>
          <w:sz w:val="24"/>
        </w:rPr>
        <w:t>8</w:t>
      </w:r>
    </w:p>
    <w:p w14:paraId="2C7ED1CB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Caso De Uso: </w:t>
      </w:r>
      <w:r w:rsidRPr="00A26E9E">
        <w:rPr>
          <w:rFonts w:ascii="Arial" w:hAnsi="Arial" w:cs="Arial"/>
          <w:sz w:val="24"/>
        </w:rPr>
        <w:t>Gestionar</w:t>
      </w:r>
      <w:r>
        <w:rPr>
          <w:rFonts w:ascii="Arial" w:hAnsi="Arial" w:cs="Arial"/>
          <w:sz w:val="24"/>
        </w:rPr>
        <w:t xml:space="preserve"> Curso.</w:t>
      </w:r>
    </w:p>
    <w:p w14:paraId="18431238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Actores: </w:t>
      </w:r>
      <w:r>
        <w:rPr>
          <w:rFonts w:ascii="Arial" w:hAnsi="Arial" w:cs="Arial"/>
          <w:sz w:val="24"/>
        </w:rPr>
        <w:t>Administrador.</w:t>
      </w:r>
    </w:p>
    <w:p w14:paraId="601EAE08" w14:textId="39EF3E05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Tipo: </w:t>
      </w:r>
      <w:r>
        <w:rPr>
          <w:rFonts w:ascii="Arial" w:hAnsi="Arial" w:cs="Arial"/>
          <w:sz w:val="24"/>
        </w:rPr>
        <w:t>Primario</w:t>
      </w:r>
      <w:r w:rsidR="009734D8">
        <w:rPr>
          <w:rFonts w:ascii="Arial" w:hAnsi="Arial" w:cs="Arial"/>
          <w:sz w:val="24"/>
        </w:rPr>
        <w:t>, esencial</w:t>
      </w:r>
      <w:r>
        <w:rPr>
          <w:rFonts w:ascii="Arial" w:hAnsi="Arial" w:cs="Arial"/>
          <w:sz w:val="24"/>
        </w:rPr>
        <w:t>.</w:t>
      </w:r>
    </w:p>
    <w:p w14:paraId="4C16ACB8" w14:textId="49118C7D" w:rsidR="00951D47" w:rsidRDefault="00951D47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>Propósito:</w:t>
      </w:r>
      <w:r>
        <w:rPr>
          <w:rFonts w:ascii="Arial" w:hAnsi="Arial" w:cs="Arial"/>
          <w:sz w:val="24"/>
        </w:rPr>
        <w:t xml:space="preserve"> Gestionar la información de los cursos.</w:t>
      </w:r>
    </w:p>
    <w:p w14:paraId="140751E2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Descripción: </w:t>
      </w:r>
      <w:r>
        <w:rPr>
          <w:rFonts w:ascii="Arial" w:hAnsi="Arial" w:cs="Arial"/>
          <w:sz w:val="24"/>
        </w:rPr>
        <w:t>Permite crear, modificar y eliminar cursos que poseen la universidad de los cuales se impartirá conferencias en los congresos.</w:t>
      </w:r>
    </w:p>
    <w:p w14:paraId="4147810F" w14:textId="77777777" w:rsidR="00951D47" w:rsidRDefault="00951D47" w:rsidP="00951D47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Ref. Cruzadas: </w:t>
      </w:r>
    </w:p>
    <w:p w14:paraId="6F2EFAA2" w14:textId="77777777" w:rsidR="00951D47" w:rsidRDefault="00951D47" w:rsidP="00951D47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Curso normal de eventos:</w:t>
      </w:r>
    </w:p>
    <w:p w14:paraId="7851FF0D" w14:textId="455985C2" w:rsidR="00951D47" w:rsidRPr="00176433" w:rsidRDefault="00951D47" w:rsidP="00B82D5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Ingresar todos los datos que se solicitan para agregar un curso y presionar él botón aceptar.</w:t>
      </w:r>
    </w:p>
    <w:p w14:paraId="7CB28CA1" w14:textId="1C271CB6" w:rsidR="00951D47" w:rsidRPr="00176433" w:rsidRDefault="00951D47" w:rsidP="00B82D5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Seleccionar el botón búsqueda y seleccionar un curso ya sea para modificar o eliminar.</w:t>
      </w:r>
    </w:p>
    <w:p w14:paraId="68CA06E1" w14:textId="77777777" w:rsidR="00951D47" w:rsidRDefault="00951D47" w:rsidP="00951D4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   Curso alterno de eventos:</w:t>
      </w:r>
    </w:p>
    <w:p w14:paraId="2976D276" w14:textId="77777777" w:rsidR="00951D47" w:rsidRPr="00176433" w:rsidRDefault="00951D47" w:rsidP="00B82D52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Línea 1: Colocar un dato que no corresponda al tipo indicado. Mensaje De Error.</w:t>
      </w:r>
    </w:p>
    <w:p w14:paraId="77DD10EF" w14:textId="4E74C1D9" w:rsidR="00176433" w:rsidRDefault="00176433" w:rsidP="00176433">
      <w:pPr>
        <w:pStyle w:val="Prrafodelista"/>
        <w:rPr>
          <w:rFonts w:ascii="Arial" w:hAnsi="Arial" w:cs="Arial"/>
          <w:sz w:val="24"/>
        </w:rPr>
      </w:pPr>
    </w:p>
    <w:p w14:paraId="703D7885" w14:textId="2A2B1731" w:rsidR="00951D47" w:rsidRDefault="00951D47" w:rsidP="00176433">
      <w:pPr>
        <w:pStyle w:val="Prrafodelista"/>
        <w:rPr>
          <w:rFonts w:ascii="Arial" w:hAnsi="Arial" w:cs="Arial"/>
          <w:sz w:val="24"/>
        </w:rPr>
      </w:pPr>
    </w:p>
    <w:p w14:paraId="52257051" w14:textId="77777777" w:rsidR="009734D8" w:rsidRDefault="009734D8" w:rsidP="00176433">
      <w:pPr>
        <w:pStyle w:val="Prrafodelista"/>
        <w:rPr>
          <w:rFonts w:ascii="Arial" w:hAnsi="Arial" w:cs="Arial"/>
          <w:sz w:val="24"/>
        </w:rPr>
      </w:pPr>
    </w:p>
    <w:p w14:paraId="76DF85C0" w14:textId="77777777" w:rsidR="00176433" w:rsidRPr="00A26E9E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lastRenderedPageBreak/>
        <w:t xml:space="preserve">Código: </w:t>
      </w:r>
      <w:r w:rsidRPr="00A26E9E">
        <w:rPr>
          <w:rFonts w:ascii="Arial" w:hAnsi="Arial" w:cs="Arial"/>
          <w:sz w:val="24"/>
        </w:rPr>
        <w:t>CDUS-00</w:t>
      </w:r>
      <w:r>
        <w:rPr>
          <w:rFonts w:ascii="Arial" w:hAnsi="Arial" w:cs="Arial"/>
          <w:sz w:val="24"/>
        </w:rPr>
        <w:t>9</w:t>
      </w:r>
    </w:p>
    <w:p w14:paraId="781B0A5C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Caso De Uso: </w:t>
      </w:r>
      <w:r w:rsidRPr="00A26E9E">
        <w:rPr>
          <w:rFonts w:ascii="Arial" w:hAnsi="Arial" w:cs="Arial"/>
          <w:sz w:val="24"/>
        </w:rPr>
        <w:t>Gestionar</w:t>
      </w:r>
      <w:r>
        <w:rPr>
          <w:rFonts w:ascii="Arial" w:hAnsi="Arial" w:cs="Arial"/>
          <w:sz w:val="24"/>
        </w:rPr>
        <w:t xml:space="preserve"> Actividad.</w:t>
      </w:r>
    </w:p>
    <w:p w14:paraId="4069761D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Actores: </w:t>
      </w:r>
      <w:r>
        <w:rPr>
          <w:rFonts w:ascii="Arial" w:hAnsi="Arial" w:cs="Arial"/>
          <w:sz w:val="24"/>
        </w:rPr>
        <w:t>Administrador.</w:t>
      </w:r>
    </w:p>
    <w:p w14:paraId="479188A3" w14:textId="106157B3" w:rsidR="00951D47" w:rsidRDefault="00176433" w:rsidP="00951D47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Tipo: </w:t>
      </w:r>
      <w:r>
        <w:rPr>
          <w:rFonts w:ascii="Arial" w:hAnsi="Arial" w:cs="Arial"/>
          <w:sz w:val="24"/>
        </w:rPr>
        <w:t>Primario</w:t>
      </w:r>
      <w:r w:rsidR="009734D8">
        <w:rPr>
          <w:rFonts w:ascii="Arial" w:hAnsi="Arial" w:cs="Arial"/>
          <w:sz w:val="24"/>
        </w:rPr>
        <w:t>, esencial</w:t>
      </w:r>
      <w:r>
        <w:rPr>
          <w:rFonts w:ascii="Arial" w:hAnsi="Arial" w:cs="Arial"/>
          <w:sz w:val="24"/>
        </w:rPr>
        <w:t>.</w:t>
      </w:r>
    </w:p>
    <w:p w14:paraId="46C2E39E" w14:textId="67381EE0" w:rsidR="00951D47" w:rsidRPr="00951D47" w:rsidRDefault="00951D47" w:rsidP="00951D47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>Propósito:</w:t>
      </w:r>
      <w:r>
        <w:rPr>
          <w:rFonts w:ascii="Arial" w:hAnsi="Arial" w:cs="Arial"/>
          <w:sz w:val="24"/>
        </w:rPr>
        <w:t xml:space="preserve"> Gestionar la información sobre las actividades.</w:t>
      </w:r>
    </w:p>
    <w:p w14:paraId="77F3F60F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Descripción: </w:t>
      </w:r>
      <w:r>
        <w:rPr>
          <w:rFonts w:ascii="Arial" w:hAnsi="Arial" w:cs="Arial"/>
          <w:sz w:val="24"/>
        </w:rPr>
        <w:t>Permite crear, modificar y eliminar actividades que luego en el Dashboard se pondrán asignar y mostrar su estado (pendiente, en proceso y finalizado).</w:t>
      </w:r>
    </w:p>
    <w:p w14:paraId="6F05782D" w14:textId="77777777" w:rsidR="00951D47" w:rsidRDefault="00951D47" w:rsidP="00951D47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Ref. Cruzadas: </w:t>
      </w:r>
    </w:p>
    <w:p w14:paraId="3FE03967" w14:textId="77777777" w:rsidR="00951D47" w:rsidRDefault="00951D47" w:rsidP="00951D47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Curso normal de eventos:</w:t>
      </w:r>
    </w:p>
    <w:p w14:paraId="1807035B" w14:textId="7D6738AE" w:rsidR="00951D47" w:rsidRPr="00176433" w:rsidRDefault="00951D47" w:rsidP="00B82D5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Ingresar todos los datos que se solicitan para agregar una actividad y presionar él botón aceptar.</w:t>
      </w:r>
    </w:p>
    <w:p w14:paraId="601872DA" w14:textId="18C178CF" w:rsidR="00951D47" w:rsidRPr="00176433" w:rsidRDefault="00951D47" w:rsidP="00B82D5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Seleccionar el botón búsqueda y seleccionar una actividad ya sea para modificar o eliminar.</w:t>
      </w:r>
    </w:p>
    <w:p w14:paraId="24FB0943" w14:textId="77777777" w:rsidR="00951D47" w:rsidRDefault="00951D47" w:rsidP="00951D4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   Curso alterno de eventos:</w:t>
      </w:r>
    </w:p>
    <w:p w14:paraId="4D9F10AD" w14:textId="77777777" w:rsidR="00951D47" w:rsidRPr="00176433" w:rsidRDefault="00951D47" w:rsidP="00B82D52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Línea 1: Colocar un dato que no corresponda al tipo indicado. Mensaje De Error.</w:t>
      </w:r>
    </w:p>
    <w:p w14:paraId="65339C00" w14:textId="6A4FA5AC" w:rsidR="00176433" w:rsidRDefault="00176433" w:rsidP="00176433">
      <w:pPr>
        <w:pStyle w:val="Prrafodelista"/>
        <w:rPr>
          <w:rFonts w:ascii="Arial" w:hAnsi="Arial" w:cs="Arial"/>
          <w:sz w:val="24"/>
        </w:rPr>
      </w:pPr>
    </w:p>
    <w:p w14:paraId="0C9395BF" w14:textId="77777777" w:rsidR="00951D47" w:rsidRDefault="00951D47" w:rsidP="00176433">
      <w:pPr>
        <w:pStyle w:val="Prrafodelista"/>
        <w:rPr>
          <w:rFonts w:ascii="Arial" w:hAnsi="Arial" w:cs="Arial"/>
          <w:sz w:val="24"/>
        </w:rPr>
      </w:pPr>
    </w:p>
    <w:p w14:paraId="07F4A443" w14:textId="77777777" w:rsidR="00176433" w:rsidRPr="00A26E9E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Código: </w:t>
      </w:r>
      <w:r w:rsidRPr="00A26E9E">
        <w:rPr>
          <w:rFonts w:ascii="Arial" w:hAnsi="Arial" w:cs="Arial"/>
          <w:sz w:val="24"/>
        </w:rPr>
        <w:t>CDUS-0</w:t>
      </w:r>
      <w:r>
        <w:rPr>
          <w:rFonts w:ascii="Arial" w:hAnsi="Arial" w:cs="Arial"/>
          <w:sz w:val="24"/>
        </w:rPr>
        <w:t>10</w:t>
      </w:r>
    </w:p>
    <w:p w14:paraId="4F4E6645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Caso De Uso: </w:t>
      </w:r>
      <w:r>
        <w:rPr>
          <w:rFonts w:ascii="Arial" w:hAnsi="Arial" w:cs="Arial"/>
          <w:sz w:val="24"/>
        </w:rPr>
        <w:t>Ver Proyecciones Financieras.</w:t>
      </w:r>
    </w:p>
    <w:p w14:paraId="0DB64D4C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Actores: </w:t>
      </w:r>
      <w:r>
        <w:rPr>
          <w:rFonts w:ascii="Arial" w:hAnsi="Arial" w:cs="Arial"/>
          <w:sz w:val="24"/>
        </w:rPr>
        <w:t>Administrador y Colaborador.</w:t>
      </w:r>
    </w:p>
    <w:p w14:paraId="25C00320" w14:textId="6C098328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Tipo: </w:t>
      </w:r>
      <w:r>
        <w:rPr>
          <w:rFonts w:ascii="Arial" w:hAnsi="Arial" w:cs="Arial"/>
          <w:sz w:val="24"/>
        </w:rPr>
        <w:t>Secundario</w:t>
      </w:r>
      <w:r w:rsidR="009734D8">
        <w:rPr>
          <w:rFonts w:ascii="Arial" w:hAnsi="Arial" w:cs="Arial"/>
          <w:sz w:val="24"/>
        </w:rPr>
        <w:t>, real</w:t>
      </w:r>
      <w:r>
        <w:rPr>
          <w:rFonts w:ascii="Arial" w:hAnsi="Arial" w:cs="Arial"/>
          <w:sz w:val="24"/>
        </w:rPr>
        <w:t>.</w:t>
      </w:r>
    </w:p>
    <w:p w14:paraId="455928B3" w14:textId="33370C99" w:rsidR="00951D47" w:rsidRDefault="00951D47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>Propósito:</w:t>
      </w:r>
      <w:r>
        <w:rPr>
          <w:rFonts w:ascii="Arial" w:hAnsi="Arial" w:cs="Arial"/>
          <w:sz w:val="24"/>
        </w:rPr>
        <w:t xml:space="preserve"> Generar reportes financieros basados en el presupuesto.</w:t>
      </w:r>
    </w:p>
    <w:p w14:paraId="5244A409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Descripción: </w:t>
      </w:r>
      <w:r>
        <w:rPr>
          <w:rFonts w:ascii="Arial" w:hAnsi="Arial" w:cs="Arial"/>
          <w:sz w:val="24"/>
        </w:rPr>
        <w:t>Permite ver un reporte en detalle de todos los ingresos y egresos, además, de verificar el presupuesto.</w:t>
      </w:r>
    </w:p>
    <w:p w14:paraId="61EB0C57" w14:textId="1B4F07E4" w:rsidR="00951D47" w:rsidRPr="009B6DEF" w:rsidRDefault="00951D47" w:rsidP="00951D47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Ref. Cruzadas: </w:t>
      </w:r>
      <w:r w:rsidR="009B6DEF">
        <w:rPr>
          <w:rFonts w:ascii="Arial" w:hAnsi="Arial" w:cs="Arial"/>
          <w:sz w:val="24"/>
        </w:rPr>
        <w:t>Gestionar presupuesto.</w:t>
      </w:r>
    </w:p>
    <w:p w14:paraId="11455FBE" w14:textId="77777777" w:rsidR="00951D47" w:rsidRDefault="00951D47" w:rsidP="00951D47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Curso normal de eventos:</w:t>
      </w:r>
    </w:p>
    <w:p w14:paraId="2D76B259" w14:textId="637EFC70" w:rsidR="00951D47" w:rsidRPr="00176433" w:rsidRDefault="00951D47" w:rsidP="00B82D5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Seleccionar la fecha del cual se desea el reporte financiero y presionar el botón aceptar.</w:t>
      </w:r>
    </w:p>
    <w:p w14:paraId="3DA4CE42" w14:textId="09B4268D" w:rsidR="00951D47" w:rsidRPr="00176433" w:rsidRDefault="00951D47" w:rsidP="00B82D5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Se desplegará en una tabla el reporte con todos los detalles.</w:t>
      </w:r>
    </w:p>
    <w:p w14:paraId="76899037" w14:textId="77777777" w:rsidR="00951D47" w:rsidRDefault="00951D47" w:rsidP="00951D4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   Curso alterno de eventos:</w:t>
      </w:r>
    </w:p>
    <w:p w14:paraId="166E90CF" w14:textId="53E61455" w:rsidR="00951D47" w:rsidRPr="00176433" w:rsidRDefault="00951D47" w:rsidP="00B82D52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Línea 1: Seleccionar una fecha que no conocida con ningún presupuesto. Mensaje De Error.</w:t>
      </w:r>
    </w:p>
    <w:p w14:paraId="2E55DD10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</w:p>
    <w:p w14:paraId="2F0E88F4" w14:textId="0C3D4A85" w:rsidR="00176433" w:rsidRDefault="00176433" w:rsidP="00176433">
      <w:pPr>
        <w:pStyle w:val="Prrafodelista"/>
        <w:rPr>
          <w:rFonts w:ascii="Arial" w:hAnsi="Arial" w:cs="Arial"/>
          <w:sz w:val="24"/>
        </w:rPr>
      </w:pPr>
    </w:p>
    <w:p w14:paraId="26608E49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</w:p>
    <w:p w14:paraId="1F0E9FAD" w14:textId="77777777" w:rsidR="00176433" w:rsidRPr="00A26E9E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lastRenderedPageBreak/>
        <w:t xml:space="preserve">Código: </w:t>
      </w:r>
      <w:r w:rsidRPr="00A26E9E">
        <w:rPr>
          <w:rFonts w:ascii="Arial" w:hAnsi="Arial" w:cs="Arial"/>
          <w:sz w:val="24"/>
        </w:rPr>
        <w:t>CDUS-0</w:t>
      </w:r>
      <w:r>
        <w:rPr>
          <w:rFonts w:ascii="Arial" w:hAnsi="Arial" w:cs="Arial"/>
          <w:sz w:val="24"/>
        </w:rPr>
        <w:t>1</w:t>
      </w:r>
      <w:r w:rsidRPr="00A26E9E">
        <w:rPr>
          <w:rFonts w:ascii="Arial" w:hAnsi="Arial" w:cs="Arial"/>
          <w:sz w:val="24"/>
        </w:rPr>
        <w:t>1</w:t>
      </w:r>
    </w:p>
    <w:p w14:paraId="0F106D84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Caso De Uso: </w:t>
      </w:r>
      <w:r w:rsidRPr="00A26E9E">
        <w:rPr>
          <w:rFonts w:ascii="Arial" w:hAnsi="Arial" w:cs="Arial"/>
          <w:sz w:val="24"/>
        </w:rPr>
        <w:t>Gestionar</w:t>
      </w:r>
      <w:r>
        <w:rPr>
          <w:rFonts w:ascii="Arial" w:hAnsi="Arial" w:cs="Arial"/>
          <w:sz w:val="24"/>
        </w:rPr>
        <w:t xml:space="preserve"> Contactos.</w:t>
      </w:r>
    </w:p>
    <w:p w14:paraId="0446273D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Actores: </w:t>
      </w:r>
      <w:r>
        <w:rPr>
          <w:rFonts w:ascii="Arial" w:hAnsi="Arial" w:cs="Arial"/>
          <w:sz w:val="24"/>
        </w:rPr>
        <w:t>Administrador.</w:t>
      </w:r>
    </w:p>
    <w:p w14:paraId="125C112D" w14:textId="311E5183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Tipo: </w:t>
      </w:r>
      <w:r>
        <w:rPr>
          <w:rFonts w:ascii="Arial" w:hAnsi="Arial" w:cs="Arial"/>
          <w:sz w:val="24"/>
        </w:rPr>
        <w:t>Primario</w:t>
      </w:r>
      <w:r w:rsidR="009734D8">
        <w:rPr>
          <w:rFonts w:ascii="Arial" w:hAnsi="Arial" w:cs="Arial"/>
          <w:sz w:val="24"/>
        </w:rPr>
        <w:t>, esencial</w:t>
      </w:r>
      <w:r>
        <w:rPr>
          <w:rFonts w:ascii="Arial" w:hAnsi="Arial" w:cs="Arial"/>
          <w:sz w:val="24"/>
        </w:rPr>
        <w:t>.</w:t>
      </w:r>
    </w:p>
    <w:p w14:paraId="72C011D6" w14:textId="6B665BC2" w:rsidR="00951D47" w:rsidRDefault="00951D47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>Propósito:</w:t>
      </w:r>
      <w:r>
        <w:rPr>
          <w:rFonts w:ascii="Arial" w:hAnsi="Arial" w:cs="Arial"/>
          <w:sz w:val="24"/>
        </w:rPr>
        <w:t xml:space="preserve"> Gestionar la información de los contactos.</w:t>
      </w:r>
    </w:p>
    <w:p w14:paraId="710B9FCB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Descripción: </w:t>
      </w:r>
      <w:r>
        <w:rPr>
          <w:rFonts w:ascii="Arial" w:hAnsi="Arial" w:cs="Arial"/>
          <w:sz w:val="24"/>
        </w:rPr>
        <w:t>Permite crear, modificar y eliminar los contactos recopilados por colaboradores de posibles proveedores y patrocinadores.</w:t>
      </w:r>
    </w:p>
    <w:p w14:paraId="50DB0641" w14:textId="77777777" w:rsidR="00951D47" w:rsidRDefault="00951D47" w:rsidP="00951D47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Ref. Cruzadas: </w:t>
      </w:r>
    </w:p>
    <w:p w14:paraId="7D8BD14A" w14:textId="77777777" w:rsidR="00951D47" w:rsidRDefault="00951D47" w:rsidP="00951D47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Curso normal de eventos:</w:t>
      </w:r>
    </w:p>
    <w:p w14:paraId="77E8F060" w14:textId="1422FDFA" w:rsidR="00951D47" w:rsidRPr="00176433" w:rsidRDefault="00951D47" w:rsidP="00B82D5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Ingresar todos los datos que se solicitan para agregar un contacto y presionar él botón aceptar.</w:t>
      </w:r>
    </w:p>
    <w:p w14:paraId="3E5A93AD" w14:textId="436CCE96" w:rsidR="00951D47" w:rsidRPr="00176433" w:rsidRDefault="00951D47" w:rsidP="00B82D5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Seleccionar el botón búsqueda y seleccionar un contacto ya sea para modificar o eliminar.</w:t>
      </w:r>
    </w:p>
    <w:p w14:paraId="33E036FB" w14:textId="77777777" w:rsidR="00951D47" w:rsidRDefault="00951D47" w:rsidP="00951D4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   Curso alterno de eventos:</w:t>
      </w:r>
    </w:p>
    <w:p w14:paraId="3BA9FA93" w14:textId="77777777" w:rsidR="00951D47" w:rsidRPr="00176433" w:rsidRDefault="00951D47" w:rsidP="00B82D52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Línea 1: Colocar un dato que no corresponda al tipo indicado. Mensaje De Error.</w:t>
      </w:r>
    </w:p>
    <w:p w14:paraId="65FE34A4" w14:textId="02FEA682" w:rsidR="00176433" w:rsidRDefault="00176433" w:rsidP="00176433">
      <w:pPr>
        <w:pStyle w:val="Prrafodelista"/>
        <w:rPr>
          <w:rFonts w:ascii="Arial" w:hAnsi="Arial" w:cs="Arial"/>
          <w:sz w:val="24"/>
        </w:rPr>
      </w:pPr>
    </w:p>
    <w:p w14:paraId="7E46792D" w14:textId="77777777" w:rsidR="00951D47" w:rsidRDefault="00951D47" w:rsidP="00176433">
      <w:pPr>
        <w:pStyle w:val="Prrafodelista"/>
        <w:rPr>
          <w:rFonts w:ascii="Arial" w:hAnsi="Arial" w:cs="Arial"/>
          <w:sz w:val="24"/>
        </w:rPr>
      </w:pPr>
    </w:p>
    <w:p w14:paraId="64366832" w14:textId="77777777" w:rsidR="00176433" w:rsidRPr="00A26E9E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Código: </w:t>
      </w:r>
      <w:r w:rsidRPr="00A26E9E">
        <w:rPr>
          <w:rFonts w:ascii="Arial" w:hAnsi="Arial" w:cs="Arial"/>
          <w:sz w:val="24"/>
        </w:rPr>
        <w:t>CDUS-0</w:t>
      </w:r>
      <w:r>
        <w:rPr>
          <w:rFonts w:ascii="Arial" w:hAnsi="Arial" w:cs="Arial"/>
          <w:sz w:val="24"/>
        </w:rPr>
        <w:t>12</w:t>
      </w:r>
    </w:p>
    <w:p w14:paraId="1648203B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Caso De Uso: </w:t>
      </w:r>
      <w:r>
        <w:rPr>
          <w:rFonts w:ascii="Arial" w:hAnsi="Arial" w:cs="Arial"/>
          <w:sz w:val="24"/>
        </w:rPr>
        <w:t>Ingresar.</w:t>
      </w:r>
    </w:p>
    <w:p w14:paraId="680937A5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Actores: </w:t>
      </w:r>
      <w:r>
        <w:rPr>
          <w:rFonts w:ascii="Arial" w:hAnsi="Arial" w:cs="Arial"/>
          <w:sz w:val="24"/>
        </w:rPr>
        <w:t>Administrador, Colaboradores, Catedráticos y Estudiantes.</w:t>
      </w:r>
    </w:p>
    <w:p w14:paraId="44A8A855" w14:textId="3B084108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Tipo: </w:t>
      </w:r>
      <w:r>
        <w:rPr>
          <w:rFonts w:ascii="Arial" w:hAnsi="Arial" w:cs="Arial"/>
          <w:sz w:val="24"/>
        </w:rPr>
        <w:t>Primario</w:t>
      </w:r>
      <w:r w:rsidR="009734D8">
        <w:rPr>
          <w:rFonts w:ascii="Arial" w:hAnsi="Arial" w:cs="Arial"/>
          <w:sz w:val="24"/>
        </w:rPr>
        <w:t>, esencial</w:t>
      </w:r>
      <w:r>
        <w:rPr>
          <w:rFonts w:ascii="Arial" w:hAnsi="Arial" w:cs="Arial"/>
          <w:sz w:val="24"/>
        </w:rPr>
        <w:t>.</w:t>
      </w:r>
    </w:p>
    <w:p w14:paraId="2C43EC8B" w14:textId="5DB7D6D6" w:rsidR="00951D47" w:rsidRDefault="00951D47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>Propósito:</w:t>
      </w:r>
      <w:r>
        <w:rPr>
          <w:rFonts w:ascii="Arial" w:hAnsi="Arial" w:cs="Arial"/>
          <w:sz w:val="24"/>
        </w:rPr>
        <w:t xml:space="preserve"> </w:t>
      </w:r>
      <w:r w:rsidR="009734D8">
        <w:rPr>
          <w:rFonts w:ascii="Arial" w:hAnsi="Arial" w:cs="Arial"/>
          <w:sz w:val="24"/>
        </w:rPr>
        <w:t>Llevar un control de todas las personas que ingresan al sistema, además, de asignar roles</w:t>
      </w:r>
      <w:r>
        <w:rPr>
          <w:rFonts w:ascii="Arial" w:hAnsi="Arial" w:cs="Arial"/>
          <w:sz w:val="24"/>
        </w:rPr>
        <w:t>.</w:t>
      </w:r>
    </w:p>
    <w:p w14:paraId="154E943B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Descripción: </w:t>
      </w:r>
      <w:r>
        <w:rPr>
          <w:rFonts w:ascii="Arial" w:hAnsi="Arial" w:cs="Arial"/>
          <w:sz w:val="24"/>
        </w:rPr>
        <w:t>Permite a los usuarios ingresar al sistema.</w:t>
      </w:r>
    </w:p>
    <w:p w14:paraId="3AB7C2B3" w14:textId="5F8EDB2D" w:rsidR="00951D47" w:rsidRPr="009B6DEF" w:rsidRDefault="00951D47" w:rsidP="00951D47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Ref. Cruzadas: </w:t>
      </w:r>
      <w:r w:rsidR="009B6DEF">
        <w:rPr>
          <w:rFonts w:ascii="Arial" w:hAnsi="Arial" w:cs="Arial"/>
          <w:sz w:val="24"/>
        </w:rPr>
        <w:t>Gestionar usuarios.</w:t>
      </w:r>
    </w:p>
    <w:p w14:paraId="36B51D34" w14:textId="77777777" w:rsidR="00951D47" w:rsidRDefault="00951D47" w:rsidP="00951D47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Curso normal de eventos:</w:t>
      </w:r>
    </w:p>
    <w:p w14:paraId="5D2E1500" w14:textId="68EAE74B" w:rsidR="00951D47" w:rsidRPr="00176433" w:rsidRDefault="00951D47" w:rsidP="00B82D5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Ingresar todos los datos que se solicitan para el ingreso y presionar él botón aceptar.</w:t>
      </w:r>
    </w:p>
    <w:p w14:paraId="359A03C8" w14:textId="77777777" w:rsidR="00951D47" w:rsidRDefault="00951D47" w:rsidP="00951D4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   Curso alterno de eventos:</w:t>
      </w:r>
    </w:p>
    <w:p w14:paraId="708FD556" w14:textId="70D4EC0C" w:rsidR="00951D47" w:rsidRPr="00176433" w:rsidRDefault="00951D47" w:rsidP="00B82D52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Línea 1: Colocar un usuario o contraseña incorrecto. Mensaje De Error.</w:t>
      </w:r>
    </w:p>
    <w:p w14:paraId="02995CA0" w14:textId="58F84199" w:rsidR="00176433" w:rsidRDefault="00176433" w:rsidP="00176433">
      <w:pPr>
        <w:pStyle w:val="Prrafodelista"/>
        <w:rPr>
          <w:rFonts w:ascii="Arial" w:hAnsi="Arial" w:cs="Arial"/>
          <w:sz w:val="24"/>
        </w:rPr>
      </w:pPr>
    </w:p>
    <w:p w14:paraId="46F96013" w14:textId="33708F02" w:rsidR="00951D47" w:rsidRDefault="00951D47" w:rsidP="00176433">
      <w:pPr>
        <w:pStyle w:val="Prrafodelista"/>
        <w:rPr>
          <w:rFonts w:ascii="Arial" w:hAnsi="Arial" w:cs="Arial"/>
          <w:sz w:val="24"/>
        </w:rPr>
      </w:pPr>
    </w:p>
    <w:p w14:paraId="002B02F1" w14:textId="0D1C8868" w:rsidR="00951D47" w:rsidRDefault="00951D47" w:rsidP="00176433">
      <w:pPr>
        <w:pStyle w:val="Prrafodelista"/>
        <w:rPr>
          <w:rFonts w:ascii="Arial" w:hAnsi="Arial" w:cs="Arial"/>
          <w:sz w:val="24"/>
        </w:rPr>
      </w:pPr>
    </w:p>
    <w:p w14:paraId="1AA9C1BF" w14:textId="7D7A7492" w:rsidR="00951D47" w:rsidRDefault="00951D47" w:rsidP="00176433">
      <w:pPr>
        <w:pStyle w:val="Prrafodelista"/>
        <w:rPr>
          <w:rFonts w:ascii="Arial" w:hAnsi="Arial" w:cs="Arial"/>
          <w:sz w:val="24"/>
        </w:rPr>
      </w:pPr>
    </w:p>
    <w:p w14:paraId="5DD6FED5" w14:textId="1BFB284B" w:rsidR="00951D47" w:rsidRDefault="00951D47" w:rsidP="00176433">
      <w:pPr>
        <w:pStyle w:val="Prrafodelista"/>
        <w:rPr>
          <w:rFonts w:ascii="Arial" w:hAnsi="Arial" w:cs="Arial"/>
          <w:sz w:val="24"/>
        </w:rPr>
      </w:pPr>
    </w:p>
    <w:p w14:paraId="0D4582D7" w14:textId="3019E1FA" w:rsidR="00951D47" w:rsidRDefault="00951D47" w:rsidP="00176433">
      <w:pPr>
        <w:pStyle w:val="Prrafodelista"/>
        <w:rPr>
          <w:rFonts w:ascii="Arial" w:hAnsi="Arial" w:cs="Arial"/>
          <w:sz w:val="24"/>
        </w:rPr>
      </w:pPr>
    </w:p>
    <w:p w14:paraId="50831AA6" w14:textId="77777777" w:rsidR="00176433" w:rsidRPr="00A26E9E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lastRenderedPageBreak/>
        <w:t xml:space="preserve">Código: </w:t>
      </w:r>
      <w:r w:rsidRPr="00A26E9E">
        <w:rPr>
          <w:rFonts w:ascii="Arial" w:hAnsi="Arial" w:cs="Arial"/>
          <w:sz w:val="24"/>
        </w:rPr>
        <w:t>CDUS-0</w:t>
      </w:r>
      <w:r>
        <w:rPr>
          <w:rFonts w:ascii="Arial" w:hAnsi="Arial" w:cs="Arial"/>
          <w:sz w:val="24"/>
        </w:rPr>
        <w:t>13</w:t>
      </w:r>
    </w:p>
    <w:p w14:paraId="50A238CF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Caso De Uso: </w:t>
      </w:r>
      <w:r>
        <w:rPr>
          <w:rFonts w:ascii="Arial" w:hAnsi="Arial" w:cs="Arial"/>
          <w:sz w:val="24"/>
        </w:rPr>
        <w:t>Ver Contactos.</w:t>
      </w:r>
    </w:p>
    <w:p w14:paraId="7A6A3A42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Actores: </w:t>
      </w:r>
      <w:r>
        <w:rPr>
          <w:rFonts w:ascii="Arial" w:hAnsi="Arial" w:cs="Arial"/>
          <w:sz w:val="24"/>
        </w:rPr>
        <w:t>Administrador y Colaborador.</w:t>
      </w:r>
    </w:p>
    <w:p w14:paraId="5849E6BE" w14:textId="690EF086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Tipo: </w:t>
      </w:r>
      <w:r>
        <w:rPr>
          <w:rFonts w:ascii="Arial" w:hAnsi="Arial" w:cs="Arial"/>
          <w:sz w:val="24"/>
        </w:rPr>
        <w:t>Secundario</w:t>
      </w:r>
      <w:r w:rsidR="009734D8">
        <w:rPr>
          <w:rFonts w:ascii="Arial" w:hAnsi="Arial" w:cs="Arial"/>
          <w:sz w:val="24"/>
        </w:rPr>
        <w:t>, real</w:t>
      </w:r>
      <w:r>
        <w:rPr>
          <w:rFonts w:ascii="Arial" w:hAnsi="Arial" w:cs="Arial"/>
          <w:sz w:val="24"/>
        </w:rPr>
        <w:t>.</w:t>
      </w:r>
    </w:p>
    <w:p w14:paraId="756A68AE" w14:textId="0F5C38E8" w:rsidR="009B6DEF" w:rsidRDefault="009B6DEF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>Propósito:</w:t>
      </w:r>
      <w:r>
        <w:rPr>
          <w:rFonts w:ascii="Arial" w:hAnsi="Arial" w:cs="Arial"/>
          <w:sz w:val="24"/>
        </w:rPr>
        <w:t xml:space="preserve"> </w:t>
      </w:r>
      <w:r w:rsidR="009734D8">
        <w:rPr>
          <w:rFonts w:ascii="Arial" w:hAnsi="Arial" w:cs="Arial"/>
          <w:sz w:val="24"/>
        </w:rPr>
        <w:t>Ver todos los contactos</w:t>
      </w:r>
      <w:r>
        <w:rPr>
          <w:rFonts w:ascii="Arial" w:hAnsi="Arial" w:cs="Arial"/>
          <w:sz w:val="24"/>
        </w:rPr>
        <w:t>.</w:t>
      </w:r>
    </w:p>
    <w:p w14:paraId="2625EF1A" w14:textId="136101D5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Descripción: </w:t>
      </w:r>
      <w:r>
        <w:rPr>
          <w:rFonts w:ascii="Arial" w:hAnsi="Arial" w:cs="Arial"/>
          <w:sz w:val="24"/>
        </w:rPr>
        <w:t>Permite ver una lista de todos los contactos almacenados en el sistema.</w:t>
      </w:r>
    </w:p>
    <w:p w14:paraId="2FBA9B57" w14:textId="651CCDCF" w:rsidR="009B6DEF" w:rsidRDefault="009B6DEF" w:rsidP="009B6DEF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Ref. Cruzadas:</w:t>
      </w:r>
      <w:r w:rsidR="009734D8">
        <w:rPr>
          <w:rFonts w:ascii="Arial" w:hAnsi="Arial" w:cs="Arial"/>
          <w:b/>
          <w:sz w:val="28"/>
        </w:rPr>
        <w:t xml:space="preserve"> </w:t>
      </w:r>
      <w:r w:rsidR="009734D8">
        <w:rPr>
          <w:rFonts w:ascii="Arial" w:hAnsi="Arial" w:cs="Arial"/>
          <w:sz w:val="24"/>
        </w:rPr>
        <w:t>Gestionar Contactos.</w:t>
      </w:r>
      <w:r>
        <w:rPr>
          <w:rFonts w:ascii="Arial" w:hAnsi="Arial" w:cs="Arial"/>
          <w:b/>
          <w:sz w:val="28"/>
        </w:rPr>
        <w:t xml:space="preserve"> </w:t>
      </w:r>
    </w:p>
    <w:p w14:paraId="24E63179" w14:textId="77777777" w:rsidR="009B6DEF" w:rsidRDefault="009B6DEF" w:rsidP="009B6DEF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Curso normal de eventos:</w:t>
      </w:r>
    </w:p>
    <w:p w14:paraId="054AF1CF" w14:textId="26844563" w:rsidR="009B6DEF" w:rsidRPr="00176433" w:rsidRDefault="009B6DEF" w:rsidP="00B82D5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Se desplegará una tabla de todos los contactos existentes en él sistema.</w:t>
      </w:r>
    </w:p>
    <w:p w14:paraId="272B3531" w14:textId="77777777" w:rsidR="009B6DEF" w:rsidRDefault="009B6DEF" w:rsidP="009B6DE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   Curso alterno de eventos:</w:t>
      </w:r>
    </w:p>
    <w:p w14:paraId="18527763" w14:textId="3B669EA3" w:rsidR="00176433" w:rsidRDefault="00176433" w:rsidP="00176433">
      <w:pPr>
        <w:pStyle w:val="Prrafodelista"/>
        <w:rPr>
          <w:rFonts w:ascii="Arial" w:hAnsi="Arial" w:cs="Arial"/>
          <w:sz w:val="24"/>
        </w:rPr>
      </w:pPr>
    </w:p>
    <w:p w14:paraId="6AE0AB7A" w14:textId="77777777" w:rsidR="009B6DEF" w:rsidRDefault="009B6DEF" w:rsidP="00176433">
      <w:pPr>
        <w:pStyle w:val="Prrafodelista"/>
        <w:rPr>
          <w:rFonts w:ascii="Arial" w:hAnsi="Arial" w:cs="Arial"/>
          <w:sz w:val="24"/>
        </w:rPr>
      </w:pPr>
    </w:p>
    <w:p w14:paraId="2EBADA9F" w14:textId="77777777" w:rsidR="00176433" w:rsidRPr="00A26E9E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Código: </w:t>
      </w:r>
      <w:r w:rsidRPr="00A26E9E">
        <w:rPr>
          <w:rFonts w:ascii="Arial" w:hAnsi="Arial" w:cs="Arial"/>
          <w:sz w:val="24"/>
        </w:rPr>
        <w:t>CDUS-0</w:t>
      </w:r>
      <w:r>
        <w:rPr>
          <w:rFonts w:ascii="Arial" w:hAnsi="Arial" w:cs="Arial"/>
          <w:sz w:val="24"/>
        </w:rPr>
        <w:t>14</w:t>
      </w:r>
    </w:p>
    <w:p w14:paraId="5161CE71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Caso De Uso: </w:t>
      </w:r>
      <w:r>
        <w:rPr>
          <w:rFonts w:ascii="Arial" w:hAnsi="Arial" w:cs="Arial"/>
          <w:sz w:val="24"/>
        </w:rPr>
        <w:t>Asignar Encardado Contacto.</w:t>
      </w:r>
    </w:p>
    <w:p w14:paraId="3039A63C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Actores: </w:t>
      </w:r>
      <w:r>
        <w:rPr>
          <w:rFonts w:ascii="Arial" w:hAnsi="Arial" w:cs="Arial"/>
          <w:sz w:val="24"/>
        </w:rPr>
        <w:t>Administrador y Colaborador.</w:t>
      </w:r>
    </w:p>
    <w:p w14:paraId="2EAB15D4" w14:textId="5F0E0AD2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Tipo: </w:t>
      </w:r>
      <w:r>
        <w:rPr>
          <w:rFonts w:ascii="Arial" w:hAnsi="Arial" w:cs="Arial"/>
          <w:sz w:val="24"/>
        </w:rPr>
        <w:t>Primario</w:t>
      </w:r>
      <w:r w:rsidR="009734D8">
        <w:rPr>
          <w:rFonts w:ascii="Arial" w:hAnsi="Arial" w:cs="Arial"/>
          <w:sz w:val="24"/>
        </w:rPr>
        <w:t>, esencial</w:t>
      </w:r>
      <w:r>
        <w:rPr>
          <w:rFonts w:ascii="Arial" w:hAnsi="Arial" w:cs="Arial"/>
          <w:sz w:val="24"/>
        </w:rPr>
        <w:t>.</w:t>
      </w:r>
    </w:p>
    <w:p w14:paraId="77AB133C" w14:textId="1F174E0D" w:rsidR="009B6DEF" w:rsidRDefault="009B6DEF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>Propósito:</w:t>
      </w:r>
      <w:r>
        <w:rPr>
          <w:rFonts w:ascii="Arial" w:hAnsi="Arial" w:cs="Arial"/>
          <w:sz w:val="24"/>
        </w:rPr>
        <w:t xml:space="preserve"> Asignar las personas encargadas de darle seguimiento a cada contacto.</w:t>
      </w:r>
    </w:p>
    <w:p w14:paraId="74712B2C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Descripción: </w:t>
      </w:r>
      <w:r>
        <w:rPr>
          <w:rFonts w:ascii="Arial" w:hAnsi="Arial" w:cs="Arial"/>
          <w:sz w:val="24"/>
        </w:rPr>
        <w:t>Permite asignar el o los usuarios que se encargaron de conseguir los contactos.</w:t>
      </w:r>
    </w:p>
    <w:p w14:paraId="5C1A0EEE" w14:textId="15621051" w:rsidR="009B6DEF" w:rsidRPr="009734D8" w:rsidRDefault="009B6DEF" w:rsidP="009B6DEF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Ref. Cruzadas: </w:t>
      </w:r>
      <w:r w:rsidR="009734D8">
        <w:rPr>
          <w:rFonts w:ascii="Arial" w:hAnsi="Arial" w:cs="Arial"/>
          <w:sz w:val="24"/>
        </w:rPr>
        <w:t>Gestionar Contactos.</w:t>
      </w:r>
    </w:p>
    <w:p w14:paraId="6EBBA1DD" w14:textId="77777777" w:rsidR="009B6DEF" w:rsidRDefault="009B6DEF" w:rsidP="009B6DEF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Curso normal de eventos:</w:t>
      </w:r>
    </w:p>
    <w:p w14:paraId="2F3DA095" w14:textId="3305244C" w:rsidR="009B6DEF" w:rsidRPr="00176433" w:rsidRDefault="009B6DEF" w:rsidP="00B82D5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 xml:space="preserve">Seleccionar un contacto y presionar </w:t>
      </w:r>
      <w:r w:rsidR="00AC5FB3">
        <w:rPr>
          <w:rFonts w:ascii="Arial" w:hAnsi="Arial" w:cs="Arial"/>
        </w:rPr>
        <w:t>el botón búsqueda.</w:t>
      </w:r>
    </w:p>
    <w:p w14:paraId="6A46535C" w14:textId="67A58E7A" w:rsidR="009B6DEF" w:rsidRPr="00AC5FB3" w:rsidRDefault="00AC5FB3" w:rsidP="00B82D5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Se mostrará una lista con todos los usuarios y se seleccionará uno</w:t>
      </w:r>
      <w:r w:rsidR="009B6DEF">
        <w:rPr>
          <w:rFonts w:ascii="Arial" w:hAnsi="Arial" w:cs="Arial"/>
        </w:rPr>
        <w:t>.</w:t>
      </w:r>
    </w:p>
    <w:p w14:paraId="5B905D33" w14:textId="490467A2" w:rsidR="00AC5FB3" w:rsidRPr="00176433" w:rsidRDefault="00AC5FB3" w:rsidP="00B82D5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Pulsar el botón asignar.</w:t>
      </w:r>
    </w:p>
    <w:p w14:paraId="26F8EB75" w14:textId="77777777" w:rsidR="009B6DEF" w:rsidRDefault="009B6DEF" w:rsidP="009B6DE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   Curso alterno de eventos:</w:t>
      </w:r>
    </w:p>
    <w:p w14:paraId="349229ED" w14:textId="49089A00" w:rsidR="00176433" w:rsidRDefault="00176433" w:rsidP="00176433">
      <w:pPr>
        <w:pStyle w:val="Prrafodelista"/>
        <w:rPr>
          <w:rFonts w:ascii="Arial" w:hAnsi="Arial" w:cs="Arial"/>
          <w:sz w:val="24"/>
        </w:rPr>
      </w:pPr>
    </w:p>
    <w:p w14:paraId="6A08DE45" w14:textId="7143E8F6" w:rsidR="00AC5FB3" w:rsidRDefault="00AC5FB3" w:rsidP="00176433">
      <w:pPr>
        <w:pStyle w:val="Prrafodelista"/>
        <w:rPr>
          <w:rFonts w:ascii="Arial" w:hAnsi="Arial" w:cs="Arial"/>
          <w:sz w:val="24"/>
        </w:rPr>
      </w:pPr>
    </w:p>
    <w:p w14:paraId="554D14C9" w14:textId="092340C2" w:rsidR="00AC5FB3" w:rsidRDefault="00AC5FB3" w:rsidP="00176433">
      <w:pPr>
        <w:pStyle w:val="Prrafodelista"/>
        <w:rPr>
          <w:rFonts w:ascii="Arial" w:hAnsi="Arial" w:cs="Arial"/>
          <w:sz w:val="24"/>
        </w:rPr>
      </w:pPr>
    </w:p>
    <w:p w14:paraId="28780EDF" w14:textId="20DF43ED" w:rsidR="00AC5FB3" w:rsidRDefault="00AC5FB3" w:rsidP="00176433">
      <w:pPr>
        <w:pStyle w:val="Prrafodelista"/>
        <w:rPr>
          <w:rFonts w:ascii="Arial" w:hAnsi="Arial" w:cs="Arial"/>
          <w:sz w:val="24"/>
        </w:rPr>
      </w:pPr>
    </w:p>
    <w:p w14:paraId="303D9671" w14:textId="45C1417F" w:rsidR="00AC5FB3" w:rsidRDefault="00AC5FB3" w:rsidP="00176433">
      <w:pPr>
        <w:pStyle w:val="Prrafodelista"/>
        <w:rPr>
          <w:rFonts w:ascii="Arial" w:hAnsi="Arial" w:cs="Arial"/>
          <w:sz w:val="24"/>
        </w:rPr>
      </w:pPr>
    </w:p>
    <w:p w14:paraId="21FA73D0" w14:textId="2039C1C4" w:rsidR="00AC5FB3" w:rsidRDefault="00AC5FB3" w:rsidP="00176433">
      <w:pPr>
        <w:pStyle w:val="Prrafodelista"/>
        <w:rPr>
          <w:rFonts w:ascii="Arial" w:hAnsi="Arial" w:cs="Arial"/>
          <w:sz w:val="24"/>
        </w:rPr>
      </w:pPr>
    </w:p>
    <w:p w14:paraId="62CB2F74" w14:textId="77777777" w:rsidR="00AC5FB3" w:rsidRDefault="00AC5FB3" w:rsidP="00176433">
      <w:pPr>
        <w:pStyle w:val="Prrafodelista"/>
        <w:rPr>
          <w:rFonts w:ascii="Arial" w:hAnsi="Arial" w:cs="Arial"/>
          <w:sz w:val="24"/>
        </w:rPr>
      </w:pPr>
    </w:p>
    <w:p w14:paraId="055550BD" w14:textId="77777777" w:rsidR="009B6DEF" w:rsidRDefault="009B6DEF" w:rsidP="00176433">
      <w:pPr>
        <w:pStyle w:val="Prrafodelista"/>
        <w:rPr>
          <w:rFonts w:ascii="Arial" w:hAnsi="Arial" w:cs="Arial"/>
          <w:sz w:val="24"/>
        </w:rPr>
      </w:pPr>
    </w:p>
    <w:p w14:paraId="665F3526" w14:textId="77777777" w:rsidR="00176433" w:rsidRPr="00A26E9E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lastRenderedPageBreak/>
        <w:t xml:space="preserve">Código: </w:t>
      </w:r>
      <w:r w:rsidRPr="00A26E9E">
        <w:rPr>
          <w:rFonts w:ascii="Arial" w:hAnsi="Arial" w:cs="Arial"/>
          <w:sz w:val="24"/>
        </w:rPr>
        <w:t>CDUS-0</w:t>
      </w:r>
      <w:r>
        <w:rPr>
          <w:rFonts w:ascii="Arial" w:hAnsi="Arial" w:cs="Arial"/>
          <w:sz w:val="24"/>
        </w:rPr>
        <w:t>15</w:t>
      </w:r>
    </w:p>
    <w:p w14:paraId="6D86DAA7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Caso De Uso: </w:t>
      </w:r>
      <w:r>
        <w:rPr>
          <w:rFonts w:ascii="Arial" w:hAnsi="Arial" w:cs="Arial"/>
          <w:sz w:val="24"/>
        </w:rPr>
        <w:t>Asignar Horarios.</w:t>
      </w:r>
    </w:p>
    <w:p w14:paraId="697F2F6D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Actores: </w:t>
      </w:r>
      <w:r>
        <w:rPr>
          <w:rFonts w:ascii="Arial" w:hAnsi="Arial" w:cs="Arial"/>
          <w:sz w:val="24"/>
        </w:rPr>
        <w:t>Administrador, Catedrático y Estudiantes.</w:t>
      </w:r>
    </w:p>
    <w:p w14:paraId="4F4B650E" w14:textId="77B91ACC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Tipo: </w:t>
      </w:r>
      <w:r>
        <w:rPr>
          <w:rFonts w:ascii="Arial" w:hAnsi="Arial" w:cs="Arial"/>
          <w:sz w:val="24"/>
        </w:rPr>
        <w:t>Primario</w:t>
      </w:r>
      <w:r w:rsidR="009734D8">
        <w:rPr>
          <w:rFonts w:ascii="Arial" w:hAnsi="Arial" w:cs="Arial"/>
          <w:sz w:val="24"/>
        </w:rPr>
        <w:t>, esencial</w:t>
      </w:r>
      <w:r>
        <w:rPr>
          <w:rFonts w:ascii="Arial" w:hAnsi="Arial" w:cs="Arial"/>
          <w:sz w:val="24"/>
        </w:rPr>
        <w:t>.</w:t>
      </w:r>
    </w:p>
    <w:p w14:paraId="178F34D2" w14:textId="4A63F093" w:rsidR="00AC5FB3" w:rsidRDefault="00AC5FB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>Propósito:</w:t>
      </w:r>
      <w:r>
        <w:rPr>
          <w:rFonts w:ascii="Arial" w:hAnsi="Arial" w:cs="Arial"/>
          <w:sz w:val="24"/>
        </w:rPr>
        <w:t xml:space="preserve"> Asignar horarios a cada sección, además, de asignar como estudiante o titular del curso respetando el rol.</w:t>
      </w:r>
    </w:p>
    <w:p w14:paraId="1A70989D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Descripción: </w:t>
      </w:r>
      <w:r>
        <w:rPr>
          <w:rFonts w:ascii="Arial" w:hAnsi="Arial" w:cs="Arial"/>
          <w:sz w:val="24"/>
        </w:rPr>
        <w:t>Permite asignar estudiantes a las diferentes secciones de cada curso, además, los catedráticos pueden asignarse como titular de algún curso.</w:t>
      </w:r>
    </w:p>
    <w:p w14:paraId="77111FD9" w14:textId="050462AD" w:rsidR="00AC5FB3" w:rsidRPr="009734D8" w:rsidRDefault="00AC5FB3" w:rsidP="00AC5FB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Ref. Cruzadas: </w:t>
      </w:r>
      <w:r w:rsidR="009734D8">
        <w:rPr>
          <w:rFonts w:ascii="Arial" w:hAnsi="Arial" w:cs="Arial"/>
          <w:sz w:val="24"/>
        </w:rPr>
        <w:t>Gestionar Cursos.</w:t>
      </w:r>
    </w:p>
    <w:p w14:paraId="66FFCFFA" w14:textId="77777777" w:rsidR="00AC5FB3" w:rsidRDefault="00AC5FB3" w:rsidP="00AC5FB3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Curso normal de eventos:</w:t>
      </w:r>
    </w:p>
    <w:p w14:paraId="7EDA854E" w14:textId="2D3AC31D" w:rsidR="00AC5FB3" w:rsidRPr="00176433" w:rsidRDefault="00AC5FB3" w:rsidP="00B82D5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Se selecciona un horario y se pulsa el botón asignar.</w:t>
      </w:r>
    </w:p>
    <w:p w14:paraId="44BDCB29" w14:textId="77777777" w:rsidR="00AC5FB3" w:rsidRDefault="00AC5FB3" w:rsidP="00AC5FB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   Curso alterno de eventos:</w:t>
      </w:r>
    </w:p>
    <w:p w14:paraId="4027BA5D" w14:textId="7E857AD6" w:rsidR="00AC5FB3" w:rsidRPr="00176433" w:rsidRDefault="00AC5FB3" w:rsidP="00B82D52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Línea 1: Si ya se ha asignado a alguna sección y se quiere volver asignar a la misma. Mensaje De Error.</w:t>
      </w:r>
    </w:p>
    <w:p w14:paraId="6C9B804C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</w:p>
    <w:p w14:paraId="50572053" w14:textId="1FB4D5C4" w:rsidR="00176433" w:rsidRDefault="00176433" w:rsidP="00176433">
      <w:pPr>
        <w:pStyle w:val="Prrafodelista"/>
        <w:rPr>
          <w:rFonts w:ascii="Arial" w:hAnsi="Arial" w:cs="Arial"/>
          <w:sz w:val="24"/>
        </w:rPr>
      </w:pPr>
    </w:p>
    <w:p w14:paraId="77798702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</w:p>
    <w:p w14:paraId="397FE379" w14:textId="77777777" w:rsidR="00176433" w:rsidRPr="00A26E9E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Código: </w:t>
      </w:r>
      <w:r w:rsidRPr="00A26E9E">
        <w:rPr>
          <w:rFonts w:ascii="Arial" w:hAnsi="Arial" w:cs="Arial"/>
          <w:sz w:val="24"/>
        </w:rPr>
        <w:t>CDUS-0</w:t>
      </w:r>
      <w:r>
        <w:rPr>
          <w:rFonts w:ascii="Arial" w:hAnsi="Arial" w:cs="Arial"/>
          <w:sz w:val="24"/>
        </w:rPr>
        <w:t>16</w:t>
      </w:r>
    </w:p>
    <w:p w14:paraId="7A467232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Caso De Uso: </w:t>
      </w:r>
      <w:r>
        <w:rPr>
          <w:rFonts w:ascii="Arial" w:hAnsi="Arial" w:cs="Arial"/>
          <w:sz w:val="24"/>
        </w:rPr>
        <w:t>Ver Reportes.</w:t>
      </w:r>
    </w:p>
    <w:p w14:paraId="7B97CED0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Actores: </w:t>
      </w:r>
      <w:r>
        <w:rPr>
          <w:rFonts w:ascii="Arial" w:hAnsi="Arial" w:cs="Arial"/>
          <w:sz w:val="24"/>
        </w:rPr>
        <w:t>Administrador, Colaboradores Y Catedráticos.</w:t>
      </w:r>
    </w:p>
    <w:p w14:paraId="09E5FC13" w14:textId="2D8E3838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Tipo: </w:t>
      </w:r>
      <w:r>
        <w:rPr>
          <w:rFonts w:ascii="Arial" w:hAnsi="Arial" w:cs="Arial"/>
          <w:sz w:val="24"/>
        </w:rPr>
        <w:t>Secundario</w:t>
      </w:r>
      <w:r w:rsidR="009734D8">
        <w:rPr>
          <w:rFonts w:ascii="Arial" w:hAnsi="Arial" w:cs="Arial"/>
          <w:sz w:val="24"/>
        </w:rPr>
        <w:t>, real</w:t>
      </w:r>
      <w:r>
        <w:rPr>
          <w:rFonts w:ascii="Arial" w:hAnsi="Arial" w:cs="Arial"/>
          <w:sz w:val="24"/>
        </w:rPr>
        <w:t>.</w:t>
      </w:r>
    </w:p>
    <w:p w14:paraId="1248946C" w14:textId="6586D62F" w:rsidR="00AC5FB3" w:rsidRDefault="00AC5FB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>Propósito:</w:t>
      </w:r>
      <w:r>
        <w:rPr>
          <w:rFonts w:ascii="Arial" w:hAnsi="Arial" w:cs="Arial"/>
          <w:sz w:val="24"/>
        </w:rPr>
        <w:t xml:space="preserve"> Se mostrar una lista con toda la información de cada sección filtrada por catedrático.</w:t>
      </w:r>
    </w:p>
    <w:p w14:paraId="570417C7" w14:textId="00D3BE0B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Descripción: </w:t>
      </w:r>
      <w:r>
        <w:rPr>
          <w:rFonts w:ascii="Arial" w:hAnsi="Arial" w:cs="Arial"/>
          <w:sz w:val="24"/>
        </w:rPr>
        <w:t>Permite visualizar toda la información de un curso y sus respectivas secciones.</w:t>
      </w:r>
    </w:p>
    <w:p w14:paraId="496DF505" w14:textId="158F0EFC" w:rsidR="00AC5FB3" w:rsidRPr="009734D8" w:rsidRDefault="00AC5FB3" w:rsidP="00AC5FB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Ref. Cruzadas: </w:t>
      </w:r>
      <w:r w:rsidR="009734D8">
        <w:rPr>
          <w:rFonts w:ascii="Arial" w:hAnsi="Arial" w:cs="Arial"/>
          <w:sz w:val="24"/>
        </w:rPr>
        <w:t>Gestionar Cursos.</w:t>
      </w:r>
    </w:p>
    <w:p w14:paraId="1A5DAF0A" w14:textId="77777777" w:rsidR="00AC5FB3" w:rsidRDefault="00AC5FB3" w:rsidP="00AC5FB3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Curso normal de eventos:</w:t>
      </w:r>
    </w:p>
    <w:p w14:paraId="1710CD87" w14:textId="04621C3C" w:rsidR="00AC5FB3" w:rsidRPr="00176433" w:rsidRDefault="00AC5FB3" w:rsidP="00B82D5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Se mostrar una lista con los cursos que se tiene a cargo.</w:t>
      </w:r>
    </w:p>
    <w:p w14:paraId="7AA9850A" w14:textId="38467C44" w:rsidR="00AC5FB3" w:rsidRPr="00176433" w:rsidRDefault="00AC5FB3" w:rsidP="00B82D5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Se Selecciona uno y se mostrar una tabla con toda la información de cada alumno asignado a esa sección.</w:t>
      </w:r>
    </w:p>
    <w:p w14:paraId="5461B808" w14:textId="77777777" w:rsidR="00AC5FB3" w:rsidRDefault="00AC5FB3" w:rsidP="00AC5FB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   Curso alterno de eventos:</w:t>
      </w:r>
    </w:p>
    <w:p w14:paraId="562E4DDD" w14:textId="031A0084" w:rsidR="00AC5FB3" w:rsidRDefault="00AC5FB3" w:rsidP="00176433">
      <w:pPr>
        <w:pStyle w:val="Prrafodelista"/>
        <w:rPr>
          <w:rFonts w:ascii="Arial" w:hAnsi="Arial" w:cs="Arial"/>
          <w:sz w:val="24"/>
        </w:rPr>
      </w:pPr>
    </w:p>
    <w:p w14:paraId="17928A31" w14:textId="6BCC4328" w:rsidR="00AC5FB3" w:rsidRDefault="00AC5FB3" w:rsidP="00176433">
      <w:pPr>
        <w:pStyle w:val="Prrafodelista"/>
        <w:rPr>
          <w:rFonts w:ascii="Arial" w:hAnsi="Arial" w:cs="Arial"/>
          <w:sz w:val="24"/>
        </w:rPr>
      </w:pPr>
    </w:p>
    <w:p w14:paraId="16393FB5" w14:textId="2D4DC511" w:rsidR="00AC5FB3" w:rsidRDefault="00AC5FB3" w:rsidP="00176433">
      <w:pPr>
        <w:pStyle w:val="Prrafodelista"/>
        <w:rPr>
          <w:rFonts w:ascii="Arial" w:hAnsi="Arial" w:cs="Arial"/>
          <w:sz w:val="24"/>
        </w:rPr>
      </w:pPr>
    </w:p>
    <w:p w14:paraId="1B8DED80" w14:textId="77777777" w:rsidR="00AC5FB3" w:rsidRDefault="00AC5FB3" w:rsidP="00176433">
      <w:pPr>
        <w:pStyle w:val="Prrafodelista"/>
        <w:rPr>
          <w:rFonts w:ascii="Arial" w:hAnsi="Arial" w:cs="Arial"/>
          <w:sz w:val="24"/>
        </w:rPr>
      </w:pPr>
    </w:p>
    <w:p w14:paraId="531113F2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</w:p>
    <w:p w14:paraId="5136FEE8" w14:textId="77777777" w:rsidR="00176433" w:rsidRPr="00A26E9E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lastRenderedPageBreak/>
        <w:t xml:space="preserve">Código: </w:t>
      </w:r>
      <w:r w:rsidRPr="00A26E9E">
        <w:rPr>
          <w:rFonts w:ascii="Arial" w:hAnsi="Arial" w:cs="Arial"/>
          <w:sz w:val="24"/>
        </w:rPr>
        <w:t>CDUS-0</w:t>
      </w:r>
      <w:r>
        <w:rPr>
          <w:rFonts w:ascii="Arial" w:hAnsi="Arial" w:cs="Arial"/>
          <w:sz w:val="24"/>
        </w:rPr>
        <w:t>17</w:t>
      </w:r>
    </w:p>
    <w:p w14:paraId="45DDFBDF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Caso De Uso: </w:t>
      </w:r>
      <w:r>
        <w:rPr>
          <w:rFonts w:ascii="Arial" w:hAnsi="Arial" w:cs="Arial"/>
          <w:sz w:val="24"/>
        </w:rPr>
        <w:t>Ver Actividades.</w:t>
      </w:r>
    </w:p>
    <w:p w14:paraId="701481EF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Actores: </w:t>
      </w:r>
      <w:r>
        <w:rPr>
          <w:rFonts w:ascii="Arial" w:hAnsi="Arial" w:cs="Arial"/>
          <w:sz w:val="24"/>
        </w:rPr>
        <w:t>Administrador, Colaboradores, Catedráticos y Estudiantes.</w:t>
      </w:r>
    </w:p>
    <w:p w14:paraId="5DC9AB8D" w14:textId="52B00773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Tipo: </w:t>
      </w:r>
      <w:r>
        <w:rPr>
          <w:rFonts w:ascii="Arial" w:hAnsi="Arial" w:cs="Arial"/>
          <w:sz w:val="24"/>
        </w:rPr>
        <w:t>Secundario</w:t>
      </w:r>
      <w:r w:rsidR="009734D8">
        <w:rPr>
          <w:rFonts w:ascii="Arial" w:hAnsi="Arial" w:cs="Arial"/>
          <w:sz w:val="24"/>
        </w:rPr>
        <w:t>, real</w:t>
      </w:r>
      <w:r>
        <w:rPr>
          <w:rFonts w:ascii="Arial" w:hAnsi="Arial" w:cs="Arial"/>
          <w:sz w:val="24"/>
        </w:rPr>
        <w:t>.</w:t>
      </w:r>
    </w:p>
    <w:p w14:paraId="72B6EAE6" w14:textId="5850DC76" w:rsidR="00AC5FB3" w:rsidRDefault="00AC5FB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>Propósito:</w:t>
      </w:r>
      <w:r>
        <w:rPr>
          <w:rFonts w:ascii="Arial" w:hAnsi="Arial" w:cs="Arial"/>
          <w:sz w:val="24"/>
        </w:rPr>
        <w:t xml:space="preserve"> Ver la información general de cada actividad.</w:t>
      </w:r>
    </w:p>
    <w:p w14:paraId="1CC738A3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Descripción: </w:t>
      </w:r>
      <w:r>
        <w:rPr>
          <w:rFonts w:ascii="Arial" w:hAnsi="Arial" w:cs="Arial"/>
          <w:sz w:val="24"/>
        </w:rPr>
        <w:t>Permite visualizar una lista de todas las actividades y tareas mostrando el estado en el que se encuentran.</w:t>
      </w:r>
    </w:p>
    <w:p w14:paraId="31708B98" w14:textId="320C81C3" w:rsidR="00AC5FB3" w:rsidRDefault="00AC5FB3" w:rsidP="00AC5FB3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Ref. Cruzadas:</w:t>
      </w:r>
      <w:r w:rsidR="009734D8">
        <w:rPr>
          <w:rFonts w:ascii="Arial" w:hAnsi="Arial" w:cs="Arial"/>
          <w:b/>
          <w:sz w:val="28"/>
        </w:rPr>
        <w:t xml:space="preserve"> </w:t>
      </w:r>
      <w:r w:rsidR="009734D8">
        <w:rPr>
          <w:rFonts w:ascii="Arial" w:hAnsi="Arial" w:cs="Arial"/>
          <w:sz w:val="24"/>
        </w:rPr>
        <w:t>Gestionar Actividades.</w:t>
      </w:r>
      <w:r>
        <w:rPr>
          <w:rFonts w:ascii="Arial" w:hAnsi="Arial" w:cs="Arial"/>
          <w:b/>
          <w:sz w:val="28"/>
        </w:rPr>
        <w:t xml:space="preserve"> </w:t>
      </w:r>
    </w:p>
    <w:p w14:paraId="45A80CE0" w14:textId="77777777" w:rsidR="00AC5FB3" w:rsidRDefault="00AC5FB3" w:rsidP="00AC5FB3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Curso normal de eventos:</w:t>
      </w:r>
    </w:p>
    <w:p w14:paraId="5B02D23A" w14:textId="712E565C" w:rsidR="00AC5FB3" w:rsidRPr="00176433" w:rsidRDefault="00AC5FB3" w:rsidP="00B82D5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Se mostrar una lista con todas las actividades que se tiene a cargo.</w:t>
      </w:r>
    </w:p>
    <w:p w14:paraId="1647E7A5" w14:textId="29CB9F3D" w:rsidR="00AC5FB3" w:rsidRPr="00176433" w:rsidRDefault="00AC5FB3" w:rsidP="00B82D5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Se Selecciona uno y se mostrar una tabla con toda la información de la actividad.</w:t>
      </w:r>
    </w:p>
    <w:p w14:paraId="5F8E5FFC" w14:textId="77777777" w:rsidR="00AC5FB3" w:rsidRDefault="00AC5FB3" w:rsidP="00AC5FB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   Curso alterno de eventos:</w:t>
      </w:r>
    </w:p>
    <w:p w14:paraId="21D474B9" w14:textId="6F8E38D0" w:rsidR="00176433" w:rsidRDefault="00176433" w:rsidP="00176433">
      <w:pPr>
        <w:pStyle w:val="Prrafodelista"/>
        <w:rPr>
          <w:rFonts w:ascii="Arial" w:hAnsi="Arial" w:cs="Arial"/>
          <w:sz w:val="24"/>
        </w:rPr>
      </w:pPr>
    </w:p>
    <w:p w14:paraId="3E26662B" w14:textId="77777777" w:rsidR="00AC5FB3" w:rsidRDefault="00AC5FB3" w:rsidP="00176433">
      <w:pPr>
        <w:pStyle w:val="Prrafodelista"/>
        <w:rPr>
          <w:rFonts w:ascii="Arial" w:hAnsi="Arial" w:cs="Arial"/>
          <w:sz w:val="24"/>
        </w:rPr>
      </w:pPr>
    </w:p>
    <w:p w14:paraId="6E8E96D3" w14:textId="77777777" w:rsidR="00176433" w:rsidRPr="00A26E9E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Código: </w:t>
      </w:r>
      <w:r w:rsidRPr="00A26E9E">
        <w:rPr>
          <w:rFonts w:ascii="Arial" w:hAnsi="Arial" w:cs="Arial"/>
          <w:sz w:val="24"/>
        </w:rPr>
        <w:t>CDUS-0</w:t>
      </w:r>
      <w:r>
        <w:rPr>
          <w:rFonts w:ascii="Arial" w:hAnsi="Arial" w:cs="Arial"/>
          <w:sz w:val="24"/>
        </w:rPr>
        <w:t>18</w:t>
      </w:r>
    </w:p>
    <w:p w14:paraId="6F3D10A4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Caso De Uso: </w:t>
      </w:r>
      <w:r>
        <w:rPr>
          <w:rFonts w:ascii="Arial" w:hAnsi="Arial" w:cs="Arial"/>
          <w:sz w:val="24"/>
        </w:rPr>
        <w:t>Ver Cronograma.</w:t>
      </w:r>
    </w:p>
    <w:p w14:paraId="14B44450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Actores: </w:t>
      </w:r>
      <w:r>
        <w:rPr>
          <w:rFonts w:ascii="Arial" w:hAnsi="Arial" w:cs="Arial"/>
          <w:sz w:val="24"/>
        </w:rPr>
        <w:t>Administrador, Colaboradores, Catedráticos, Estudiantes Y Agente Externo.</w:t>
      </w:r>
    </w:p>
    <w:p w14:paraId="62AD77B8" w14:textId="644E52AC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Tipo: </w:t>
      </w:r>
      <w:r>
        <w:rPr>
          <w:rFonts w:ascii="Arial" w:hAnsi="Arial" w:cs="Arial"/>
          <w:sz w:val="24"/>
        </w:rPr>
        <w:t>Secundario</w:t>
      </w:r>
      <w:r w:rsidR="009734D8">
        <w:rPr>
          <w:rFonts w:ascii="Arial" w:hAnsi="Arial" w:cs="Arial"/>
          <w:sz w:val="24"/>
        </w:rPr>
        <w:t>, real</w:t>
      </w:r>
      <w:r>
        <w:rPr>
          <w:rFonts w:ascii="Arial" w:hAnsi="Arial" w:cs="Arial"/>
          <w:sz w:val="24"/>
        </w:rPr>
        <w:t>.</w:t>
      </w:r>
    </w:p>
    <w:p w14:paraId="77DC3E64" w14:textId="2E6C3575" w:rsidR="00AC5FB3" w:rsidRDefault="00AC5FB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>Propósito:</w:t>
      </w:r>
      <w:r>
        <w:rPr>
          <w:rFonts w:ascii="Arial" w:hAnsi="Arial" w:cs="Arial"/>
          <w:sz w:val="24"/>
        </w:rPr>
        <w:t xml:space="preserve"> Ver las fechas programadas de cada actividad.</w:t>
      </w:r>
    </w:p>
    <w:p w14:paraId="33D6B2B3" w14:textId="77777777" w:rsidR="00176433" w:rsidRDefault="00176433" w:rsidP="0017643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Descripción: </w:t>
      </w:r>
      <w:r>
        <w:rPr>
          <w:rFonts w:ascii="Arial" w:hAnsi="Arial" w:cs="Arial"/>
          <w:sz w:val="24"/>
        </w:rPr>
        <w:t>Permite visualizar todas las actividades en un calendario.</w:t>
      </w:r>
    </w:p>
    <w:p w14:paraId="3126893D" w14:textId="44AD49F3" w:rsidR="00AC5FB3" w:rsidRPr="009734D8" w:rsidRDefault="00AC5FB3" w:rsidP="00AC5FB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Ref. Cruzadas: </w:t>
      </w:r>
      <w:r w:rsidR="009734D8">
        <w:rPr>
          <w:rFonts w:ascii="Arial" w:hAnsi="Arial" w:cs="Arial"/>
          <w:sz w:val="24"/>
        </w:rPr>
        <w:t>Gestionar Actividades.</w:t>
      </w:r>
    </w:p>
    <w:p w14:paraId="2E6BB1FE" w14:textId="77777777" w:rsidR="00AC5FB3" w:rsidRDefault="00AC5FB3" w:rsidP="00AC5FB3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Curso normal de eventos:</w:t>
      </w:r>
    </w:p>
    <w:p w14:paraId="74982607" w14:textId="606FECE3" w:rsidR="00AC5FB3" w:rsidRPr="00176433" w:rsidRDefault="00AC5FB3" w:rsidP="00B82D5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Se mostrar un calendario con todas las actividades.</w:t>
      </w:r>
    </w:p>
    <w:p w14:paraId="3AF4ECB9" w14:textId="77777777" w:rsidR="00AC5FB3" w:rsidRDefault="00AC5FB3" w:rsidP="00AC5FB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   Curso alterno de eventos:</w:t>
      </w:r>
    </w:p>
    <w:p w14:paraId="4E92433C" w14:textId="612A48AD" w:rsidR="00176433" w:rsidRDefault="00176433" w:rsidP="00176433">
      <w:pPr>
        <w:pStyle w:val="Prrafodelista"/>
        <w:rPr>
          <w:rFonts w:ascii="Arial" w:hAnsi="Arial" w:cs="Arial"/>
          <w:sz w:val="24"/>
        </w:rPr>
      </w:pPr>
    </w:p>
    <w:p w14:paraId="2E32FC06" w14:textId="74FB5096" w:rsidR="00AC5FB3" w:rsidRDefault="00AC5FB3" w:rsidP="00176433">
      <w:pPr>
        <w:pStyle w:val="Prrafodelista"/>
        <w:rPr>
          <w:rFonts w:ascii="Arial" w:hAnsi="Arial" w:cs="Arial"/>
          <w:sz w:val="24"/>
        </w:rPr>
      </w:pPr>
    </w:p>
    <w:p w14:paraId="684F8599" w14:textId="4DC52934" w:rsidR="00AC5FB3" w:rsidRDefault="00AC5FB3" w:rsidP="00176433">
      <w:pPr>
        <w:pStyle w:val="Prrafodelista"/>
        <w:rPr>
          <w:rFonts w:ascii="Arial" w:hAnsi="Arial" w:cs="Arial"/>
          <w:sz w:val="24"/>
        </w:rPr>
      </w:pPr>
    </w:p>
    <w:p w14:paraId="1FCA9BF1" w14:textId="3ACD1D2E" w:rsidR="00AC5FB3" w:rsidRDefault="00AC5FB3" w:rsidP="00176433">
      <w:pPr>
        <w:pStyle w:val="Prrafodelista"/>
        <w:rPr>
          <w:rFonts w:ascii="Arial" w:hAnsi="Arial" w:cs="Arial"/>
          <w:sz w:val="24"/>
        </w:rPr>
      </w:pPr>
    </w:p>
    <w:p w14:paraId="69E54321" w14:textId="1B4D2587" w:rsidR="00AC5FB3" w:rsidRDefault="00AC5FB3" w:rsidP="00176433">
      <w:pPr>
        <w:pStyle w:val="Prrafodelista"/>
        <w:rPr>
          <w:rFonts w:ascii="Arial" w:hAnsi="Arial" w:cs="Arial"/>
          <w:sz w:val="24"/>
        </w:rPr>
      </w:pPr>
    </w:p>
    <w:p w14:paraId="79A56C07" w14:textId="5A2E4D64" w:rsidR="00AC5FB3" w:rsidRDefault="00AC5FB3" w:rsidP="00176433">
      <w:pPr>
        <w:pStyle w:val="Prrafodelista"/>
        <w:rPr>
          <w:rFonts w:ascii="Arial" w:hAnsi="Arial" w:cs="Arial"/>
          <w:sz w:val="24"/>
        </w:rPr>
      </w:pPr>
    </w:p>
    <w:p w14:paraId="3D5BD11E" w14:textId="40DFB607" w:rsidR="00AC5FB3" w:rsidRDefault="00AC5FB3" w:rsidP="00176433">
      <w:pPr>
        <w:pStyle w:val="Prrafodelista"/>
        <w:rPr>
          <w:rFonts w:ascii="Arial" w:hAnsi="Arial" w:cs="Arial"/>
          <w:sz w:val="24"/>
        </w:rPr>
      </w:pPr>
    </w:p>
    <w:p w14:paraId="61570428" w14:textId="624755A9" w:rsidR="00AC5FB3" w:rsidRDefault="00AC5FB3" w:rsidP="00176433">
      <w:pPr>
        <w:pStyle w:val="Prrafodelista"/>
        <w:rPr>
          <w:rFonts w:ascii="Arial" w:hAnsi="Arial" w:cs="Arial"/>
          <w:sz w:val="24"/>
        </w:rPr>
      </w:pPr>
    </w:p>
    <w:p w14:paraId="65AE1A25" w14:textId="77777777" w:rsidR="00AC5FB3" w:rsidRDefault="00AC5FB3" w:rsidP="00176433">
      <w:pPr>
        <w:pStyle w:val="Prrafodelista"/>
        <w:rPr>
          <w:rFonts w:ascii="Arial" w:hAnsi="Arial" w:cs="Arial"/>
          <w:sz w:val="24"/>
        </w:rPr>
      </w:pPr>
    </w:p>
    <w:p w14:paraId="6618B5CA" w14:textId="5D0304B6" w:rsidR="00AC5FB3" w:rsidRDefault="00AC5FB3" w:rsidP="00176433">
      <w:pPr>
        <w:pStyle w:val="Prrafodelista"/>
        <w:rPr>
          <w:rFonts w:ascii="Arial" w:hAnsi="Arial" w:cs="Arial"/>
          <w:sz w:val="24"/>
        </w:rPr>
      </w:pPr>
    </w:p>
    <w:p w14:paraId="57D89D65" w14:textId="77777777" w:rsidR="00AC5FB3" w:rsidRDefault="00AC5FB3" w:rsidP="00176433">
      <w:pPr>
        <w:pStyle w:val="Prrafodelista"/>
        <w:rPr>
          <w:rFonts w:ascii="Arial" w:hAnsi="Arial" w:cs="Arial"/>
          <w:sz w:val="24"/>
        </w:rPr>
      </w:pPr>
    </w:p>
    <w:p w14:paraId="49600C94" w14:textId="153B1D58" w:rsidR="00856C02" w:rsidRDefault="00856C02" w:rsidP="00E1520E">
      <w:pPr>
        <w:pStyle w:val="Prrafodelista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Modelo Conceptual</w:t>
      </w:r>
    </w:p>
    <w:p w14:paraId="17E18181" w14:textId="77777777" w:rsidR="00856C02" w:rsidRPr="00856C02" w:rsidRDefault="00856C02" w:rsidP="00856C02">
      <w:pPr>
        <w:pStyle w:val="Prrafodelista"/>
        <w:rPr>
          <w:rFonts w:ascii="Arial" w:hAnsi="Arial" w:cs="Arial"/>
          <w:sz w:val="28"/>
        </w:rPr>
      </w:pPr>
    </w:p>
    <w:p w14:paraId="2238ADFA" w14:textId="1CC56740" w:rsidR="00856C02" w:rsidRDefault="008E3ABC" w:rsidP="008E3ABC">
      <w:pPr>
        <w:pStyle w:val="Prrafodelista"/>
        <w:tabs>
          <w:tab w:val="left" w:pos="720"/>
        </w:tabs>
        <w:ind w:hanging="1429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 wp14:anchorId="5C16D44C" wp14:editId="34C8B84A">
            <wp:extent cx="6464595" cy="776097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odelo Conceptu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096" cy="776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F266" w14:textId="6298B75D" w:rsidR="00E339E7" w:rsidRDefault="008753BB" w:rsidP="00E1520E">
      <w:pPr>
        <w:pStyle w:val="Prrafodelista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Glosario Técnico</w:t>
      </w:r>
    </w:p>
    <w:p w14:paraId="4629FA68" w14:textId="77777777" w:rsidR="00856C02" w:rsidRDefault="00856C02" w:rsidP="00E1520E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166C6C58" w14:textId="44486511" w:rsidR="008753BB" w:rsidRPr="00856C02" w:rsidRDefault="00765E07" w:rsidP="00B82D52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856C02">
        <w:rPr>
          <w:rFonts w:ascii="Arial" w:hAnsi="Arial" w:cs="Arial"/>
          <w:sz w:val="24"/>
          <w:szCs w:val="24"/>
        </w:rPr>
        <w:t>Intuitivo:</w:t>
      </w:r>
      <w:r w:rsidRPr="00856C0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un conocimiento que se adquiere sin la necesidad de emplear un análisis o un razonamiento anterior</w:t>
      </w:r>
    </w:p>
    <w:p w14:paraId="0AAE670E" w14:textId="3E91FEBD" w:rsidR="00765E07" w:rsidRPr="00856C02" w:rsidRDefault="00765E07" w:rsidP="00B82D52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856C02">
        <w:rPr>
          <w:rFonts w:ascii="Arial" w:hAnsi="Arial" w:cs="Arial"/>
          <w:sz w:val="24"/>
          <w:szCs w:val="24"/>
        </w:rPr>
        <w:t>Carga Masiva: E</w:t>
      </w:r>
      <w:r w:rsidRPr="00856C02">
        <w:rPr>
          <w:rFonts w:ascii="Arial" w:hAnsi="Arial" w:cs="Arial"/>
          <w:color w:val="222222"/>
          <w:sz w:val="24"/>
          <w:szCs w:val="24"/>
          <w:shd w:val="clear" w:color="auto" w:fill="FFFFFF"/>
        </w:rPr>
        <w:t>s la </w:t>
      </w:r>
      <w:r w:rsidRPr="00856C02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carga</w:t>
      </w:r>
      <w:r w:rsidRPr="00856C02">
        <w:rPr>
          <w:rFonts w:ascii="Arial" w:hAnsi="Arial" w:cs="Arial"/>
          <w:color w:val="222222"/>
          <w:sz w:val="24"/>
          <w:szCs w:val="24"/>
          <w:shd w:val="clear" w:color="auto" w:fill="FFFFFF"/>
        </w:rPr>
        <w:t> que no presenta orden, número, ni medida y que se transporta sin envasar o sin empaquetar.</w:t>
      </w:r>
    </w:p>
    <w:p w14:paraId="1080CF38" w14:textId="6B16F2B4" w:rsidR="00765E07" w:rsidRPr="00856C02" w:rsidRDefault="00765E07" w:rsidP="00B82D52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856C02">
        <w:rPr>
          <w:rFonts w:ascii="Arial" w:hAnsi="Arial" w:cs="Arial"/>
          <w:sz w:val="24"/>
          <w:szCs w:val="24"/>
        </w:rPr>
        <w:t>Extensión: Hace referencia al tipo de archivo.</w:t>
      </w:r>
    </w:p>
    <w:p w14:paraId="0955435B" w14:textId="186D208A" w:rsidR="00765E07" w:rsidRPr="00856C02" w:rsidRDefault="00765E07" w:rsidP="00B82D52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856C02">
        <w:rPr>
          <w:rFonts w:ascii="Arial" w:hAnsi="Arial" w:cs="Arial"/>
          <w:sz w:val="24"/>
          <w:szCs w:val="24"/>
        </w:rPr>
        <w:t>CSV: S</w:t>
      </w:r>
      <w:r w:rsidRPr="00856C02">
        <w:rPr>
          <w:rFonts w:ascii="Arial" w:hAnsi="Arial" w:cs="Arial"/>
          <w:color w:val="222222"/>
          <w:sz w:val="24"/>
          <w:szCs w:val="24"/>
          <w:shd w:val="clear" w:color="auto" w:fill="FFFFFF"/>
        </w:rPr>
        <w:t>on un tipo de documento en formato abierto sencillo para representar datos en forma de tabla, en las que las columnas se separan por comas.</w:t>
      </w:r>
    </w:p>
    <w:p w14:paraId="3879962E" w14:textId="27C9721E" w:rsidR="00765E07" w:rsidRPr="00856C02" w:rsidRDefault="00765E07" w:rsidP="00B82D52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856C02">
        <w:rPr>
          <w:rFonts w:ascii="Arial" w:hAnsi="Arial" w:cs="Arial"/>
          <w:sz w:val="24"/>
          <w:szCs w:val="24"/>
        </w:rPr>
        <w:t>Rol: F</w:t>
      </w:r>
      <w:r w:rsidRPr="00856C02">
        <w:rPr>
          <w:rFonts w:ascii="Arial" w:hAnsi="Arial" w:cs="Arial"/>
          <w:color w:val="222222"/>
          <w:sz w:val="24"/>
          <w:szCs w:val="24"/>
          <w:shd w:val="clear" w:color="auto" w:fill="FFFFFF"/>
        </w:rPr>
        <w:t>unción que una persona desempeña en un lugar o en una situación.</w:t>
      </w:r>
    </w:p>
    <w:p w14:paraId="1875B00A" w14:textId="1C3BF60B" w:rsidR="00765E07" w:rsidRPr="00856C02" w:rsidRDefault="00765E07" w:rsidP="00B82D52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856C02">
        <w:rPr>
          <w:rFonts w:ascii="Arial" w:hAnsi="Arial" w:cs="Arial"/>
          <w:sz w:val="24"/>
          <w:szCs w:val="24"/>
        </w:rPr>
        <w:t xml:space="preserve">Sintaxis: </w:t>
      </w:r>
      <w:r w:rsidRPr="00856C02">
        <w:rPr>
          <w:rFonts w:ascii="Arial" w:hAnsi="Arial" w:cs="Arial"/>
          <w:color w:val="222222"/>
          <w:sz w:val="24"/>
          <w:szCs w:val="24"/>
          <w:shd w:val="clear" w:color="auto" w:fill="FFFFFF"/>
        </w:rPr>
        <w:t>Disciplina lingüística que estudia el orden y la relación de las palabras o sintagmas en la oración, así como las funciones que cumplen.</w:t>
      </w:r>
    </w:p>
    <w:p w14:paraId="7BEBF730" w14:textId="7AD17CDD" w:rsidR="00765E07" w:rsidRPr="00856C02" w:rsidRDefault="00765E07" w:rsidP="00B82D52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856C02">
        <w:rPr>
          <w:rFonts w:ascii="Arial" w:hAnsi="Arial" w:cs="Arial"/>
          <w:sz w:val="24"/>
          <w:szCs w:val="24"/>
        </w:rPr>
        <w:t xml:space="preserve">Consulta: </w:t>
      </w:r>
      <w:r w:rsidRPr="00856C02">
        <w:rPr>
          <w:rFonts w:ascii="Arial" w:hAnsi="Arial" w:cs="Arial"/>
          <w:color w:val="4E4E4E"/>
          <w:sz w:val="24"/>
          <w:szCs w:val="24"/>
          <w:shd w:val="clear" w:color="auto" w:fill="FFFFFF"/>
        </w:rPr>
        <w:t>es la capacidad que tiene</w:t>
      </w:r>
      <w:r w:rsidR="00856C02" w:rsidRPr="00856C02">
        <w:rPr>
          <w:rFonts w:ascii="Arial" w:hAnsi="Arial" w:cs="Arial"/>
          <w:color w:val="4E4E4E"/>
          <w:sz w:val="24"/>
          <w:szCs w:val="24"/>
          <w:shd w:val="clear" w:color="auto" w:fill="FFFFFF"/>
        </w:rPr>
        <w:t xml:space="preserve"> la base de datos</w:t>
      </w:r>
      <w:r w:rsidRPr="00856C02">
        <w:rPr>
          <w:rFonts w:ascii="Arial" w:hAnsi="Arial" w:cs="Arial"/>
          <w:color w:val="4E4E4E"/>
          <w:sz w:val="24"/>
          <w:szCs w:val="24"/>
          <w:shd w:val="clear" w:color="auto" w:fill="FFFFFF"/>
        </w:rPr>
        <w:t xml:space="preserve"> de recuperar y analizar los datos rápidamente</w:t>
      </w:r>
      <w:r w:rsidR="00856C02" w:rsidRPr="00856C02">
        <w:rPr>
          <w:rFonts w:ascii="Arial" w:hAnsi="Arial" w:cs="Arial"/>
          <w:color w:val="4E4E4E"/>
          <w:sz w:val="24"/>
          <w:szCs w:val="24"/>
          <w:shd w:val="clear" w:color="auto" w:fill="FFFFFF"/>
        </w:rPr>
        <w:t xml:space="preserve"> en nuestro caso hacer referencia a los archivos JSON.</w:t>
      </w:r>
      <w:r w:rsidRPr="00856C02">
        <w:rPr>
          <w:rFonts w:ascii="Arial" w:hAnsi="Arial" w:cs="Arial"/>
          <w:color w:val="4E4E4E"/>
          <w:sz w:val="24"/>
          <w:szCs w:val="24"/>
          <w:shd w:val="clear" w:color="auto" w:fill="FFFFFF"/>
        </w:rPr>
        <w:t> </w:t>
      </w:r>
    </w:p>
    <w:p w14:paraId="2F55339B" w14:textId="34083CE0" w:rsidR="00765E07" w:rsidRPr="00856C02" w:rsidRDefault="00765E07" w:rsidP="00B82D52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856C02">
        <w:rPr>
          <w:rFonts w:ascii="Arial" w:hAnsi="Arial" w:cs="Arial"/>
          <w:sz w:val="24"/>
          <w:szCs w:val="24"/>
        </w:rPr>
        <w:t>Navegador:</w:t>
      </w:r>
      <w:r w:rsidR="00856C02" w:rsidRPr="00856C02">
        <w:rPr>
          <w:rFonts w:ascii="Arial" w:hAnsi="Arial" w:cs="Arial"/>
          <w:sz w:val="24"/>
          <w:szCs w:val="24"/>
        </w:rPr>
        <w:t xml:space="preserve"> </w:t>
      </w:r>
      <w:r w:rsidR="00856C02" w:rsidRPr="00856C02">
        <w:rPr>
          <w:rFonts w:ascii="Arial" w:hAnsi="Arial" w:cs="Arial"/>
          <w:color w:val="222222"/>
          <w:sz w:val="24"/>
          <w:szCs w:val="24"/>
          <w:shd w:val="clear" w:color="auto" w:fill="FFFFFF"/>
        </w:rPr>
        <w:t>Programa que permite navegar por internet u otra red informática de comunicaciones.</w:t>
      </w:r>
    </w:p>
    <w:p w14:paraId="43D5B715" w14:textId="4F43C3A4" w:rsidR="00765E07" w:rsidRPr="00856C02" w:rsidRDefault="00765E07" w:rsidP="00B82D52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856C02">
        <w:rPr>
          <w:rFonts w:ascii="Arial" w:hAnsi="Arial" w:cs="Arial"/>
          <w:sz w:val="24"/>
          <w:szCs w:val="24"/>
        </w:rPr>
        <w:t>Responsiva:</w:t>
      </w:r>
      <w:r w:rsidR="00856C02" w:rsidRPr="00856C02">
        <w:rPr>
          <w:rFonts w:ascii="Arial" w:hAnsi="Arial" w:cs="Arial"/>
          <w:sz w:val="24"/>
          <w:szCs w:val="24"/>
        </w:rPr>
        <w:t xml:space="preserve"> Que se adapta automáticamente a la pantalla o dispositivo que lo muestra. </w:t>
      </w:r>
    </w:p>
    <w:p w14:paraId="30CBB096" w14:textId="48262171" w:rsidR="00765E07" w:rsidRPr="00856C02" w:rsidRDefault="00765E07" w:rsidP="00B82D52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856C02">
        <w:rPr>
          <w:rFonts w:ascii="Arial" w:hAnsi="Arial" w:cs="Arial"/>
          <w:sz w:val="24"/>
          <w:szCs w:val="24"/>
        </w:rPr>
        <w:t>Evidente:</w:t>
      </w:r>
      <w:r w:rsidR="00856C02" w:rsidRPr="00856C02">
        <w:rPr>
          <w:rFonts w:ascii="Arial" w:hAnsi="Arial" w:cs="Arial"/>
          <w:sz w:val="24"/>
          <w:szCs w:val="24"/>
        </w:rPr>
        <w:t xml:space="preserve"> Hace referencia a las funciones del sistema, es lo que debe realizarse, y el usuario debería saber que se ha realizado.</w:t>
      </w:r>
    </w:p>
    <w:p w14:paraId="5636E8CE" w14:textId="490DFD3A" w:rsidR="00765E07" w:rsidRPr="00856C02" w:rsidRDefault="00765E07" w:rsidP="00B82D52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856C02">
        <w:rPr>
          <w:rFonts w:ascii="Arial" w:hAnsi="Arial" w:cs="Arial"/>
          <w:sz w:val="24"/>
          <w:szCs w:val="24"/>
        </w:rPr>
        <w:t>Oculta:</w:t>
      </w:r>
      <w:r w:rsidR="00856C02" w:rsidRPr="00856C02">
        <w:rPr>
          <w:rFonts w:ascii="Arial" w:hAnsi="Arial" w:cs="Arial"/>
          <w:sz w:val="24"/>
          <w:szCs w:val="24"/>
        </w:rPr>
        <w:t xml:space="preserve"> Hace referencia a las funciones del sistema, debe realizarse, aunque no es visible para los usuarios.</w:t>
      </w:r>
    </w:p>
    <w:p w14:paraId="3EA2801D" w14:textId="77777777" w:rsidR="008753BB" w:rsidRDefault="008753BB" w:rsidP="008753BB">
      <w:pPr>
        <w:pStyle w:val="Prrafodelista"/>
        <w:rPr>
          <w:rFonts w:ascii="Arial" w:hAnsi="Arial" w:cs="Arial"/>
          <w:b/>
          <w:sz w:val="28"/>
        </w:rPr>
      </w:pPr>
    </w:p>
    <w:p w14:paraId="3B8B578C" w14:textId="6BAA7C6F" w:rsidR="00E339E7" w:rsidRDefault="00E339E7" w:rsidP="00E1520E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0674A1B8" w14:textId="436CB8D4" w:rsidR="00E339E7" w:rsidRDefault="00E339E7" w:rsidP="00E1520E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3CFB8491" w14:textId="18198991" w:rsidR="00E339E7" w:rsidRDefault="00E339E7" w:rsidP="00E1520E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26BF3FD1" w14:textId="11FFFAFD" w:rsidR="00E339E7" w:rsidRDefault="00E339E7" w:rsidP="00E1520E">
      <w:pPr>
        <w:pStyle w:val="Prrafodelista"/>
        <w:jc w:val="center"/>
        <w:rPr>
          <w:rFonts w:ascii="Arial" w:hAnsi="Arial" w:cs="Arial"/>
          <w:b/>
          <w:sz w:val="28"/>
        </w:rPr>
      </w:pPr>
    </w:p>
    <w:p w14:paraId="4624F4FD" w14:textId="77777777" w:rsidR="00445229" w:rsidRDefault="00445229" w:rsidP="00996A4E">
      <w:pPr>
        <w:spacing w:line="240" w:lineRule="auto"/>
        <w:jc w:val="center"/>
        <w:rPr>
          <w:noProof/>
        </w:rPr>
      </w:pPr>
    </w:p>
    <w:p w14:paraId="03E212F9" w14:textId="336C99EB" w:rsidR="00D34951" w:rsidRDefault="00D34951" w:rsidP="00996A4E">
      <w:pPr>
        <w:spacing w:line="240" w:lineRule="auto"/>
        <w:jc w:val="center"/>
        <w:rPr>
          <w:rFonts w:ascii="Arial" w:hAnsi="Arial" w:cs="Arial"/>
          <w:b/>
          <w:sz w:val="28"/>
        </w:rPr>
      </w:pPr>
    </w:p>
    <w:sectPr w:rsidR="00D34951" w:rsidSect="00BF75E1">
      <w:headerReference w:type="default" r:id="rId15"/>
      <w:footerReference w:type="default" r:id="rId16"/>
      <w:pgSz w:w="12240" w:h="15840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FEBA4" w14:textId="77777777" w:rsidR="00B82D52" w:rsidRDefault="00B82D52" w:rsidP="00DE2F1D">
      <w:pPr>
        <w:spacing w:after="0" w:line="240" w:lineRule="auto"/>
      </w:pPr>
      <w:r>
        <w:separator/>
      </w:r>
    </w:p>
  </w:endnote>
  <w:endnote w:type="continuationSeparator" w:id="0">
    <w:p w14:paraId="05BB4873" w14:textId="77777777" w:rsidR="00B82D52" w:rsidRDefault="00B82D52" w:rsidP="00DE2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5AECE" w14:textId="77777777" w:rsidR="00445229" w:rsidRDefault="0044522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93417" w14:textId="41972743" w:rsidR="00445229" w:rsidRDefault="00445229" w:rsidP="00176433">
    <w:pPr>
      <w:tabs>
        <w:tab w:val="center" w:pos="4550"/>
        <w:tab w:val="left" w:pos="5818"/>
      </w:tabs>
      <w:ind w:right="260"/>
      <w:jc w:val="right"/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 w:rsidR="00006EB9">
      <w:rPr>
        <w:color w:val="323E4F" w:themeColor="text2" w:themeShade="BF"/>
        <w:sz w:val="24"/>
        <w:szCs w:val="24"/>
      </w:rPr>
      <w:t>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932BF" w14:textId="77777777" w:rsidR="00B82D52" w:rsidRDefault="00B82D52" w:rsidP="00DE2F1D">
      <w:pPr>
        <w:spacing w:after="0" w:line="240" w:lineRule="auto"/>
      </w:pPr>
      <w:r>
        <w:separator/>
      </w:r>
    </w:p>
  </w:footnote>
  <w:footnote w:type="continuationSeparator" w:id="0">
    <w:p w14:paraId="2E9E5C93" w14:textId="77777777" w:rsidR="00B82D52" w:rsidRDefault="00B82D52" w:rsidP="00DE2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2885F" w14:textId="77777777" w:rsidR="00445229" w:rsidRDefault="0044522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3525C"/>
    <w:multiLevelType w:val="hybridMultilevel"/>
    <w:tmpl w:val="C1E27DF6"/>
    <w:lvl w:ilvl="0" w:tplc="080A000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69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1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38" w:hanging="360"/>
      </w:pPr>
      <w:rPr>
        <w:rFonts w:ascii="Wingdings" w:hAnsi="Wingdings" w:hint="default"/>
      </w:rPr>
    </w:lvl>
  </w:abstractNum>
  <w:abstractNum w:abstractNumId="1" w15:restartNumberingAfterBreak="0">
    <w:nsid w:val="2CCE1EFF"/>
    <w:multiLevelType w:val="hybridMultilevel"/>
    <w:tmpl w:val="B1080E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734B1"/>
    <w:multiLevelType w:val="hybridMultilevel"/>
    <w:tmpl w:val="2FE49D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D717D"/>
    <w:multiLevelType w:val="hybridMultilevel"/>
    <w:tmpl w:val="325E9B4C"/>
    <w:lvl w:ilvl="0" w:tplc="080A000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1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3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57" w:hanging="360"/>
      </w:pPr>
      <w:rPr>
        <w:rFonts w:ascii="Wingdings" w:hAnsi="Wingdings" w:hint="default"/>
      </w:rPr>
    </w:lvl>
  </w:abstractNum>
  <w:abstractNum w:abstractNumId="4" w15:restartNumberingAfterBreak="0">
    <w:nsid w:val="61356953"/>
    <w:multiLevelType w:val="hybridMultilevel"/>
    <w:tmpl w:val="30C2CE04"/>
    <w:lvl w:ilvl="0" w:tplc="1790756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22"/>
    <w:rsid w:val="00006EB9"/>
    <w:rsid w:val="000656E2"/>
    <w:rsid w:val="000F49A7"/>
    <w:rsid w:val="0010642F"/>
    <w:rsid w:val="00117D62"/>
    <w:rsid w:val="00176433"/>
    <w:rsid w:val="00182E09"/>
    <w:rsid w:val="00183FF0"/>
    <w:rsid w:val="001A74CB"/>
    <w:rsid w:val="001D27F0"/>
    <w:rsid w:val="001F1FB1"/>
    <w:rsid w:val="001F4E0B"/>
    <w:rsid w:val="00206750"/>
    <w:rsid w:val="00212B1F"/>
    <w:rsid w:val="00216805"/>
    <w:rsid w:val="0022551F"/>
    <w:rsid w:val="00237B2E"/>
    <w:rsid w:val="00261C58"/>
    <w:rsid w:val="002A4998"/>
    <w:rsid w:val="002C05B4"/>
    <w:rsid w:val="002E0B89"/>
    <w:rsid w:val="003719D5"/>
    <w:rsid w:val="003764B0"/>
    <w:rsid w:val="0038208F"/>
    <w:rsid w:val="003E2E57"/>
    <w:rsid w:val="003E5C25"/>
    <w:rsid w:val="003F021D"/>
    <w:rsid w:val="00445229"/>
    <w:rsid w:val="00457B52"/>
    <w:rsid w:val="00473EA6"/>
    <w:rsid w:val="00501C0B"/>
    <w:rsid w:val="00542823"/>
    <w:rsid w:val="00542B99"/>
    <w:rsid w:val="00694F55"/>
    <w:rsid w:val="006C689E"/>
    <w:rsid w:val="00734A64"/>
    <w:rsid w:val="0075573B"/>
    <w:rsid w:val="00765E07"/>
    <w:rsid w:val="00793B42"/>
    <w:rsid w:val="007B745D"/>
    <w:rsid w:val="007E70D0"/>
    <w:rsid w:val="00803022"/>
    <w:rsid w:val="00856C02"/>
    <w:rsid w:val="008753BB"/>
    <w:rsid w:val="0088473E"/>
    <w:rsid w:val="00894D6B"/>
    <w:rsid w:val="008C6E5C"/>
    <w:rsid w:val="008E3ABC"/>
    <w:rsid w:val="009326C3"/>
    <w:rsid w:val="00951D47"/>
    <w:rsid w:val="00956E1E"/>
    <w:rsid w:val="009734D8"/>
    <w:rsid w:val="009758EE"/>
    <w:rsid w:val="00983AC4"/>
    <w:rsid w:val="00996A4E"/>
    <w:rsid w:val="009B6DEF"/>
    <w:rsid w:val="009D2289"/>
    <w:rsid w:val="009D6A67"/>
    <w:rsid w:val="00A1401A"/>
    <w:rsid w:val="00A26E9E"/>
    <w:rsid w:val="00A82D38"/>
    <w:rsid w:val="00AC5FB3"/>
    <w:rsid w:val="00AF236A"/>
    <w:rsid w:val="00B3520B"/>
    <w:rsid w:val="00B82D52"/>
    <w:rsid w:val="00B97E50"/>
    <w:rsid w:val="00BA641A"/>
    <w:rsid w:val="00BC5425"/>
    <w:rsid w:val="00BF75E1"/>
    <w:rsid w:val="00C04930"/>
    <w:rsid w:val="00C731C0"/>
    <w:rsid w:val="00C92611"/>
    <w:rsid w:val="00C9312B"/>
    <w:rsid w:val="00D12D8D"/>
    <w:rsid w:val="00D133D4"/>
    <w:rsid w:val="00D2384A"/>
    <w:rsid w:val="00D2531C"/>
    <w:rsid w:val="00D3033C"/>
    <w:rsid w:val="00D33408"/>
    <w:rsid w:val="00D34951"/>
    <w:rsid w:val="00D81BD4"/>
    <w:rsid w:val="00DA17DD"/>
    <w:rsid w:val="00DD5654"/>
    <w:rsid w:val="00DE2F1D"/>
    <w:rsid w:val="00DF5CF4"/>
    <w:rsid w:val="00E1520E"/>
    <w:rsid w:val="00E339E7"/>
    <w:rsid w:val="00E8571C"/>
    <w:rsid w:val="00E9131E"/>
    <w:rsid w:val="00E9599B"/>
    <w:rsid w:val="00EC3EEF"/>
    <w:rsid w:val="00F62B89"/>
    <w:rsid w:val="00FA0003"/>
    <w:rsid w:val="00FB09F9"/>
    <w:rsid w:val="00FC43D6"/>
    <w:rsid w:val="00FC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FF6A3"/>
  <w15:chartTrackingRefBased/>
  <w15:docId w15:val="{37C13D0A-C8C2-4372-9808-38F9BA402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3022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E2F1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E2F1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E2F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2F1D"/>
  </w:style>
  <w:style w:type="paragraph" w:styleId="Piedepgina">
    <w:name w:val="footer"/>
    <w:basedOn w:val="Normal"/>
    <w:link w:val="PiedepginaCar"/>
    <w:uiPriority w:val="99"/>
    <w:unhideWhenUsed/>
    <w:rsid w:val="00DE2F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2F1D"/>
  </w:style>
  <w:style w:type="table" w:styleId="Tablaconcuadrcula">
    <w:name w:val="Table Grid"/>
    <w:basedOn w:val="Tablanormal"/>
    <w:uiPriority w:val="39"/>
    <w:rsid w:val="00E1520E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856C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5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5-01-202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2082</Words>
  <Characters>11456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Fase 3</vt:lpstr>
    </vt:vector>
  </TitlesOfParts>
  <Company>201801628</Company>
  <LinksUpToDate>false</LinksUpToDate>
  <CharactersWithSpaces>13511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Fase 3</dc:title>
  <dc:subject>IPC 2</dc:subject>
  <dc:creator>Sergio Alexander Echigoyen Gómez</dc:creator>
  <cp:keywords/>
  <dc:description/>
  <cp:lastModifiedBy>Sergio EG</cp:lastModifiedBy>
  <cp:revision>3</cp:revision>
  <cp:lastPrinted>2020-01-06T04:59:00Z</cp:lastPrinted>
  <dcterms:created xsi:type="dcterms:W3CDTF">2020-01-06T04:58:00Z</dcterms:created>
  <dcterms:modified xsi:type="dcterms:W3CDTF">2020-01-06T04:59:00Z</dcterms:modified>
</cp:coreProperties>
</file>