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650A" w14:textId="01B7B12F" w:rsidR="00120691" w:rsidRPr="00120691" w:rsidRDefault="00120691" w:rsidP="00120691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SOLICITUD DE ADOPCIÓN ANIMAL</w:t>
      </w:r>
    </w:p>
    <w:p w14:paraId="07918011" w14:textId="4537BE85" w:rsidR="00B0753C" w:rsidRPr="0083499F" w:rsidRDefault="00003707" w:rsidP="00573BD5">
      <w:pPr>
        <w:rPr>
          <w:b/>
          <w:bCs/>
          <w:lang w:val="es-MX"/>
        </w:rPr>
      </w:pPr>
      <w:r w:rsidRPr="0083499F">
        <w:rPr>
          <w:b/>
          <w:bCs/>
          <w:lang w:val="es-MX"/>
        </w:rPr>
        <w:t xml:space="preserve">Datos del Animal </w:t>
      </w:r>
    </w:p>
    <w:p w14:paraId="519B417C" w14:textId="45763DEF" w:rsidR="00003707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Nombre del perrito</w:t>
      </w:r>
      <w:r w:rsidR="002776FC">
        <w:rPr>
          <w:lang w:val="es-MX"/>
        </w:rPr>
        <w:t xml:space="preserve">: </w:t>
      </w:r>
    </w:p>
    <w:p w14:paraId="591832C0" w14:textId="060812D6" w:rsidR="00477EDC" w:rsidRPr="00DF3BD1" w:rsidRDefault="00DF3BD1" w:rsidP="00477EDC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dog_name</w:t>
      </w:r>
      <w:proofErr w:type="spellEnd"/>
      <w:r>
        <w:rPr>
          <w:lang w:val="es-MX"/>
        </w:rPr>
        <w:t>}}</w:t>
      </w:r>
    </w:p>
    <w:p w14:paraId="727401EB" w14:textId="7B12E34D" w:rsidR="00003707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Edad del perrito</w:t>
      </w:r>
      <w:r w:rsidR="004E3215">
        <w:rPr>
          <w:lang w:val="es-MX"/>
        </w:rPr>
        <w:t>:</w:t>
      </w:r>
    </w:p>
    <w:p w14:paraId="0BF7349E" w14:textId="57895683" w:rsidR="00477EDC" w:rsidRPr="00DF3BD1" w:rsidRDefault="00DF3BD1" w:rsidP="00477EDC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dog_age</w:t>
      </w:r>
      <w:proofErr w:type="spellEnd"/>
      <w:r>
        <w:rPr>
          <w:lang w:val="es-MX"/>
        </w:rPr>
        <w:t>}}</w:t>
      </w:r>
    </w:p>
    <w:p w14:paraId="4FE44081" w14:textId="1EA70DD7" w:rsidR="00003707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Tamaño del perrito</w:t>
      </w:r>
      <w:r w:rsidR="004E3215">
        <w:rPr>
          <w:lang w:val="es-MX"/>
        </w:rPr>
        <w:t>:</w:t>
      </w:r>
    </w:p>
    <w:p w14:paraId="46C8973E" w14:textId="119819E0" w:rsidR="005A0AE0" w:rsidRPr="00DF3BD1" w:rsidRDefault="00DF3BD1" w:rsidP="005A0AE0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dog_size</w:t>
      </w:r>
      <w:proofErr w:type="spellEnd"/>
      <w:r>
        <w:rPr>
          <w:lang w:val="es-MX"/>
        </w:rPr>
        <w:t>}}</w:t>
      </w:r>
    </w:p>
    <w:p w14:paraId="335CA1B2" w14:textId="6DFFF590" w:rsidR="00721232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 w:rsidRPr="00721232">
        <w:rPr>
          <w:lang w:val="es-MX"/>
        </w:rPr>
        <w:t xml:space="preserve">Genero del </w:t>
      </w:r>
      <w:r w:rsidR="005B1715" w:rsidRPr="00721232">
        <w:rPr>
          <w:lang w:val="es-MX"/>
        </w:rPr>
        <w:t>perrito</w:t>
      </w:r>
      <w:r w:rsidR="004E3215">
        <w:rPr>
          <w:lang w:val="es-MX"/>
        </w:rPr>
        <w:t>:</w:t>
      </w:r>
    </w:p>
    <w:p w14:paraId="36C919FF" w14:textId="2D1DF3D4" w:rsidR="00D766A3" w:rsidRPr="00DF3BD1" w:rsidRDefault="00DF3BD1" w:rsidP="00D766A3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dog_genre</w:t>
      </w:r>
      <w:proofErr w:type="spellEnd"/>
      <w:r>
        <w:rPr>
          <w:lang w:val="es-MX"/>
        </w:rPr>
        <w:t>}}</w:t>
      </w:r>
    </w:p>
    <w:p w14:paraId="4E924135" w14:textId="41BA8AD5" w:rsidR="00003707" w:rsidRPr="0083499F" w:rsidRDefault="00F233F3" w:rsidP="00F233F3">
      <w:pPr>
        <w:rPr>
          <w:b/>
          <w:bCs/>
          <w:lang w:val="es-MX"/>
        </w:rPr>
      </w:pPr>
      <w:r w:rsidRPr="0083499F">
        <w:rPr>
          <w:b/>
          <w:bCs/>
          <w:lang w:val="es-MX"/>
        </w:rPr>
        <w:t>Datos del solicitante</w:t>
      </w:r>
    </w:p>
    <w:p w14:paraId="6922DEAF" w14:textId="35108479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 completo</w:t>
      </w:r>
      <w:r w:rsidR="002776FC">
        <w:rPr>
          <w:lang w:val="es-MX"/>
        </w:rPr>
        <w:t>:</w:t>
      </w:r>
    </w:p>
    <w:p w14:paraId="767B0BD2" w14:textId="4FC08F08" w:rsidR="00CF5E07" w:rsidRPr="00DF3BD1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1C4032" w:rsidRPr="00DF3BD1">
        <w:rPr>
          <w:lang w:val="es-MX"/>
        </w:rPr>
        <w:t>adpt_name</w:t>
      </w:r>
      <w:proofErr w:type="spellEnd"/>
      <w:r>
        <w:rPr>
          <w:lang w:val="es-MX"/>
        </w:rPr>
        <w:t>}}</w:t>
      </w:r>
    </w:p>
    <w:p w14:paraId="5EB25D37" w14:textId="03307EBF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Edad del adoptante</w:t>
      </w:r>
      <w:r w:rsidR="002776FC">
        <w:rPr>
          <w:lang w:val="es-MX"/>
        </w:rPr>
        <w:t>:</w:t>
      </w:r>
    </w:p>
    <w:p w14:paraId="71BF34CD" w14:textId="7FA6850A" w:rsidR="00CF5E07" w:rsidRPr="00DF3BD1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C87AD6" w:rsidRPr="00DF3BD1">
        <w:rPr>
          <w:lang w:val="es-MX"/>
        </w:rPr>
        <w:t>adpt_age</w:t>
      </w:r>
      <w:proofErr w:type="spellEnd"/>
      <w:r>
        <w:rPr>
          <w:lang w:val="es-MX"/>
        </w:rPr>
        <w:t>}}</w:t>
      </w:r>
    </w:p>
    <w:p w14:paraId="0357D972" w14:textId="55B6D439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Domicilio del adoptante</w:t>
      </w:r>
      <w:r w:rsidR="002776FC">
        <w:rPr>
          <w:lang w:val="es-MX"/>
        </w:rPr>
        <w:t>:</w:t>
      </w:r>
    </w:p>
    <w:p w14:paraId="117C3849" w14:textId="144FADB1" w:rsidR="002776FC" w:rsidRPr="00DF3BD1" w:rsidRDefault="00B62DC4" w:rsidP="002776FC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C87AD6" w:rsidRPr="00DF3BD1">
        <w:rPr>
          <w:lang w:val="es-MX"/>
        </w:rPr>
        <w:t>adpt_addres</w:t>
      </w:r>
      <w:r w:rsidR="000436EF" w:rsidRPr="00DF3BD1">
        <w:rPr>
          <w:lang w:val="es-MX"/>
        </w:rPr>
        <w:t>s</w:t>
      </w:r>
      <w:proofErr w:type="spellEnd"/>
      <w:r>
        <w:rPr>
          <w:lang w:val="es-MX"/>
        </w:rPr>
        <w:t>}}</w:t>
      </w:r>
    </w:p>
    <w:p w14:paraId="2D785F27" w14:textId="2D739075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¿Hay algún </w:t>
      </w:r>
      <w:r w:rsidR="005B1715">
        <w:rPr>
          <w:lang w:val="es-MX"/>
        </w:rPr>
        <w:t>Autobús</w:t>
      </w:r>
      <w:r>
        <w:rPr>
          <w:lang w:val="es-MX"/>
        </w:rPr>
        <w:t>/metro cercano a tu casa?</w:t>
      </w:r>
    </w:p>
    <w:p w14:paraId="01693971" w14:textId="4626E1BA" w:rsidR="002776FC" w:rsidRPr="00DF3BD1" w:rsidRDefault="00B62DC4" w:rsidP="002776FC">
      <w:pPr>
        <w:pStyle w:val="ListParagraph"/>
        <w:rPr>
          <w:lang w:val="es-MX"/>
        </w:rPr>
      </w:pPr>
      <w:r>
        <w:rPr>
          <w:lang w:val="es-MX"/>
        </w:rPr>
        <w:t>{{</w:t>
      </w:r>
      <w:r w:rsidR="000436EF" w:rsidRPr="00DF3BD1">
        <w:rPr>
          <w:lang w:val="es-MX"/>
        </w:rPr>
        <w:t>adpt_form_field1</w:t>
      </w:r>
      <w:r>
        <w:rPr>
          <w:lang w:val="es-MX"/>
        </w:rPr>
        <w:t>}}</w:t>
      </w:r>
    </w:p>
    <w:p w14:paraId="5B892A46" w14:textId="10F05B47" w:rsidR="00CF5E07" w:rsidRDefault="00DC4EBF" w:rsidP="00CF5E07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Numero de celular:</w:t>
      </w:r>
    </w:p>
    <w:p w14:paraId="0029EF66" w14:textId="354C8781" w:rsidR="00CF5E07" w:rsidRPr="00B62DC4" w:rsidRDefault="00B62DC4" w:rsidP="00CF5E07">
      <w:pPr>
        <w:pStyle w:val="ListParagraph"/>
        <w:rPr>
          <w:lang w:val="es-MX"/>
        </w:rPr>
      </w:pPr>
      <w:r w:rsidRPr="00B62DC4">
        <w:rPr>
          <w:lang w:val="es-MX"/>
        </w:rPr>
        <w:t>{{</w:t>
      </w:r>
      <w:r w:rsidR="000436EF" w:rsidRPr="00B62DC4">
        <w:rPr>
          <w:lang w:val="es-MX"/>
        </w:rPr>
        <w:t>adpt_form_field2</w:t>
      </w:r>
      <w:r w:rsidRPr="00B62DC4">
        <w:rPr>
          <w:lang w:val="es-MX"/>
        </w:rPr>
        <w:t>}}</w:t>
      </w:r>
    </w:p>
    <w:p w14:paraId="70CBA597" w14:textId="114EADFD" w:rsidR="00DC4EBF" w:rsidRDefault="00DC4EBF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Numero de emergencia/Respaldo</w:t>
      </w:r>
      <w:r w:rsidR="002776FC">
        <w:rPr>
          <w:lang w:val="es-MX"/>
        </w:rPr>
        <w:t>:</w:t>
      </w:r>
    </w:p>
    <w:p w14:paraId="44A92096" w14:textId="4B22C32D" w:rsidR="00CF5E07" w:rsidRPr="00B62DC4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adpt_form_field3</w:t>
      </w:r>
      <w:r>
        <w:rPr>
          <w:lang w:val="es-MX"/>
        </w:rPr>
        <w:t>}}</w:t>
      </w:r>
    </w:p>
    <w:p w14:paraId="0E5E6292" w14:textId="77777777" w:rsidR="00DC4EBF" w:rsidRDefault="00DC4EBF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¿Horario en el cual te podríamos contactar?</w:t>
      </w:r>
    </w:p>
    <w:p w14:paraId="3DFB34C5" w14:textId="4C78FB01" w:rsidR="002776FC" w:rsidRPr="00B62DC4" w:rsidRDefault="00B62DC4" w:rsidP="002776FC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</w:t>
      </w:r>
      <w:r w:rsidR="003B195A" w:rsidRPr="00B62DC4">
        <w:rPr>
          <w:lang w:val="es-MX"/>
        </w:rPr>
        <w:t>form_</w:t>
      </w:r>
      <w:r w:rsidR="003B64B1" w:rsidRPr="00B62DC4">
        <w:rPr>
          <w:lang w:val="es-MX"/>
        </w:rPr>
        <w:t>field4</w:t>
      </w:r>
      <w:r>
        <w:rPr>
          <w:lang w:val="es-MX"/>
        </w:rPr>
        <w:t>}}</w:t>
      </w:r>
    </w:p>
    <w:p w14:paraId="69E3F696" w14:textId="2486DBC4" w:rsidR="00CF5E07" w:rsidRDefault="001227CA" w:rsidP="00CF5E07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Correo electrónico</w:t>
      </w:r>
    </w:p>
    <w:p w14:paraId="729CC13F" w14:textId="4508F9F1" w:rsidR="00CF5E07" w:rsidRPr="00B62DC4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</w:t>
      </w:r>
      <w:r w:rsidR="003B195A" w:rsidRPr="00B62DC4">
        <w:rPr>
          <w:lang w:val="es-MX"/>
        </w:rPr>
        <w:t>form_</w:t>
      </w:r>
      <w:r w:rsidR="003B64B1" w:rsidRPr="00B62DC4">
        <w:rPr>
          <w:lang w:val="es-MX"/>
        </w:rPr>
        <w:t>field5</w:t>
      </w:r>
      <w:r>
        <w:rPr>
          <w:lang w:val="es-MX"/>
        </w:rPr>
        <w:t>}}</w:t>
      </w:r>
    </w:p>
    <w:p w14:paraId="2FDCABFE" w14:textId="05D7A5C8" w:rsidR="001227CA" w:rsidRDefault="005B1715" w:rsidP="001227C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Ocupación</w:t>
      </w:r>
    </w:p>
    <w:p w14:paraId="1C574CCD" w14:textId="5F5F0B52" w:rsidR="00CF5E07" w:rsidRPr="00B62DC4" w:rsidRDefault="00B62DC4" w:rsidP="002B6B96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</w:t>
      </w:r>
      <w:r w:rsidR="003B195A" w:rsidRPr="00B62DC4">
        <w:rPr>
          <w:lang w:val="es-MX"/>
        </w:rPr>
        <w:t>form_</w:t>
      </w:r>
      <w:r w:rsidR="003B64B1" w:rsidRPr="00B62DC4">
        <w:rPr>
          <w:lang w:val="es-MX"/>
        </w:rPr>
        <w:t>field6</w:t>
      </w:r>
      <w:r>
        <w:rPr>
          <w:lang w:val="es-MX"/>
        </w:rPr>
        <w:t>}}</w:t>
      </w:r>
    </w:p>
    <w:p w14:paraId="7A754814" w14:textId="77777777" w:rsidR="00CF5E07" w:rsidRDefault="00544313" w:rsidP="001227C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¿</w:t>
      </w:r>
      <w:r w:rsidR="005B1715">
        <w:rPr>
          <w:lang w:val="es-MX"/>
        </w:rPr>
        <w:t>Estás</w:t>
      </w:r>
      <w:r>
        <w:rPr>
          <w:lang w:val="es-MX"/>
        </w:rPr>
        <w:t xml:space="preserve"> de </w:t>
      </w:r>
      <w:r w:rsidR="005B1715">
        <w:rPr>
          <w:lang w:val="es-MX"/>
        </w:rPr>
        <w:t>acuerdo en</w:t>
      </w:r>
      <w:r>
        <w:rPr>
          <w:lang w:val="es-MX"/>
        </w:rPr>
        <w:t xml:space="preserve"> que se </w:t>
      </w:r>
      <w:r w:rsidR="005B1715">
        <w:rPr>
          <w:lang w:val="es-MX"/>
        </w:rPr>
        <w:t>dé</w:t>
      </w:r>
      <w:r>
        <w:rPr>
          <w:lang w:val="es-MX"/>
        </w:rPr>
        <w:t xml:space="preserve"> seguimiento a esta adopción?</w:t>
      </w:r>
    </w:p>
    <w:p w14:paraId="005B22D4" w14:textId="1B12EB38" w:rsidR="00CF5E07" w:rsidRPr="00B62DC4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r w:rsidR="003B195A" w:rsidRPr="00B62DC4">
        <w:rPr>
          <w:lang w:val="es-MX"/>
        </w:rPr>
        <w:t>adpt_form_field</w:t>
      </w:r>
      <w:r w:rsidR="00E06D3B" w:rsidRPr="00B62DC4">
        <w:rPr>
          <w:lang w:val="es-MX"/>
        </w:rPr>
        <w:t>7</w:t>
      </w:r>
      <w:r>
        <w:rPr>
          <w:lang w:val="es-MX"/>
        </w:rPr>
        <w:t>}}</w:t>
      </w:r>
    </w:p>
    <w:p w14:paraId="42F5B982" w14:textId="4A574B82" w:rsidR="00C4263E" w:rsidRDefault="00C4263E" w:rsidP="00C4263E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Si no, </w:t>
      </w:r>
      <w:r w:rsidR="00CF5E07">
        <w:rPr>
          <w:lang w:val="es-MX"/>
        </w:rPr>
        <w:t>¿</w:t>
      </w:r>
      <w:proofErr w:type="spellStart"/>
      <w:r w:rsidR="00CF5E07">
        <w:rPr>
          <w:lang w:val="es-MX"/>
        </w:rPr>
        <w:t>Porqué</w:t>
      </w:r>
      <w:proofErr w:type="spellEnd"/>
      <w:r w:rsidR="00CF5E07">
        <w:rPr>
          <w:lang w:val="es-MX"/>
        </w:rPr>
        <w:t>?</w:t>
      </w:r>
    </w:p>
    <w:p w14:paraId="0FFDFA6D" w14:textId="35379F95" w:rsidR="00C4263E" w:rsidRDefault="00B62DC4" w:rsidP="00B62DC4">
      <w:pPr>
        <w:pStyle w:val="ListParagraph"/>
        <w:ind w:left="1080"/>
        <w:rPr>
          <w:lang w:val="es-MX"/>
        </w:rPr>
      </w:pPr>
      <w:r>
        <w:rPr>
          <w:lang w:val="es-MX"/>
        </w:rPr>
        <w:t>{{</w:t>
      </w:r>
      <w:r w:rsidR="00E06D3B" w:rsidRPr="00B62DC4">
        <w:rPr>
          <w:lang w:val="es-MX"/>
        </w:rPr>
        <w:t>adopt_form_field8</w:t>
      </w:r>
      <w:r>
        <w:rPr>
          <w:lang w:val="es-MX"/>
        </w:rPr>
        <w:t>}}</w:t>
      </w:r>
    </w:p>
    <w:p w14:paraId="76D10469" w14:textId="77777777" w:rsidR="0083499F" w:rsidRDefault="0083499F" w:rsidP="0083499F">
      <w:pPr>
        <w:rPr>
          <w:lang w:val="es-MX"/>
        </w:rPr>
      </w:pPr>
    </w:p>
    <w:p w14:paraId="5FBEAA3D" w14:textId="65F29735" w:rsidR="0095323A" w:rsidRPr="0083499F" w:rsidRDefault="0095323A" w:rsidP="0095323A">
      <w:pPr>
        <w:rPr>
          <w:b/>
          <w:bCs/>
          <w:lang w:val="es-MX"/>
        </w:rPr>
      </w:pPr>
      <w:r w:rsidRPr="0083499F">
        <w:rPr>
          <w:b/>
          <w:bCs/>
          <w:lang w:val="es-MX"/>
        </w:rPr>
        <w:lastRenderedPageBreak/>
        <w:t xml:space="preserve">Sobre el espacio </w:t>
      </w:r>
      <w:r w:rsidR="00E4199C" w:rsidRPr="0083499F">
        <w:rPr>
          <w:b/>
          <w:bCs/>
          <w:lang w:val="es-MX"/>
        </w:rPr>
        <w:t xml:space="preserve">en </w:t>
      </w:r>
      <w:r w:rsidRPr="0083499F">
        <w:rPr>
          <w:b/>
          <w:bCs/>
          <w:lang w:val="es-MX"/>
        </w:rPr>
        <w:t>donde vivirá:</w:t>
      </w:r>
    </w:p>
    <w:p w14:paraId="6C2F8981" w14:textId="0B11ED25" w:rsidR="00DC4EBF" w:rsidRDefault="00E4199C" w:rsidP="00E4199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¿Tu familia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 acuerdo con esta adopción? ¿Qué comentarios han hecho al respecto?</w:t>
      </w:r>
    </w:p>
    <w:p w14:paraId="4C16A0AB" w14:textId="69839B8A" w:rsidR="00C4263E" w:rsidRDefault="00637617" w:rsidP="00C4263E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gramStart"/>
      <w:r w:rsidR="00A70348" w:rsidRPr="00B62DC4">
        <w:rPr>
          <w:lang w:val="es-MX"/>
        </w:rPr>
        <w:t>living</w:t>
      </w:r>
      <w:proofErr w:type="gramEnd"/>
      <w:r w:rsidR="00A70348" w:rsidRPr="00B62DC4">
        <w:rPr>
          <w:lang w:val="es-MX"/>
        </w:rPr>
        <w:t>_form_field1</w:t>
      </w:r>
      <w:r>
        <w:rPr>
          <w:lang w:val="es-MX"/>
        </w:rPr>
        <w:t>}}</w:t>
      </w:r>
    </w:p>
    <w:p w14:paraId="672D373D" w14:textId="6385B2A0" w:rsidR="00E4199C" w:rsidRDefault="005B1715" w:rsidP="00E4199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¿Tienes otras mascotas en casa?</w:t>
      </w:r>
    </w:p>
    <w:p w14:paraId="3442D2EB" w14:textId="339544CE" w:rsidR="003F17B7" w:rsidRPr="00B62DC4" w:rsidRDefault="00637617" w:rsidP="003F17B7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gramStart"/>
      <w:r w:rsidR="00A70348" w:rsidRPr="00B62DC4">
        <w:rPr>
          <w:lang w:val="es-MX"/>
        </w:rPr>
        <w:t>living</w:t>
      </w:r>
      <w:proofErr w:type="gramEnd"/>
      <w:r w:rsidR="00A70348" w:rsidRPr="00B62DC4">
        <w:rPr>
          <w:lang w:val="es-MX"/>
        </w:rPr>
        <w:t>_form_field3</w:t>
      </w:r>
      <w:r>
        <w:rPr>
          <w:lang w:val="es-MX"/>
        </w:rPr>
        <w:t>}}</w:t>
      </w:r>
    </w:p>
    <w:p w14:paraId="71F6BBA6" w14:textId="132571E7" w:rsidR="00192D66" w:rsidRDefault="00192D66" w:rsidP="00192D66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¿Cuáles?</w:t>
      </w:r>
    </w:p>
    <w:p w14:paraId="78AF3926" w14:textId="4CEA9507" w:rsidR="003F17B7" w:rsidRDefault="00637617" w:rsidP="003F17B7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proofErr w:type="gramStart"/>
      <w:r w:rsidR="00D12879" w:rsidRPr="00B62DC4">
        <w:rPr>
          <w:lang w:val="es-MX"/>
        </w:rPr>
        <w:t>living</w:t>
      </w:r>
      <w:proofErr w:type="gramEnd"/>
      <w:r w:rsidR="00D12879" w:rsidRPr="00B62DC4">
        <w:rPr>
          <w:lang w:val="es-MX"/>
        </w:rPr>
        <w:t>_form_field4</w:t>
      </w:r>
      <w:r>
        <w:rPr>
          <w:lang w:val="es-MX"/>
        </w:rPr>
        <w:t>}}</w:t>
      </w:r>
    </w:p>
    <w:p w14:paraId="7E614C22" w14:textId="1254CD93" w:rsidR="00192D66" w:rsidRDefault="00192D66" w:rsidP="00192D66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¿Qué servicios y cuidados les das?</w:t>
      </w:r>
    </w:p>
    <w:p w14:paraId="5B711A8B" w14:textId="14FD1AFB" w:rsidR="003F17B7" w:rsidRPr="00B62DC4" w:rsidRDefault="00046F98" w:rsidP="003F17B7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proofErr w:type="gramStart"/>
      <w:r w:rsidR="00D12879" w:rsidRPr="00B62DC4">
        <w:rPr>
          <w:lang w:val="es-MX"/>
        </w:rPr>
        <w:t>living</w:t>
      </w:r>
      <w:proofErr w:type="gramEnd"/>
      <w:r w:rsidR="00D12879" w:rsidRPr="00B62DC4">
        <w:rPr>
          <w:lang w:val="es-MX"/>
        </w:rPr>
        <w:t>_form_field5</w:t>
      </w:r>
      <w:r>
        <w:rPr>
          <w:lang w:val="es-MX"/>
        </w:rPr>
        <w:t>}}</w:t>
      </w:r>
    </w:p>
    <w:p w14:paraId="0050D85D" w14:textId="77777777" w:rsidR="00F55D7B" w:rsidRDefault="00A275B7" w:rsidP="00F55D7B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</w:t>
      </w:r>
      <w:r w:rsidR="005B1715">
        <w:rPr>
          <w:lang w:val="es-MX"/>
        </w:rPr>
        <w:t>Están</w:t>
      </w:r>
      <w:r>
        <w:rPr>
          <w:lang w:val="es-MX"/>
        </w:rPr>
        <w:t xml:space="preserve"> esterilizados? </w:t>
      </w:r>
    </w:p>
    <w:p w14:paraId="33D0D3D3" w14:textId="64F1B552" w:rsidR="00F55D7B" w:rsidRPr="00B62DC4" w:rsidRDefault="00046F98" w:rsidP="00F55D7B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proofErr w:type="gramStart"/>
      <w:r w:rsidR="00D12879" w:rsidRPr="00B62DC4">
        <w:rPr>
          <w:lang w:val="es-MX"/>
        </w:rPr>
        <w:t>living</w:t>
      </w:r>
      <w:proofErr w:type="gramEnd"/>
      <w:r w:rsidR="00D12879" w:rsidRPr="00B62DC4">
        <w:rPr>
          <w:lang w:val="es-MX"/>
        </w:rPr>
        <w:t>_form_field6</w:t>
      </w:r>
      <w:r>
        <w:rPr>
          <w:lang w:val="es-MX"/>
        </w:rPr>
        <w:t>}}</w:t>
      </w:r>
    </w:p>
    <w:p w14:paraId="493782C3" w14:textId="496F7D5F" w:rsidR="00A275B7" w:rsidRDefault="00F55D7B" w:rsidP="00F55D7B">
      <w:pPr>
        <w:pStyle w:val="ListParagraph"/>
        <w:numPr>
          <w:ilvl w:val="1"/>
          <w:numId w:val="6"/>
        </w:numPr>
        <w:rPr>
          <w:lang w:val="es-MX"/>
        </w:rPr>
      </w:pPr>
      <w:proofErr w:type="gramStart"/>
      <w:r>
        <w:rPr>
          <w:lang w:val="es-MX"/>
        </w:rPr>
        <w:t>Si no</w:t>
      </w:r>
      <w:r w:rsidR="00A275B7" w:rsidRPr="00F55D7B">
        <w:rPr>
          <w:lang w:val="es-MX"/>
        </w:rPr>
        <w:t xml:space="preserve">, </w:t>
      </w:r>
      <w:r w:rsidR="005B1715" w:rsidRPr="00F55D7B">
        <w:rPr>
          <w:lang w:val="es-MX"/>
        </w:rPr>
        <w:t>por qué</w:t>
      </w:r>
      <w:r w:rsidR="00A275B7" w:rsidRPr="00F55D7B">
        <w:rPr>
          <w:lang w:val="es-MX"/>
        </w:rPr>
        <w:t>?</w:t>
      </w:r>
      <w:proofErr w:type="gramEnd"/>
    </w:p>
    <w:p w14:paraId="651FD3CF" w14:textId="3F46B9F4" w:rsidR="00F55D7B" w:rsidRDefault="00046F98" w:rsidP="00F55D7B">
      <w:pPr>
        <w:ind w:left="1440"/>
        <w:rPr>
          <w:lang w:val="es-MX"/>
        </w:rPr>
      </w:pPr>
      <w:r>
        <w:rPr>
          <w:lang w:val="es-MX"/>
        </w:rPr>
        <w:t>{{</w:t>
      </w:r>
      <w:proofErr w:type="gramStart"/>
      <w:r w:rsidR="00325747" w:rsidRPr="00B62DC4">
        <w:rPr>
          <w:lang w:val="es-MX"/>
        </w:rPr>
        <w:t>living</w:t>
      </w:r>
      <w:proofErr w:type="gramEnd"/>
      <w:r w:rsidR="00325747" w:rsidRPr="00B62DC4">
        <w:rPr>
          <w:lang w:val="es-MX"/>
        </w:rPr>
        <w:t>_form_field7</w:t>
      </w:r>
      <w:r>
        <w:rPr>
          <w:lang w:val="es-MX"/>
        </w:rPr>
        <w:t>}}</w:t>
      </w:r>
    </w:p>
    <w:p w14:paraId="655D42C3" w14:textId="0BDDE88F" w:rsidR="00A275B7" w:rsidRPr="00046F98" w:rsidRDefault="00A275B7" w:rsidP="00046F98">
      <w:pPr>
        <w:pStyle w:val="ListParagraph"/>
        <w:numPr>
          <w:ilvl w:val="1"/>
          <w:numId w:val="6"/>
        </w:numPr>
      </w:pPr>
      <w:r w:rsidRPr="00046F98">
        <w:t xml:space="preserve">¿En </w:t>
      </w:r>
      <w:proofErr w:type="spellStart"/>
      <w:r w:rsidR="005B1715" w:rsidRPr="00046F98">
        <w:t>qué</w:t>
      </w:r>
      <w:proofErr w:type="spellEnd"/>
      <w:r w:rsidRPr="00046F98">
        <w:t xml:space="preserve"> </w:t>
      </w:r>
      <w:proofErr w:type="spellStart"/>
      <w:r w:rsidRPr="00046F98">
        <w:t>parte</w:t>
      </w:r>
      <w:proofErr w:type="spellEnd"/>
      <w:r w:rsidRPr="00046F98">
        <w:t xml:space="preserve"> </w:t>
      </w:r>
      <w:proofErr w:type="spellStart"/>
      <w:r w:rsidRPr="00046F98">
        <w:t>duermen</w:t>
      </w:r>
      <w:proofErr w:type="spellEnd"/>
      <w:r w:rsidR="00C00227" w:rsidRPr="00046F98">
        <w:t>?</w:t>
      </w:r>
    </w:p>
    <w:p w14:paraId="72078E3A" w14:textId="1FD61C4A" w:rsidR="00046F98" w:rsidRPr="00046F98" w:rsidRDefault="00046F98" w:rsidP="00046F98">
      <w:pPr>
        <w:pStyle w:val="ListParagraph"/>
        <w:ind w:left="1440"/>
      </w:pPr>
      <w:r>
        <w:t>{{</w:t>
      </w:r>
      <w:r w:rsidR="00325747" w:rsidRPr="00046F98">
        <w:t>living_form_field8</w:t>
      </w:r>
      <w:r>
        <w:t>}}</w:t>
      </w:r>
    </w:p>
    <w:p w14:paraId="60F6F716" w14:textId="213ECBD7" w:rsidR="00C00227" w:rsidRDefault="00C00227" w:rsidP="00192D66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¿Quién es el responsable de ellos?</w:t>
      </w:r>
    </w:p>
    <w:p w14:paraId="126E71B0" w14:textId="38F1DACF" w:rsidR="002C61DF" w:rsidRPr="00B62DC4" w:rsidRDefault="00046F98" w:rsidP="002C61DF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proofErr w:type="gramStart"/>
      <w:r w:rsidR="00325747" w:rsidRPr="00B62DC4">
        <w:rPr>
          <w:lang w:val="es-MX"/>
        </w:rPr>
        <w:t>living</w:t>
      </w:r>
      <w:proofErr w:type="gramEnd"/>
      <w:r w:rsidR="00325747" w:rsidRPr="00B62DC4">
        <w:rPr>
          <w:lang w:val="es-MX"/>
        </w:rPr>
        <w:t>_form_field9</w:t>
      </w:r>
      <w:r>
        <w:rPr>
          <w:lang w:val="es-MX"/>
        </w:rPr>
        <w:t>}}</w:t>
      </w:r>
    </w:p>
    <w:p w14:paraId="2B493E2E" w14:textId="2C050170" w:rsidR="00C00227" w:rsidRDefault="00C00227" w:rsidP="00C00227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¿Vives en casa propia o rentada?</w:t>
      </w:r>
    </w:p>
    <w:p w14:paraId="7206CA7B" w14:textId="353E4994" w:rsidR="003F35D4" w:rsidRPr="00B62DC4" w:rsidRDefault="0094179E" w:rsidP="003F35D4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gramStart"/>
      <w:r w:rsidR="00325747" w:rsidRPr="00B62DC4">
        <w:rPr>
          <w:lang w:val="es-MX"/>
        </w:rPr>
        <w:t>living</w:t>
      </w:r>
      <w:proofErr w:type="gramEnd"/>
      <w:r w:rsidR="00325747" w:rsidRPr="00B62DC4">
        <w:rPr>
          <w:lang w:val="es-MX"/>
        </w:rPr>
        <w:t>_form_field10</w:t>
      </w:r>
      <w:r>
        <w:rPr>
          <w:lang w:val="es-MX"/>
        </w:rPr>
        <w:t>}}</w:t>
      </w:r>
    </w:p>
    <w:p w14:paraId="56C1FE96" w14:textId="6512AB32" w:rsidR="002F4A99" w:rsidRDefault="002F4A99" w:rsidP="00C00227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¿Qué pasaría con el perrito si tienes que cambiarte de casa o país?</w:t>
      </w:r>
    </w:p>
    <w:p w14:paraId="4437E712" w14:textId="1C9F8DC3" w:rsidR="003F35D4" w:rsidRPr="00B62DC4" w:rsidRDefault="0094179E" w:rsidP="003F35D4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gramStart"/>
      <w:r w:rsidR="00325747" w:rsidRPr="00B62DC4">
        <w:rPr>
          <w:lang w:val="es-MX"/>
        </w:rPr>
        <w:t>living</w:t>
      </w:r>
      <w:proofErr w:type="gramEnd"/>
      <w:r w:rsidR="00325747" w:rsidRPr="00B62DC4">
        <w:rPr>
          <w:lang w:val="es-MX"/>
        </w:rPr>
        <w:t>_form_field11</w:t>
      </w:r>
      <w:r>
        <w:rPr>
          <w:lang w:val="es-MX"/>
        </w:rPr>
        <w:t>}}</w:t>
      </w:r>
    </w:p>
    <w:p w14:paraId="0B8D2A9B" w14:textId="23095FF3" w:rsidR="00A15E2C" w:rsidRPr="0094179E" w:rsidRDefault="00A15E2C" w:rsidP="00F92F1C">
      <w:pPr>
        <w:rPr>
          <w:b/>
          <w:bCs/>
          <w:lang w:val="es-MX"/>
        </w:rPr>
      </w:pPr>
      <w:r w:rsidRPr="0094179E">
        <w:rPr>
          <w:b/>
          <w:bCs/>
          <w:lang w:val="es-MX"/>
        </w:rPr>
        <w:t>Sobre el cuidado y calidad de vida del perrito:</w:t>
      </w:r>
    </w:p>
    <w:p w14:paraId="164C3817" w14:textId="333BDFE0" w:rsidR="00A15E2C" w:rsidRDefault="00576FCB" w:rsidP="00A15E2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¿Qué te hace ser la persona indicada para adoptar a este perrit</w:t>
      </w:r>
      <w:r w:rsidR="003F35D4">
        <w:rPr>
          <w:lang w:val="es-MX"/>
        </w:rPr>
        <w:t>o</w:t>
      </w:r>
      <w:r w:rsidR="002D27C4">
        <w:rPr>
          <w:lang w:val="es-MX"/>
        </w:rPr>
        <w:t>?</w:t>
      </w:r>
    </w:p>
    <w:p w14:paraId="6F2573DF" w14:textId="4A5F52DC" w:rsidR="002D27C4" w:rsidRDefault="00F8314A" w:rsidP="002D27C4">
      <w:pPr>
        <w:pStyle w:val="ListParagraph"/>
        <w:rPr>
          <w:lang w:val="es-MX"/>
        </w:rPr>
      </w:pPr>
      <w:r>
        <w:rPr>
          <w:lang w:val="es-MX"/>
        </w:rPr>
        <w:t>{{</w:t>
      </w:r>
      <w:r w:rsidRPr="00F8314A">
        <w:rPr>
          <w:lang w:val="es-MX"/>
        </w:rPr>
        <w:t>dogcare_field1</w:t>
      </w:r>
      <w:r>
        <w:rPr>
          <w:lang w:val="es-MX"/>
        </w:rPr>
        <w:t>}}</w:t>
      </w:r>
    </w:p>
    <w:p w14:paraId="02600B1A" w14:textId="7D752102" w:rsidR="00AB0B41" w:rsidRDefault="00B95051" w:rsidP="00A15E2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¿Hay niños en casa?</w:t>
      </w:r>
    </w:p>
    <w:p w14:paraId="673F62B8" w14:textId="02CAB4AB" w:rsidR="00595DBA" w:rsidRDefault="00CA3EFB" w:rsidP="00595DBA">
      <w:pPr>
        <w:pStyle w:val="ListParagraph"/>
        <w:ind w:left="1080"/>
        <w:rPr>
          <w:lang w:val="es-MX"/>
        </w:rPr>
      </w:pPr>
      <w:r>
        <w:rPr>
          <w:lang w:val="es-MX"/>
        </w:rPr>
        <w:t>{{</w:t>
      </w:r>
      <w:r w:rsidRPr="00CA3EFB">
        <w:rPr>
          <w:lang w:val="es-MX"/>
        </w:rPr>
        <w:t>dogcare_field</w:t>
      </w:r>
      <w:r>
        <w:rPr>
          <w:lang w:val="es-MX"/>
        </w:rPr>
        <w:t>2}}</w:t>
      </w:r>
    </w:p>
    <w:p w14:paraId="006D6EFA" w14:textId="4545F0EB" w:rsidR="00B95051" w:rsidRDefault="00B95051" w:rsidP="00B95051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¿De qué edades?</w:t>
      </w:r>
    </w:p>
    <w:p w14:paraId="788DF919" w14:textId="6E2A9207" w:rsidR="00595DBA" w:rsidRPr="00CA3EFB" w:rsidRDefault="00CA3EFB" w:rsidP="00CA3EFB">
      <w:pPr>
        <w:pStyle w:val="ListParagraph"/>
        <w:ind w:left="1440"/>
      </w:pPr>
      <w:r>
        <w:rPr>
          <w:lang w:val="es-MX"/>
        </w:rPr>
        <w:t>{{</w:t>
      </w:r>
      <w:r w:rsidRPr="00CA3EFB">
        <w:t>dogcare_field</w:t>
      </w:r>
      <w:r>
        <w:t>3}}</w:t>
      </w:r>
    </w:p>
    <w:p w14:paraId="362FEF03" w14:textId="67A651DA" w:rsidR="00B95051" w:rsidRDefault="00B95051" w:rsidP="00B95051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¿Están acostumbrados a convivir con perros?</w:t>
      </w:r>
    </w:p>
    <w:p w14:paraId="4A12932D" w14:textId="60E647AF" w:rsidR="006C5137" w:rsidRPr="00CA3EFB" w:rsidRDefault="00CA3EFB" w:rsidP="00CA3EFB">
      <w:pPr>
        <w:pStyle w:val="ListParagraph"/>
        <w:ind w:left="1440"/>
      </w:pPr>
      <w:r>
        <w:rPr>
          <w:lang w:val="es-MX"/>
        </w:rPr>
        <w:t>{{</w:t>
      </w:r>
      <w:r w:rsidRPr="00CA3EFB">
        <w:t>dogcare_field</w:t>
      </w:r>
      <w:r>
        <w:t>4}}</w:t>
      </w:r>
    </w:p>
    <w:p w14:paraId="07A51D0E" w14:textId="5710B030" w:rsidR="0005771D" w:rsidRDefault="0005771D" w:rsidP="00B95051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¿Qué harás con si tu adoptado muerde a alguno de los niños o adultos de la casa?</w:t>
      </w:r>
    </w:p>
    <w:p w14:paraId="26DC0817" w14:textId="02BC9B35" w:rsidR="00BF533F" w:rsidRPr="00CA3EFB" w:rsidRDefault="00CA3EFB" w:rsidP="00BF533F">
      <w:pPr>
        <w:pStyle w:val="ListParagraph"/>
        <w:ind w:left="1440"/>
        <w:rPr>
          <w:b/>
          <w:bCs/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5</w:t>
      </w:r>
      <w:r>
        <w:t>}}</w:t>
      </w:r>
    </w:p>
    <w:p w14:paraId="67EC3165" w14:textId="57EB892F" w:rsidR="0005771D" w:rsidRDefault="00D7636D" w:rsidP="00D7636D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¿Qué pasará con el perrito cuando salgas de vacaciones?</w:t>
      </w:r>
    </w:p>
    <w:p w14:paraId="7D0F0887" w14:textId="2053486D" w:rsid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lastRenderedPageBreak/>
        <w:t>{{</w:t>
      </w:r>
      <w:r w:rsidRPr="00CA3EFB">
        <w:t>dogcare_field</w:t>
      </w:r>
      <w:r>
        <w:t>6</w:t>
      </w:r>
      <w:r>
        <w:t>}}</w:t>
      </w:r>
    </w:p>
    <w:p w14:paraId="19CC0BA8" w14:textId="29551634" w:rsidR="00A72539" w:rsidRDefault="00A72539" w:rsidP="00D7636D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¿En qué espacio va a dormir</w:t>
      </w:r>
      <w:r w:rsidR="00BB6FB5">
        <w:rPr>
          <w:lang w:val="es-MX"/>
        </w:rPr>
        <w:t xml:space="preserve">, comer y </w:t>
      </w:r>
      <w:r>
        <w:rPr>
          <w:lang w:val="es-MX"/>
        </w:rPr>
        <w:t>defecar tu perrito?</w:t>
      </w:r>
    </w:p>
    <w:p w14:paraId="26411DFA" w14:textId="19713386" w:rsid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</w:t>
      </w:r>
      <w:r>
        <w:rPr>
          <w:lang w:val="es-MX"/>
        </w:rPr>
        <w:t>{{</w:t>
      </w:r>
      <w:r w:rsidRPr="00CA3EFB">
        <w:t>dogcare_field</w:t>
      </w:r>
      <w:r>
        <w:t>7</w:t>
      </w:r>
      <w:r>
        <w:t>}}</w:t>
      </w:r>
    </w:p>
    <w:p w14:paraId="6680946A" w14:textId="16AD6D11" w:rsidR="00A72539" w:rsidRDefault="00BB6FB5" w:rsidP="00D7636D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Llegas a tu casa y encuentras tu ropa, calcetines y electrodomésticos inservibles: </w:t>
      </w:r>
      <w:r w:rsidR="00FE3261">
        <w:rPr>
          <w:lang w:val="es-MX"/>
        </w:rPr>
        <w:t>¡TU PERRITO LAS DESPEDAZÓ!</w:t>
      </w:r>
      <w:r w:rsidR="008A1728">
        <w:rPr>
          <w:lang w:val="es-MX"/>
        </w:rPr>
        <w:t>; ¿Qué harías en ese momento?</w:t>
      </w:r>
    </w:p>
    <w:p w14:paraId="071ABAB2" w14:textId="23C3023D" w:rsid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8</w:t>
      </w:r>
      <w:r>
        <w:t>}}</w:t>
      </w:r>
    </w:p>
    <w:p w14:paraId="208AB37D" w14:textId="756BBC1F" w:rsidR="00D81604" w:rsidRDefault="00906B34" w:rsidP="00D81604">
      <w:pPr>
        <w:pStyle w:val="ListParagraph"/>
        <w:numPr>
          <w:ilvl w:val="0"/>
          <w:numId w:val="7"/>
        </w:numPr>
        <w:rPr>
          <w:lang w:val="es-MX"/>
        </w:rPr>
      </w:pPr>
      <w:r w:rsidRPr="00BF533F">
        <w:rPr>
          <w:lang w:val="es-MX"/>
        </w:rPr>
        <w:t xml:space="preserve">Cuándo no estes en casa (Trabajo, escuela), ¿En </w:t>
      </w:r>
      <w:proofErr w:type="spellStart"/>
      <w:r w:rsidRPr="00BF533F">
        <w:rPr>
          <w:lang w:val="es-MX"/>
        </w:rPr>
        <w:t>donde</w:t>
      </w:r>
      <w:proofErr w:type="spellEnd"/>
      <w:r w:rsidRPr="00BF533F">
        <w:rPr>
          <w:lang w:val="es-MX"/>
        </w:rPr>
        <w:t xml:space="preserve"> se quedará el perrito? ¿Con quién se quedaría</w:t>
      </w:r>
      <w:r w:rsidR="00D81604" w:rsidRPr="00BF533F">
        <w:rPr>
          <w:lang w:val="es-MX"/>
        </w:rPr>
        <w:t>?</w:t>
      </w:r>
    </w:p>
    <w:p w14:paraId="4A2CD2BF" w14:textId="77C17317" w:rsidR="00BF533F" w:rsidRP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9</w:t>
      </w:r>
      <w:r>
        <w:t>}}</w:t>
      </w:r>
    </w:p>
    <w:p w14:paraId="15BE946D" w14:textId="24E06FE5" w:rsidR="00D81604" w:rsidRDefault="00D81604" w:rsidP="00D81604">
      <w:pPr>
        <w:rPr>
          <w:lang w:val="es-MX"/>
        </w:rPr>
      </w:pPr>
      <w:r>
        <w:rPr>
          <w:lang w:val="es-MX"/>
        </w:rPr>
        <w:t>OBSERVACIONES:</w:t>
      </w:r>
    </w:p>
    <w:p w14:paraId="711EDD33" w14:textId="0CE3A79E" w:rsidR="00D81604" w:rsidRDefault="00D81604" w:rsidP="00D81604">
      <w:pPr>
        <w:pStyle w:val="ListParagraph"/>
        <w:numPr>
          <w:ilvl w:val="0"/>
          <w:numId w:val="8"/>
        </w:numPr>
        <w:rPr>
          <w:lang w:val="es-MX"/>
        </w:rPr>
      </w:pPr>
      <w:r w:rsidRPr="00855B82">
        <w:rPr>
          <w:lang w:val="es-MX"/>
        </w:rPr>
        <w:t xml:space="preserve">No damos perros para azoteas, ni para </w:t>
      </w:r>
      <w:r w:rsidR="005B1715" w:rsidRPr="00855B82">
        <w:rPr>
          <w:lang w:val="es-MX"/>
        </w:rPr>
        <w:t>enterrarlos</w:t>
      </w:r>
      <w:r w:rsidRPr="00855B82">
        <w:rPr>
          <w:lang w:val="es-MX"/>
        </w:rPr>
        <w:t xml:space="preserve"> en cuartos de servicio</w:t>
      </w:r>
      <w:r w:rsidR="00855B82">
        <w:rPr>
          <w:lang w:val="es-MX"/>
        </w:rPr>
        <w:t xml:space="preserve">, ellos vienen DE LA CALLE O MALTRATO, </w:t>
      </w:r>
      <w:r w:rsidR="005B1715">
        <w:rPr>
          <w:lang w:val="es-MX"/>
        </w:rPr>
        <w:t>considéralo</w:t>
      </w:r>
      <w:r w:rsidR="00855B82">
        <w:rPr>
          <w:lang w:val="es-MX"/>
        </w:rPr>
        <w:t xml:space="preserve"> por favor. </w:t>
      </w:r>
      <w:r w:rsidR="00855B82">
        <w:rPr>
          <w:b/>
          <w:bCs/>
          <w:lang w:val="es-MX"/>
        </w:rPr>
        <w:t>Ellos necesitan familia</w:t>
      </w:r>
      <w:r w:rsidR="004A2F49">
        <w:rPr>
          <w:b/>
          <w:bCs/>
          <w:lang w:val="es-MX"/>
        </w:rPr>
        <w:t xml:space="preserve">, </w:t>
      </w:r>
      <w:r w:rsidR="004A2F49">
        <w:rPr>
          <w:lang w:val="es-MX"/>
        </w:rPr>
        <w:t>no dueños.</w:t>
      </w:r>
    </w:p>
    <w:p w14:paraId="2A88DBF0" w14:textId="4F956170" w:rsidR="004A2F49" w:rsidRPr="00855D41" w:rsidRDefault="004A2F49" w:rsidP="00D81604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El perrito </w:t>
      </w:r>
      <w:r>
        <w:rPr>
          <w:b/>
          <w:bCs/>
          <w:lang w:val="es-MX"/>
        </w:rPr>
        <w:t>jamás deberá salir de casa sin correa, collar y un humano sujetándolo</w:t>
      </w:r>
      <w:r>
        <w:rPr>
          <w:lang w:val="es-MX"/>
        </w:rPr>
        <w:t xml:space="preserve">. En caso de que se </w:t>
      </w:r>
      <w:r w:rsidR="00855D41">
        <w:rPr>
          <w:b/>
          <w:bCs/>
          <w:lang w:val="es-MX"/>
        </w:rPr>
        <w:t>extravíe nos reservamos el derecho de llevar a cabo acciones del tipo legal</w:t>
      </w:r>
      <w:r w:rsidR="005C4164">
        <w:rPr>
          <w:b/>
          <w:bCs/>
          <w:lang w:val="es-MX"/>
        </w:rPr>
        <w:t>.</w:t>
      </w:r>
    </w:p>
    <w:p w14:paraId="2188028E" w14:textId="0A5E9B3C" w:rsidR="00855D41" w:rsidRDefault="008A15A7" w:rsidP="00D81604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b/>
          <w:bCs/>
          <w:lang w:val="es-MX"/>
        </w:rPr>
        <w:t>No damos perros para regalar</w:t>
      </w:r>
      <w:r>
        <w:rPr>
          <w:lang w:val="es-MX"/>
        </w:rPr>
        <w:t xml:space="preserve"> a niños, ni a parejas, ni a nadie. La adopción es una responsabilidad propia, no para un externo que 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no sabe si quiere una mascota o no</w:t>
      </w:r>
      <w:r w:rsidR="005022E7">
        <w:rPr>
          <w:lang w:val="es-MX"/>
        </w:rPr>
        <w:t>. El perro jamás podrá separarse de su adoptante, no podrá dejarlo a vivir con sus papas, amigos, etc.</w:t>
      </w:r>
    </w:p>
    <w:p w14:paraId="30A1EEBF" w14:textId="626BCBE4" w:rsidR="005022E7" w:rsidRPr="00D16CFC" w:rsidRDefault="005022E7" w:rsidP="00D16CFC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b/>
          <w:bCs/>
          <w:lang w:val="es-MX"/>
        </w:rPr>
        <w:t>No puedes regresar al perro porque</w:t>
      </w:r>
      <w:r w:rsidR="00D16CFC">
        <w:rPr>
          <w:b/>
          <w:bCs/>
          <w:lang w:val="es-MX"/>
        </w:rPr>
        <w:t>:</w:t>
      </w:r>
    </w:p>
    <w:p w14:paraId="4953C643" w14:textId="42D4FE94" w:rsidR="00D16CFC" w:rsidRDefault="00D16CFC" w:rsidP="00D16CFC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Él/ella no es una cosa</w:t>
      </w:r>
    </w:p>
    <w:p w14:paraId="74B0FFFE" w14:textId="00383DFF" w:rsidR="00D16CFC" w:rsidRDefault="00D16CFC" w:rsidP="00D16CFC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La adopción dura 20 años</w:t>
      </w:r>
    </w:p>
    <w:p w14:paraId="14EAD222" w14:textId="65F4A5DD" w:rsidR="00AA73C6" w:rsidRDefault="00AA73C6" w:rsidP="00AA73C6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En caso de que no lo puedas tener más:</w:t>
      </w:r>
    </w:p>
    <w:p w14:paraId="147B16CA" w14:textId="74BBA009" w:rsidR="00AA73C6" w:rsidRDefault="00AA73C6" w:rsidP="00AA73C6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Debes avisar de inmediato a 449</w:t>
      </w:r>
      <w:r w:rsidR="00CD3B30">
        <w:rPr>
          <w:lang w:val="es-MX"/>
        </w:rPr>
        <w:t>4677305</w:t>
      </w:r>
    </w:p>
    <w:p w14:paraId="18A37AAE" w14:textId="2B013BC5" w:rsidR="00CD3B30" w:rsidRDefault="005B1715" w:rsidP="00AA73C6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Tendrás</w:t>
      </w:r>
      <w:r w:rsidR="00CD3B30">
        <w:rPr>
          <w:lang w:val="es-MX"/>
        </w:rPr>
        <w:t xml:space="preserve"> que albergarlo hasta que le encontremos un adoptante definitivo (Si no lo puedes albergar, </w:t>
      </w:r>
      <w:r w:rsidR="00CD3B30">
        <w:rPr>
          <w:b/>
          <w:bCs/>
          <w:lang w:val="es-MX"/>
        </w:rPr>
        <w:t>TENDRAS QUE PAGARLE PENSION</w:t>
      </w:r>
      <w:r w:rsidR="00CD3B30">
        <w:rPr>
          <w:lang w:val="es-MX"/>
        </w:rPr>
        <w:t xml:space="preserve"> durante el tiempo que necesite)</w:t>
      </w:r>
    </w:p>
    <w:p w14:paraId="0AA428D0" w14:textId="707B32FE" w:rsidR="00CD3B30" w:rsidRDefault="005C4164" w:rsidP="005C4164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Es obligatorio enviar fotos regularmente del adoptado, su </w:t>
      </w:r>
      <w:proofErr w:type="gramStart"/>
      <w:r>
        <w:rPr>
          <w:lang w:val="es-MX"/>
        </w:rPr>
        <w:t>carnet</w:t>
      </w:r>
      <w:proofErr w:type="gramEnd"/>
      <w:r>
        <w:rPr>
          <w:lang w:val="es-MX"/>
        </w:rPr>
        <w:t xml:space="preserve"> de vacunación y evidencia de que se encuentra en </w:t>
      </w:r>
      <w:r w:rsidR="005B1715">
        <w:rPr>
          <w:lang w:val="es-MX"/>
        </w:rPr>
        <w:t>óptimas</w:t>
      </w:r>
      <w:r>
        <w:rPr>
          <w:lang w:val="es-MX"/>
        </w:rPr>
        <w:t xml:space="preserve"> condiciones.</w:t>
      </w:r>
    </w:p>
    <w:p w14:paraId="45A5941C" w14:textId="77777777" w:rsidR="005C4164" w:rsidRDefault="005C4164" w:rsidP="005C4164">
      <w:pPr>
        <w:rPr>
          <w:lang w:val="es-MX"/>
        </w:rPr>
      </w:pPr>
    </w:p>
    <w:sectPr w:rsidR="005C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B7A"/>
    <w:multiLevelType w:val="hybridMultilevel"/>
    <w:tmpl w:val="2048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6854"/>
    <w:multiLevelType w:val="hybridMultilevel"/>
    <w:tmpl w:val="6442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B6FAC"/>
    <w:multiLevelType w:val="hybridMultilevel"/>
    <w:tmpl w:val="1D1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4AC2"/>
    <w:multiLevelType w:val="hybridMultilevel"/>
    <w:tmpl w:val="0F0E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338D"/>
    <w:multiLevelType w:val="hybridMultilevel"/>
    <w:tmpl w:val="D722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695"/>
    <w:multiLevelType w:val="hybridMultilevel"/>
    <w:tmpl w:val="FDA0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6926"/>
    <w:multiLevelType w:val="hybridMultilevel"/>
    <w:tmpl w:val="2FD0C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24EA"/>
    <w:multiLevelType w:val="hybridMultilevel"/>
    <w:tmpl w:val="A264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29543">
    <w:abstractNumId w:val="5"/>
  </w:num>
  <w:num w:numId="2" w16cid:durableId="1041592878">
    <w:abstractNumId w:val="1"/>
  </w:num>
  <w:num w:numId="3" w16cid:durableId="1117019575">
    <w:abstractNumId w:val="7"/>
  </w:num>
  <w:num w:numId="4" w16cid:durableId="472451571">
    <w:abstractNumId w:val="4"/>
  </w:num>
  <w:num w:numId="5" w16cid:durableId="241260682">
    <w:abstractNumId w:val="0"/>
  </w:num>
  <w:num w:numId="6" w16cid:durableId="430858288">
    <w:abstractNumId w:val="3"/>
  </w:num>
  <w:num w:numId="7" w16cid:durableId="142547064">
    <w:abstractNumId w:val="6"/>
  </w:num>
  <w:num w:numId="8" w16cid:durableId="60103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D5"/>
    <w:rsid w:val="00003707"/>
    <w:rsid w:val="000436EF"/>
    <w:rsid w:val="00046F98"/>
    <w:rsid w:val="0005771D"/>
    <w:rsid w:val="00120691"/>
    <w:rsid w:val="001227CA"/>
    <w:rsid w:val="00192D66"/>
    <w:rsid w:val="001C4032"/>
    <w:rsid w:val="002776FC"/>
    <w:rsid w:val="00286B29"/>
    <w:rsid w:val="002B6B96"/>
    <w:rsid w:val="002C61DF"/>
    <w:rsid w:val="002D27C4"/>
    <w:rsid w:val="002F4A99"/>
    <w:rsid w:val="00313EB0"/>
    <w:rsid w:val="00325747"/>
    <w:rsid w:val="00360CC4"/>
    <w:rsid w:val="003B195A"/>
    <w:rsid w:val="003B64B1"/>
    <w:rsid w:val="003F17B7"/>
    <w:rsid w:val="003F35D4"/>
    <w:rsid w:val="004352A6"/>
    <w:rsid w:val="00477EDC"/>
    <w:rsid w:val="004A2F49"/>
    <w:rsid w:val="004C6269"/>
    <w:rsid w:val="004E3215"/>
    <w:rsid w:val="005022E7"/>
    <w:rsid w:val="00504F84"/>
    <w:rsid w:val="00544313"/>
    <w:rsid w:val="00573BD5"/>
    <w:rsid w:val="00576FCB"/>
    <w:rsid w:val="00581E98"/>
    <w:rsid w:val="005826CB"/>
    <w:rsid w:val="00595DBA"/>
    <w:rsid w:val="005A0AE0"/>
    <w:rsid w:val="005B1715"/>
    <w:rsid w:val="005C0EE6"/>
    <w:rsid w:val="005C4164"/>
    <w:rsid w:val="00637617"/>
    <w:rsid w:val="0068385B"/>
    <w:rsid w:val="006C5137"/>
    <w:rsid w:val="00721232"/>
    <w:rsid w:val="007A0EB4"/>
    <w:rsid w:val="0083499F"/>
    <w:rsid w:val="00855B82"/>
    <w:rsid w:val="00855D41"/>
    <w:rsid w:val="008A15A7"/>
    <w:rsid w:val="008A1728"/>
    <w:rsid w:val="00906B34"/>
    <w:rsid w:val="0094179E"/>
    <w:rsid w:val="0095323A"/>
    <w:rsid w:val="009D4A6B"/>
    <w:rsid w:val="00A15E2C"/>
    <w:rsid w:val="00A275B7"/>
    <w:rsid w:val="00A70348"/>
    <w:rsid w:val="00A72539"/>
    <w:rsid w:val="00AA73C6"/>
    <w:rsid w:val="00AB0B41"/>
    <w:rsid w:val="00B0753C"/>
    <w:rsid w:val="00B62DC4"/>
    <w:rsid w:val="00B95051"/>
    <w:rsid w:val="00BB5B5A"/>
    <w:rsid w:val="00BB6FB5"/>
    <w:rsid w:val="00BF533F"/>
    <w:rsid w:val="00C00227"/>
    <w:rsid w:val="00C4263E"/>
    <w:rsid w:val="00C63315"/>
    <w:rsid w:val="00C87AD6"/>
    <w:rsid w:val="00CA3EFB"/>
    <w:rsid w:val="00CC15EC"/>
    <w:rsid w:val="00CD3B30"/>
    <w:rsid w:val="00CF5E07"/>
    <w:rsid w:val="00D12879"/>
    <w:rsid w:val="00D16CFC"/>
    <w:rsid w:val="00D7636D"/>
    <w:rsid w:val="00D766A3"/>
    <w:rsid w:val="00D81604"/>
    <w:rsid w:val="00DC4EBF"/>
    <w:rsid w:val="00DF3BD1"/>
    <w:rsid w:val="00E06D3B"/>
    <w:rsid w:val="00E4199C"/>
    <w:rsid w:val="00F233F3"/>
    <w:rsid w:val="00F55D7B"/>
    <w:rsid w:val="00F8314A"/>
    <w:rsid w:val="00F92F1C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6B3F"/>
  <w15:chartTrackingRefBased/>
  <w15:docId w15:val="{ECA07FB9-34D6-4AF1-A3C5-3CFB1B2C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EDER CERVANTES RINCON</dc:creator>
  <cp:keywords/>
  <dc:description/>
  <cp:lastModifiedBy>SERGIO EDER CERVANTES RINCON</cp:lastModifiedBy>
  <cp:revision>78</cp:revision>
  <cp:lastPrinted>2025-10-02T20:00:00Z</cp:lastPrinted>
  <dcterms:created xsi:type="dcterms:W3CDTF">2025-10-02T15:29:00Z</dcterms:created>
  <dcterms:modified xsi:type="dcterms:W3CDTF">2025-10-04T22:06:00Z</dcterms:modified>
</cp:coreProperties>
</file>