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D022" w14:textId="3AC9186E" w:rsidR="00482F4C" w:rsidRDefault="00482F4C" w:rsidP="001D1E24"/>
    <w:p w14:paraId="560A6346" w14:textId="77777777" w:rsidR="00907884" w:rsidRPr="00D778FE" w:rsidRDefault="00907884" w:rsidP="009078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 w:rsidRPr="00D778FE">
        <w:rPr>
          <w:rFonts w:asciiTheme="minorHAnsi" w:hAnsiTheme="minorHAnsi" w:cstheme="minorHAnsi"/>
          <w:b/>
        </w:rPr>
        <w:t>Puntuación máxima 10, para superar la prueba es necesario obtener un 5/10</w:t>
      </w:r>
    </w:p>
    <w:p w14:paraId="26EF2B1D" w14:textId="77777777" w:rsidR="00797357" w:rsidRDefault="00797357" w:rsidP="001D1E24"/>
    <w:p w14:paraId="7746E66C" w14:textId="016CDBD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0535C68D" w14:textId="6AF486C7" w:rsidR="00D36DD4" w:rsidRPr="00877EA0" w:rsidRDefault="007951F3" w:rsidP="00D36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Rellenar en el mismo Word las imágenes y código SQL correspondientes a cada pregunta.</w:t>
      </w:r>
    </w:p>
    <w:p w14:paraId="483A720A" w14:textId="77777777" w:rsidR="00D36DD4" w:rsidRPr="008A6F38" w:rsidRDefault="00D36DD4" w:rsidP="007E6BD1">
      <w:pPr>
        <w:ind w:left="708"/>
        <w:rPr>
          <w:rFonts w:asciiTheme="minorHAnsi" w:hAnsiTheme="minorHAnsi" w:cstheme="minorHAnsi"/>
          <w:b/>
          <w:highlight w:val="yellow"/>
        </w:rPr>
      </w:pPr>
    </w:p>
    <w:p w14:paraId="16C28BBA" w14:textId="327FD49A" w:rsidR="007951F3" w:rsidRDefault="007D5521" w:rsidP="007951F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Conectado a una base de datos se encuentran las siguientes tablas:</w:t>
      </w:r>
    </w:p>
    <w:p w14:paraId="6D0BE27F" w14:textId="4BE2D461" w:rsidR="007D5521" w:rsidRDefault="007D5521" w:rsidP="007D5521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0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F1453" w14:paraId="5CB32120" w14:textId="77777777" w:rsidTr="00DF1453">
        <w:trPr>
          <w:trHeight w:val="330"/>
        </w:trPr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  <w:hideMark/>
          </w:tcPr>
          <w:p w14:paraId="098B4DC8" w14:textId="77777777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Tabla001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B7F0" w14:textId="77777777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BB59"/>
            <w:vAlign w:val="center"/>
            <w:hideMark/>
          </w:tcPr>
          <w:p w14:paraId="1B245A91" w14:textId="4C31884F" w:rsidR="00DF1453" w:rsidRDefault="00DF145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TablaABC</w:t>
            </w:r>
            <w:proofErr w:type="spellEnd"/>
          </w:p>
        </w:tc>
      </w:tr>
      <w:tr w:rsidR="00DF1453" w14:paraId="4BC19E23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5F0AA828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36E1F713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VALOR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6700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770C2F55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COD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9646"/>
            <w:vAlign w:val="center"/>
            <w:hideMark/>
          </w:tcPr>
          <w:p w14:paraId="2980C2E5" w14:textId="77777777" w:rsidR="00DF1453" w:rsidRDefault="00DF1453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TEXTO</w:t>
            </w:r>
          </w:p>
        </w:tc>
      </w:tr>
      <w:tr w:rsidR="00DF1453" w14:paraId="498597D1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C8179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FFA36" w14:textId="20482A2C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F1B1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E21A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4DC48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A01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39204" w14:textId="7ACA236A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3T</w:t>
            </w:r>
          </w:p>
        </w:tc>
      </w:tr>
      <w:tr w:rsidR="00DF1453" w14:paraId="5E51EB3F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E0A23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7B90F" w14:textId="48D02148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X2C2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2DD8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2968D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68C51" w14:textId="3C5E0299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A2157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G</w:t>
            </w:r>
          </w:p>
        </w:tc>
      </w:tr>
      <w:tr w:rsidR="00DF1453" w14:paraId="562384E7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B857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E9D07" w14:textId="6940771B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B3D3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CA97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AF3C5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B04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C295" w14:textId="41CBABC4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5G</w:t>
            </w:r>
          </w:p>
        </w:tc>
      </w:tr>
      <w:tr w:rsidR="00DF1453" w14:paraId="6FB0A72D" w14:textId="77777777" w:rsidTr="00DF1453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E634B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3F1C3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D4E4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A48C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B7F79" w14:textId="77777777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C03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4563" w14:textId="6BFF4DF1" w:rsidR="00DF1453" w:rsidRDefault="00DF145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EA2157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Z</w:t>
            </w:r>
          </w:p>
        </w:tc>
      </w:tr>
    </w:tbl>
    <w:p w14:paraId="57FA7AA2" w14:textId="3F3F7A2F" w:rsidR="007D5521" w:rsidRDefault="007D5521" w:rsidP="007D5521">
      <w:pPr>
        <w:jc w:val="both"/>
        <w:rPr>
          <w:rFonts w:asciiTheme="minorHAnsi" w:hAnsiTheme="minorHAnsi" w:cstheme="minorHAnsi"/>
          <w:lang w:val="es-ES_tradnl"/>
        </w:rPr>
      </w:pPr>
    </w:p>
    <w:p w14:paraId="0CAAEF15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14A29F72" w14:textId="77777777" w:rsid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0F3B2771" w14:textId="3DCB8F56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3CB3B79D" w14:textId="77777777" w:rsidTr="00144772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0C1A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3391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E75E" w14:textId="1A28DB51" w:rsidR="00144772" w:rsidRPr="00144772" w:rsidRDefault="00144772" w:rsidP="001447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C2A2" w14:textId="5B7EBDAE" w:rsidR="00144772" w:rsidRPr="00144772" w:rsidRDefault="00144772" w:rsidP="0014477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34BB08C1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D80D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58A5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7754" w14:textId="0CE01CE1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X2C2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8CA3" w14:textId="7B4658B7" w:rsidR="00144772" w:rsidRPr="00144772" w:rsidRDefault="00A622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5G</w:t>
            </w:r>
          </w:p>
        </w:tc>
      </w:tr>
      <w:tr w:rsidR="00144772" w14:paraId="39A7F4CE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BAF28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INNER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TablaABC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393F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E3B5" w14:textId="4D81E33E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D4E4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449D" w14:textId="25747075" w:rsidR="00144772" w:rsidRPr="00144772" w:rsidRDefault="00A6224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30G</w:t>
            </w:r>
          </w:p>
        </w:tc>
      </w:tr>
      <w:tr w:rsidR="00144772" w14:paraId="20DA5651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75E65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cod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478B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8D43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4783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42E1C2E6" w14:textId="77777777" w:rsidTr="00144772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E2037" w14:textId="1DD153D9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C010" w14:textId="77777777" w:rsidR="00144772" w:rsidRDefault="00144772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F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A9A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3BE9FA2E" w14:textId="77777777" w:rsidTr="00144772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B9EF" w14:textId="77777777" w:rsidR="00144772" w:rsidRDefault="001447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F17E" w14:textId="77777777" w:rsidR="00144772" w:rsidRDefault="00144772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6FA7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1D54" w14:textId="77777777" w:rsidR="00144772" w:rsidRPr="00144772" w:rsidRDefault="00144772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553E7302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58D288A3" w14:textId="76269A16" w:rsidR="00144772" w:rsidRPr="00144772" w:rsidRDefault="00144772" w:rsidP="00144772">
      <w:pPr>
        <w:pStyle w:val="Prrafodelista"/>
        <w:numPr>
          <w:ilvl w:val="0"/>
          <w:numId w:val="23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b/>
          <w:bCs/>
          <w:lang w:val="es-ES_tradnl"/>
        </w:rPr>
        <w:t>punto</w:t>
      </w:r>
      <w:r w:rsidRPr="00144772">
        <w:rPr>
          <w:rFonts w:asciiTheme="minorHAnsi" w:hAnsiTheme="minorHAnsi" w:cstheme="minorHAnsi"/>
          <w:lang w:val="es-ES_tradnl"/>
        </w:rPr>
        <w:t xml:space="preserve">) </w:t>
      </w:r>
    </w:p>
    <w:p w14:paraId="1FD0AB6C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234D1412" w14:textId="6179E252" w:rsidR="00144772" w:rsidRP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5F07B51A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6625F8DC" w14:textId="77777777" w:rsidTr="008F0A54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99FC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5D5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0BB0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A3A93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15394764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8F97F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545B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8EB04" w14:textId="7017A471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F1B1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EFE" w14:textId="59BB7695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144772" w14:paraId="02F8BC79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474E2" w14:textId="256815F6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LEFT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TablaABC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ECB9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6140" w14:textId="675728E1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X2C2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1C1" w14:textId="783740BF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5G</w:t>
            </w:r>
          </w:p>
        </w:tc>
      </w:tr>
      <w:tr w:rsidR="00144772" w14:paraId="0008FE73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31BE4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cod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BA92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3B1F" w14:textId="343D35BD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B3D3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410" w14:textId="6EF7EDAB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144772" w14:paraId="0C43EFF9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643F0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36F1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7A44" w14:textId="631280BA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D4E4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5DD0" w14:textId="638C895A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30G</w:t>
            </w:r>
          </w:p>
        </w:tc>
      </w:tr>
      <w:tr w:rsidR="00144772" w14:paraId="2E4D9BD1" w14:textId="77777777" w:rsidTr="008F0A54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DD3B" w14:textId="77777777" w:rsidR="00144772" w:rsidRDefault="00144772" w:rsidP="008F0A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D5A3" w14:textId="77777777" w:rsidR="00144772" w:rsidRDefault="00144772" w:rsidP="008F0A54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058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774D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25F6868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5135428F" w14:textId="5C63A108" w:rsidR="00144772" w:rsidRPr="00144772" w:rsidRDefault="00144772" w:rsidP="00144772">
      <w:pPr>
        <w:pStyle w:val="Prrafodelista"/>
        <w:numPr>
          <w:ilvl w:val="0"/>
          <w:numId w:val="24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b/>
          <w:bCs/>
          <w:lang w:val="es-ES_tradnl"/>
        </w:rPr>
        <w:t>punto</w:t>
      </w:r>
      <w:r w:rsidRPr="00144772">
        <w:rPr>
          <w:rFonts w:asciiTheme="minorHAnsi" w:hAnsiTheme="minorHAnsi" w:cstheme="minorHAnsi"/>
          <w:lang w:val="es-ES_tradnl"/>
        </w:rPr>
        <w:t>)</w:t>
      </w:r>
    </w:p>
    <w:p w14:paraId="4E8FA4DF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77B4E6B6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7203BCF0" w14:textId="566C0DBA" w:rsidR="00144772" w:rsidRPr="00144772" w:rsidRDefault="00144772" w:rsidP="00144772">
      <w:pPr>
        <w:pStyle w:val="Prrafodelista"/>
        <w:numPr>
          <w:ilvl w:val="1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 w:rsidRPr="00144772">
        <w:rPr>
          <w:rFonts w:asciiTheme="minorHAnsi" w:hAnsiTheme="minorHAnsi" w:cstheme="minorHAnsi"/>
          <w:lang w:val="es-ES_tradnl"/>
        </w:rPr>
        <w:t>Rellenar la tabla con los resultados de la siguiente consulta:</w:t>
      </w:r>
    </w:p>
    <w:p w14:paraId="147447E3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tbl>
      <w:tblPr>
        <w:tblW w:w="680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40"/>
        <w:gridCol w:w="1525"/>
        <w:gridCol w:w="1559"/>
      </w:tblGrid>
      <w:tr w:rsidR="00144772" w14:paraId="5F0C4E56" w14:textId="77777777" w:rsidTr="008F0A54">
        <w:trPr>
          <w:trHeight w:val="324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9D51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SELECT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FBB3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E29D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B59AF" w14:textId="77777777" w:rsidR="00144772" w:rsidRPr="00144772" w:rsidRDefault="00144772" w:rsidP="008F0A5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44772">
              <w:rPr>
                <w:rFonts w:ascii="Calibri" w:hAnsi="Calibri" w:cs="Calibri"/>
                <w:b/>
                <w:bCs/>
                <w:color w:val="000000"/>
              </w:rPr>
              <w:t>texto</w:t>
            </w:r>
          </w:p>
        </w:tc>
      </w:tr>
      <w:tr w:rsidR="00144772" w14:paraId="275A7EBD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34AF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FROM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Tabla001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1443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1D65" w14:textId="7425DA53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5101" w14:textId="2A2C62CA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3T</w:t>
            </w:r>
          </w:p>
        </w:tc>
      </w:tr>
      <w:tr w:rsidR="00144772" w14:paraId="4F166640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D74D" w14:textId="1E6B1AB6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RIGHT JOIN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TablaABC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791E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4D10" w14:textId="72CF6225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X2C2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3E7F" w14:textId="0D1CDA70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5G</w:t>
            </w:r>
            <w:r w:rsidR="00144772"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2E31CC9B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9678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ON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id = </w:t>
            </w: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cod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3EAE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5ED3" w14:textId="63E5DEB2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NULL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6E51" w14:textId="4FE41A91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20Z</w:t>
            </w:r>
            <w:r w:rsidR="00144772"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17F429A5" w14:textId="77777777" w:rsidTr="008F0A54">
        <w:trPr>
          <w:trHeight w:val="312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231A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ES_tradnl"/>
              </w:rPr>
              <w:t>ORDER BY</w:t>
            </w:r>
            <w:r>
              <w:rPr>
                <w:rFonts w:ascii="Calibri" w:hAnsi="Calibri" w:cs="Calibri"/>
                <w:color w:val="000000"/>
                <w:lang w:val="es-ES_tradnl"/>
              </w:rPr>
              <w:t xml:space="preserve"> valor, texto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6E02" w14:textId="77777777" w:rsidR="00144772" w:rsidRDefault="00144772" w:rsidP="008F0A54">
            <w:pPr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FE84" w14:textId="6FC49733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  <w:r w:rsidR="00A62245">
              <w:rPr>
                <w:rFonts w:ascii="Calibri" w:hAnsi="Calibri" w:cs="Calibri"/>
                <w:color w:val="000000"/>
              </w:rPr>
              <w:t>D4E4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0C35" w14:textId="1424ACAE" w:rsidR="00144772" w:rsidRPr="00144772" w:rsidRDefault="00A62245" w:rsidP="008F0A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30G</w:t>
            </w:r>
            <w:r w:rsidR="00144772"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4772" w14:paraId="1EFEA90B" w14:textId="77777777" w:rsidTr="008F0A54">
        <w:trPr>
          <w:trHeight w:val="28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50FF" w14:textId="77777777" w:rsidR="00144772" w:rsidRDefault="00144772" w:rsidP="008F0A5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0700" w14:textId="77777777" w:rsidR="00144772" w:rsidRDefault="00144772" w:rsidP="008F0A54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65F6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7BD6" w14:textId="77777777" w:rsidR="00144772" w:rsidRPr="00144772" w:rsidRDefault="00144772" w:rsidP="008F0A54">
            <w:pPr>
              <w:rPr>
                <w:rFonts w:ascii="Calibri" w:hAnsi="Calibri" w:cs="Calibri"/>
                <w:color w:val="000000"/>
              </w:rPr>
            </w:pPr>
            <w:r w:rsidRPr="00144772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AA7DED8" w14:textId="77777777" w:rsid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051CC1C4" w14:textId="77777777" w:rsidR="00144772" w:rsidRP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(</w:t>
      </w:r>
      <w:r w:rsidRPr="00144772">
        <w:rPr>
          <w:rFonts w:asciiTheme="minorHAnsi" w:hAnsiTheme="minorHAnsi" w:cstheme="minorHAnsi"/>
          <w:b/>
          <w:bCs/>
          <w:lang w:val="es-ES_tradnl"/>
        </w:rPr>
        <w:t>1 punto</w:t>
      </w:r>
      <w:r>
        <w:rPr>
          <w:rFonts w:asciiTheme="minorHAnsi" w:hAnsiTheme="minorHAnsi" w:cstheme="minorHAnsi"/>
          <w:lang w:val="es-ES_tradnl"/>
        </w:rPr>
        <w:t>)</w:t>
      </w:r>
    </w:p>
    <w:p w14:paraId="33828761" w14:textId="03474DA2" w:rsidR="00144772" w:rsidRPr="00144772" w:rsidRDefault="00144772" w:rsidP="00144772">
      <w:pPr>
        <w:jc w:val="both"/>
        <w:rPr>
          <w:rFonts w:asciiTheme="minorHAnsi" w:hAnsiTheme="minorHAnsi" w:cstheme="minorHAnsi"/>
          <w:lang w:val="es-ES_tradnl"/>
        </w:rPr>
      </w:pPr>
    </w:p>
    <w:p w14:paraId="102E0A4B" w14:textId="77777777" w:rsidR="00144772" w:rsidRPr="007D5521" w:rsidRDefault="00144772" w:rsidP="007D5521">
      <w:pPr>
        <w:jc w:val="both"/>
        <w:rPr>
          <w:rFonts w:asciiTheme="minorHAnsi" w:hAnsiTheme="minorHAnsi" w:cstheme="minorHAnsi"/>
          <w:lang w:val="es-ES_tradnl"/>
        </w:rPr>
      </w:pPr>
    </w:p>
    <w:p w14:paraId="4096CD7E" w14:textId="31EC7F3E" w:rsidR="007D5521" w:rsidRDefault="007D5521" w:rsidP="007951F3">
      <w:pPr>
        <w:pStyle w:val="Prrafodelista"/>
        <w:numPr>
          <w:ilvl w:val="0"/>
          <w:numId w:val="12"/>
        </w:num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Dado esquema de base de datos HR ampliado</w:t>
      </w:r>
      <w:r w:rsidR="00144772">
        <w:rPr>
          <w:rFonts w:asciiTheme="minorHAnsi" w:hAnsiTheme="minorHAnsi" w:cstheme="minorHAnsi"/>
          <w:lang w:val="es-ES_tradnl"/>
        </w:rPr>
        <w:t>:</w:t>
      </w:r>
    </w:p>
    <w:p w14:paraId="3651E19F" w14:textId="30954E88" w:rsidR="007951F3" w:rsidRDefault="00E02185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(HR = Human </w:t>
      </w:r>
      <w:proofErr w:type="spellStart"/>
      <w:r>
        <w:rPr>
          <w:rFonts w:asciiTheme="minorHAnsi" w:hAnsiTheme="minorHAnsi" w:cstheme="minorHAnsi"/>
          <w:lang w:val="es-ES_tradnl"/>
        </w:rPr>
        <w:t>Resources</w:t>
      </w:r>
      <w:proofErr w:type="spellEnd"/>
      <w:r>
        <w:rPr>
          <w:rFonts w:asciiTheme="minorHAnsi" w:hAnsiTheme="minorHAnsi" w:cstheme="minorHAnsi"/>
          <w:lang w:val="es-ES_tradnl"/>
        </w:rPr>
        <w:t xml:space="preserve">; OE = </w:t>
      </w:r>
      <w:proofErr w:type="spellStart"/>
      <w:r>
        <w:rPr>
          <w:rFonts w:asciiTheme="minorHAnsi" w:hAnsiTheme="minorHAnsi" w:cstheme="minorHAnsi"/>
          <w:lang w:val="es-ES_tradnl"/>
        </w:rPr>
        <w:t>Order</w:t>
      </w:r>
      <w:proofErr w:type="spellEnd"/>
      <w:r>
        <w:rPr>
          <w:rFonts w:asciiTheme="minorHAnsi" w:hAnsiTheme="minorHAnsi" w:cstheme="minorHAnsi"/>
          <w:lang w:val="es-ES_tradnl"/>
        </w:rPr>
        <w:t xml:space="preserve"> </w:t>
      </w:r>
      <w:proofErr w:type="spellStart"/>
      <w:r>
        <w:rPr>
          <w:rFonts w:asciiTheme="minorHAnsi" w:hAnsiTheme="minorHAnsi" w:cstheme="minorHAnsi"/>
          <w:lang w:val="es-ES_tradnl"/>
        </w:rPr>
        <w:t>Entries</w:t>
      </w:r>
      <w:proofErr w:type="spellEnd"/>
      <w:r>
        <w:rPr>
          <w:rFonts w:asciiTheme="minorHAnsi" w:hAnsiTheme="minorHAnsi" w:cstheme="minorHAnsi"/>
          <w:lang w:val="es-ES_tradnl"/>
        </w:rPr>
        <w:t>)</w:t>
      </w:r>
    </w:p>
    <w:p w14:paraId="715B124D" w14:textId="77777777" w:rsidR="00E02185" w:rsidRDefault="00E02185" w:rsidP="007951F3">
      <w:pPr>
        <w:pStyle w:val="Prrafodelista"/>
        <w:jc w:val="both"/>
        <w:rPr>
          <w:rFonts w:asciiTheme="minorHAnsi" w:hAnsiTheme="minorHAnsi" w:cstheme="minorHAnsi"/>
          <w:lang w:val="es-ES_tradnl"/>
        </w:rPr>
      </w:pPr>
    </w:p>
    <w:p w14:paraId="26E02CC3" w14:textId="0D8DB1A1" w:rsidR="007951F3" w:rsidRDefault="00E02185" w:rsidP="00B5383B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val="es-ES_tradnl"/>
        </w:rPr>
        <w:drawing>
          <wp:inline distT="0" distB="0" distL="0" distR="0" wp14:anchorId="5A75A91D" wp14:editId="68097DAE">
            <wp:extent cx="4251960" cy="52100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35" r="888" b="-1"/>
                    <a:stretch/>
                  </pic:blipFill>
                  <pic:spPr bwMode="auto">
                    <a:xfrm>
                      <a:off x="0" y="0"/>
                      <a:ext cx="4258871" cy="52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4A2A" w14:textId="60399520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  <w:b/>
        </w:rPr>
      </w:pPr>
    </w:p>
    <w:p w14:paraId="6B790668" w14:textId="7777777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65A5690E" w14:textId="7777777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1C1AD60D" w14:textId="1CF7B347" w:rsid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La relación entre la tabla </w:t>
      </w:r>
      <w:proofErr w:type="spellStart"/>
      <w:r w:rsidRPr="00E02185">
        <w:rPr>
          <w:rFonts w:asciiTheme="minorHAnsi" w:hAnsiTheme="minorHAnsi" w:cstheme="minorHAnsi"/>
          <w:bCs/>
          <w:i/>
          <w:iCs/>
        </w:rPr>
        <w:t>employees</w:t>
      </w:r>
      <w:proofErr w:type="spellEnd"/>
      <w:r>
        <w:rPr>
          <w:rFonts w:asciiTheme="minorHAnsi" w:hAnsiTheme="minorHAnsi" w:cstheme="minorHAnsi"/>
          <w:bCs/>
        </w:rPr>
        <w:t xml:space="preserve"> (empleados) y </w:t>
      </w:r>
      <w:proofErr w:type="spellStart"/>
      <w:r w:rsidRPr="00E02185">
        <w:rPr>
          <w:rFonts w:asciiTheme="minorHAnsi" w:hAnsiTheme="minorHAnsi" w:cstheme="minorHAnsi"/>
          <w:bCs/>
          <w:i/>
          <w:iCs/>
        </w:rPr>
        <w:t>customers</w:t>
      </w:r>
      <w:proofErr w:type="spellEnd"/>
      <w:r>
        <w:rPr>
          <w:rFonts w:asciiTheme="minorHAnsi" w:hAnsiTheme="minorHAnsi" w:cstheme="minorHAnsi"/>
          <w:bCs/>
        </w:rPr>
        <w:t xml:space="preserve"> (clientes) se hace a través de la igualdad </w:t>
      </w:r>
      <w:proofErr w:type="spellStart"/>
      <w:r>
        <w:rPr>
          <w:rFonts w:asciiTheme="minorHAnsi" w:hAnsiTheme="minorHAnsi" w:cstheme="minorHAnsi"/>
          <w:bCs/>
        </w:rPr>
        <w:t>employee_id</w:t>
      </w:r>
      <w:proofErr w:type="spellEnd"/>
      <w:r>
        <w:rPr>
          <w:rFonts w:asciiTheme="minorHAnsi" w:hAnsiTheme="minorHAnsi" w:cstheme="minorHAnsi"/>
          <w:bCs/>
        </w:rPr>
        <w:t xml:space="preserve"> = </w:t>
      </w:r>
      <w:proofErr w:type="spellStart"/>
      <w:r>
        <w:rPr>
          <w:rFonts w:asciiTheme="minorHAnsi" w:hAnsiTheme="minorHAnsi" w:cstheme="minorHAnsi"/>
          <w:bCs/>
        </w:rPr>
        <w:t>account_mgr_id</w:t>
      </w:r>
      <w:proofErr w:type="spellEnd"/>
      <w:r>
        <w:rPr>
          <w:rFonts w:asciiTheme="minorHAnsi" w:hAnsiTheme="minorHAnsi" w:cstheme="minorHAnsi"/>
          <w:bCs/>
        </w:rPr>
        <w:t xml:space="preserve"> cuya cardinalidad es </w:t>
      </w:r>
      <w:proofErr w:type="gramStart"/>
      <w:r>
        <w:rPr>
          <w:rFonts w:asciiTheme="minorHAnsi" w:hAnsiTheme="minorHAnsi" w:cstheme="minorHAnsi"/>
          <w:bCs/>
        </w:rPr>
        <w:t>1:n.</w:t>
      </w:r>
      <w:proofErr w:type="gramEnd"/>
    </w:p>
    <w:p w14:paraId="37402A59" w14:textId="77777777" w:rsidR="00E02185" w:rsidRPr="00E02185" w:rsidRDefault="00E02185" w:rsidP="00B5383B">
      <w:pPr>
        <w:spacing w:line="288" w:lineRule="auto"/>
        <w:jc w:val="both"/>
        <w:rPr>
          <w:rFonts w:asciiTheme="minorHAnsi" w:hAnsiTheme="minorHAnsi" w:cstheme="minorHAnsi"/>
          <w:bCs/>
        </w:rPr>
      </w:pPr>
    </w:p>
    <w:p w14:paraId="32B6FAE1" w14:textId="6AB5D727" w:rsidR="00CA14FD" w:rsidRDefault="00144772" w:rsidP="00144772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</w:t>
      </w:r>
      <w:r w:rsidR="00A332C9">
        <w:rPr>
          <w:rFonts w:asciiTheme="minorHAnsi" w:hAnsiTheme="minorHAnsi" w:cstheme="minorHAnsi"/>
        </w:rPr>
        <w:t xml:space="preserve"> el nombre </w:t>
      </w:r>
      <w:r w:rsidR="00AC5222">
        <w:rPr>
          <w:rFonts w:asciiTheme="minorHAnsi" w:hAnsiTheme="minorHAnsi" w:cstheme="minorHAnsi"/>
        </w:rPr>
        <w:t xml:space="preserve">y apellido </w:t>
      </w:r>
      <w:r w:rsidR="00A332C9">
        <w:rPr>
          <w:rFonts w:asciiTheme="minorHAnsi" w:hAnsiTheme="minorHAnsi" w:cstheme="minorHAnsi"/>
        </w:rPr>
        <w:t>de</w:t>
      </w:r>
      <w:r w:rsidR="00AC5222">
        <w:rPr>
          <w:rFonts w:asciiTheme="minorHAnsi" w:hAnsiTheme="minorHAnsi" w:cstheme="minorHAnsi"/>
        </w:rPr>
        <w:t xml:space="preserve"> los clientes (CUSTOMERS) que hayan hecho algún pedido (ORDERS) usando alguna promoción (</w:t>
      </w:r>
      <w:proofErr w:type="spellStart"/>
      <w:r w:rsidR="00AC5222">
        <w:rPr>
          <w:rFonts w:asciiTheme="minorHAnsi" w:hAnsiTheme="minorHAnsi" w:cstheme="minorHAnsi"/>
        </w:rPr>
        <w:t>promotion_id</w:t>
      </w:r>
      <w:proofErr w:type="spellEnd"/>
      <w:r w:rsidR="00AC5222">
        <w:rPr>
          <w:rFonts w:asciiTheme="minorHAnsi" w:hAnsiTheme="minorHAnsi" w:cstheme="minorHAnsi"/>
        </w:rPr>
        <w:t xml:space="preserve"> tiene valor, no es nulo)</w:t>
      </w:r>
      <w:r w:rsidR="00362DE2">
        <w:rPr>
          <w:rFonts w:asciiTheme="minorHAnsi" w:hAnsiTheme="minorHAnsi" w:cstheme="minorHAnsi"/>
        </w:rPr>
        <w:t xml:space="preserve"> y el nombre y apellidos del empleado (EMPLOYEES) que se lo ha vendido</w:t>
      </w:r>
      <w:r w:rsidR="00AC5222">
        <w:rPr>
          <w:rFonts w:asciiTheme="minorHAnsi" w:hAnsiTheme="minorHAnsi" w:cstheme="minorHAnsi"/>
        </w:rPr>
        <w:t>.</w:t>
      </w:r>
    </w:p>
    <w:p w14:paraId="2B8ECFC8" w14:textId="43B6C7F9" w:rsidR="00B87464" w:rsidRDefault="00B87464" w:rsidP="00B8746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estar ordenada por el apellido en orden descendente y luego por el nombre de manera ascendente.</w:t>
      </w:r>
    </w:p>
    <w:p w14:paraId="170886AB" w14:textId="75E12664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598ABE2B" w14:textId="77777777" w:rsidR="00EA5B6A" w:rsidRDefault="00EA5B6A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14:paraId="66FC268B" w14:textId="77777777" w:rsid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c.cust</w:t>
      </w:r>
      <w:proofErr w:type="gramEnd"/>
      <w:r>
        <w:rPr>
          <w:rFonts w:ascii="Consolas" w:hAnsi="Consolas"/>
          <w:color w:val="D4D4D4"/>
          <w:sz w:val="21"/>
          <w:szCs w:val="21"/>
        </w:rPr>
        <w:t>_first_name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c.cust_last_name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e.first_name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e.last_name</w:t>
      </w:r>
      <w:proofErr w:type="spellEnd"/>
    </w:p>
    <w:p w14:paraId="725F7EF4" w14:textId="77777777" w:rsid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customers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</w:t>
      </w:r>
    </w:p>
    <w:p w14:paraId="54965C63" w14:textId="77777777" w:rsid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orders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o</w:t>
      </w:r>
    </w:p>
    <w:p w14:paraId="276324A6" w14:textId="77777777" w:rsid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c.customer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o.customer_id</w:t>
      </w:r>
      <w:proofErr w:type="spellEnd"/>
    </w:p>
    <w:p w14:paraId="2181B040" w14:textId="77777777" w:rsid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</w:t>
      </w:r>
    </w:p>
    <w:p w14:paraId="075346B8" w14:textId="77777777" w:rsid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c.account</w:t>
      </w:r>
      <w:proofErr w:type="gramEnd"/>
      <w:r>
        <w:rPr>
          <w:rFonts w:ascii="Consolas" w:hAnsi="Consolas"/>
          <w:color w:val="D4D4D4"/>
          <w:sz w:val="21"/>
          <w:szCs w:val="21"/>
        </w:rPr>
        <w:t>_mgr_id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e.employee_id</w:t>
      </w:r>
      <w:proofErr w:type="spellEnd"/>
    </w:p>
    <w:p w14:paraId="20CCAE8D" w14:textId="77777777" w:rsid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o.promotion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!=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</w:p>
    <w:p w14:paraId="70E98E8F" w14:textId="26FF108F" w:rsidR="00AC5222" w:rsidRPr="00CF6CE5" w:rsidRDefault="00CF6CE5" w:rsidP="00CF6C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DESC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5D7EF44" w14:textId="77777777" w:rsidR="00AC5222" w:rsidRP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B0EC173" w14:textId="18C8D77B" w:rsidR="00AC5222" w:rsidRDefault="00AC5222" w:rsidP="00AC5222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 todas las ciudades (LOCATIONS)</w:t>
      </w:r>
      <w:r w:rsidR="002B4E23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países (COUNTRIES</w:t>
      </w:r>
      <w:r w:rsidR="002B4E23">
        <w:rPr>
          <w:rFonts w:asciiTheme="minorHAnsi" w:hAnsiTheme="minorHAnsi" w:cstheme="minorHAnsi"/>
        </w:rPr>
        <w:t xml:space="preserve">) y regiones (REGIONS) </w:t>
      </w:r>
      <w:r>
        <w:rPr>
          <w:rFonts w:asciiTheme="minorHAnsi" w:hAnsiTheme="minorHAnsi" w:cstheme="minorHAnsi"/>
        </w:rPr>
        <w:t>de la base de datos HR</w:t>
      </w:r>
      <w:r w:rsidR="002B4E23">
        <w:rPr>
          <w:rFonts w:asciiTheme="minorHAnsi" w:hAnsiTheme="minorHAnsi" w:cstheme="minorHAnsi"/>
        </w:rPr>
        <w:t xml:space="preserve"> en un único listado</w:t>
      </w:r>
      <w:r w:rsidR="00EA2157">
        <w:rPr>
          <w:rFonts w:asciiTheme="minorHAnsi" w:hAnsiTheme="minorHAnsi" w:cstheme="minorHAnsi"/>
        </w:rPr>
        <w:t xml:space="preserve"> y una única columna</w:t>
      </w:r>
      <w:r>
        <w:rPr>
          <w:rFonts w:asciiTheme="minorHAnsi" w:hAnsiTheme="minorHAnsi" w:cstheme="minorHAnsi"/>
        </w:rPr>
        <w:t>.</w:t>
      </w:r>
    </w:p>
    <w:p w14:paraId="03B58DE1" w14:textId="57BA5B63" w:rsidR="00B87464" w:rsidRDefault="00B87464" w:rsidP="00B8746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estar ordenada de manera ascendente.</w:t>
      </w:r>
    </w:p>
    <w:p w14:paraId="20201A1E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0A96B35D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6C124F7F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l.city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Nombre</w:t>
      </w:r>
    </w:p>
    <w:p w14:paraId="1580BB7E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locations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l</w:t>
      </w:r>
    </w:p>
    <w:p w14:paraId="06A58A19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countries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</w:t>
      </w:r>
    </w:p>
    <w:p w14:paraId="17AF92D6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l.country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c.country_id</w:t>
      </w:r>
      <w:proofErr w:type="spellEnd"/>
    </w:p>
    <w:p w14:paraId="45A0E698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regions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</w:t>
      </w:r>
    </w:p>
    <w:p w14:paraId="48BB40AA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c.region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r.region_id</w:t>
      </w:r>
      <w:proofErr w:type="spellEnd"/>
    </w:p>
    <w:p w14:paraId="52ACA5BB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UNION</w:t>
      </w:r>
    </w:p>
    <w:p w14:paraId="445EC6F5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c.country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Nombre</w:t>
      </w:r>
    </w:p>
    <w:p w14:paraId="03037E8C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locations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l</w:t>
      </w:r>
    </w:p>
    <w:p w14:paraId="381A76A9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countries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</w:t>
      </w:r>
    </w:p>
    <w:p w14:paraId="6A46F4E8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l.country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c.country_id</w:t>
      </w:r>
      <w:proofErr w:type="spellEnd"/>
    </w:p>
    <w:p w14:paraId="3F2E4C03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regions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</w:t>
      </w:r>
    </w:p>
    <w:p w14:paraId="6E26DFDC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c.region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r.region_id</w:t>
      </w:r>
      <w:proofErr w:type="spellEnd"/>
    </w:p>
    <w:p w14:paraId="6466F3C8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UNION</w:t>
      </w:r>
    </w:p>
    <w:p w14:paraId="5CA3190B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r.region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Nombre</w:t>
      </w:r>
    </w:p>
    <w:p w14:paraId="7804AF95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locations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l</w:t>
      </w:r>
    </w:p>
    <w:p w14:paraId="66D0D93E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countries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</w:t>
      </w:r>
    </w:p>
    <w:p w14:paraId="752B11F0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l.country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c.country_id</w:t>
      </w:r>
      <w:proofErr w:type="spellEnd"/>
    </w:p>
    <w:p w14:paraId="105C0C0B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regions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r</w:t>
      </w:r>
    </w:p>
    <w:p w14:paraId="3646AC2F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c.region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r.region_id</w:t>
      </w:r>
      <w:proofErr w:type="spellEnd"/>
    </w:p>
    <w:p w14:paraId="504844AA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1B62DF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61DE20BC" w14:textId="2350BA03" w:rsidR="00AC5222" w:rsidRDefault="00AC5222" w:rsidP="00AC5222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 el salario anual de todos los empleados.</w:t>
      </w:r>
    </w:p>
    <w:p w14:paraId="6AFCBEC8" w14:textId="3921355F" w:rsidR="00B87464" w:rsidRDefault="00B87464" w:rsidP="00B87464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mostrar el nombre y apellidos del empleado y su salario, ordenado por el salario de modo ascendente.</w:t>
      </w:r>
    </w:p>
    <w:p w14:paraId="5D3720E6" w14:textId="7940C4BC" w:rsidR="00AC5222" w:rsidRDefault="00AC5222" w:rsidP="00AC5222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salario que hay en la tabla EMPLOYEES es mensual, por lo que hay que multiplicarlo por 12 mensualidades.</w:t>
      </w:r>
    </w:p>
    <w:p w14:paraId="44C85EA0" w14:textId="0C75364E" w:rsidR="00AC5222" w:rsidRDefault="00AC5222" w:rsidP="00AC5222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Hay que sumarle la comisión</w:t>
      </w:r>
      <w:r w:rsidR="00B87464">
        <w:rPr>
          <w:rFonts w:asciiTheme="minorHAnsi" w:hAnsiTheme="minorHAnsi" w:cstheme="minorHAnsi"/>
        </w:rPr>
        <w:t xml:space="preserve">, que es anual: </w:t>
      </w:r>
      <w:proofErr w:type="spellStart"/>
      <w:r w:rsidR="00B87464" w:rsidRPr="00B87464">
        <w:rPr>
          <w:rFonts w:asciiTheme="minorHAnsi" w:hAnsiTheme="minorHAnsi" w:cstheme="minorHAnsi"/>
        </w:rPr>
        <w:t>commission_pct</w:t>
      </w:r>
      <w:proofErr w:type="spellEnd"/>
      <w:r w:rsidR="00B87464" w:rsidRPr="00B87464">
        <w:rPr>
          <w:rFonts w:asciiTheme="minorHAnsi" w:hAnsiTheme="minorHAnsi" w:cstheme="minorHAnsi"/>
        </w:rPr>
        <w:t xml:space="preserve"> * 300</w:t>
      </w:r>
    </w:p>
    <w:p w14:paraId="07B0F9DF" w14:textId="79926FB9" w:rsidR="00B87464" w:rsidRDefault="00B87464" w:rsidP="00AC5222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Hay que considerar que hay empleados que no tienen comisión.</w:t>
      </w:r>
    </w:p>
    <w:p w14:paraId="219ABC2B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2CE37136" w14:textId="5171BE1B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361BBEE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e.first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'Nombre'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77346F2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e.last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'Apellido'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C756F35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((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 + (</w:t>
      </w:r>
      <w:proofErr w:type="spellStart"/>
      <w:r>
        <w:rPr>
          <w:rFonts w:ascii="Consolas" w:hAnsi="Consolas"/>
          <w:color w:val="D4D4D4"/>
          <w:sz w:val="21"/>
          <w:szCs w:val="21"/>
        </w:rPr>
        <w:t>commission_pct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300</w:t>
      </w:r>
      <w:r>
        <w:rPr>
          <w:rFonts w:ascii="Consolas" w:hAnsi="Consolas"/>
          <w:color w:val="D4D4D4"/>
          <w:sz w:val="21"/>
          <w:szCs w:val="21"/>
        </w:rPr>
        <w:t xml:space="preserve">))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'Salario'</w:t>
      </w:r>
    </w:p>
    <w:p w14:paraId="10380E10" w14:textId="77777777" w:rsidR="00EA5B6A" w:rsidRDefault="00EA5B6A" w:rsidP="00EA5B6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e;</w:t>
      </w:r>
    </w:p>
    <w:p w14:paraId="03055CC3" w14:textId="77777777" w:rsidR="00AC5222" w:rsidRDefault="00AC5222" w:rsidP="00AC5222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6A0BD30" w14:textId="73144BAE" w:rsidR="00B87464" w:rsidRDefault="00B87464" w:rsidP="00B87464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Escribir la sentencia SQL de base de datos que obtenga </w:t>
      </w:r>
      <w:r w:rsidR="002B4E23">
        <w:rPr>
          <w:rFonts w:asciiTheme="minorHAnsi" w:hAnsiTheme="minorHAnsi" w:cstheme="minorHAnsi"/>
        </w:rPr>
        <w:t>el nombre y apellido de todos los empleados, el nombre del departamento al que pertenecen actualmente y el nombre de los departamentos donde han estado</w:t>
      </w:r>
      <w:r>
        <w:rPr>
          <w:rFonts w:asciiTheme="minorHAnsi" w:hAnsiTheme="minorHAnsi" w:cstheme="minorHAnsi"/>
        </w:rPr>
        <w:t>.</w:t>
      </w:r>
      <w:r w:rsidR="002B4E23">
        <w:rPr>
          <w:rFonts w:asciiTheme="minorHAnsi" w:hAnsiTheme="minorHAnsi" w:cstheme="minorHAnsi"/>
        </w:rPr>
        <w:t xml:space="preserve"> Debe añadirse una columna adicional que indique si el departamento mostrado es el actual o es pasado.</w:t>
      </w:r>
    </w:p>
    <w:p w14:paraId="6CA847EC" w14:textId="538FE00C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resultado debe estar ordenado por el apellido del empleado, el nombre y la fecha en la que se incorporó a cada departamento por el que ha pasado.</w:t>
      </w:r>
    </w:p>
    <w:p w14:paraId="6F86B2A0" w14:textId="77777777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1D7F9C50" w14:textId="77777777" w:rsidR="00B87464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5BF0F6CE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e.first_name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e.last_name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'Empleado'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6392E6D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d.department_name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departamento, </w:t>
      </w:r>
      <w:r>
        <w:rPr>
          <w:rFonts w:ascii="Consolas" w:hAnsi="Consolas"/>
          <w:color w:val="CE9178"/>
          <w:sz w:val="21"/>
          <w:szCs w:val="21"/>
        </w:rPr>
        <w:t>"actual"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'Tipo'</w:t>
      </w:r>
    </w:p>
    <w:p w14:paraId="1AB6F387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 </w:t>
      </w:r>
    </w:p>
    <w:p w14:paraId="77A9330B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departments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 </w:t>
      </w:r>
    </w:p>
    <w:p w14:paraId="31182542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e.department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d.department_id</w:t>
      </w:r>
      <w:proofErr w:type="spellEnd"/>
    </w:p>
    <w:p w14:paraId="065A1CFD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UNION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14:paraId="4A16B860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e.first_name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e.last_name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'Empleado'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4AC29FE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d.department_name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departamento,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historico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'Tipo'</w:t>
      </w:r>
    </w:p>
    <w:p w14:paraId="3BD3DD6D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 </w:t>
      </w:r>
    </w:p>
    <w:p w14:paraId="49E26481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job_history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jh</w:t>
      </w:r>
      <w:proofErr w:type="spellEnd"/>
    </w:p>
    <w:p w14:paraId="0D3694C3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e.employee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jh.employee_id</w:t>
      </w:r>
      <w:proofErr w:type="spellEnd"/>
    </w:p>
    <w:p w14:paraId="01F5C5E6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departments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 </w:t>
      </w:r>
    </w:p>
    <w:p w14:paraId="4CB5BFDA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d.department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jh.department_id</w:t>
      </w:r>
      <w:proofErr w:type="spellEnd"/>
    </w:p>
    <w:p w14:paraId="738DE9FB" w14:textId="77777777" w:rsidR="00736A67" w:rsidRDefault="00736A67" w:rsidP="00736A6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2638B8C" w14:textId="77777777" w:rsidR="00B87464" w:rsidRPr="00D707FB" w:rsidRDefault="00B87464" w:rsidP="00B87464">
      <w:pPr>
        <w:spacing w:line="288" w:lineRule="auto"/>
        <w:ind w:left="1080"/>
        <w:jc w:val="both"/>
        <w:rPr>
          <w:rFonts w:asciiTheme="minorHAnsi" w:hAnsiTheme="minorHAnsi" w:cstheme="minorHAnsi"/>
          <w:u w:val="single"/>
        </w:rPr>
      </w:pPr>
    </w:p>
    <w:p w14:paraId="7EE472F1" w14:textId="43A25DE1" w:rsidR="00AD1E3B" w:rsidRDefault="00AD1E3B" w:rsidP="00AD1E3B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 obtenga el nombre y apellidos de todos los empleados cuyo salario sea mayor que el de Peter Vargas.</w:t>
      </w:r>
    </w:p>
    <w:p w14:paraId="38A8EE5D" w14:textId="2527E7A9" w:rsidR="00AD1E3B" w:rsidRDefault="00AD1E3B" w:rsidP="00AD1E3B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Mostrar en esta consulta el nombre del departamento al que pertenece cada empleado y ordenar la consulta en modo ascendente por el nombre del departamento.</w:t>
      </w:r>
    </w:p>
    <w:p w14:paraId="1D1A9325" w14:textId="77777777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1F8BB534" w14:textId="67B00631" w:rsidR="00AD1E3B" w:rsidRDefault="00AD1E3B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273ABB93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e.first_name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e.last_name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'Empleado'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33AABD4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d.department_name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'Departamento'</w:t>
      </w:r>
    </w:p>
    <w:p w14:paraId="4CDEAB0C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</w:t>
      </w:r>
    </w:p>
    <w:p w14:paraId="1554CCB2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departments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</w:t>
      </w:r>
    </w:p>
    <w:p w14:paraId="713D7A44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e.department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d.department_id</w:t>
      </w:r>
      <w:proofErr w:type="spellEnd"/>
    </w:p>
    <w:p w14:paraId="5E8865FB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&gt;(</w:t>
      </w:r>
    </w:p>
    <w:p w14:paraId="31BD41F3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e.salary</w:t>
      </w:r>
      <w:proofErr w:type="spellEnd"/>
      <w:proofErr w:type="gramEnd"/>
    </w:p>
    <w:p w14:paraId="4497D31B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</w:t>
      </w:r>
    </w:p>
    <w:p w14:paraId="0F8A85C2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e.first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'Peter'</w:t>
      </w:r>
    </w:p>
    <w:p w14:paraId="503A19E0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e.last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'Vargas'</w:t>
      </w:r>
    </w:p>
    <w:p w14:paraId="5FFF7B44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)</w:t>
      </w:r>
    </w:p>
    <w:p w14:paraId="6728D830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d.department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4F6B5F9" w14:textId="77777777" w:rsidR="000D3F8A" w:rsidRPr="000D3F8A" w:rsidRDefault="000D3F8A" w:rsidP="00AD1E3B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9A68E69" w14:textId="2471CC9B" w:rsidR="007E117E" w:rsidRDefault="007E117E" w:rsidP="007E117E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Escribir la sentencia SQL de base de datos que</w:t>
      </w:r>
      <w:r w:rsidR="002B4E23">
        <w:rPr>
          <w:rFonts w:asciiTheme="minorHAnsi" w:hAnsiTheme="minorHAnsi" w:cstheme="minorHAnsi"/>
        </w:rPr>
        <w:t xml:space="preserve"> muestre el nombre de </w:t>
      </w:r>
      <w:r w:rsidR="002B4E23" w:rsidRPr="002B4E23">
        <w:rPr>
          <w:rFonts w:asciiTheme="minorHAnsi" w:hAnsiTheme="minorHAnsi" w:cstheme="minorHAnsi"/>
          <w:u w:val="single"/>
        </w:rPr>
        <w:t>todos los trabajos</w:t>
      </w:r>
      <w:r w:rsidR="002B4E23">
        <w:rPr>
          <w:rFonts w:asciiTheme="minorHAnsi" w:hAnsiTheme="minorHAnsi" w:cstheme="minorHAnsi"/>
        </w:rPr>
        <w:t xml:space="preserve"> y los nombres y apellidos de los empleados que tengan esos trabajos</w:t>
      </w:r>
      <w:r>
        <w:rPr>
          <w:rFonts w:asciiTheme="minorHAnsi" w:hAnsiTheme="minorHAnsi" w:cstheme="minorHAnsi"/>
        </w:rPr>
        <w:t>.</w:t>
      </w:r>
    </w:p>
    <w:p w14:paraId="3CC3238F" w14:textId="7576D055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consulta debe estar ordenada por el nombre de los trabajos y por el apellido de los empleados.</w:t>
      </w:r>
    </w:p>
    <w:p w14:paraId="05B2465D" w14:textId="77777777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234206C6" w14:textId="7A48BA51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15A946EC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j.job_title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e.first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e.last_name</w:t>
      </w:r>
      <w:proofErr w:type="spellEnd"/>
    </w:p>
    <w:p w14:paraId="1A129312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jobs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j</w:t>
      </w:r>
    </w:p>
    <w:p w14:paraId="55A0CA04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</w:t>
      </w:r>
    </w:p>
    <w:p w14:paraId="1472E94D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j.job_id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e.job_id</w:t>
      </w:r>
      <w:proofErr w:type="spellEnd"/>
    </w:p>
    <w:p w14:paraId="176CED64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CEDA8CA" w14:textId="77777777" w:rsidR="007E117E" w:rsidRDefault="007E117E" w:rsidP="007E117E">
      <w:pPr>
        <w:spacing w:line="288" w:lineRule="auto"/>
        <w:ind w:left="1080"/>
        <w:jc w:val="both"/>
        <w:rPr>
          <w:rFonts w:asciiTheme="minorHAnsi" w:hAnsiTheme="minorHAnsi" w:cstheme="minorHAnsi"/>
        </w:rPr>
      </w:pPr>
    </w:p>
    <w:p w14:paraId="7327BDD1" w14:textId="14B47304" w:rsidR="002B4E23" w:rsidRDefault="002B4E23" w:rsidP="00334A31">
      <w:pPr>
        <w:pStyle w:val="Prrafodelista"/>
        <w:numPr>
          <w:ilvl w:val="1"/>
          <w:numId w:val="12"/>
        </w:numPr>
        <w:spacing w:line="288" w:lineRule="auto"/>
        <w:jc w:val="both"/>
        <w:rPr>
          <w:rFonts w:asciiTheme="minorHAnsi" w:hAnsiTheme="minorHAnsi" w:cstheme="minorHAnsi"/>
        </w:rPr>
      </w:pPr>
      <w:r w:rsidRPr="002B4E23">
        <w:rPr>
          <w:rFonts w:asciiTheme="minorHAnsi" w:hAnsiTheme="minorHAnsi" w:cstheme="minorHAnsi"/>
        </w:rPr>
        <w:t xml:space="preserve">Escribir la sentencia SQL de base de datos que muestre </w:t>
      </w:r>
      <w:r>
        <w:rPr>
          <w:rFonts w:asciiTheme="minorHAnsi" w:hAnsiTheme="minorHAnsi" w:cstheme="minorHAnsi"/>
        </w:rPr>
        <w:t xml:space="preserve">el nombre de todos los departamentos, el nombre y apellidos del </w:t>
      </w:r>
      <w:proofErr w:type="gramStart"/>
      <w:r>
        <w:rPr>
          <w:rFonts w:asciiTheme="minorHAnsi" w:hAnsiTheme="minorHAnsi" w:cstheme="minorHAnsi"/>
        </w:rPr>
        <w:t>manager</w:t>
      </w:r>
      <w:proofErr w:type="gramEnd"/>
      <w:r>
        <w:rPr>
          <w:rFonts w:asciiTheme="minorHAnsi" w:hAnsiTheme="minorHAnsi" w:cstheme="minorHAnsi"/>
        </w:rPr>
        <w:t xml:space="preserve"> de cada departamento y el nombre del trabajo de cada encargado / manager</w:t>
      </w:r>
      <w:r w:rsidRPr="002B4E23">
        <w:rPr>
          <w:rFonts w:asciiTheme="minorHAnsi" w:hAnsiTheme="minorHAnsi" w:cstheme="minorHAnsi"/>
        </w:rPr>
        <w:t>.</w:t>
      </w:r>
    </w:p>
    <w:p w14:paraId="69AD126E" w14:textId="0009ADAD" w:rsidR="002B4E23" w:rsidRP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resultado debe estar ordenado por el </w:t>
      </w:r>
      <w:r w:rsidR="005E6CC9">
        <w:rPr>
          <w:rFonts w:asciiTheme="minorHAnsi" w:hAnsiTheme="minorHAnsi" w:cstheme="minorHAnsi"/>
        </w:rPr>
        <w:t>nombre del trabajo y el nombre del departamento.</w:t>
      </w:r>
    </w:p>
    <w:p w14:paraId="56AA0013" w14:textId="2AFD2B19" w:rsidR="002B4E23" w:rsidRDefault="002B4E23" w:rsidP="002B4E23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  <w:r w:rsidRPr="00AC5222">
        <w:rPr>
          <w:rFonts w:asciiTheme="minorHAnsi" w:hAnsiTheme="minorHAnsi" w:cstheme="minorHAnsi"/>
          <w:b/>
          <w:bCs/>
        </w:rPr>
        <w:t>(1 punto)</w:t>
      </w:r>
    </w:p>
    <w:p w14:paraId="4D6B1647" w14:textId="77777777" w:rsidR="000D3F8A" w:rsidRDefault="000D3F8A" w:rsidP="002B4E23">
      <w:pPr>
        <w:spacing w:line="288" w:lineRule="auto"/>
        <w:ind w:left="1080"/>
        <w:jc w:val="both"/>
        <w:rPr>
          <w:rFonts w:asciiTheme="minorHAnsi" w:hAnsiTheme="minorHAnsi" w:cstheme="minorHAnsi"/>
          <w:b/>
          <w:bCs/>
        </w:rPr>
      </w:pPr>
    </w:p>
    <w:p w14:paraId="275D163D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e.first</w:t>
      </w:r>
      <w:proofErr w:type="gramEnd"/>
      <w:r>
        <w:rPr>
          <w:rFonts w:ascii="Consolas" w:hAnsi="Consolas"/>
          <w:color w:val="D4D4D4"/>
          <w:sz w:val="21"/>
          <w:szCs w:val="21"/>
        </w:rPr>
        <w:t>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e.last_name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j.job_title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d.department_name</w:t>
      </w:r>
      <w:proofErr w:type="spellEnd"/>
    </w:p>
    <w:p w14:paraId="392AF269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employees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</w:t>
      </w:r>
    </w:p>
    <w:p w14:paraId="3FA26E3A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jobs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j</w:t>
      </w:r>
    </w:p>
    <w:p w14:paraId="556B76DE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e.job_id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j.job_id</w:t>
      </w:r>
      <w:proofErr w:type="spellEnd"/>
    </w:p>
    <w:p w14:paraId="16BC0DA6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departments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</w:t>
      </w:r>
    </w:p>
    <w:p w14:paraId="47645B77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e.manager</w:t>
      </w:r>
      <w:proofErr w:type="gramEnd"/>
      <w:r>
        <w:rPr>
          <w:rFonts w:ascii="Consolas" w:hAnsi="Consolas"/>
          <w:color w:val="D4D4D4"/>
          <w:sz w:val="21"/>
          <w:szCs w:val="21"/>
        </w:rPr>
        <w:t>_id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d.manager_id</w:t>
      </w:r>
      <w:proofErr w:type="spellEnd"/>
    </w:p>
    <w:p w14:paraId="7015CCFA" w14:textId="77777777" w:rsidR="000D3F8A" w:rsidRDefault="000D3F8A" w:rsidP="000D3F8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ORDER BY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07B4370" w14:textId="23D70285" w:rsidR="002B4E23" w:rsidRPr="000D3F8A" w:rsidRDefault="002B4E23" w:rsidP="000D3F8A">
      <w:pPr>
        <w:spacing w:line="288" w:lineRule="auto"/>
        <w:jc w:val="both"/>
        <w:rPr>
          <w:rFonts w:asciiTheme="minorHAnsi" w:hAnsiTheme="minorHAnsi" w:cstheme="minorHAnsi"/>
        </w:rPr>
      </w:pPr>
    </w:p>
    <w:p w14:paraId="0A887233" w14:textId="2F91C5C0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065C2B93" w14:textId="19004B32" w:rsidR="002B4E23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3B5177C2" w14:textId="77777777" w:rsidR="002B4E23" w:rsidRPr="00144772" w:rsidRDefault="002B4E23" w:rsidP="002B4E23">
      <w:pPr>
        <w:pStyle w:val="Prrafodelista"/>
        <w:spacing w:line="288" w:lineRule="auto"/>
        <w:ind w:left="1440"/>
        <w:jc w:val="both"/>
        <w:rPr>
          <w:rFonts w:asciiTheme="minorHAnsi" w:hAnsiTheme="minorHAnsi" w:cstheme="minorHAnsi"/>
        </w:rPr>
      </w:pPr>
    </w:p>
    <w:p w14:paraId="28E25C35" w14:textId="77777777" w:rsidR="00B5383B" w:rsidRP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0D8131C8" w14:textId="0D43B3E6" w:rsidR="00B5383B" w:rsidRDefault="00B5383B" w:rsidP="00B5383B">
      <w:pPr>
        <w:spacing w:line="288" w:lineRule="auto"/>
        <w:jc w:val="both"/>
        <w:rPr>
          <w:rFonts w:asciiTheme="minorHAnsi" w:hAnsiTheme="minorHAnsi" w:cstheme="minorHAnsi"/>
        </w:rPr>
      </w:pPr>
    </w:p>
    <w:p w14:paraId="639AEE04" w14:textId="77777777" w:rsidR="00B5383B" w:rsidRDefault="00B5383B" w:rsidP="00E31AB2">
      <w:pPr>
        <w:rPr>
          <w:rFonts w:asciiTheme="minorHAnsi" w:hAnsiTheme="minorHAnsi" w:cstheme="minorHAnsi"/>
        </w:rPr>
      </w:pPr>
    </w:p>
    <w:p w14:paraId="672AA1A8" w14:textId="77777777" w:rsidR="007951F3" w:rsidRPr="00E31AB2" w:rsidRDefault="007951F3" w:rsidP="00E31AB2">
      <w:pPr>
        <w:rPr>
          <w:rFonts w:asciiTheme="minorHAnsi" w:hAnsiTheme="minorHAnsi" w:cstheme="minorHAnsi"/>
        </w:rPr>
      </w:pPr>
    </w:p>
    <w:sectPr w:rsidR="007951F3" w:rsidRPr="00E31AB2" w:rsidSect="001D1E24">
      <w:headerReference w:type="default" r:id="rId10"/>
      <w:footerReference w:type="even" r:id="rId11"/>
      <w:footerReference w:type="default" r:id="rId12"/>
      <w:pgSz w:w="11906" w:h="16838"/>
      <w:pgMar w:top="18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7A289" w14:textId="77777777" w:rsidR="00F56E92" w:rsidRDefault="00F56E92">
      <w:r>
        <w:separator/>
      </w:r>
    </w:p>
  </w:endnote>
  <w:endnote w:type="continuationSeparator" w:id="0">
    <w:p w14:paraId="521A07E2" w14:textId="77777777" w:rsidR="00F56E92" w:rsidRDefault="00F5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DD74" w14:textId="6C532595" w:rsidR="00047C11" w:rsidRPr="001D1E24" w:rsidRDefault="00047C11" w:rsidP="00047C11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 xml:space="preserve">Luis Antonio Rivera </w:t>
    </w:r>
    <w:proofErr w:type="spellStart"/>
    <w:r w:rsidR="00E31AB2">
      <w:rPr>
        <w:rFonts w:asciiTheme="minorHAnsi" w:hAnsiTheme="minorHAnsi" w:cstheme="minorHAnsi"/>
        <w:sz w:val="20"/>
        <w:szCs w:val="20"/>
      </w:rPr>
      <w:t>Redoli</w:t>
    </w:r>
    <w:proofErr w:type="spellEnd"/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3E95777F" w14:textId="77777777" w:rsidR="0041279D" w:rsidRPr="00047C11" w:rsidRDefault="0041279D" w:rsidP="00047C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90875" w14:textId="07FBA282" w:rsidR="001D1E24" w:rsidRPr="001D1E24" w:rsidRDefault="001D1E24" w:rsidP="001D1E24">
    <w:pPr>
      <w:pStyle w:val="Piedepgina"/>
      <w:tabs>
        <w:tab w:val="clear" w:pos="8504"/>
        <w:tab w:val="right" w:pos="9214"/>
      </w:tabs>
      <w:ind w:left="-709" w:right="-710"/>
      <w:rPr>
        <w:rFonts w:asciiTheme="minorHAnsi" w:hAnsiTheme="minorHAnsi" w:cstheme="minorHAnsi"/>
      </w:rPr>
    </w:pPr>
    <w:r w:rsidRPr="001D1E24">
      <w:rPr>
        <w:rFonts w:asciiTheme="minorHAnsi" w:hAnsiTheme="minorHAnsi" w:cstheme="minorHAnsi"/>
        <w:sz w:val="20"/>
        <w:szCs w:val="20"/>
      </w:rPr>
      <w:t xml:space="preserve">Profesor: </w:t>
    </w:r>
    <w:r w:rsidR="00E31AB2">
      <w:rPr>
        <w:rFonts w:asciiTheme="minorHAnsi" w:hAnsiTheme="minorHAnsi" w:cstheme="minorHAnsi"/>
        <w:sz w:val="20"/>
        <w:szCs w:val="20"/>
      </w:rPr>
      <w:t xml:space="preserve">Luis Antonio Rivera </w:t>
    </w:r>
    <w:proofErr w:type="spellStart"/>
    <w:r w:rsidR="00E31AB2">
      <w:rPr>
        <w:rFonts w:asciiTheme="minorHAnsi" w:hAnsiTheme="minorHAnsi" w:cstheme="minorHAnsi"/>
        <w:sz w:val="20"/>
        <w:szCs w:val="20"/>
      </w:rPr>
      <w:t>Redoli</w:t>
    </w:r>
    <w:proofErr w:type="spellEnd"/>
    <w:r w:rsidRPr="001D1E24">
      <w:rPr>
        <w:rFonts w:asciiTheme="minorHAnsi" w:hAnsiTheme="minorHAnsi" w:cstheme="minorHAnsi"/>
        <w:sz w:val="20"/>
        <w:szCs w:val="20"/>
      </w:rPr>
      <w:tab/>
    </w:r>
    <w:r w:rsidRPr="001D1E24">
      <w:rPr>
        <w:rFonts w:asciiTheme="minorHAnsi" w:hAnsiTheme="minorHAnsi" w:cstheme="minorHAnsi"/>
        <w:sz w:val="20"/>
        <w:szCs w:val="20"/>
      </w:rPr>
      <w:tab/>
      <w:t xml:space="preserve">Página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PAGE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1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  <w:r w:rsidRPr="001D1E24">
      <w:rPr>
        <w:rFonts w:asciiTheme="minorHAnsi" w:hAnsiTheme="minorHAnsi" w:cstheme="minorHAnsi"/>
        <w:sz w:val="20"/>
        <w:szCs w:val="20"/>
      </w:rPr>
      <w:t xml:space="preserve"> de 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begin"/>
    </w:r>
    <w:r w:rsidRPr="001D1E24">
      <w:rPr>
        <w:rFonts w:asciiTheme="minorHAnsi" w:hAnsiTheme="minorHAnsi" w:cstheme="minorHAnsi"/>
        <w:b/>
        <w:bCs/>
        <w:sz w:val="20"/>
        <w:szCs w:val="20"/>
      </w:rPr>
      <w:instrText>NUMPAGES  \* Arabic  \* MERGEFORMAT</w:instrTex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separate"/>
    </w:r>
    <w:r w:rsidR="00E25045">
      <w:rPr>
        <w:rFonts w:asciiTheme="minorHAnsi" w:hAnsiTheme="minorHAnsi" w:cstheme="minorHAnsi"/>
        <w:b/>
        <w:bCs/>
        <w:noProof/>
        <w:sz w:val="20"/>
        <w:szCs w:val="20"/>
      </w:rPr>
      <w:t>2</w:t>
    </w:r>
    <w:r w:rsidRPr="001D1E24">
      <w:rPr>
        <w:rFonts w:asciiTheme="minorHAnsi" w:hAnsiTheme="minorHAnsi" w:cstheme="minorHAnsi"/>
        <w:b/>
        <w:bCs/>
        <w:sz w:val="20"/>
        <w:szCs w:val="20"/>
      </w:rPr>
      <w:fldChar w:fldCharType="end"/>
    </w:r>
  </w:p>
  <w:p w14:paraId="06D600E7" w14:textId="77777777" w:rsidR="0041279D" w:rsidRDefault="0041279D" w:rsidP="002C236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6B9F" w14:textId="77777777" w:rsidR="00F56E92" w:rsidRDefault="00F56E92">
      <w:r>
        <w:separator/>
      </w:r>
    </w:p>
  </w:footnote>
  <w:footnote w:type="continuationSeparator" w:id="0">
    <w:p w14:paraId="59DB03D5" w14:textId="77777777" w:rsidR="00F56E92" w:rsidRDefault="00F5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page" w:horzAnchor="margin" w:tblpXSpec="center" w:tblpY="601"/>
      <w:tblW w:w="10627" w:type="dxa"/>
      <w:tblLayout w:type="fixed"/>
      <w:tblLook w:val="04A0" w:firstRow="1" w:lastRow="0" w:firstColumn="1" w:lastColumn="0" w:noHBand="0" w:noVBand="1"/>
    </w:tblPr>
    <w:tblGrid>
      <w:gridCol w:w="1555"/>
      <w:gridCol w:w="2551"/>
      <w:gridCol w:w="2552"/>
      <w:gridCol w:w="2268"/>
      <w:gridCol w:w="1701"/>
    </w:tblGrid>
    <w:tr w:rsidR="001D1E24" w:rsidRPr="001D1E24" w14:paraId="0353CC94" w14:textId="77777777" w:rsidTr="00A61161">
      <w:trPr>
        <w:trHeight w:val="417"/>
      </w:trPr>
      <w:tc>
        <w:tcPr>
          <w:tcW w:w="1555" w:type="dxa"/>
          <w:vMerge w:val="restart"/>
          <w:vAlign w:val="center"/>
        </w:tcPr>
        <w:p w14:paraId="0376FB7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  <w:r w:rsidRPr="001D1E24">
            <w:rPr>
              <w:rFonts w:asciiTheme="minorHAnsi" w:hAnsiTheme="minorHAnsi" w:cstheme="minorHAnsi"/>
              <w:noProof/>
            </w:rPr>
            <w:drawing>
              <wp:inline distT="0" distB="0" distL="0" distR="0" wp14:anchorId="75ECBF5E" wp14:editId="16766918">
                <wp:extent cx="828675" cy="828675"/>
                <wp:effectExtent l="0" t="0" r="9525" b="9525"/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Forma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1" cy="850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gridSpan w:val="3"/>
          <w:vAlign w:val="center"/>
        </w:tcPr>
        <w:p w14:paraId="0699E7F7" w14:textId="1B795CF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Ciclo de grado superior: </w:t>
          </w:r>
          <w:r w:rsidR="00E31AB2">
            <w:rPr>
              <w:rFonts w:asciiTheme="minorHAnsi" w:hAnsiTheme="minorHAnsi" w:cstheme="minorHAnsi"/>
              <w:bCs/>
            </w:rPr>
            <w:t>Desarrollo de Aplicaciones Web</w:t>
          </w:r>
        </w:p>
      </w:tc>
      <w:tc>
        <w:tcPr>
          <w:tcW w:w="1701" w:type="dxa"/>
          <w:tcBorders>
            <w:bottom w:val="single" w:sz="4" w:space="0" w:color="auto"/>
          </w:tcBorders>
          <w:vAlign w:val="center"/>
        </w:tcPr>
        <w:p w14:paraId="59649923" w14:textId="47F5438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Curso:</w:t>
          </w:r>
          <w:r w:rsidRPr="001D1E24">
            <w:rPr>
              <w:rFonts w:asciiTheme="minorHAnsi" w:hAnsiTheme="minorHAnsi" w:cstheme="minorHAnsi"/>
            </w:rPr>
            <w:t xml:space="preserve"> 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202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2</w:t>
          </w:r>
          <w:r w:rsidRPr="001D1E24">
            <w:rPr>
              <w:rFonts w:asciiTheme="minorHAnsi" w:hAnsiTheme="minorHAnsi" w:cstheme="minorHAnsi"/>
              <w:sz w:val="22"/>
              <w:szCs w:val="22"/>
            </w:rPr>
            <w:t>-2</w:t>
          </w:r>
          <w:r w:rsidR="00E31AB2">
            <w:rPr>
              <w:rFonts w:asciiTheme="minorHAnsi" w:hAnsiTheme="minorHAnsi" w:cstheme="minorHAnsi"/>
              <w:sz w:val="22"/>
              <w:szCs w:val="22"/>
            </w:rPr>
            <w:t>3</w:t>
          </w:r>
        </w:p>
      </w:tc>
    </w:tr>
    <w:tr w:rsidR="001D1E24" w:rsidRPr="001D1E24" w14:paraId="06C7E4B1" w14:textId="77777777" w:rsidTr="00A61161">
      <w:trPr>
        <w:trHeight w:val="423"/>
      </w:trPr>
      <w:tc>
        <w:tcPr>
          <w:tcW w:w="1555" w:type="dxa"/>
          <w:vMerge/>
        </w:tcPr>
        <w:p w14:paraId="40DBFCB8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tcBorders>
            <w:right w:val="single" w:sz="4" w:space="0" w:color="auto"/>
          </w:tcBorders>
          <w:vAlign w:val="center"/>
        </w:tcPr>
        <w:p w14:paraId="527AE61A" w14:textId="48766170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Módulo: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8A6F38">
            <w:rPr>
              <w:rFonts w:asciiTheme="minorHAnsi" w:hAnsiTheme="minorHAnsi" w:cstheme="minorHAnsi"/>
              <w:bCs/>
            </w:rPr>
            <w:t>B</w:t>
          </w:r>
          <w:r w:rsidR="004E172F">
            <w:rPr>
              <w:rFonts w:asciiTheme="minorHAnsi" w:hAnsiTheme="minorHAnsi" w:cstheme="minorHAnsi"/>
              <w:bCs/>
            </w:rPr>
            <w:t>ase de Datos</w:t>
          </w:r>
        </w:p>
      </w:tc>
      <w:tc>
        <w:tcPr>
          <w:tcW w:w="1701" w:type="dxa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14:paraId="4FDA5A52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Calificación</w:t>
          </w:r>
        </w:p>
      </w:tc>
    </w:tr>
    <w:tr w:rsidR="001D1E24" w:rsidRPr="001D1E24" w14:paraId="1ED99404" w14:textId="77777777" w:rsidTr="00A61161">
      <w:trPr>
        <w:trHeight w:val="388"/>
      </w:trPr>
      <w:tc>
        <w:tcPr>
          <w:tcW w:w="1555" w:type="dxa"/>
          <w:vMerge/>
        </w:tcPr>
        <w:p w14:paraId="3D9D192B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2551" w:type="dxa"/>
          <w:vAlign w:val="center"/>
        </w:tcPr>
        <w:p w14:paraId="4EDB494F" w14:textId="0866C015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Grupo:</w:t>
          </w:r>
          <w:r w:rsidRPr="001D1E24">
            <w:rPr>
              <w:rFonts w:asciiTheme="minorHAnsi" w:hAnsiTheme="minorHAnsi" w:cstheme="minorHAnsi"/>
              <w:bCs/>
            </w:rPr>
            <w:t xml:space="preserve"> </w:t>
          </w:r>
          <w:r w:rsidR="00E31AB2">
            <w:rPr>
              <w:rFonts w:asciiTheme="minorHAnsi" w:hAnsiTheme="minorHAnsi" w:cstheme="minorHAnsi"/>
              <w:bCs/>
            </w:rPr>
            <w:t>DAW</w:t>
          </w:r>
          <w:r w:rsidR="0037631A">
            <w:rPr>
              <w:rFonts w:asciiTheme="minorHAnsi" w:hAnsiTheme="minorHAnsi" w:cstheme="minorHAnsi"/>
              <w:bCs/>
            </w:rPr>
            <w:t>1</w:t>
          </w:r>
        </w:p>
      </w:tc>
      <w:tc>
        <w:tcPr>
          <w:tcW w:w="2552" w:type="dxa"/>
          <w:vAlign w:val="center"/>
        </w:tcPr>
        <w:p w14:paraId="4D982880" w14:textId="7F6F232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 xml:space="preserve">Fecha:  </w:t>
          </w:r>
          <w:r w:rsidR="007D5521">
            <w:rPr>
              <w:rFonts w:asciiTheme="minorHAnsi" w:hAnsiTheme="minorHAnsi" w:cstheme="minorHAnsi"/>
            </w:rPr>
            <w:t>18</w:t>
          </w:r>
          <w:r w:rsidRPr="001D1E24">
            <w:rPr>
              <w:rFonts w:asciiTheme="minorHAnsi" w:hAnsiTheme="minorHAnsi" w:cstheme="minorHAnsi"/>
            </w:rPr>
            <w:t>/</w:t>
          </w:r>
          <w:r w:rsidR="007D5521">
            <w:rPr>
              <w:rFonts w:asciiTheme="minorHAnsi" w:hAnsiTheme="minorHAnsi" w:cstheme="minorHAnsi"/>
            </w:rPr>
            <w:t>0</w:t>
          </w:r>
          <w:r w:rsidR="007951F3">
            <w:rPr>
              <w:rFonts w:asciiTheme="minorHAnsi" w:hAnsiTheme="minorHAnsi" w:cstheme="minorHAnsi"/>
            </w:rPr>
            <w:t>1</w:t>
          </w:r>
          <w:r w:rsidRPr="001D1E24">
            <w:rPr>
              <w:rFonts w:asciiTheme="minorHAnsi" w:hAnsiTheme="minorHAnsi" w:cstheme="minorHAnsi"/>
            </w:rPr>
            <w:t>/202</w:t>
          </w:r>
          <w:r w:rsidR="007D5521">
            <w:rPr>
              <w:rFonts w:asciiTheme="minorHAnsi" w:hAnsiTheme="minorHAnsi" w:cstheme="minorHAnsi"/>
            </w:rPr>
            <w:t>3</w:t>
          </w:r>
        </w:p>
      </w:tc>
      <w:tc>
        <w:tcPr>
          <w:tcW w:w="2268" w:type="dxa"/>
          <w:vAlign w:val="center"/>
        </w:tcPr>
        <w:p w14:paraId="6156974E" w14:textId="74A3AE8F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  <w:bCs/>
            </w:rPr>
            <w:t>Tiempo</w:t>
          </w:r>
          <w:r w:rsidRPr="001D1E24">
            <w:rPr>
              <w:rFonts w:asciiTheme="minorHAnsi" w:hAnsiTheme="minorHAnsi" w:cstheme="minorHAnsi"/>
            </w:rPr>
            <w:t xml:space="preserve">: </w:t>
          </w:r>
          <w:r w:rsidR="008A6F38">
            <w:rPr>
              <w:rFonts w:asciiTheme="minorHAnsi" w:hAnsiTheme="minorHAnsi" w:cstheme="minorHAnsi"/>
            </w:rPr>
            <w:t xml:space="preserve">1h </w:t>
          </w:r>
          <w:r w:rsidR="00E31AB2">
            <w:rPr>
              <w:rFonts w:asciiTheme="minorHAnsi" w:hAnsiTheme="minorHAnsi" w:cstheme="minorHAnsi"/>
            </w:rPr>
            <w:t>45</w:t>
          </w:r>
          <w:r w:rsidR="008A6F38">
            <w:rPr>
              <w:rFonts w:asciiTheme="minorHAnsi" w:hAnsiTheme="minorHAnsi" w:cstheme="minorHAnsi"/>
            </w:rPr>
            <w:t>min</w:t>
          </w:r>
        </w:p>
      </w:tc>
      <w:tc>
        <w:tcPr>
          <w:tcW w:w="1701" w:type="dxa"/>
          <w:vMerge w:val="restart"/>
          <w:shd w:val="clear" w:color="auto" w:fill="FFFFFF" w:themeFill="background1"/>
        </w:tcPr>
        <w:p w14:paraId="51F77F40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0A4A9F1C" w14:textId="77777777" w:rsidTr="00A61161">
      <w:trPr>
        <w:trHeight w:val="344"/>
      </w:trPr>
      <w:tc>
        <w:tcPr>
          <w:tcW w:w="1555" w:type="dxa"/>
          <w:vMerge/>
        </w:tcPr>
        <w:p w14:paraId="1C102829" w14:textId="77777777" w:rsidR="001D1E24" w:rsidRPr="001D1E24" w:rsidRDefault="001D1E24" w:rsidP="001D1E24">
          <w:pPr>
            <w:rPr>
              <w:rFonts w:asciiTheme="minorHAnsi" w:hAnsiTheme="minorHAnsi" w:cstheme="minorHAnsi"/>
              <w:b/>
            </w:rPr>
          </w:pPr>
        </w:p>
      </w:tc>
      <w:tc>
        <w:tcPr>
          <w:tcW w:w="7371" w:type="dxa"/>
          <w:gridSpan w:val="3"/>
          <w:vAlign w:val="center"/>
        </w:tcPr>
        <w:p w14:paraId="32E1640B" w14:textId="4AE318F4" w:rsidR="001D1E24" w:rsidRPr="001D1E24" w:rsidRDefault="00FC266F" w:rsidP="001D1E24">
          <w:pPr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 xml:space="preserve">Evaluación: </w:t>
          </w:r>
          <w:r w:rsidR="007D5521">
            <w:rPr>
              <w:rFonts w:asciiTheme="minorHAnsi" w:hAnsiTheme="minorHAnsi" w:cstheme="minorHAnsi"/>
              <w:b/>
            </w:rPr>
            <w:t>2</w:t>
          </w:r>
          <w:r>
            <w:rPr>
              <w:rFonts w:asciiTheme="minorHAnsi" w:hAnsiTheme="minorHAnsi" w:cstheme="minorHAnsi"/>
              <w:b/>
            </w:rPr>
            <w:t>ª</w:t>
          </w:r>
        </w:p>
      </w:tc>
      <w:tc>
        <w:tcPr>
          <w:tcW w:w="1701" w:type="dxa"/>
          <w:vMerge/>
        </w:tcPr>
        <w:p w14:paraId="0BC7C7DA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</w:p>
      </w:tc>
    </w:tr>
    <w:tr w:rsidR="001D1E24" w:rsidRPr="001D1E24" w14:paraId="40436E56" w14:textId="77777777" w:rsidTr="00A61161">
      <w:trPr>
        <w:trHeight w:val="510"/>
      </w:trPr>
      <w:tc>
        <w:tcPr>
          <w:tcW w:w="10627" w:type="dxa"/>
          <w:gridSpan w:val="5"/>
          <w:vAlign w:val="center"/>
        </w:tcPr>
        <w:p w14:paraId="6BC6AF64" w14:textId="77777777" w:rsidR="001D1E24" w:rsidRPr="001D1E24" w:rsidRDefault="001D1E24" w:rsidP="001D1E24">
          <w:pPr>
            <w:rPr>
              <w:rFonts w:asciiTheme="minorHAnsi" w:hAnsiTheme="minorHAnsi" w:cstheme="minorHAnsi"/>
            </w:rPr>
          </w:pPr>
          <w:r w:rsidRPr="001D1E24">
            <w:rPr>
              <w:rFonts w:asciiTheme="minorHAnsi" w:hAnsiTheme="minorHAnsi" w:cstheme="minorHAnsi"/>
              <w:b/>
            </w:rPr>
            <w:t>Nombre y Apellidos</w:t>
          </w:r>
          <w:r w:rsidRPr="001D1E24">
            <w:rPr>
              <w:rFonts w:asciiTheme="minorHAnsi" w:hAnsiTheme="minorHAnsi" w:cstheme="minorHAnsi"/>
            </w:rPr>
            <w:t>:</w:t>
          </w:r>
        </w:p>
      </w:tc>
    </w:tr>
  </w:tbl>
  <w:p w14:paraId="149F7322" w14:textId="77777777" w:rsidR="0041279D" w:rsidRDefault="004127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4F5"/>
    <w:multiLevelType w:val="multilevel"/>
    <w:tmpl w:val="4A58931E"/>
    <w:lvl w:ilvl="0">
      <w:start w:val="1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1" w15:restartNumberingAfterBreak="0">
    <w:nsid w:val="03F46656"/>
    <w:multiLevelType w:val="hybridMultilevel"/>
    <w:tmpl w:val="69B4A766"/>
    <w:lvl w:ilvl="0" w:tplc="3E72F0E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1713"/>
    <w:multiLevelType w:val="hybridMultilevel"/>
    <w:tmpl w:val="8EA6052C"/>
    <w:lvl w:ilvl="0" w:tplc="B71EA3E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321DE"/>
    <w:multiLevelType w:val="hybridMultilevel"/>
    <w:tmpl w:val="3E3033BA"/>
    <w:lvl w:ilvl="0" w:tplc="55FE84A6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61C6"/>
    <w:multiLevelType w:val="multilevel"/>
    <w:tmpl w:val="6E7ADA5E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18133F32"/>
    <w:multiLevelType w:val="hybridMultilevel"/>
    <w:tmpl w:val="0DE451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97B74"/>
    <w:multiLevelType w:val="hybridMultilevel"/>
    <w:tmpl w:val="0DE451C0"/>
    <w:lvl w:ilvl="0" w:tplc="9AF8BB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0297E"/>
    <w:multiLevelType w:val="hybridMultilevel"/>
    <w:tmpl w:val="E9004348"/>
    <w:lvl w:ilvl="0" w:tplc="3E72F0EC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40886"/>
    <w:multiLevelType w:val="hybridMultilevel"/>
    <w:tmpl w:val="9C0265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12A33"/>
    <w:multiLevelType w:val="multilevel"/>
    <w:tmpl w:val="280816A4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3128" w:hanging="1800"/>
      </w:pPr>
      <w:rPr>
        <w:rFonts w:hint="default"/>
      </w:rPr>
    </w:lvl>
  </w:abstractNum>
  <w:abstractNum w:abstractNumId="10" w15:restartNumberingAfterBreak="0">
    <w:nsid w:val="3A080436"/>
    <w:multiLevelType w:val="multilevel"/>
    <w:tmpl w:val="816CAA2C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75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3B045239"/>
    <w:multiLevelType w:val="multilevel"/>
    <w:tmpl w:val="4648C640"/>
    <w:lvl w:ilvl="0">
      <w:numFmt w:val="decimal"/>
      <w:lvlText w:val="(%1"/>
      <w:lvlJc w:val="left"/>
      <w:pPr>
        <w:ind w:left="495" w:hanging="495"/>
      </w:pPr>
      <w:rPr>
        <w:rFonts w:hint="default"/>
      </w:rPr>
    </w:lvl>
    <w:lvl w:ilvl="1">
      <w:start w:val="50"/>
      <w:numFmt w:val="decimal"/>
      <w:lvlText w:val="(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F903B4E"/>
    <w:multiLevelType w:val="hybridMultilevel"/>
    <w:tmpl w:val="8FBEFDBC"/>
    <w:lvl w:ilvl="0" w:tplc="ABC2B8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10537"/>
    <w:multiLevelType w:val="hybridMultilevel"/>
    <w:tmpl w:val="F9CCAF6C"/>
    <w:lvl w:ilvl="0" w:tplc="B1CA3906">
      <w:start w:val="1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E1F38"/>
    <w:multiLevelType w:val="hybridMultilevel"/>
    <w:tmpl w:val="DC064F34"/>
    <w:lvl w:ilvl="0" w:tplc="C94609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E72F0E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76E7896">
      <w:start w:val="2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B2CB3"/>
    <w:multiLevelType w:val="hybridMultilevel"/>
    <w:tmpl w:val="CB0C148A"/>
    <w:lvl w:ilvl="0" w:tplc="20CED6D8">
      <w:start w:val="3"/>
      <w:numFmt w:val="decimal"/>
      <w:lvlText w:val="(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3731CAB"/>
    <w:multiLevelType w:val="hybridMultilevel"/>
    <w:tmpl w:val="80F6D196"/>
    <w:lvl w:ilvl="0" w:tplc="EC168F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9B4871"/>
    <w:multiLevelType w:val="multilevel"/>
    <w:tmpl w:val="BC92E584"/>
    <w:lvl w:ilvl="0">
      <w:start w:val="2"/>
      <w:numFmt w:val="decimal"/>
      <w:lvlText w:val="(%1"/>
      <w:lvlJc w:val="left"/>
      <w:pPr>
        <w:ind w:left="450" w:hanging="450"/>
      </w:pPr>
      <w:rPr>
        <w:rFonts w:hint="default"/>
      </w:rPr>
    </w:lvl>
    <w:lvl w:ilvl="1">
      <w:start w:val="25"/>
      <w:numFmt w:val="decimal"/>
      <w:lvlText w:val="(%1.%2"/>
      <w:lvlJc w:val="left"/>
      <w:pPr>
        <w:ind w:left="1710" w:hanging="45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1880" w:hanging="1800"/>
      </w:pPr>
      <w:rPr>
        <w:rFonts w:hint="default"/>
      </w:rPr>
    </w:lvl>
  </w:abstractNum>
  <w:abstractNum w:abstractNumId="18" w15:restartNumberingAfterBreak="0">
    <w:nsid w:val="5F6A3815"/>
    <w:multiLevelType w:val="hybridMultilevel"/>
    <w:tmpl w:val="9E86F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A7C6C"/>
    <w:multiLevelType w:val="hybridMultilevel"/>
    <w:tmpl w:val="8F60BC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232D6"/>
    <w:multiLevelType w:val="hybridMultilevel"/>
    <w:tmpl w:val="7392210C"/>
    <w:lvl w:ilvl="0" w:tplc="C14AB17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E2028"/>
    <w:multiLevelType w:val="hybridMultilevel"/>
    <w:tmpl w:val="B8A050C8"/>
    <w:lvl w:ilvl="0" w:tplc="13AC11D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43EB3"/>
    <w:multiLevelType w:val="hybridMultilevel"/>
    <w:tmpl w:val="01A8DEE2"/>
    <w:lvl w:ilvl="0" w:tplc="73D88FB8">
      <w:start w:val="1"/>
      <w:numFmt w:val="decimal"/>
      <w:lvlText w:val="(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93EE9"/>
    <w:multiLevelType w:val="hybridMultilevel"/>
    <w:tmpl w:val="3942118C"/>
    <w:lvl w:ilvl="0" w:tplc="37E6E8D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27785386">
    <w:abstractNumId w:val="3"/>
  </w:num>
  <w:num w:numId="2" w16cid:durableId="1583830890">
    <w:abstractNumId w:val="12"/>
  </w:num>
  <w:num w:numId="3" w16cid:durableId="1824270764">
    <w:abstractNumId w:val="6"/>
  </w:num>
  <w:num w:numId="4" w16cid:durableId="598568651">
    <w:abstractNumId w:val="5"/>
  </w:num>
  <w:num w:numId="5" w16cid:durableId="769275884">
    <w:abstractNumId w:val="17"/>
  </w:num>
  <w:num w:numId="6" w16cid:durableId="1995648045">
    <w:abstractNumId w:val="15"/>
  </w:num>
  <w:num w:numId="7" w16cid:durableId="1483085663">
    <w:abstractNumId w:val="0"/>
  </w:num>
  <w:num w:numId="8" w16cid:durableId="1124232559">
    <w:abstractNumId w:val="23"/>
  </w:num>
  <w:num w:numId="9" w16cid:durableId="1121803719">
    <w:abstractNumId w:val="21"/>
  </w:num>
  <w:num w:numId="10" w16cid:durableId="457182546">
    <w:abstractNumId w:val="2"/>
  </w:num>
  <w:num w:numId="11" w16cid:durableId="673843928">
    <w:abstractNumId w:val="8"/>
  </w:num>
  <w:num w:numId="12" w16cid:durableId="81224198">
    <w:abstractNumId w:val="14"/>
  </w:num>
  <w:num w:numId="13" w16cid:durableId="2017996340">
    <w:abstractNumId w:val="10"/>
  </w:num>
  <w:num w:numId="14" w16cid:durableId="2087266182">
    <w:abstractNumId w:val="11"/>
  </w:num>
  <w:num w:numId="15" w16cid:durableId="979308989">
    <w:abstractNumId w:val="9"/>
  </w:num>
  <w:num w:numId="16" w16cid:durableId="969476993">
    <w:abstractNumId w:val="4"/>
  </w:num>
  <w:num w:numId="17" w16cid:durableId="1409839682">
    <w:abstractNumId w:val="16"/>
  </w:num>
  <w:num w:numId="18" w16cid:durableId="351147482">
    <w:abstractNumId w:val="20"/>
  </w:num>
  <w:num w:numId="19" w16cid:durableId="1048721355">
    <w:abstractNumId w:val="18"/>
  </w:num>
  <w:num w:numId="20" w16cid:durableId="467478151">
    <w:abstractNumId w:val="19"/>
  </w:num>
  <w:num w:numId="21" w16cid:durableId="838035105">
    <w:abstractNumId w:val="7"/>
  </w:num>
  <w:num w:numId="22" w16cid:durableId="862210456">
    <w:abstractNumId w:val="1"/>
  </w:num>
  <w:num w:numId="23" w16cid:durableId="19475182">
    <w:abstractNumId w:val="13"/>
  </w:num>
  <w:num w:numId="24" w16cid:durableId="186582195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34D"/>
    <w:rsid w:val="000012DC"/>
    <w:rsid w:val="000030E9"/>
    <w:rsid w:val="00004D1D"/>
    <w:rsid w:val="00015100"/>
    <w:rsid w:val="00022DFB"/>
    <w:rsid w:val="00025D01"/>
    <w:rsid w:val="00031DF2"/>
    <w:rsid w:val="0003494F"/>
    <w:rsid w:val="0004317C"/>
    <w:rsid w:val="00044554"/>
    <w:rsid w:val="00045AE0"/>
    <w:rsid w:val="00047C11"/>
    <w:rsid w:val="000534EE"/>
    <w:rsid w:val="0005580E"/>
    <w:rsid w:val="000649F0"/>
    <w:rsid w:val="00066C2F"/>
    <w:rsid w:val="00071ABD"/>
    <w:rsid w:val="00073C59"/>
    <w:rsid w:val="0007500D"/>
    <w:rsid w:val="00075AD7"/>
    <w:rsid w:val="00082382"/>
    <w:rsid w:val="00085819"/>
    <w:rsid w:val="000918A7"/>
    <w:rsid w:val="00093B9C"/>
    <w:rsid w:val="000946B5"/>
    <w:rsid w:val="000A012D"/>
    <w:rsid w:val="000A47A1"/>
    <w:rsid w:val="000B04FD"/>
    <w:rsid w:val="000B3877"/>
    <w:rsid w:val="000D0FEE"/>
    <w:rsid w:val="000D3F8A"/>
    <w:rsid w:val="000E093E"/>
    <w:rsid w:val="000E0A84"/>
    <w:rsid w:val="000E4D32"/>
    <w:rsid w:val="000F3D58"/>
    <w:rsid w:val="00100013"/>
    <w:rsid w:val="0010066A"/>
    <w:rsid w:val="00115828"/>
    <w:rsid w:val="001160D3"/>
    <w:rsid w:val="00126E1E"/>
    <w:rsid w:val="00131A8E"/>
    <w:rsid w:val="00133533"/>
    <w:rsid w:val="001433CA"/>
    <w:rsid w:val="0014390D"/>
    <w:rsid w:val="00144772"/>
    <w:rsid w:val="00146538"/>
    <w:rsid w:val="00152608"/>
    <w:rsid w:val="00162152"/>
    <w:rsid w:val="00174906"/>
    <w:rsid w:val="00183D99"/>
    <w:rsid w:val="0018442E"/>
    <w:rsid w:val="00186204"/>
    <w:rsid w:val="00187F45"/>
    <w:rsid w:val="00194F59"/>
    <w:rsid w:val="00197D9A"/>
    <w:rsid w:val="001A3E01"/>
    <w:rsid w:val="001A59F8"/>
    <w:rsid w:val="001A6155"/>
    <w:rsid w:val="001A61CA"/>
    <w:rsid w:val="001B3A9A"/>
    <w:rsid w:val="001B46EC"/>
    <w:rsid w:val="001B6062"/>
    <w:rsid w:val="001B641F"/>
    <w:rsid w:val="001D11F6"/>
    <w:rsid w:val="001D1E24"/>
    <w:rsid w:val="001D385F"/>
    <w:rsid w:val="001E2B12"/>
    <w:rsid w:val="001E389C"/>
    <w:rsid w:val="001F01FA"/>
    <w:rsid w:val="001F3A8B"/>
    <w:rsid w:val="001F420B"/>
    <w:rsid w:val="001F4245"/>
    <w:rsid w:val="001F70E0"/>
    <w:rsid w:val="00201F47"/>
    <w:rsid w:val="00202D24"/>
    <w:rsid w:val="00216C4C"/>
    <w:rsid w:val="00231ABB"/>
    <w:rsid w:val="00232994"/>
    <w:rsid w:val="00242DF7"/>
    <w:rsid w:val="0025066B"/>
    <w:rsid w:val="00262C7E"/>
    <w:rsid w:val="002630EB"/>
    <w:rsid w:val="00270FEE"/>
    <w:rsid w:val="00272B54"/>
    <w:rsid w:val="00274DDD"/>
    <w:rsid w:val="00281D38"/>
    <w:rsid w:val="00282749"/>
    <w:rsid w:val="002871EB"/>
    <w:rsid w:val="0029130D"/>
    <w:rsid w:val="00293095"/>
    <w:rsid w:val="002A1657"/>
    <w:rsid w:val="002A1F07"/>
    <w:rsid w:val="002A322E"/>
    <w:rsid w:val="002B2718"/>
    <w:rsid w:val="002B4E23"/>
    <w:rsid w:val="002C236B"/>
    <w:rsid w:val="002C41C4"/>
    <w:rsid w:val="002D19B2"/>
    <w:rsid w:val="002D7071"/>
    <w:rsid w:val="002E6FF8"/>
    <w:rsid w:val="003002DC"/>
    <w:rsid w:val="003102DD"/>
    <w:rsid w:val="0031140F"/>
    <w:rsid w:val="00320BD5"/>
    <w:rsid w:val="00331886"/>
    <w:rsid w:val="0033676C"/>
    <w:rsid w:val="00336CE5"/>
    <w:rsid w:val="00340831"/>
    <w:rsid w:val="003410A9"/>
    <w:rsid w:val="00346E9E"/>
    <w:rsid w:val="00351CA4"/>
    <w:rsid w:val="00353BCD"/>
    <w:rsid w:val="0035693D"/>
    <w:rsid w:val="00360AA9"/>
    <w:rsid w:val="00360ABF"/>
    <w:rsid w:val="0036248D"/>
    <w:rsid w:val="00362DE2"/>
    <w:rsid w:val="00371BF7"/>
    <w:rsid w:val="0037254B"/>
    <w:rsid w:val="0037631A"/>
    <w:rsid w:val="0038390B"/>
    <w:rsid w:val="00383F0E"/>
    <w:rsid w:val="003866DA"/>
    <w:rsid w:val="0039634C"/>
    <w:rsid w:val="00397E6C"/>
    <w:rsid w:val="003A2A81"/>
    <w:rsid w:val="003A38A9"/>
    <w:rsid w:val="003B027B"/>
    <w:rsid w:val="003B585B"/>
    <w:rsid w:val="003B6318"/>
    <w:rsid w:val="003C1EB1"/>
    <w:rsid w:val="003C4BE6"/>
    <w:rsid w:val="003D3337"/>
    <w:rsid w:val="003D74D4"/>
    <w:rsid w:val="003D752E"/>
    <w:rsid w:val="003E3F19"/>
    <w:rsid w:val="003E4D2F"/>
    <w:rsid w:val="003F0679"/>
    <w:rsid w:val="003F0CF7"/>
    <w:rsid w:val="00411D65"/>
    <w:rsid w:val="00412207"/>
    <w:rsid w:val="0041279D"/>
    <w:rsid w:val="004176DD"/>
    <w:rsid w:val="00421A35"/>
    <w:rsid w:val="00422834"/>
    <w:rsid w:val="00423A0B"/>
    <w:rsid w:val="00423C9C"/>
    <w:rsid w:val="004270A9"/>
    <w:rsid w:val="0043205B"/>
    <w:rsid w:val="00433DA3"/>
    <w:rsid w:val="0043659F"/>
    <w:rsid w:val="004554B7"/>
    <w:rsid w:val="00462BBA"/>
    <w:rsid w:val="004633F5"/>
    <w:rsid w:val="004725EE"/>
    <w:rsid w:val="00475998"/>
    <w:rsid w:val="00476DF8"/>
    <w:rsid w:val="004773DB"/>
    <w:rsid w:val="004820A2"/>
    <w:rsid w:val="00482F4C"/>
    <w:rsid w:val="004839B9"/>
    <w:rsid w:val="004877D0"/>
    <w:rsid w:val="004944A0"/>
    <w:rsid w:val="00495C13"/>
    <w:rsid w:val="0049685B"/>
    <w:rsid w:val="004A17E2"/>
    <w:rsid w:val="004B181F"/>
    <w:rsid w:val="004B1FF3"/>
    <w:rsid w:val="004B249F"/>
    <w:rsid w:val="004B4B19"/>
    <w:rsid w:val="004C2C68"/>
    <w:rsid w:val="004C6141"/>
    <w:rsid w:val="004C733A"/>
    <w:rsid w:val="004D5EFC"/>
    <w:rsid w:val="004E172F"/>
    <w:rsid w:val="004E651A"/>
    <w:rsid w:val="004F09E5"/>
    <w:rsid w:val="004F4EEE"/>
    <w:rsid w:val="005024E0"/>
    <w:rsid w:val="005047BA"/>
    <w:rsid w:val="0052565A"/>
    <w:rsid w:val="00536AED"/>
    <w:rsid w:val="00537418"/>
    <w:rsid w:val="00541947"/>
    <w:rsid w:val="00545CBE"/>
    <w:rsid w:val="005468BA"/>
    <w:rsid w:val="00570CD5"/>
    <w:rsid w:val="005843BF"/>
    <w:rsid w:val="00584B36"/>
    <w:rsid w:val="00585564"/>
    <w:rsid w:val="00592E5E"/>
    <w:rsid w:val="005A044C"/>
    <w:rsid w:val="005B0E87"/>
    <w:rsid w:val="005B3D0A"/>
    <w:rsid w:val="005B46A5"/>
    <w:rsid w:val="005C4F95"/>
    <w:rsid w:val="005C65B2"/>
    <w:rsid w:val="005D12E1"/>
    <w:rsid w:val="005D7845"/>
    <w:rsid w:val="005E0704"/>
    <w:rsid w:val="005E6CC9"/>
    <w:rsid w:val="005F1606"/>
    <w:rsid w:val="006020A9"/>
    <w:rsid w:val="00602D96"/>
    <w:rsid w:val="006041BC"/>
    <w:rsid w:val="006047D4"/>
    <w:rsid w:val="0062266F"/>
    <w:rsid w:val="0062375B"/>
    <w:rsid w:val="00627AE8"/>
    <w:rsid w:val="00627CEE"/>
    <w:rsid w:val="0063304B"/>
    <w:rsid w:val="00640B08"/>
    <w:rsid w:val="00642B9E"/>
    <w:rsid w:val="00646752"/>
    <w:rsid w:val="0065004C"/>
    <w:rsid w:val="006538CB"/>
    <w:rsid w:val="00661CB6"/>
    <w:rsid w:val="00665BE2"/>
    <w:rsid w:val="00672915"/>
    <w:rsid w:val="00673171"/>
    <w:rsid w:val="006732DA"/>
    <w:rsid w:val="00680DC2"/>
    <w:rsid w:val="006831C0"/>
    <w:rsid w:val="00683BD3"/>
    <w:rsid w:val="00695C5F"/>
    <w:rsid w:val="006A450C"/>
    <w:rsid w:val="006A4E09"/>
    <w:rsid w:val="006A6299"/>
    <w:rsid w:val="006B3C38"/>
    <w:rsid w:val="006B76D0"/>
    <w:rsid w:val="006C4FFA"/>
    <w:rsid w:val="006D2D18"/>
    <w:rsid w:val="006D4B78"/>
    <w:rsid w:val="006D5A1D"/>
    <w:rsid w:val="006F4414"/>
    <w:rsid w:val="00702B2D"/>
    <w:rsid w:val="00702E57"/>
    <w:rsid w:val="007065C9"/>
    <w:rsid w:val="007129C4"/>
    <w:rsid w:val="00712D53"/>
    <w:rsid w:val="00715177"/>
    <w:rsid w:val="007172AF"/>
    <w:rsid w:val="00720016"/>
    <w:rsid w:val="0072139E"/>
    <w:rsid w:val="00723A31"/>
    <w:rsid w:val="007358DB"/>
    <w:rsid w:val="00736A67"/>
    <w:rsid w:val="007370BD"/>
    <w:rsid w:val="00742207"/>
    <w:rsid w:val="00751102"/>
    <w:rsid w:val="0075390D"/>
    <w:rsid w:val="00754C60"/>
    <w:rsid w:val="007609FE"/>
    <w:rsid w:val="00762FD7"/>
    <w:rsid w:val="00762FE0"/>
    <w:rsid w:val="0076669D"/>
    <w:rsid w:val="00766C2E"/>
    <w:rsid w:val="00770C6C"/>
    <w:rsid w:val="0077129C"/>
    <w:rsid w:val="00786D1B"/>
    <w:rsid w:val="007877EB"/>
    <w:rsid w:val="00793911"/>
    <w:rsid w:val="007951F3"/>
    <w:rsid w:val="00797357"/>
    <w:rsid w:val="007B1A4E"/>
    <w:rsid w:val="007B1DBB"/>
    <w:rsid w:val="007B1DE0"/>
    <w:rsid w:val="007B2C36"/>
    <w:rsid w:val="007B43DD"/>
    <w:rsid w:val="007B68D1"/>
    <w:rsid w:val="007C426E"/>
    <w:rsid w:val="007C4306"/>
    <w:rsid w:val="007C7992"/>
    <w:rsid w:val="007D0809"/>
    <w:rsid w:val="007D0A22"/>
    <w:rsid w:val="007D5521"/>
    <w:rsid w:val="007D784B"/>
    <w:rsid w:val="007E02A3"/>
    <w:rsid w:val="007E117E"/>
    <w:rsid w:val="007E6BD1"/>
    <w:rsid w:val="007E77DC"/>
    <w:rsid w:val="007F28A5"/>
    <w:rsid w:val="007F29C8"/>
    <w:rsid w:val="007F4459"/>
    <w:rsid w:val="007F4EB3"/>
    <w:rsid w:val="007F616D"/>
    <w:rsid w:val="007F651A"/>
    <w:rsid w:val="007F6C70"/>
    <w:rsid w:val="0080199B"/>
    <w:rsid w:val="00803066"/>
    <w:rsid w:val="0082173D"/>
    <w:rsid w:val="00821ECB"/>
    <w:rsid w:val="00824B13"/>
    <w:rsid w:val="0083466C"/>
    <w:rsid w:val="008376B9"/>
    <w:rsid w:val="00837751"/>
    <w:rsid w:val="00844E64"/>
    <w:rsid w:val="00847E3A"/>
    <w:rsid w:val="00850ADE"/>
    <w:rsid w:val="008606EF"/>
    <w:rsid w:val="0086199C"/>
    <w:rsid w:val="00877EA0"/>
    <w:rsid w:val="00877F51"/>
    <w:rsid w:val="00885439"/>
    <w:rsid w:val="0088680F"/>
    <w:rsid w:val="0088705D"/>
    <w:rsid w:val="0089042F"/>
    <w:rsid w:val="00894729"/>
    <w:rsid w:val="008952A3"/>
    <w:rsid w:val="00895539"/>
    <w:rsid w:val="00896BCB"/>
    <w:rsid w:val="008A5A47"/>
    <w:rsid w:val="008A6D7D"/>
    <w:rsid w:val="008A6F38"/>
    <w:rsid w:val="008A735F"/>
    <w:rsid w:val="008C3957"/>
    <w:rsid w:val="008D01AE"/>
    <w:rsid w:val="008D4471"/>
    <w:rsid w:val="008E54BD"/>
    <w:rsid w:val="008E5CD2"/>
    <w:rsid w:val="008E7254"/>
    <w:rsid w:val="008F4400"/>
    <w:rsid w:val="009020F0"/>
    <w:rsid w:val="0090350A"/>
    <w:rsid w:val="00907884"/>
    <w:rsid w:val="00911920"/>
    <w:rsid w:val="00913A60"/>
    <w:rsid w:val="009231EE"/>
    <w:rsid w:val="00932D96"/>
    <w:rsid w:val="00940198"/>
    <w:rsid w:val="00942E35"/>
    <w:rsid w:val="009462FA"/>
    <w:rsid w:val="00954B97"/>
    <w:rsid w:val="00955B5A"/>
    <w:rsid w:val="00956FAD"/>
    <w:rsid w:val="00960E17"/>
    <w:rsid w:val="00963406"/>
    <w:rsid w:val="0098102D"/>
    <w:rsid w:val="00983957"/>
    <w:rsid w:val="00984785"/>
    <w:rsid w:val="00984D3A"/>
    <w:rsid w:val="00985FCB"/>
    <w:rsid w:val="0099685B"/>
    <w:rsid w:val="009A7973"/>
    <w:rsid w:val="009B7094"/>
    <w:rsid w:val="009D0134"/>
    <w:rsid w:val="009E7535"/>
    <w:rsid w:val="009F0E48"/>
    <w:rsid w:val="009F44B4"/>
    <w:rsid w:val="00A10239"/>
    <w:rsid w:val="00A13F96"/>
    <w:rsid w:val="00A140CC"/>
    <w:rsid w:val="00A14AC7"/>
    <w:rsid w:val="00A14E35"/>
    <w:rsid w:val="00A1629C"/>
    <w:rsid w:val="00A332C9"/>
    <w:rsid w:val="00A33C12"/>
    <w:rsid w:val="00A3487D"/>
    <w:rsid w:val="00A36B1C"/>
    <w:rsid w:val="00A40FE8"/>
    <w:rsid w:val="00A41E7A"/>
    <w:rsid w:val="00A47A8F"/>
    <w:rsid w:val="00A53861"/>
    <w:rsid w:val="00A54B12"/>
    <w:rsid w:val="00A57757"/>
    <w:rsid w:val="00A62245"/>
    <w:rsid w:val="00A62ECD"/>
    <w:rsid w:val="00A67C45"/>
    <w:rsid w:val="00A72C65"/>
    <w:rsid w:val="00A83690"/>
    <w:rsid w:val="00A8605C"/>
    <w:rsid w:val="00A8660D"/>
    <w:rsid w:val="00A90DF3"/>
    <w:rsid w:val="00A913A8"/>
    <w:rsid w:val="00A94F4F"/>
    <w:rsid w:val="00A970C3"/>
    <w:rsid w:val="00AA0CAB"/>
    <w:rsid w:val="00AA42FD"/>
    <w:rsid w:val="00AA4F49"/>
    <w:rsid w:val="00AA7441"/>
    <w:rsid w:val="00AB0EDF"/>
    <w:rsid w:val="00AB181C"/>
    <w:rsid w:val="00AC0750"/>
    <w:rsid w:val="00AC5222"/>
    <w:rsid w:val="00AD1E3B"/>
    <w:rsid w:val="00AE0C64"/>
    <w:rsid w:val="00AE1527"/>
    <w:rsid w:val="00AE6692"/>
    <w:rsid w:val="00B0172C"/>
    <w:rsid w:val="00B04428"/>
    <w:rsid w:val="00B12403"/>
    <w:rsid w:val="00B138D7"/>
    <w:rsid w:val="00B2180E"/>
    <w:rsid w:val="00B230CC"/>
    <w:rsid w:val="00B234F6"/>
    <w:rsid w:val="00B23DF7"/>
    <w:rsid w:val="00B26055"/>
    <w:rsid w:val="00B27CAE"/>
    <w:rsid w:val="00B34B00"/>
    <w:rsid w:val="00B37642"/>
    <w:rsid w:val="00B414F6"/>
    <w:rsid w:val="00B41893"/>
    <w:rsid w:val="00B419FA"/>
    <w:rsid w:val="00B426A1"/>
    <w:rsid w:val="00B43630"/>
    <w:rsid w:val="00B5383B"/>
    <w:rsid w:val="00B56295"/>
    <w:rsid w:val="00B70B33"/>
    <w:rsid w:val="00B73E92"/>
    <w:rsid w:val="00B8239B"/>
    <w:rsid w:val="00B87464"/>
    <w:rsid w:val="00B95917"/>
    <w:rsid w:val="00BA4810"/>
    <w:rsid w:val="00BA5F29"/>
    <w:rsid w:val="00BA6A20"/>
    <w:rsid w:val="00BB2C91"/>
    <w:rsid w:val="00BB57AC"/>
    <w:rsid w:val="00BB73D7"/>
    <w:rsid w:val="00BC1525"/>
    <w:rsid w:val="00BC2E7D"/>
    <w:rsid w:val="00BC7247"/>
    <w:rsid w:val="00BD1554"/>
    <w:rsid w:val="00BD3D3B"/>
    <w:rsid w:val="00BD4EE7"/>
    <w:rsid w:val="00BD5444"/>
    <w:rsid w:val="00BE046F"/>
    <w:rsid w:val="00BE297A"/>
    <w:rsid w:val="00BE356D"/>
    <w:rsid w:val="00BE731D"/>
    <w:rsid w:val="00BF36E3"/>
    <w:rsid w:val="00BF41B1"/>
    <w:rsid w:val="00BF7A49"/>
    <w:rsid w:val="00C118CB"/>
    <w:rsid w:val="00C1394A"/>
    <w:rsid w:val="00C1798B"/>
    <w:rsid w:val="00C24077"/>
    <w:rsid w:val="00C36EA6"/>
    <w:rsid w:val="00C5362E"/>
    <w:rsid w:val="00C613D4"/>
    <w:rsid w:val="00C626B4"/>
    <w:rsid w:val="00C74239"/>
    <w:rsid w:val="00C7776D"/>
    <w:rsid w:val="00C813DC"/>
    <w:rsid w:val="00C87BB5"/>
    <w:rsid w:val="00CA14FD"/>
    <w:rsid w:val="00CA2D06"/>
    <w:rsid w:val="00CA4BCA"/>
    <w:rsid w:val="00CA68A4"/>
    <w:rsid w:val="00CB174F"/>
    <w:rsid w:val="00CB1F9F"/>
    <w:rsid w:val="00CB23FB"/>
    <w:rsid w:val="00CB7329"/>
    <w:rsid w:val="00CC0230"/>
    <w:rsid w:val="00CC3D1D"/>
    <w:rsid w:val="00CC5D59"/>
    <w:rsid w:val="00CC5F41"/>
    <w:rsid w:val="00CC5FE2"/>
    <w:rsid w:val="00CD1568"/>
    <w:rsid w:val="00CD4539"/>
    <w:rsid w:val="00CD7041"/>
    <w:rsid w:val="00CE35E2"/>
    <w:rsid w:val="00CF134D"/>
    <w:rsid w:val="00CF20A8"/>
    <w:rsid w:val="00CF6A35"/>
    <w:rsid w:val="00CF6CE5"/>
    <w:rsid w:val="00D066E9"/>
    <w:rsid w:val="00D07EE7"/>
    <w:rsid w:val="00D1612B"/>
    <w:rsid w:val="00D205AD"/>
    <w:rsid w:val="00D23702"/>
    <w:rsid w:val="00D255D4"/>
    <w:rsid w:val="00D25A28"/>
    <w:rsid w:val="00D30E3A"/>
    <w:rsid w:val="00D30F5C"/>
    <w:rsid w:val="00D3131D"/>
    <w:rsid w:val="00D36DD4"/>
    <w:rsid w:val="00D4189B"/>
    <w:rsid w:val="00D4198A"/>
    <w:rsid w:val="00D44718"/>
    <w:rsid w:val="00D46026"/>
    <w:rsid w:val="00D47DEC"/>
    <w:rsid w:val="00D530C9"/>
    <w:rsid w:val="00D55331"/>
    <w:rsid w:val="00D60253"/>
    <w:rsid w:val="00D61292"/>
    <w:rsid w:val="00D707FB"/>
    <w:rsid w:val="00D753DD"/>
    <w:rsid w:val="00D778FE"/>
    <w:rsid w:val="00D8497F"/>
    <w:rsid w:val="00D91C24"/>
    <w:rsid w:val="00D93719"/>
    <w:rsid w:val="00D93938"/>
    <w:rsid w:val="00D93B75"/>
    <w:rsid w:val="00D95D14"/>
    <w:rsid w:val="00D96650"/>
    <w:rsid w:val="00DA2058"/>
    <w:rsid w:val="00DA6E73"/>
    <w:rsid w:val="00DC15E4"/>
    <w:rsid w:val="00DC48D8"/>
    <w:rsid w:val="00DC49A4"/>
    <w:rsid w:val="00DD23A6"/>
    <w:rsid w:val="00DE5D24"/>
    <w:rsid w:val="00DE6EFD"/>
    <w:rsid w:val="00DE79E7"/>
    <w:rsid w:val="00DF1453"/>
    <w:rsid w:val="00E01F8E"/>
    <w:rsid w:val="00E02185"/>
    <w:rsid w:val="00E03D95"/>
    <w:rsid w:val="00E20E9A"/>
    <w:rsid w:val="00E21F14"/>
    <w:rsid w:val="00E2242E"/>
    <w:rsid w:val="00E241E6"/>
    <w:rsid w:val="00E25045"/>
    <w:rsid w:val="00E26758"/>
    <w:rsid w:val="00E30810"/>
    <w:rsid w:val="00E31AB2"/>
    <w:rsid w:val="00E37B83"/>
    <w:rsid w:val="00E45984"/>
    <w:rsid w:val="00E4666B"/>
    <w:rsid w:val="00E47689"/>
    <w:rsid w:val="00E47CF5"/>
    <w:rsid w:val="00E673C2"/>
    <w:rsid w:val="00E7177B"/>
    <w:rsid w:val="00E72604"/>
    <w:rsid w:val="00E737BC"/>
    <w:rsid w:val="00E764D9"/>
    <w:rsid w:val="00E87A20"/>
    <w:rsid w:val="00E90BAF"/>
    <w:rsid w:val="00E92243"/>
    <w:rsid w:val="00EA18EF"/>
    <w:rsid w:val="00EA2157"/>
    <w:rsid w:val="00EA4653"/>
    <w:rsid w:val="00EA4E11"/>
    <w:rsid w:val="00EA5B6A"/>
    <w:rsid w:val="00EC1D51"/>
    <w:rsid w:val="00EC4FF3"/>
    <w:rsid w:val="00ED04BB"/>
    <w:rsid w:val="00ED34A6"/>
    <w:rsid w:val="00ED605A"/>
    <w:rsid w:val="00ED7932"/>
    <w:rsid w:val="00EE4D06"/>
    <w:rsid w:val="00EF33FB"/>
    <w:rsid w:val="00EF59D1"/>
    <w:rsid w:val="00F00D54"/>
    <w:rsid w:val="00F02A80"/>
    <w:rsid w:val="00F044CF"/>
    <w:rsid w:val="00F164D0"/>
    <w:rsid w:val="00F20647"/>
    <w:rsid w:val="00F22FEC"/>
    <w:rsid w:val="00F27CE5"/>
    <w:rsid w:val="00F31996"/>
    <w:rsid w:val="00F32A8D"/>
    <w:rsid w:val="00F44948"/>
    <w:rsid w:val="00F45D58"/>
    <w:rsid w:val="00F4773F"/>
    <w:rsid w:val="00F510D8"/>
    <w:rsid w:val="00F56E92"/>
    <w:rsid w:val="00F57E43"/>
    <w:rsid w:val="00F63C55"/>
    <w:rsid w:val="00F74182"/>
    <w:rsid w:val="00F7564E"/>
    <w:rsid w:val="00F80359"/>
    <w:rsid w:val="00F97075"/>
    <w:rsid w:val="00FA04E4"/>
    <w:rsid w:val="00FA3431"/>
    <w:rsid w:val="00FA3642"/>
    <w:rsid w:val="00FB1F8A"/>
    <w:rsid w:val="00FB7A8B"/>
    <w:rsid w:val="00FC19EF"/>
    <w:rsid w:val="00FC266F"/>
    <w:rsid w:val="00FC78BA"/>
    <w:rsid w:val="00FD309F"/>
    <w:rsid w:val="00FE1FEF"/>
    <w:rsid w:val="00FE2199"/>
    <w:rsid w:val="00FE39BC"/>
    <w:rsid w:val="00FE409C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D91149"/>
  <w15:docId w15:val="{FB1ED426-D4F2-43FB-B993-37D64C37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36"/>
    <w:rPr>
      <w:sz w:val="24"/>
      <w:szCs w:val="24"/>
    </w:rPr>
  </w:style>
  <w:style w:type="paragraph" w:styleId="Ttulo1">
    <w:name w:val="heading 1"/>
    <w:basedOn w:val="Normal"/>
    <w:next w:val="Normal"/>
    <w:qFormat/>
    <w:rsid w:val="00A90DF3"/>
    <w:pPr>
      <w:keepNext/>
      <w:outlineLvl w:val="0"/>
    </w:pPr>
    <w:rPr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C236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C236B"/>
  </w:style>
  <w:style w:type="paragraph" w:styleId="Encabezado">
    <w:name w:val="header"/>
    <w:basedOn w:val="Normal"/>
    <w:link w:val="EncabezadoCar"/>
    <w:uiPriority w:val="99"/>
    <w:rsid w:val="002C236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E224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2E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E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A3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5">
    <w:name w:val="Medium Shading 1 Accent 5"/>
    <w:basedOn w:val="Tablanormal"/>
    <w:uiPriority w:val="63"/>
    <w:rsid w:val="00A36B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004D1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820A2"/>
    <w:pPr>
      <w:spacing w:before="100" w:beforeAutospacing="1" w:after="119"/>
    </w:pPr>
  </w:style>
  <w:style w:type="character" w:customStyle="1" w:styleId="EncabezadoCar">
    <w:name w:val="Encabezado Car"/>
    <w:basedOn w:val="Fuentedeprrafopredeter"/>
    <w:link w:val="Encabezado"/>
    <w:uiPriority w:val="99"/>
    <w:rsid w:val="004B1FF3"/>
    <w:rPr>
      <w:sz w:val="24"/>
      <w:szCs w:val="24"/>
    </w:rPr>
  </w:style>
  <w:style w:type="table" w:customStyle="1" w:styleId="Tabladecuadrcula41">
    <w:name w:val="Tabla de cuadrícula 41"/>
    <w:basedOn w:val="Tablanormal"/>
    <w:uiPriority w:val="49"/>
    <w:rsid w:val="00482F4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1D1E2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4AB2565DFD940AE51CE053FC01064" ma:contentTypeVersion="9" ma:contentTypeDescription="Crear nuevo documento." ma:contentTypeScope="" ma:versionID="6419d022dda7d46c4aba2fbb01742035">
  <xsd:schema xmlns:xsd="http://www.w3.org/2001/XMLSchema" xmlns:xs="http://www.w3.org/2001/XMLSchema" xmlns:p="http://schemas.microsoft.com/office/2006/metadata/properties" xmlns:ns2="e2615dcf-4d8c-40c5-aeb5-912b25fa7587" xmlns:ns3="3ed2d128-c06b-4f9f-ba31-017403ff31da" targetNamespace="http://schemas.microsoft.com/office/2006/metadata/properties" ma:root="true" ma:fieldsID="becadabaa8895605a780a522b2abc9f6" ns2:_="" ns3:_="">
    <xsd:import namespace="e2615dcf-4d8c-40c5-aeb5-912b25fa7587"/>
    <xsd:import namespace="3ed2d128-c06b-4f9f-ba31-017403ff31d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15dcf-4d8c-40c5-aeb5-912b25fa75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2d128-c06b-4f9f-ba31-017403ff31da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642408-bc52-407f-82cd-84448de1c154}" ma:internalName="TaxCatchAll" ma:showField="CatchAllData" ma:web="3ed2d128-c06b-4f9f-ba31-017403ff31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A8918-CAFD-4CD3-A01C-753DC17CBF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E01A8-CE7D-42A6-A387-8802C6F1D6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615dcf-4d8c-40c5-aeb5-912b25fa7587"/>
    <ds:schemaRef ds:uri="3ed2d128-c06b-4f9f-ba31-017403ff3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DIOCE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Profesor</dc:creator>
  <cp:lastModifiedBy>SERGIO ENRÍQUEZ MARTÍNEZ</cp:lastModifiedBy>
  <cp:revision>2</cp:revision>
  <cp:lastPrinted>2022-03-01T17:53:00Z</cp:lastPrinted>
  <dcterms:created xsi:type="dcterms:W3CDTF">2023-01-18T09:38:00Z</dcterms:created>
  <dcterms:modified xsi:type="dcterms:W3CDTF">2023-01-18T09:38:00Z</dcterms:modified>
</cp:coreProperties>
</file>