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Passo a passo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1 - entrar na pasta do projeto e executar os comandos:Npm install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  depois :  npm start</w:t>
      </w:r>
    </w:p>
    <w:p>
      <w:r>
        <w:drawing>
          <wp:inline distT="0" distB="0" distL="114300" distR="114300">
            <wp:extent cx="5268595" cy="2432685"/>
            <wp:effectExtent l="0" t="0" r="825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lang w:val="pt-BR"/>
        </w:rPr>
        <w:t xml:space="preserve">2 -Abrir browser e scanear o Qrcode com </w:t>
      </w:r>
      <w:r>
        <w:rPr>
          <w:rFonts w:hint="default"/>
          <w:b/>
          <w:bCs/>
          <w:lang w:val="pt-BR"/>
        </w:rPr>
        <w:t>No celular na aba CHAT nos tres pontos acima no lado direito&gt;Linked Devices&gt;aponte a camera para o QRCODE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Abra o Postman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Coloque os parametros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POST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Na aba Body selecione a opção x-www-form-urlencolded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/>
          <w:lang w:val="pt-BR"/>
        </w:rPr>
        <w:t xml:space="preserve">URL: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"http://localhost:8000/send-message"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http://localhost:8000/send-message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pt-BR"/>
        </w:rPr>
        <w:t>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pt-BR"/>
        </w:rPr>
        <w:t>ey: number   value: (O numero do celular que quer enviar a mensagem) 55+ddd+numero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pt-BR"/>
        </w:rPr>
        <w:t>Key: message  value: “Mensagem qeu quer enviar”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pt-BR"/>
        </w:rPr>
        <w:t>Clicar no botão SEND</w:t>
      </w:r>
    </w:p>
    <w:p>
      <w:r>
        <w:drawing>
          <wp:inline distT="0" distB="0" distL="114300" distR="114300">
            <wp:extent cx="5267325" cy="2964815"/>
            <wp:effectExtent l="0" t="0" r="952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Observação para retirar o Link do dispositivo ao copiar o QRcode: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 celular na aba CHAT nos tres pontos acima no lado direito&gt;Linked Devices clique no device Status ( No caso o Google Chrome) &gt; LOG OUT</w:t>
      </w:r>
      <w:bookmarkStart w:id="0" w:name="_GoBack"/>
      <w:bookmarkEnd w:id="0"/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16BBB"/>
    <w:rsid w:val="00B63609"/>
    <w:rsid w:val="1721714E"/>
    <w:rsid w:val="1F2F5332"/>
    <w:rsid w:val="2D7F66F0"/>
    <w:rsid w:val="32E522E3"/>
    <w:rsid w:val="3EF95083"/>
    <w:rsid w:val="460B7279"/>
    <w:rsid w:val="47DF5331"/>
    <w:rsid w:val="4C7C140E"/>
    <w:rsid w:val="4D9C2512"/>
    <w:rsid w:val="51F5269A"/>
    <w:rsid w:val="5F7948CC"/>
    <w:rsid w:val="6A3B4AB5"/>
    <w:rsid w:val="71516BBB"/>
    <w:rsid w:val="7E47114E"/>
    <w:rsid w:val="7F4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2021-10-19T14:03:00Z</dcterms:created>
  <dc:creator>Givanildo.Silva</dc:creator>
  <cp:lastModifiedBy>Givanildo.Silva</cp:lastModifiedBy>
  <dcterms:modified xsi:type="dcterms:W3CDTF">2021-10-19T22:26:33Z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DEAF74B1271045E091060676C19E9AB6</vt:lpwstr>
  </property>
</Properties>
</file>