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474A7" w14:textId="77777777" w:rsidR="00DB77BF" w:rsidRPr="00DB77BF" w:rsidRDefault="00DB77BF" w:rsidP="00DB77BF">
      <w:r w:rsidRPr="00DB77BF">
        <w:t>Issue Summary:</w:t>
      </w:r>
    </w:p>
    <w:p w14:paraId="3B2BE8A2" w14:textId="77777777" w:rsidR="00DB77BF" w:rsidRPr="00DB77BF" w:rsidRDefault="00DB77BF" w:rsidP="00DB77BF">
      <w:r w:rsidRPr="00DB77BF">
        <w:t>While attempting to run the application and execute unit tests on the backend, I encountered a critical error during Spring Boot startup:</w:t>
      </w:r>
    </w:p>
    <w:p w14:paraId="1E887103" w14:textId="77777777" w:rsidR="00DB77BF" w:rsidRPr="00DB77BF" w:rsidRDefault="00DB77BF" w:rsidP="00DB77BF">
      <w:proofErr w:type="spellStart"/>
      <w:proofErr w:type="gramStart"/>
      <w:r w:rsidRPr="00DB77BF">
        <w:t>java.lang</w:t>
      </w:r>
      <w:proofErr w:type="gramEnd"/>
      <w:r w:rsidRPr="00DB77BF">
        <w:t>.ClassCastException</w:t>
      </w:r>
      <w:proofErr w:type="spellEnd"/>
      <w:r w:rsidRPr="00DB77BF">
        <w:t xml:space="preserve">: class </w:t>
      </w:r>
      <w:proofErr w:type="spellStart"/>
      <w:proofErr w:type="gramStart"/>
      <w:r w:rsidRPr="00DB77BF">
        <w:t>org.hibernate</w:t>
      </w:r>
      <w:proofErr w:type="gramEnd"/>
      <w:r w:rsidRPr="00DB77BF">
        <w:t>.</w:t>
      </w:r>
      <w:proofErr w:type="gramStart"/>
      <w:r w:rsidRPr="00DB77BF">
        <w:t>mapping.JoinedSubclass</w:t>
      </w:r>
      <w:proofErr w:type="spellEnd"/>
      <w:proofErr w:type="gramEnd"/>
      <w:r w:rsidRPr="00DB77BF">
        <w:t xml:space="preserve"> cannot be cast to class </w:t>
      </w:r>
      <w:proofErr w:type="spellStart"/>
      <w:proofErr w:type="gramStart"/>
      <w:r w:rsidRPr="00DB77BF">
        <w:t>org.hibernate</w:t>
      </w:r>
      <w:proofErr w:type="gramEnd"/>
      <w:r w:rsidRPr="00DB77BF">
        <w:t>.</w:t>
      </w:r>
      <w:proofErr w:type="gramStart"/>
      <w:r w:rsidRPr="00DB77BF">
        <w:t>mapping.RootClass</w:t>
      </w:r>
      <w:proofErr w:type="spellEnd"/>
      <w:proofErr w:type="gramEnd"/>
    </w:p>
    <w:p w14:paraId="7364319D" w14:textId="77777777" w:rsidR="00DB77BF" w:rsidRPr="00DB77BF" w:rsidRDefault="00DB77BF" w:rsidP="00DB77BF">
      <w:r w:rsidRPr="00DB77BF">
        <w:t xml:space="preserve">This occurs when Spring Boot / Hibernate attempts to load the </w:t>
      </w:r>
      <w:proofErr w:type="spellStart"/>
      <w:r w:rsidRPr="00DB77BF">
        <w:t>ApplicationContext</w:t>
      </w:r>
      <w:proofErr w:type="spellEnd"/>
      <w:r w:rsidRPr="00DB77BF">
        <w:t xml:space="preserve"> and create the </w:t>
      </w:r>
      <w:proofErr w:type="spellStart"/>
      <w:r w:rsidRPr="00DB77BF">
        <w:t>EntityManagerFactory</w:t>
      </w:r>
      <w:proofErr w:type="spellEnd"/>
      <w:r w:rsidRPr="00DB77BF">
        <w:t>. The error prevents the application from starting and all related tests from executing.</w:t>
      </w:r>
    </w:p>
    <w:p w14:paraId="65D056B5" w14:textId="77777777" w:rsidR="00DB77BF" w:rsidRPr="00DB77BF" w:rsidRDefault="00DB77BF" w:rsidP="00DB77BF">
      <w:r w:rsidRPr="00DB77BF">
        <w:t>Root Cause Analysis:</w:t>
      </w:r>
    </w:p>
    <w:p w14:paraId="049B5591" w14:textId="77777777" w:rsidR="00DB77BF" w:rsidRPr="00DB77BF" w:rsidRDefault="00DB77BF" w:rsidP="00DB77BF">
      <w:r w:rsidRPr="00DB77BF">
        <w:t xml:space="preserve">The error is caused </w:t>
      </w:r>
      <w:proofErr w:type="gramStart"/>
      <w:r w:rsidRPr="00DB77BF">
        <w:t>by the way JPA</w:t>
      </w:r>
      <w:proofErr w:type="gramEnd"/>
      <w:r w:rsidRPr="00DB77BF">
        <w:t xml:space="preserve"> inheritance is currently configured in the domain classes (Student, Staff, Admin) which extend the User base class.</w:t>
      </w:r>
    </w:p>
    <w:p w14:paraId="562E6029" w14:textId="77777777" w:rsidR="00DB77BF" w:rsidRPr="00DB77BF" w:rsidRDefault="00DB77BF" w:rsidP="00DB77BF">
      <w:r w:rsidRPr="00DB77BF">
        <w:t xml:space="preserve">Problem: Hibernate 6 (used in Spring Boot 3.x) requires that only the root entity class defines the primary key. Declaring @Id in a </w:t>
      </w:r>
      <w:proofErr w:type="gramStart"/>
      <w:r w:rsidRPr="00DB77BF">
        <w:t>subclass (Student, Staff, Admin) conflicts</w:t>
      </w:r>
      <w:proofErr w:type="gramEnd"/>
      <w:r w:rsidRPr="00DB77BF">
        <w:t xml:space="preserve"> with the joined inheritance mapping. This leads to the </w:t>
      </w:r>
      <w:proofErr w:type="spellStart"/>
      <w:r w:rsidRPr="00DB77BF">
        <w:t>ClassCastException</w:t>
      </w:r>
      <w:proofErr w:type="spellEnd"/>
      <w:r w:rsidRPr="00DB77BF">
        <w:t xml:space="preserve"> during the entity mapping process.</w:t>
      </w:r>
    </w:p>
    <w:p w14:paraId="4C2BDF7B" w14:textId="77777777" w:rsidR="00DB77BF" w:rsidRPr="00DB77BF" w:rsidRDefault="00DB77BF" w:rsidP="00DB77BF">
      <w:r w:rsidRPr="00DB77BF">
        <w:t>Impact:</w:t>
      </w:r>
    </w:p>
    <w:p w14:paraId="4A2962AD" w14:textId="77777777" w:rsidR="00DB77BF" w:rsidRPr="00DB77BF" w:rsidRDefault="00DB77BF" w:rsidP="00DB77BF">
      <w:r w:rsidRPr="00DB77BF">
        <w:t>The backend cannot start.</w:t>
      </w:r>
    </w:p>
    <w:p w14:paraId="30BB5D64" w14:textId="77777777" w:rsidR="00DB77BF" w:rsidRPr="00DB77BF" w:rsidRDefault="00DB77BF" w:rsidP="00DB77BF">
      <w:r w:rsidRPr="00DB77BF">
        <w:t>Unit tests and integration tests fail to run.</w:t>
      </w:r>
    </w:p>
    <w:p w14:paraId="1EFA974D" w14:textId="77777777" w:rsidR="00DB77BF" w:rsidRPr="00DB77BF" w:rsidRDefault="00DB77BF" w:rsidP="00DB77BF">
      <w:r w:rsidRPr="00DB77BF">
        <w:t>Any REST endpoints depending on these entities are unavailable.</w:t>
      </w:r>
    </w:p>
    <w:p w14:paraId="0E8B33E0" w14:textId="77777777" w:rsidR="00DB77BF" w:rsidRPr="00DB77BF" w:rsidRDefault="00DB77BF" w:rsidP="00DB77BF">
      <w:r w:rsidRPr="00DB77BF">
        <w:t>Progress on frontend integration (e.g., React testing via Postman) is blocked.</w:t>
      </w:r>
    </w:p>
    <w:p w14:paraId="0D51D61F" w14:textId="77777777" w:rsidR="00DB77BF" w:rsidRPr="00DB77BF" w:rsidRDefault="00DB77BF" w:rsidP="00DB77BF">
      <w:r w:rsidRPr="00DB77BF">
        <w:t>Recommended Solution:</w:t>
      </w:r>
    </w:p>
    <w:p w14:paraId="17900A27" w14:textId="77777777" w:rsidR="00DB77BF" w:rsidRPr="00DB77BF" w:rsidRDefault="00DB77BF" w:rsidP="00DB77BF">
      <w:r w:rsidRPr="00DB77BF">
        <w:t>Remove @Id annotations from all subclasses (Student, Staff, Admin).</w:t>
      </w:r>
    </w:p>
    <w:p w14:paraId="0BE23810" w14:textId="77777777" w:rsidR="00DB77BF" w:rsidRPr="00DB77BF" w:rsidRDefault="00DB77BF" w:rsidP="00DB77BF">
      <w:r w:rsidRPr="00DB77BF">
        <w:t>Keep the unique identifiers (</w:t>
      </w:r>
      <w:proofErr w:type="spellStart"/>
      <w:r w:rsidRPr="00DB77BF">
        <w:t>studentNo</w:t>
      </w:r>
      <w:proofErr w:type="spellEnd"/>
      <w:r w:rsidRPr="00DB77BF">
        <w:t xml:space="preserve">, </w:t>
      </w:r>
      <w:proofErr w:type="spellStart"/>
      <w:r w:rsidRPr="00DB77BF">
        <w:t>staffId</w:t>
      </w:r>
      <w:proofErr w:type="spellEnd"/>
      <w:r w:rsidRPr="00DB77BF">
        <w:t xml:space="preserve">, </w:t>
      </w:r>
      <w:proofErr w:type="spellStart"/>
      <w:r w:rsidRPr="00DB77BF">
        <w:t>adminId</w:t>
      </w:r>
      <w:proofErr w:type="spellEnd"/>
      <w:r w:rsidRPr="00DB77BF">
        <w:t>) as regular columns with @</w:t>
      </w:r>
      <w:proofErr w:type="gramStart"/>
      <w:r w:rsidRPr="00DB77BF">
        <w:t>Column(</w:t>
      </w:r>
      <w:proofErr w:type="gramEnd"/>
      <w:r w:rsidRPr="00DB77BF">
        <w:t>unique = true, nullable = false) instead of primary keys.</w:t>
      </w:r>
    </w:p>
    <w:p w14:paraId="008D72A4" w14:textId="77777777" w:rsidR="00DB77BF" w:rsidRPr="00DB77BF" w:rsidRDefault="00DB77BF" w:rsidP="00DB77BF">
      <w:r w:rsidRPr="00DB77BF">
        <w:t>Retain @PrimaryKeyJoinColumn if necessary, though Hibernate can infer it.</w:t>
      </w:r>
    </w:p>
    <w:p w14:paraId="4D73B33A" w14:textId="77777777" w:rsidR="00DB77BF" w:rsidRPr="00DB77BF" w:rsidRDefault="00DB77BF" w:rsidP="00DB77BF">
      <w:r w:rsidRPr="00DB77BF">
        <w:t>Ensure all references in factories and services use the inherited User.id as the primary key.</w:t>
      </w:r>
    </w:p>
    <w:p w14:paraId="6AAF9402" w14:textId="77777777" w:rsidR="00DB77BF" w:rsidRPr="00DB77BF" w:rsidRDefault="00DB77BF" w:rsidP="00DB77BF">
      <w:r w:rsidRPr="00DB77BF">
        <w:t>Example for Student class:</w:t>
      </w:r>
    </w:p>
    <w:p w14:paraId="6CCDF128" w14:textId="77777777" w:rsidR="00DB77BF" w:rsidRPr="00DB77BF" w:rsidRDefault="00DB77BF" w:rsidP="00DB77BF">
      <w:r w:rsidRPr="00DB77BF">
        <w:t>@Entity @</w:t>
      </w:r>
      <w:proofErr w:type="gramStart"/>
      <w:r w:rsidRPr="00DB77BF">
        <w:t>Table(</w:t>
      </w:r>
      <w:proofErr w:type="gramEnd"/>
      <w:r w:rsidRPr="00DB77BF">
        <w:t xml:space="preserve">name = "students") public class Student extends User </w:t>
      </w:r>
      <w:proofErr w:type="gramStart"/>
      <w:r w:rsidRPr="00DB77BF">
        <w:t>{ @Column(</w:t>
      </w:r>
      <w:proofErr w:type="gramEnd"/>
      <w:r w:rsidRPr="00DB77BF">
        <w:t xml:space="preserve">unique = true, nullable = false) private String </w:t>
      </w:r>
      <w:proofErr w:type="spellStart"/>
      <w:r w:rsidRPr="00DB77BF">
        <w:t>studentNo</w:t>
      </w:r>
      <w:proofErr w:type="spellEnd"/>
      <w:r w:rsidRPr="00DB77BF">
        <w:t xml:space="preserve">; private int </w:t>
      </w:r>
      <w:proofErr w:type="spellStart"/>
      <w:r w:rsidRPr="00DB77BF">
        <w:t>yearLevel</w:t>
      </w:r>
      <w:proofErr w:type="spellEnd"/>
      <w:r w:rsidRPr="00DB77BF">
        <w:t>; @</w:t>
      </w:r>
      <w:proofErr w:type="gramStart"/>
      <w:r w:rsidRPr="00DB77BF">
        <w:t>OneToMany(</w:t>
      </w:r>
      <w:proofErr w:type="gramEnd"/>
      <w:r w:rsidRPr="00DB77BF">
        <w:t xml:space="preserve">mappedBy = "student", cascade = </w:t>
      </w:r>
      <w:proofErr w:type="spellStart"/>
      <w:r w:rsidRPr="00DB77BF">
        <w:t>CascadeType.ALL</w:t>
      </w:r>
      <w:proofErr w:type="spellEnd"/>
      <w:r w:rsidRPr="00DB77BF">
        <w:t>) private List&lt;Placement&gt; placements; @</w:t>
      </w:r>
      <w:proofErr w:type="gramStart"/>
      <w:r w:rsidRPr="00DB77BF">
        <w:t>OneToMany(</w:t>
      </w:r>
      <w:proofErr w:type="gramEnd"/>
      <w:r w:rsidRPr="00DB77BF">
        <w:t xml:space="preserve">mappedBy = "student", cascade = </w:t>
      </w:r>
      <w:proofErr w:type="spellStart"/>
      <w:r w:rsidRPr="00DB77BF">
        <w:t>CascadeType.ALL</w:t>
      </w:r>
      <w:proofErr w:type="spellEnd"/>
      <w:r w:rsidRPr="00DB77BF">
        <w:t xml:space="preserve">) private List&lt;Attendance&gt; </w:t>
      </w:r>
      <w:proofErr w:type="spellStart"/>
      <w:r w:rsidRPr="00DB77BF">
        <w:t>attendanceRecords</w:t>
      </w:r>
      <w:proofErr w:type="spellEnd"/>
      <w:proofErr w:type="gramStart"/>
      <w:r w:rsidRPr="00DB77BF">
        <w:t>; }</w:t>
      </w:r>
      <w:proofErr w:type="gramEnd"/>
    </w:p>
    <w:p w14:paraId="33A982F8" w14:textId="77777777" w:rsidR="00DB77BF" w:rsidRPr="00DB77BF" w:rsidRDefault="00DB77BF" w:rsidP="00DB77BF">
      <w:r w:rsidRPr="00DB77BF">
        <w:t>Next Steps:</w:t>
      </w:r>
    </w:p>
    <w:p w14:paraId="09122C41" w14:textId="77777777" w:rsidR="00DB77BF" w:rsidRPr="00DB77BF" w:rsidRDefault="00DB77BF" w:rsidP="00DB77BF">
      <w:r w:rsidRPr="00DB77BF">
        <w:t>Apply the fix to all subclasses (Student, Staff, Admin).</w:t>
      </w:r>
    </w:p>
    <w:p w14:paraId="19386A05" w14:textId="77777777" w:rsidR="00DB77BF" w:rsidRPr="00DB77BF" w:rsidRDefault="00DB77BF" w:rsidP="00DB77BF">
      <w:r w:rsidRPr="00DB77BF">
        <w:t>Rebuild the application and rerun unit tests.</w:t>
      </w:r>
    </w:p>
    <w:p w14:paraId="24480255" w14:textId="77777777" w:rsidR="00DB77BF" w:rsidRPr="00DB77BF" w:rsidRDefault="00DB77BF" w:rsidP="00DB77BF">
      <w:r w:rsidRPr="00DB77BF">
        <w:t>Confirm that the backend starts correctly and endpoints are accessible.</w:t>
      </w:r>
    </w:p>
    <w:p w14:paraId="798E3969" w14:textId="77777777" w:rsidR="00DB77BF" w:rsidRPr="00DB77BF" w:rsidRDefault="00DB77BF" w:rsidP="00DB77BF">
      <w:r w:rsidRPr="00DB77BF">
        <w:lastRenderedPageBreak/>
        <w:t>Document the corrected inheritance pattern for future reference.</w:t>
      </w:r>
    </w:p>
    <w:p w14:paraId="603D7CBC" w14:textId="77777777" w:rsidR="00DB77BF" w:rsidRPr="00DB77BF" w:rsidRDefault="00DB77BF" w:rsidP="00DB77BF">
      <w:r w:rsidRPr="00DB77BF">
        <w:t>References:</w:t>
      </w:r>
    </w:p>
    <w:p w14:paraId="31E7216C" w14:textId="77777777" w:rsidR="00DB77BF" w:rsidRPr="00DB77BF" w:rsidRDefault="00DB77BF" w:rsidP="00DB77BF">
      <w:r w:rsidRPr="00DB77BF">
        <w:t>Spring Boot 3.x + Hibernate 6 migration guide</w:t>
      </w:r>
    </w:p>
    <w:p w14:paraId="0AFA0002" w14:textId="77777777" w:rsidR="00DB77BF" w:rsidRPr="00DB77BF" w:rsidRDefault="00DB77BF" w:rsidP="00DB77BF">
      <w:r w:rsidRPr="00DB77BF">
        <w:t>Hibernate JPA Inheritance Mapping: https://docs.jboss.org/hibernate/orm/6.2/userguide/html_single/Hibernate_User_Guide.html#entity-inheritance</w:t>
      </w:r>
    </w:p>
    <w:p w14:paraId="2572CAA4" w14:textId="77777777" w:rsidR="00090866" w:rsidRDefault="00090866"/>
    <w:sectPr w:rsidR="00090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7BF"/>
    <w:rsid w:val="00090866"/>
    <w:rsid w:val="00804D23"/>
    <w:rsid w:val="00AB4A77"/>
    <w:rsid w:val="00D108C2"/>
    <w:rsid w:val="00DB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11010F"/>
  <w15:chartTrackingRefBased/>
  <w15:docId w15:val="{E5445D24-73B9-45D9-818C-B59DB8D64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likhona nxusani</dc:creator>
  <cp:keywords/>
  <dc:description/>
  <cp:lastModifiedBy>likhona nxusani</cp:lastModifiedBy>
  <cp:revision>1</cp:revision>
  <dcterms:created xsi:type="dcterms:W3CDTF">2025-09-24T18:20:00Z</dcterms:created>
  <dcterms:modified xsi:type="dcterms:W3CDTF">2025-09-24T18:23:00Z</dcterms:modified>
</cp:coreProperties>
</file>