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EED27" w14:textId="75231397" w:rsidR="5C3E7049" w:rsidRPr="0045743D" w:rsidRDefault="5C3E7049" w:rsidP="0045743D">
      <w:pPr>
        <w:spacing w:line="360" w:lineRule="auto"/>
        <w:jc w:val="center"/>
        <w:rPr>
          <w:rFonts w:ascii="Times New Roman" w:hAnsi="Times New Roman" w:cs="Times New Roman"/>
          <w:sz w:val="24"/>
          <w:szCs w:val="24"/>
        </w:rPr>
      </w:pPr>
      <w:r w:rsidRPr="0045743D">
        <w:rPr>
          <w:rFonts w:ascii="Times New Roman" w:hAnsi="Times New Roman" w:cs="Times New Roman"/>
          <w:sz w:val="24"/>
          <w:szCs w:val="24"/>
        </w:rPr>
        <w:t>EJERCICIOS MODELO ENTIDAD RELACION</w:t>
      </w:r>
    </w:p>
    <w:p w14:paraId="3BF4E81C" w14:textId="7910826B" w:rsidR="5C3E7049" w:rsidRPr="0045743D" w:rsidRDefault="0045743D" w:rsidP="0045743D">
      <w:pPr>
        <w:spacing w:line="360" w:lineRule="auto"/>
        <w:rPr>
          <w:rFonts w:ascii="Times New Roman" w:hAnsi="Times New Roman" w:cs="Times New Roman"/>
          <w:sz w:val="24"/>
          <w:szCs w:val="24"/>
        </w:rPr>
      </w:pPr>
      <w:r w:rsidRPr="0045743D">
        <w:rPr>
          <w:rFonts w:ascii="Times New Roman" w:hAnsi="Times New Roman" w:cs="Times New Roman"/>
          <w:b/>
          <w:bCs/>
          <w:sz w:val="24"/>
          <w:szCs w:val="24"/>
        </w:rPr>
        <w:t>EJERCICIO</w:t>
      </w:r>
      <w:r w:rsidR="5C3E7049" w:rsidRPr="0045743D">
        <w:rPr>
          <w:rFonts w:ascii="Times New Roman" w:hAnsi="Times New Roman" w:cs="Times New Roman"/>
          <w:b/>
          <w:bCs/>
          <w:sz w:val="24"/>
          <w:szCs w:val="24"/>
        </w:rPr>
        <w:t xml:space="preserve"> 1</w:t>
      </w:r>
      <w:r w:rsidR="5C3E7049" w:rsidRPr="0045743D">
        <w:rPr>
          <w:rFonts w:ascii="Times New Roman" w:hAnsi="Times New Roman" w:cs="Times New Roman"/>
          <w:sz w:val="24"/>
          <w:szCs w:val="24"/>
        </w:rPr>
        <w:t>.</w:t>
      </w:r>
    </w:p>
    <w:p w14:paraId="2C726C0C" w14:textId="3D801758" w:rsidR="5C3E7049" w:rsidRPr="0045743D" w:rsidRDefault="5C3E7049"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Una empresa de aparatos </w:t>
      </w:r>
      <w:r w:rsidR="00095870" w:rsidRPr="0045743D">
        <w:rPr>
          <w:rFonts w:ascii="Times New Roman" w:hAnsi="Times New Roman" w:cs="Times New Roman"/>
          <w:sz w:val="24"/>
          <w:szCs w:val="24"/>
        </w:rPr>
        <w:t>electrónicos</w:t>
      </w:r>
      <w:r w:rsidRPr="0045743D">
        <w:rPr>
          <w:rFonts w:ascii="Times New Roman" w:hAnsi="Times New Roman" w:cs="Times New Roman"/>
          <w:sz w:val="24"/>
          <w:szCs w:val="24"/>
        </w:rPr>
        <w:t xml:space="preserve"> desea informatizar sus datos. </w:t>
      </w:r>
      <w:r w:rsidR="008D58CE">
        <w:rPr>
          <w:rFonts w:ascii="Times New Roman" w:hAnsi="Times New Roman" w:cs="Times New Roman"/>
          <w:sz w:val="24"/>
          <w:szCs w:val="24"/>
        </w:rPr>
        <w:t>Crear</w:t>
      </w:r>
      <w:r w:rsidRPr="0045743D">
        <w:rPr>
          <w:rFonts w:ascii="Times New Roman" w:hAnsi="Times New Roman" w:cs="Times New Roman"/>
          <w:sz w:val="24"/>
          <w:szCs w:val="24"/>
        </w:rPr>
        <w:t xml:space="preserve"> diagrama de entidad </w:t>
      </w:r>
      <w:r w:rsidR="00095870" w:rsidRPr="0045743D">
        <w:rPr>
          <w:rFonts w:ascii="Times New Roman" w:hAnsi="Times New Roman" w:cs="Times New Roman"/>
          <w:sz w:val="24"/>
          <w:szCs w:val="24"/>
        </w:rPr>
        <w:t>relación</w:t>
      </w:r>
      <w:r w:rsidRPr="0045743D">
        <w:rPr>
          <w:rFonts w:ascii="Times New Roman" w:hAnsi="Times New Roman" w:cs="Times New Roman"/>
          <w:sz w:val="24"/>
          <w:szCs w:val="24"/>
        </w:rPr>
        <w:t xml:space="preserve"> que corresponda a la siguiente </w:t>
      </w:r>
      <w:r w:rsidR="00095870" w:rsidRPr="0045743D">
        <w:rPr>
          <w:rFonts w:ascii="Times New Roman" w:hAnsi="Times New Roman" w:cs="Times New Roman"/>
          <w:sz w:val="24"/>
          <w:szCs w:val="24"/>
        </w:rPr>
        <w:t>especificació</w:t>
      </w:r>
      <w:r w:rsidR="008D58CE">
        <w:rPr>
          <w:rFonts w:ascii="Times New Roman" w:hAnsi="Times New Roman" w:cs="Times New Roman"/>
          <w:sz w:val="24"/>
          <w:szCs w:val="24"/>
        </w:rPr>
        <w:t>n</w:t>
      </w:r>
      <w:r w:rsidRPr="0045743D">
        <w:rPr>
          <w:rFonts w:ascii="Times New Roman" w:hAnsi="Times New Roman" w:cs="Times New Roman"/>
          <w:sz w:val="24"/>
          <w:szCs w:val="24"/>
        </w:rPr>
        <w:t>:</w:t>
      </w:r>
    </w:p>
    <w:p w14:paraId="7D4E9EF5" w14:textId="51177251" w:rsidR="00BC3C27" w:rsidRPr="0045743D" w:rsidRDefault="00BC3C27"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Cada </w:t>
      </w:r>
      <w:r w:rsidRPr="007C3996">
        <w:rPr>
          <w:rFonts w:ascii="Times New Roman" w:hAnsi="Times New Roman" w:cs="Times New Roman"/>
          <w:b/>
          <w:bCs/>
          <w:sz w:val="24"/>
          <w:szCs w:val="24"/>
        </w:rPr>
        <w:t>aparato</w:t>
      </w:r>
      <w:r w:rsidRPr="0045743D">
        <w:rPr>
          <w:rFonts w:ascii="Times New Roman" w:hAnsi="Times New Roman" w:cs="Times New Roman"/>
          <w:sz w:val="24"/>
          <w:szCs w:val="24"/>
        </w:rPr>
        <w:t xml:space="preserve"> electrónico viene determinado por un </w:t>
      </w:r>
      <w:r w:rsidR="008D58CE" w:rsidRPr="007C3996">
        <w:rPr>
          <w:rFonts w:ascii="Times New Roman" w:hAnsi="Times New Roman" w:cs="Times New Roman"/>
          <w:sz w:val="24"/>
          <w:szCs w:val="24"/>
          <w:u w:val="single"/>
        </w:rPr>
        <w:t>c</w:t>
      </w:r>
      <w:r w:rsidR="00095870" w:rsidRPr="007C3996">
        <w:rPr>
          <w:rFonts w:ascii="Times New Roman" w:hAnsi="Times New Roman" w:cs="Times New Roman"/>
          <w:sz w:val="24"/>
          <w:szCs w:val="24"/>
          <w:u w:val="single"/>
        </w:rPr>
        <w:t>ódigo</w:t>
      </w:r>
      <w:r w:rsidRPr="007C3996">
        <w:rPr>
          <w:rFonts w:ascii="Times New Roman" w:hAnsi="Times New Roman" w:cs="Times New Roman"/>
          <w:sz w:val="24"/>
          <w:szCs w:val="24"/>
          <w:u w:val="single"/>
        </w:rPr>
        <w:t xml:space="preserve"> único y una descripción</w:t>
      </w:r>
      <w:r w:rsidRPr="0045743D">
        <w:rPr>
          <w:rFonts w:ascii="Times New Roman" w:hAnsi="Times New Roman" w:cs="Times New Roman"/>
          <w:sz w:val="24"/>
          <w:szCs w:val="24"/>
        </w:rPr>
        <w:t xml:space="preserve">. </w:t>
      </w:r>
      <w:r w:rsidR="00095870" w:rsidRPr="0045743D">
        <w:rPr>
          <w:rFonts w:ascii="Times New Roman" w:hAnsi="Times New Roman" w:cs="Times New Roman"/>
          <w:sz w:val="24"/>
          <w:szCs w:val="24"/>
        </w:rPr>
        <w:t>Además,</w:t>
      </w:r>
      <w:r w:rsidRPr="0045743D">
        <w:rPr>
          <w:rFonts w:ascii="Times New Roman" w:hAnsi="Times New Roman" w:cs="Times New Roman"/>
          <w:sz w:val="24"/>
          <w:szCs w:val="24"/>
        </w:rPr>
        <w:t xml:space="preserve"> cada aparato corresponde </w:t>
      </w:r>
      <w:r w:rsidRPr="007C3996">
        <w:rPr>
          <w:rFonts w:ascii="Times New Roman" w:hAnsi="Times New Roman" w:cs="Times New Roman"/>
          <w:i/>
          <w:iCs/>
          <w:sz w:val="24"/>
          <w:szCs w:val="24"/>
        </w:rPr>
        <w:t>a lo sumo a un tipo</w:t>
      </w:r>
      <w:r w:rsidRPr="0045743D">
        <w:rPr>
          <w:rFonts w:ascii="Times New Roman" w:hAnsi="Times New Roman" w:cs="Times New Roman"/>
          <w:sz w:val="24"/>
          <w:szCs w:val="24"/>
        </w:rPr>
        <w:t xml:space="preserve"> de electrodomésticos.</w:t>
      </w:r>
    </w:p>
    <w:p w14:paraId="6C937F47" w14:textId="7BF54E23" w:rsidR="00BC3C27" w:rsidRPr="0045743D" w:rsidRDefault="00BC3C27"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Cada tipo de </w:t>
      </w:r>
      <w:r w:rsidR="00162213" w:rsidRPr="0045743D">
        <w:rPr>
          <w:rFonts w:ascii="Times New Roman" w:hAnsi="Times New Roman" w:cs="Times New Roman"/>
          <w:sz w:val="24"/>
          <w:szCs w:val="24"/>
        </w:rPr>
        <w:t xml:space="preserve">aparato </w:t>
      </w:r>
      <w:r w:rsidR="00095870" w:rsidRPr="0045743D">
        <w:rPr>
          <w:rFonts w:ascii="Times New Roman" w:hAnsi="Times New Roman" w:cs="Times New Roman"/>
          <w:sz w:val="24"/>
          <w:szCs w:val="24"/>
        </w:rPr>
        <w:t>electrodoméstico</w:t>
      </w:r>
      <w:r w:rsidR="0026281D" w:rsidRPr="0045743D">
        <w:rPr>
          <w:rFonts w:ascii="Times New Roman" w:hAnsi="Times New Roman" w:cs="Times New Roman"/>
          <w:sz w:val="24"/>
          <w:szCs w:val="24"/>
        </w:rPr>
        <w:t xml:space="preserve"> </w:t>
      </w:r>
      <w:r w:rsidR="0026281D" w:rsidRPr="007C3996">
        <w:rPr>
          <w:rFonts w:ascii="Times New Roman" w:hAnsi="Times New Roman" w:cs="Times New Roman"/>
          <w:sz w:val="24"/>
          <w:szCs w:val="24"/>
          <w:u w:val="single"/>
        </w:rPr>
        <w:t>tiene un nombre y unas características</w:t>
      </w:r>
      <w:r w:rsidR="0026281D" w:rsidRPr="0045743D">
        <w:rPr>
          <w:rFonts w:ascii="Times New Roman" w:hAnsi="Times New Roman" w:cs="Times New Roman"/>
          <w:sz w:val="24"/>
          <w:szCs w:val="24"/>
        </w:rPr>
        <w:t xml:space="preserve"> (campo de texto). Se supone que no hay dos tipos con el mismo nombre y características. Algunos tipos pueden formar parte de otro tipo mas general (mp3 forma parte de aparato de música) </w:t>
      </w:r>
      <w:r w:rsidR="0026281D" w:rsidRPr="007C3996">
        <w:rPr>
          <w:rFonts w:ascii="Times New Roman" w:hAnsi="Times New Roman" w:cs="Times New Roman"/>
          <w:i/>
          <w:iCs/>
          <w:sz w:val="24"/>
          <w:szCs w:val="24"/>
        </w:rPr>
        <w:t xml:space="preserve">pero en este caso solo forman parte de un </w:t>
      </w:r>
      <w:r w:rsidR="00D35C2C" w:rsidRPr="007C3996">
        <w:rPr>
          <w:rFonts w:ascii="Times New Roman" w:hAnsi="Times New Roman" w:cs="Times New Roman"/>
          <w:i/>
          <w:iCs/>
          <w:sz w:val="24"/>
          <w:szCs w:val="24"/>
        </w:rPr>
        <w:t>único tipo</w:t>
      </w:r>
      <w:r w:rsidR="00F152E8" w:rsidRPr="0045743D">
        <w:rPr>
          <w:rFonts w:ascii="Times New Roman" w:hAnsi="Times New Roman" w:cs="Times New Roman"/>
          <w:sz w:val="24"/>
          <w:szCs w:val="24"/>
        </w:rPr>
        <w:t>.</w:t>
      </w:r>
    </w:p>
    <w:p w14:paraId="0F563A9C" w14:textId="0ECF9E5C" w:rsidR="00F152E8" w:rsidRPr="0045743D" w:rsidRDefault="00F152E8"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Los componentes son las piezas que forman el aparato. Vienen dados por un </w:t>
      </w:r>
      <w:r w:rsidRPr="00DF0C3D">
        <w:rPr>
          <w:rFonts w:ascii="Times New Roman" w:hAnsi="Times New Roman" w:cs="Times New Roman"/>
          <w:sz w:val="24"/>
          <w:szCs w:val="24"/>
          <w:u w:val="single"/>
        </w:rPr>
        <w:t>nombre y unas especificacione</w:t>
      </w:r>
      <w:r w:rsidRPr="0045743D">
        <w:rPr>
          <w:rFonts w:ascii="Times New Roman" w:hAnsi="Times New Roman" w:cs="Times New Roman"/>
          <w:sz w:val="24"/>
          <w:szCs w:val="24"/>
        </w:rPr>
        <w:t>s (campo de texto)</w:t>
      </w:r>
      <w:r w:rsidR="0063454E">
        <w:rPr>
          <w:rFonts w:ascii="Times New Roman" w:hAnsi="Times New Roman" w:cs="Times New Roman"/>
          <w:sz w:val="24"/>
          <w:szCs w:val="24"/>
        </w:rPr>
        <w:t>.</w:t>
      </w:r>
    </w:p>
    <w:p w14:paraId="362A9C64" w14:textId="2A1BBA4A" w:rsidR="00F152E8" w:rsidRPr="00DF0C3D" w:rsidRDefault="00F152E8" w:rsidP="0045743D">
      <w:pPr>
        <w:pStyle w:val="Prrafodelista"/>
        <w:numPr>
          <w:ilvl w:val="0"/>
          <w:numId w:val="1"/>
        </w:numPr>
        <w:spacing w:line="360" w:lineRule="auto"/>
        <w:rPr>
          <w:rFonts w:ascii="Times New Roman" w:hAnsi="Times New Roman" w:cs="Times New Roman"/>
          <w:sz w:val="24"/>
          <w:szCs w:val="24"/>
          <w:u w:val="single"/>
        </w:rPr>
      </w:pPr>
      <w:r w:rsidRPr="0045743D">
        <w:rPr>
          <w:rFonts w:ascii="Times New Roman" w:hAnsi="Times New Roman" w:cs="Times New Roman"/>
          <w:sz w:val="24"/>
          <w:szCs w:val="24"/>
        </w:rPr>
        <w:t xml:space="preserve">También interesa conocer los datos de lo fabricantes de componentes: </w:t>
      </w:r>
      <w:r w:rsidRPr="00DF0C3D">
        <w:rPr>
          <w:rFonts w:ascii="Times New Roman" w:hAnsi="Times New Roman" w:cs="Times New Roman"/>
          <w:sz w:val="24"/>
          <w:szCs w:val="24"/>
          <w:u w:val="single"/>
        </w:rPr>
        <w:t>CIF y domicilio social</w:t>
      </w:r>
      <w:r w:rsidR="0090779C" w:rsidRPr="00DF0C3D">
        <w:rPr>
          <w:rFonts w:ascii="Times New Roman" w:hAnsi="Times New Roman" w:cs="Times New Roman"/>
          <w:sz w:val="24"/>
          <w:szCs w:val="24"/>
          <w:u w:val="single"/>
        </w:rPr>
        <w:t>.</w:t>
      </w:r>
    </w:p>
    <w:p w14:paraId="58573A4F" w14:textId="58F02BC0" w:rsidR="69621D11" w:rsidRDefault="0090779C" w:rsidP="0045743D">
      <w:pPr>
        <w:pStyle w:val="Prrafodelista"/>
        <w:numPr>
          <w:ilvl w:val="0"/>
          <w:numId w:val="1"/>
        </w:numPr>
        <w:spacing w:line="360" w:lineRule="auto"/>
        <w:rPr>
          <w:rFonts w:ascii="Times New Roman" w:hAnsi="Times New Roman" w:cs="Times New Roman"/>
          <w:sz w:val="24"/>
          <w:szCs w:val="24"/>
        </w:rPr>
      </w:pPr>
      <w:r w:rsidRPr="00DF0C3D">
        <w:rPr>
          <w:rFonts w:ascii="Times New Roman" w:hAnsi="Times New Roman" w:cs="Times New Roman"/>
          <w:i/>
          <w:iCs/>
          <w:sz w:val="24"/>
          <w:szCs w:val="24"/>
        </w:rPr>
        <w:t>Cada aparato puede llevar cualquier cantidad de componentes</w:t>
      </w:r>
      <w:r w:rsidRPr="0045743D">
        <w:rPr>
          <w:rFonts w:ascii="Times New Roman" w:hAnsi="Times New Roman" w:cs="Times New Roman"/>
          <w:sz w:val="24"/>
          <w:szCs w:val="24"/>
        </w:rPr>
        <w:t xml:space="preserve">. Interesa saber para cada </w:t>
      </w:r>
      <w:r w:rsidR="00095870" w:rsidRPr="0045743D">
        <w:rPr>
          <w:rFonts w:ascii="Times New Roman" w:hAnsi="Times New Roman" w:cs="Times New Roman"/>
          <w:sz w:val="24"/>
          <w:szCs w:val="24"/>
        </w:rPr>
        <w:t>aparato</w:t>
      </w:r>
      <w:r w:rsidRPr="0045743D">
        <w:rPr>
          <w:rFonts w:ascii="Times New Roman" w:hAnsi="Times New Roman" w:cs="Times New Roman"/>
          <w:sz w:val="24"/>
          <w:szCs w:val="24"/>
        </w:rPr>
        <w:t xml:space="preserve"> que componentes lleva y que fabricante suministra cada componente. </w:t>
      </w:r>
    </w:p>
    <w:p w14:paraId="10CB57FE" w14:textId="77777777" w:rsidR="005F0A72" w:rsidRPr="005F0A72" w:rsidRDefault="005F0A72" w:rsidP="005F0A72">
      <w:pPr>
        <w:spacing w:line="360" w:lineRule="auto"/>
        <w:rPr>
          <w:rFonts w:ascii="Times New Roman" w:hAnsi="Times New Roman" w:cs="Times New Roman"/>
          <w:sz w:val="24"/>
          <w:szCs w:val="24"/>
        </w:rPr>
      </w:pPr>
    </w:p>
    <w:p w14:paraId="376BC932" w14:textId="7072BFBE" w:rsidR="001B1230" w:rsidRPr="0045743D" w:rsidRDefault="0045743D" w:rsidP="0045743D">
      <w:pPr>
        <w:spacing w:line="360" w:lineRule="auto"/>
        <w:rPr>
          <w:rFonts w:ascii="Times New Roman" w:hAnsi="Times New Roman" w:cs="Times New Roman"/>
          <w:b/>
          <w:bCs/>
          <w:sz w:val="24"/>
          <w:szCs w:val="24"/>
        </w:rPr>
      </w:pPr>
      <w:r w:rsidRPr="0045743D">
        <w:rPr>
          <w:rFonts w:ascii="Times New Roman" w:hAnsi="Times New Roman" w:cs="Times New Roman"/>
          <w:b/>
          <w:bCs/>
          <w:sz w:val="24"/>
          <w:szCs w:val="24"/>
        </w:rPr>
        <w:t>EJERCICIO 2</w:t>
      </w:r>
    </w:p>
    <w:p w14:paraId="463F46F6" w14:textId="742CA00F" w:rsidR="003E0A34" w:rsidRPr="0045743D" w:rsidRDefault="00B112E3"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diseñar una base de datos para almacenar y gestionar la información empleada por un concesionario de automóviles, teniendo en cuenta los siguientes aspectos:</w:t>
      </w:r>
    </w:p>
    <w:p w14:paraId="6F0556E2" w14:textId="0BC1B1AA" w:rsidR="00B112E3" w:rsidRPr="0045743D" w:rsidRDefault="00B112E3"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A un concesionario de coches llegan clientes para comprar automóviles. De cada coche interesa saber la matricula, modelo, marca y color.</w:t>
      </w:r>
    </w:p>
    <w:p w14:paraId="20C98939" w14:textId="7A21BC9D" w:rsidR="00B112E3" w:rsidRPr="0045743D" w:rsidRDefault="00B112E3"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Un cliente puede comprar varios coches en el concesionario. Cuando un cliente compra un coche, se le hace una ficha en el concesionario con la siguiente información: </w:t>
      </w:r>
      <w:proofErr w:type="spellStart"/>
      <w:r w:rsidRPr="0045743D">
        <w:rPr>
          <w:rFonts w:ascii="Times New Roman" w:hAnsi="Times New Roman" w:cs="Times New Roman"/>
          <w:sz w:val="24"/>
          <w:szCs w:val="24"/>
        </w:rPr>
        <w:t>dni</w:t>
      </w:r>
      <w:proofErr w:type="spellEnd"/>
      <w:r w:rsidRPr="0045743D">
        <w:rPr>
          <w:rFonts w:ascii="Times New Roman" w:hAnsi="Times New Roman" w:cs="Times New Roman"/>
          <w:sz w:val="24"/>
          <w:szCs w:val="24"/>
        </w:rPr>
        <w:t>, nombre, apellidos, dirección y teléfono.</w:t>
      </w:r>
    </w:p>
    <w:p w14:paraId="7B4DC7D8" w14:textId="5108D792" w:rsidR="00B112E3" w:rsidRPr="0045743D" w:rsidRDefault="00B112E3"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coches que el concesionario vende pueden ser nuevos o usados (segunda mano).</w:t>
      </w:r>
      <w:r w:rsidR="000B38E8" w:rsidRPr="0045743D">
        <w:rPr>
          <w:rFonts w:ascii="Times New Roman" w:hAnsi="Times New Roman" w:cs="Times New Roman"/>
          <w:sz w:val="24"/>
          <w:szCs w:val="24"/>
        </w:rPr>
        <w:t xml:space="preserve"> De los coches nuevos interesa saber el numero de unidades que hay en el concesionario. De los coches viejos interesa el </w:t>
      </w:r>
      <w:r w:rsidR="00095870" w:rsidRPr="0045743D">
        <w:rPr>
          <w:rFonts w:ascii="Times New Roman" w:hAnsi="Times New Roman" w:cs="Times New Roman"/>
          <w:sz w:val="24"/>
          <w:szCs w:val="24"/>
        </w:rPr>
        <w:t>número</w:t>
      </w:r>
      <w:r w:rsidR="000B38E8" w:rsidRPr="0045743D">
        <w:rPr>
          <w:rFonts w:ascii="Times New Roman" w:hAnsi="Times New Roman" w:cs="Times New Roman"/>
          <w:sz w:val="24"/>
          <w:szCs w:val="24"/>
        </w:rPr>
        <w:t xml:space="preserve"> de kilómetros que lleva recorridos.</w:t>
      </w:r>
    </w:p>
    <w:p w14:paraId="138AB606" w14:textId="49BC09B3" w:rsidR="000B38E8" w:rsidRPr="0045743D" w:rsidRDefault="000B38E8"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lastRenderedPageBreak/>
        <w:t xml:space="preserve">El concesionario también dispone de un taller </w:t>
      </w:r>
      <w:r w:rsidR="00F253D6" w:rsidRPr="0045743D">
        <w:rPr>
          <w:rFonts w:ascii="Times New Roman" w:hAnsi="Times New Roman" w:cs="Times New Roman"/>
          <w:sz w:val="24"/>
          <w:szCs w:val="24"/>
        </w:rPr>
        <w:t>en el que los mecánicos reparan los coches que llevan los clientes. Un mecánico repara varios coches a lo largo del día y un coche puede ser reparado por varios mecánicos.</w:t>
      </w:r>
    </w:p>
    <w:p w14:paraId="4DCCFBC2" w14:textId="6A0AC0C2" w:rsidR="00F253D6" w:rsidRPr="0045743D" w:rsidRDefault="00F253D6"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mecánicos tienen un DNI nombre apellidos fecha de contratación y salario.</w:t>
      </w:r>
      <w:r w:rsidR="008770F7" w:rsidRPr="0045743D">
        <w:rPr>
          <w:rFonts w:ascii="Times New Roman" w:hAnsi="Times New Roman" w:cs="Times New Roman"/>
          <w:sz w:val="24"/>
          <w:szCs w:val="24"/>
        </w:rPr>
        <w:t xml:space="preserve"> Se desea guardar también la fecha en la que se repara cada vehículo y el número de horas que ha tardado en arreglar el automóvil</w:t>
      </w:r>
    </w:p>
    <w:p w14:paraId="3520D417" w14:textId="77777777" w:rsidR="005F0A72" w:rsidRDefault="005F0A72" w:rsidP="0045743D">
      <w:pPr>
        <w:spacing w:line="360" w:lineRule="auto"/>
        <w:rPr>
          <w:rFonts w:ascii="Times New Roman" w:hAnsi="Times New Roman" w:cs="Times New Roman"/>
          <w:sz w:val="24"/>
          <w:szCs w:val="24"/>
        </w:rPr>
      </w:pPr>
    </w:p>
    <w:p w14:paraId="3991BFA6" w14:textId="2CADC82D" w:rsidR="00015801" w:rsidRPr="005F0A72" w:rsidRDefault="005F0A72"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015801" w:rsidRPr="005F0A72">
        <w:rPr>
          <w:rFonts w:ascii="Times New Roman" w:hAnsi="Times New Roman" w:cs="Times New Roman"/>
          <w:b/>
          <w:bCs/>
          <w:sz w:val="24"/>
          <w:szCs w:val="24"/>
        </w:rPr>
        <w:t>3</w:t>
      </w:r>
    </w:p>
    <w:p w14:paraId="28D15D2D" w14:textId="386ACD7E" w:rsidR="00015801" w:rsidRPr="0045743D" w:rsidRDefault="00015801"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Definir el esquema en el modelo entidad relación para </w:t>
      </w:r>
      <w:r w:rsidR="00095870" w:rsidRPr="0045743D">
        <w:rPr>
          <w:rFonts w:ascii="Times New Roman" w:hAnsi="Times New Roman" w:cs="Times New Roman"/>
          <w:sz w:val="24"/>
          <w:szCs w:val="24"/>
        </w:rPr>
        <w:t>un juego</w:t>
      </w:r>
      <w:r w:rsidRPr="0045743D">
        <w:rPr>
          <w:rFonts w:ascii="Times New Roman" w:hAnsi="Times New Roman" w:cs="Times New Roman"/>
          <w:sz w:val="24"/>
          <w:szCs w:val="24"/>
        </w:rPr>
        <w:t xml:space="preserve"> de ordenador en el juego se utilizan conceptos como el de personaje objeto y escenario</w:t>
      </w:r>
      <w:r w:rsidR="004E615E" w:rsidRPr="0045743D">
        <w:rPr>
          <w:rFonts w:ascii="Times New Roman" w:hAnsi="Times New Roman" w:cs="Times New Roman"/>
          <w:sz w:val="24"/>
          <w:szCs w:val="24"/>
        </w:rPr>
        <w:t>. Sabemos que:</w:t>
      </w:r>
    </w:p>
    <w:p w14:paraId="45C0A010" w14:textId="43DD99FE" w:rsidR="69621D11"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w:t>
      </w:r>
      <w:r w:rsidR="004E615E" w:rsidRPr="0045743D">
        <w:rPr>
          <w:rFonts w:ascii="Times New Roman" w:hAnsi="Times New Roman" w:cs="Times New Roman"/>
          <w:sz w:val="24"/>
          <w:szCs w:val="24"/>
        </w:rPr>
        <w:t xml:space="preserve">ada personaje tiene un nombre único y lleva asociados 3 valores numéricos indicando su nivel de fuerza e inteligencia y habilidad. </w:t>
      </w:r>
    </w:p>
    <w:p w14:paraId="082E15D9" w14:textId="16DE3A52" w:rsidR="004E615E" w:rsidRPr="0045743D" w:rsidRDefault="00BD4B3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Cada personaje puede dominar a otros personajes (a 0 a </w:t>
      </w:r>
      <w:r w:rsidR="00095870" w:rsidRPr="0045743D">
        <w:rPr>
          <w:rFonts w:ascii="Times New Roman" w:hAnsi="Times New Roman" w:cs="Times New Roman"/>
          <w:sz w:val="24"/>
          <w:szCs w:val="24"/>
        </w:rPr>
        <w:t>más</w:t>
      </w:r>
      <w:r w:rsidRPr="0045743D">
        <w:rPr>
          <w:rFonts w:ascii="Times New Roman" w:hAnsi="Times New Roman" w:cs="Times New Roman"/>
          <w:sz w:val="24"/>
          <w:szCs w:val="24"/>
        </w:rPr>
        <w:t>), pero solo puede ser dominado por otro o por ninguno.</w:t>
      </w:r>
    </w:p>
    <w:p w14:paraId="52848B3D" w14:textId="76FDB03D" w:rsidR="00BD4B35"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w:t>
      </w:r>
      <w:r w:rsidR="00DE467D" w:rsidRPr="0045743D">
        <w:rPr>
          <w:rFonts w:ascii="Times New Roman" w:hAnsi="Times New Roman" w:cs="Times New Roman"/>
          <w:sz w:val="24"/>
          <w:szCs w:val="24"/>
        </w:rPr>
        <w:t>os personajes tienen en cada momento algunos objetos en su poder. además de saber qué objetos tiene cada personaje hay que guardar la información</w:t>
      </w:r>
      <w:r w:rsidR="00F01195" w:rsidRPr="0045743D">
        <w:rPr>
          <w:rFonts w:ascii="Times New Roman" w:hAnsi="Times New Roman" w:cs="Times New Roman"/>
          <w:sz w:val="24"/>
          <w:szCs w:val="24"/>
        </w:rPr>
        <w:t xml:space="preserve"> Acerca de en qué </w:t>
      </w:r>
      <w:r w:rsidR="00095870" w:rsidRPr="0045743D">
        <w:rPr>
          <w:rFonts w:ascii="Times New Roman" w:hAnsi="Times New Roman" w:cs="Times New Roman"/>
          <w:sz w:val="24"/>
          <w:szCs w:val="24"/>
        </w:rPr>
        <w:t>momento (</w:t>
      </w:r>
      <w:r w:rsidR="00F01195" w:rsidRPr="0045743D">
        <w:rPr>
          <w:rFonts w:ascii="Times New Roman" w:hAnsi="Times New Roman" w:cs="Times New Roman"/>
          <w:sz w:val="24"/>
          <w:szCs w:val="24"/>
        </w:rPr>
        <w:t xml:space="preserve">hora minuto y segundo) cogió el personaje del objeto. </w:t>
      </w:r>
      <w:r>
        <w:rPr>
          <w:rFonts w:ascii="Times New Roman" w:hAnsi="Times New Roman" w:cs="Times New Roman"/>
          <w:sz w:val="24"/>
          <w:szCs w:val="24"/>
        </w:rPr>
        <w:t>P</w:t>
      </w:r>
      <w:r w:rsidR="00F01195" w:rsidRPr="0045743D">
        <w:rPr>
          <w:rFonts w:ascii="Times New Roman" w:hAnsi="Times New Roman" w:cs="Times New Roman"/>
          <w:sz w:val="24"/>
          <w:szCs w:val="24"/>
        </w:rPr>
        <w:t xml:space="preserve">uede haber objetos que no estén en posesión de ningún </w:t>
      </w:r>
      <w:r w:rsidR="00964B96" w:rsidRPr="0045743D">
        <w:rPr>
          <w:rFonts w:ascii="Times New Roman" w:hAnsi="Times New Roman" w:cs="Times New Roman"/>
          <w:sz w:val="24"/>
          <w:szCs w:val="24"/>
        </w:rPr>
        <w:t>personaje (</w:t>
      </w:r>
      <w:r w:rsidR="00F01195" w:rsidRPr="0045743D">
        <w:rPr>
          <w:rFonts w:ascii="Times New Roman" w:hAnsi="Times New Roman" w:cs="Times New Roman"/>
          <w:sz w:val="24"/>
          <w:szCs w:val="24"/>
        </w:rPr>
        <w:t>no los ha encontrado nadie aún)</w:t>
      </w:r>
      <w:r w:rsidR="00A261DF" w:rsidRPr="0045743D">
        <w:rPr>
          <w:rFonts w:ascii="Times New Roman" w:hAnsi="Times New Roman" w:cs="Times New Roman"/>
          <w:sz w:val="24"/>
          <w:szCs w:val="24"/>
        </w:rPr>
        <w:t xml:space="preserve"> pero ninguno puede pertenecer a dos personajes al mismo tiempo.</w:t>
      </w:r>
    </w:p>
    <w:p w14:paraId="0EFC5598" w14:textId="66E7C397" w:rsidR="00A261DF"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w:t>
      </w:r>
      <w:r w:rsidR="00A261DF" w:rsidRPr="0045743D">
        <w:rPr>
          <w:rFonts w:ascii="Times New Roman" w:hAnsi="Times New Roman" w:cs="Times New Roman"/>
          <w:sz w:val="24"/>
          <w:szCs w:val="24"/>
        </w:rPr>
        <w:t>os objetos se distinguen entre sí por un código y tienen asociado un número de escenario</w:t>
      </w:r>
      <w:r w:rsidR="00D876DC" w:rsidRPr="0045743D">
        <w:rPr>
          <w:rFonts w:ascii="Times New Roman" w:hAnsi="Times New Roman" w:cs="Times New Roman"/>
          <w:sz w:val="24"/>
          <w:szCs w:val="24"/>
        </w:rPr>
        <w:t xml:space="preserve"> </w:t>
      </w:r>
      <w:r w:rsidR="00964B96" w:rsidRPr="0045743D">
        <w:rPr>
          <w:rFonts w:ascii="Times New Roman" w:hAnsi="Times New Roman" w:cs="Times New Roman"/>
          <w:sz w:val="24"/>
          <w:szCs w:val="24"/>
        </w:rPr>
        <w:t>en el que se encuentran situados al comienzo del juego.</w:t>
      </w:r>
    </w:p>
    <w:p w14:paraId="7E8BE8C8" w14:textId="1FC26394" w:rsidR="00964B96" w:rsidRPr="0045743D" w:rsidRDefault="00125C53" w:rsidP="0045743D">
      <w:pPr>
        <w:pStyle w:val="Prrafodelista"/>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w:t>
      </w:r>
      <w:r w:rsidR="00964B96" w:rsidRPr="0045743D">
        <w:rPr>
          <w:rFonts w:ascii="Times New Roman" w:hAnsi="Times New Roman" w:cs="Times New Roman"/>
          <w:sz w:val="24"/>
          <w:szCs w:val="24"/>
        </w:rPr>
        <w:t>ada escenario tiene un número que lo identifica y dos factores (riesgo y tiempo) que indican características particulares del escenario</w:t>
      </w:r>
    </w:p>
    <w:p w14:paraId="25450C02" w14:textId="77777777" w:rsidR="005F0A72" w:rsidRDefault="005F0A72" w:rsidP="0045743D">
      <w:pPr>
        <w:spacing w:line="360" w:lineRule="auto"/>
        <w:rPr>
          <w:rFonts w:ascii="Times New Roman" w:hAnsi="Times New Roman" w:cs="Times New Roman"/>
          <w:sz w:val="24"/>
          <w:szCs w:val="24"/>
        </w:rPr>
      </w:pPr>
    </w:p>
    <w:p w14:paraId="0F7B1612" w14:textId="77777777" w:rsidR="005F0A72" w:rsidRDefault="005F0A72" w:rsidP="0045743D">
      <w:pPr>
        <w:spacing w:line="360" w:lineRule="auto"/>
        <w:rPr>
          <w:rFonts w:ascii="Times New Roman" w:hAnsi="Times New Roman" w:cs="Times New Roman"/>
          <w:sz w:val="24"/>
          <w:szCs w:val="24"/>
        </w:rPr>
      </w:pPr>
    </w:p>
    <w:p w14:paraId="0FBF2019" w14:textId="274EB99E" w:rsidR="69621D11" w:rsidRPr="005F0A72" w:rsidRDefault="005F0A72"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EJERCICIO 4</w:t>
      </w:r>
    </w:p>
    <w:p w14:paraId="3485B7E4" w14:textId="1C0CE839" w:rsidR="00EC08DF" w:rsidRPr="0045743D" w:rsidRDefault="00EC08DF"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La liga de fútbol </w:t>
      </w:r>
      <w:r w:rsidR="00095870" w:rsidRPr="0045743D">
        <w:rPr>
          <w:rFonts w:ascii="Times New Roman" w:hAnsi="Times New Roman" w:cs="Times New Roman"/>
          <w:sz w:val="24"/>
          <w:szCs w:val="24"/>
        </w:rPr>
        <w:t>profesional</w:t>
      </w:r>
      <w:r w:rsidRPr="0045743D">
        <w:rPr>
          <w:rFonts w:ascii="Times New Roman" w:hAnsi="Times New Roman" w:cs="Times New Roman"/>
          <w:sz w:val="24"/>
          <w:szCs w:val="24"/>
        </w:rPr>
        <w:t xml:space="preserve"> ha decidido informatizar sus instalaciones creando una base de datos para guardar la información de los partidos que se juegan en la liga.</w:t>
      </w:r>
    </w:p>
    <w:p w14:paraId="08EC6645" w14:textId="46428519"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 xml:space="preserve">Se desea guardar en primer lugar los datos de los jugadores. De cada jugador se quiere guardar el nombre, fecha de nacimiento y posición en la que juega (portero, defensa, </w:t>
      </w:r>
      <w:r w:rsidRPr="000D5909">
        <w:rPr>
          <w:rFonts w:ascii="Times New Roman" w:hAnsi="Times New Roman" w:cs="Times New Roman"/>
          <w:sz w:val="24"/>
          <w:szCs w:val="24"/>
        </w:rPr>
        <w:lastRenderedPageBreak/>
        <w:t>centrocampista…). Cada jugador tiene un código de jugador que lo identifica de manera única.</w:t>
      </w:r>
    </w:p>
    <w:p w14:paraId="701C2C22" w14:textId="38043B54"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14:paraId="03D60C5A" w14:textId="77EFD076"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De cada partido que los equipos de la liga juegan hay que registrar la fecha en la que se juega el partido, los goles que ha metido el equipo de casa y los goles que ha metido el equipo de fuera. Cada partido tendrá un código numérico para identificar el partido.</w:t>
      </w:r>
    </w:p>
    <w:p w14:paraId="45A49B75" w14:textId="0E353ECE"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También se quiere llevar un recuento de los goles que hay en cada partido. Se quiere almacenar el minuto en el que se realizar el gol y la descripción del gol. Un partido tiene varios goles y un jugador puede meter varios goles en un partido.</w:t>
      </w:r>
    </w:p>
    <w:p w14:paraId="0BC20994" w14:textId="5B1CB3F6" w:rsidR="00EC08DF" w:rsidRPr="000D5909" w:rsidRDefault="00EC08DF" w:rsidP="000D5909">
      <w:pPr>
        <w:pStyle w:val="Prrafodelista"/>
        <w:numPr>
          <w:ilvl w:val="0"/>
          <w:numId w:val="1"/>
        </w:numPr>
        <w:spacing w:line="360" w:lineRule="auto"/>
        <w:rPr>
          <w:rFonts w:ascii="Times New Roman" w:hAnsi="Times New Roman" w:cs="Times New Roman"/>
          <w:sz w:val="24"/>
          <w:szCs w:val="24"/>
        </w:rPr>
      </w:pPr>
      <w:r w:rsidRPr="000D5909">
        <w:rPr>
          <w:rFonts w:ascii="Times New Roman" w:hAnsi="Times New Roman" w:cs="Times New Roman"/>
          <w:sz w:val="24"/>
          <w:szCs w:val="24"/>
        </w:rPr>
        <w:t xml:space="preserve">Por </w:t>
      </w:r>
      <w:r w:rsidR="00750D6B" w:rsidRPr="000D5909">
        <w:rPr>
          <w:rFonts w:ascii="Times New Roman" w:hAnsi="Times New Roman" w:cs="Times New Roman"/>
          <w:sz w:val="24"/>
          <w:szCs w:val="24"/>
        </w:rPr>
        <w:t>último,</w:t>
      </w:r>
      <w:r w:rsidRPr="000D5909">
        <w:rPr>
          <w:rFonts w:ascii="Times New Roman" w:hAnsi="Times New Roman" w:cs="Times New Roman"/>
          <w:sz w:val="24"/>
          <w:szCs w:val="24"/>
        </w:rPr>
        <w:t xml:space="preserve"> se quiere almacenar, en la base de datos, los datos de los presidentes de los equipos de fútbol (</w:t>
      </w:r>
      <w:proofErr w:type="spellStart"/>
      <w:r w:rsidRPr="000D5909">
        <w:rPr>
          <w:rFonts w:ascii="Times New Roman" w:hAnsi="Times New Roman" w:cs="Times New Roman"/>
          <w:sz w:val="24"/>
          <w:szCs w:val="24"/>
        </w:rPr>
        <w:t>dni</w:t>
      </w:r>
      <w:proofErr w:type="spellEnd"/>
      <w:r w:rsidRPr="000D5909">
        <w:rPr>
          <w:rFonts w:ascii="Times New Roman" w:hAnsi="Times New Roman" w:cs="Times New Roman"/>
          <w:sz w:val="24"/>
          <w:szCs w:val="24"/>
        </w:rPr>
        <w:t>, nombre, apellidos, fecha de nacimiento, equipo del que es presidente y año en el que fue elegido presidente). Un equipo de fútbol tan sólo puede tener un presidente, y una persona sólo puede ser presidente de un equipo de la liga</w:t>
      </w:r>
    </w:p>
    <w:p w14:paraId="45BA1F92" w14:textId="164281D8" w:rsidR="69621D11" w:rsidRPr="0045743D" w:rsidRDefault="69621D11" w:rsidP="0045743D">
      <w:pPr>
        <w:spacing w:line="360" w:lineRule="auto"/>
        <w:rPr>
          <w:rFonts w:ascii="Times New Roman" w:hAnsi="Times New Roman" w:cs="Times New Roman"/>
          <w:sz w:val="24"/>
          <w:szCs w:val="24"/>
        </w:rPr>
      </w:pPr>
    </w:p>
    <w:p w14:paraId="268CAAE4" w14:textId="0C93E123" w:rsidR="69621D11" w:rsidRPr="0045743D" w:rsidRDefault="69621D11" w:rsidP="0045743D">
      <w:pPr>
        <w:spacing w:line="360" w:lineRule="auto"/>
        <w:rPr>
          <w:rFonts w:ascii="Times New Roman" w:hAnsi="Times New Roman" w:cs="Times New Roman"/>
          <w:sz w:val="24"/>
          <w:szCs w:val="24"/>
        </w:rPr>
      </w:pPr>
    </w:p>
    <w:p w14:paraId="6070900B" w14:textId="5171E3A6" w:rsidR="004A4D1C" w:rsidRPr="005F0A72" w:rsidRDefault="004A4D1C"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B57B3F" w:rsidRPr="005F0A72">
        <w:rPr>
          <w:rFonts w:ascii="Times New Roman" w:hAnsi="Times New Roman" w:cs="Times New Roman"/>
          <w:b/>
          <w:bCs/>
          <w:sz w:val="24"/>
          <w:szCs w:val="24"/>
        </w:rPr>
        <w:t>5</w:t>
      </w:r>
    </w:p>
    <w:p w14:paraId="5952D9E0" w14:textId="77777777" w:rsidR="004A4D1C" w:rsidRPr="0045743D" w:rsidRDefault="004A4D1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se desea realiza el modelo entidad-relación.</w:t>
      </w:r>
    </w:p>
    <w:p w14:paraId="5EA28B95" w14:textId="18C49A55" w:rsidR="004A4D1C" w:rsidRPr="0045743D" w:rsidRDefault="004A4D1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Una empresa vende productos a varios clientes. Se necesita conocer los datos</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 xml:space="preserve">personales de los clientes (nombre, apellidos, </w:t>
      </w:r>
      <w:proofErr w:type="spellStart"/>
      <w:r w:rsidRPr="0045743D">
        <w:rPr>
          <w:rFonts w:ascii="Times New Roman" w:hAnsi="Times New Roman" w:cs="Times New Roman"/>
          <w:sz w:val="24"/>
          <w:szCs w:val="24"/>
        </w:rPr>
        <w:t>dni</w:t>
      </w:r>
      <w:proofErr w:type="spellEnd"/>
      <w:r w:rsidRPr="0045743D">
        <w:rPr>
          <w:rFonts w:ascii="Times New Roman" w:hAnsi="Times New Roman" w:cs="Times New Roman"/>
          <w:sz w:val="24"/>
          <w:szCs w:val="24"/>
        </w:rPr>
        <w:t>, dirección y fecha de nacimiento). Cada</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producto tiene un nombre y un código, así como un precio unitario. Un cliente puede</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comprar varios productos a la empresa, y un mismo producto puede ser comprado por</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varios clientes.</w:t>
      </w:r>
    </w:p>
    <w:p w14:paraId="5C1A07E2" w14:textId="49616DBF" w:rsidR="00D512DE" w:rsidRPr="0045743D" w:rsidRDefault="004A4D1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Los productos son suministrados por diferentes proveedores. Se debe tener en cuenta</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que un producto sólo puede ser suministrado por un proveedor, y que un proveedor puede</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suministrar diferentes productos. De cada proveedor se desea conocer el NIF, nombre y</w:t>
      </w:r>
      <w:r w:rsidR="00A30DA5" w:rsidRPr="0045743D">
        <w:rPr>
          <w:rFonts w:ascii="Times New Roman" w:hAnsi="Times New Roman" w:cs="Times New Roman"/>
          <w:sz w:val="24"/>
          <w:szCs w:val="24"/>
        </w:rPr>
        <w:t xml:space="preserve"> </w:t>
      </w:r>
      <w:r w:rsidRPr="0045743D">
        <w:rPr>
          <w:rFonts w:ascii="Times New Roman" w:hAnsi="Times New Roman" w:cs="Times New Roman"/>
          <w:sz w:val="24"/>
          <w:szCs w:val="24"/>
        </w:rPr>
        <w:t>dirección.</w:t>
      </w:r>
    </w:p>
    <w:p w14:paraId="27751197" w14:textId="77777777" w:rsidR="006A7A9C" w:rsidRPr="0045743D" w:rsidRDefault="006A7A9C" w:rsidP="0045743D">
      <w:pPr>
        <w:spacing w:line="360" w:lineRule="auto"/>
        <w:rPr>
          <w:rFonts w:ascii="Times New Roman" w:hAnsi="Times New Roman" w:cs="Times New Roman"/>
          <w:sz w:val="24"/>
          <w:szCs w:val="24"/>
        </w:rPr>
      </w:pPr>
    </w:p>
    <w:p w14:paraId="52B5284D" w14:textId="6196393F" w:rsidR="006A7A9C" w:rsidRPr="0045743D" w:rsidRDefault="006A7A9C" w:rsidP="0045743D">
      <w:pPr>
        <w:spacing w:line="360" w:lineRule="auto"/>
        <w:rPr>
          <w:rFonts w:ascii="Times New Roman" w:hAnsi="Times New Roman" w:cs="Times New Roman"/>
          <w:sz w:val="24"/>
          <w:szCs w:val="24"/>
        </w:rPr>
      </w:pPr>
    </w:p>
    <w:p w14:paraId="24B5C5AD" w14:textId="77777777" w:rsidR="006A7A9C" w:rsidRPr="0045743D" w:rsidRDefault="006A7A9C" w:rsidP="0045743D">
      <w:pPr>
        <w:spacing w:line="360" w:lineRule="auto"/>
        <w:rPr>
          <w:rFonts w:ascii="Times New Roman" w:hAnsi="Times New Roman" w:cs="Times New Roman"/>
          <w:sz w:val="24"/>
          <w:szCs w:val="24"/>
        </w:rPr>
      </w:pPr>
    </w:p>
    <w:p w14:paraId="192F2786" w14:textId="473955BC" w:rsidR="006A7A9C" w:rsidRPr="005F0A72" w:rsidRDefault="006A7A9C"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1E50CB" w:rsidRPr="005F0A72">
        <w:rPr>
          <w:rFonts w:ascii="Times New Roman" w:hAnsi="Times New Roman" w:cs="Times New Roman"/>
          <w:b/>
          <w:bCs/>
          <w:sz w:val="24"/>
          <w:szCs w:val="24"/>
        </w:rPr>
        <w:t>6</w:t>
      </w:r>
    </w:p>
    <w:p w14:paraId="410C1147" w14:textId="77777777" w:rsidR="006A7A9C"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se desea realizar el modelo entidad-relación.</w:t>
      </w:r>
    </w:p>
    <w:p w14:paraId="6AB2F3CB" w14:textId="48F8EE3B" w:rsidR="00A43728"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informatizar la gestión de una empresa de transportes que reparte paquetes</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por toda España. Los encargados de llevar los paquetes son los camioneros, de los que</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 xml:space="preserve">se quiere guardar el </w:t>
      </w:r>
      <w:proofErr w:type="spellStart"/>
      <w:r w:rsidRPr="0045743D">
        <w:rPr>
          <w:rFonts w:ascii="Times New Roman" w:hAnsi="Times New Roman" w:cs="Times New Roman"/>
          <w:sz w:val="24"/>
          <w:szCs w:val="24"/>
        </w:rPr>
        <w:t>dni</w:t>
      </w:r>
      <w:proofErr w:type="spellEnd"/>
      <w:r w:rsidRPr="0045743D">
        <w:rPr>
          <w:rFonts w:ascii="Times New Roman" w:hAnsi="Times New Roman" w:cs="Times New Roman"/>
          <w:sz w:val="24"/>
          <w:szCs w:val="24"/>
        </w:rPr>
        <w:t>, nombre, teléfono, dirección, salario y población en la que vive.</w:t>
      </w:r>
      <w:r w:rsidR="00A43728" w:rsidRPr="0045743D">
        <w:rPr>
          <w:rFonts w:ascii="Times New Roman" w:hAnsi="Times New Roman" w:cs="Times New Roman"/>
          <w:sz w:val="24"/>
          <w:szCs w:val="24"/>
        </w:rPr>
        <w:t xml:space="preserve"> </w:t>
      </w:r>
    </w:p>
    <w:p w14:paraId="763A0EAA" w14:textId="77777777" w:rsidR="00A43728" w:rsidRPr="0045743D" w:rsidRDefault="006A7A9C"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los paquetes transportados interesa conocer el código de paquete, descripción,</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destinatario y dirección del destinatario. Un camionero distribuye muchos paquetes, y un</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paquete sólo puede ser distribuido por un camionero</w:t>
      </w:r>
      <w:r w:rsidR="00A43728" w:rsidRPr="0045743D">
        <w:rPr>
          <w:rFonts w:ascii="Times New Roman" w:hAnsi="Times New Roman" w:cs="Times New Roman"/>
          <w:sz w:val="24"/>
          <w:szCs w:val="24"/>
        </w:rPr>
        <w:t>.</w:t>
      </w:r>
    </w:p>
    <w:p w14:paraId="2BC53E6F" w14:textId="77777777" w:rsidR="00A43728" w:rsidRPr="0045743D" w:rsidRDefault="006A7A9C"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las provincias a las que llegan los paquetes interesa guardar el código de provincia y</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el nombre. Un paquete sólo puede llegar a una provincia. Sin embargo, a una provincia</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pueden llegar varios paquetes.</w:t>
      </w:r>
    </w:p>
    <w:p w14:paraId="36E42DFA" w14:textId="10D83955" w:rsidR="006A7A9C" w:rsidRPr="0045743D" w:rsidRDefault="006A7A9C"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los camiones que llevan los camioneros, interesa conocer la matrícula, modelo, tipo y</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potencia. Un camionero puede conducir diferentes camiones en fechas diferentes, y un</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camión puede ser conducido por varios camioneros.</w:t>
      </w:r>
    </w:p>
    <w:p w14:paraId="2E560117" w14:textId="4725E90B" w:rsidR="006A7A9C" w:rsidRPr="0045743D" w:rsidRDefault="006A7A9C" w:rsidP="0045743D">
      <w:pPr>
        <w:spacing w:line="360" w:lineRule="auto"/>
        <w:rPr>
          <w:rFonts w:ascii="Times New Roman" w:hAnsi="Times New Roman" w:cs="Times New Roman"/>
          <w:sz w:val="24"/>
          <w:szCs w:val="24"/>
        </w:rPr>
      </w:pPr>
    </w:p>
    <w:p w14:paraId="3431AE98" w14:textId="77777777" w:rsidR="006A7A9C" w:rsidRPr="0045743D" w:rsidRDefault="006A7A9C" w:rsidP="0045743D">
      <w:pPr>
        <w:spacing w:line="360" w:lineRule="auto"/>
        <w:rPr>
          <w:rFonts w:ascii="Times New Roman" w:hAnsi="Times New Roman" w:cs="Times New Roman"/>
          <w:sz w:val="24"/>
          <w:szCs w:val="24"/>
        </w:rPr>
      </w:pPr>
    </w:p>
    <w:p w14:paraId="7F350CCF" w14:textId="3849366B" w:rsidR="006A7A9C" w:rsidRPr="005F0A72" w:rsidRDefault="006A7A9C" w:rsidP="0045743D">
      <w:pPr>
        <w:spacing w:line="360" w:lineRule="auto"/>
        <w:ind w:left="708" w:hanging="708"/>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1E50CB" w:rsidRPr="005F0A72">
        <w:rPr>
          <w:rFonts w:ascii="Times New Roman" w:hAnsi="Times New Roman" w:cs="Times New Roman"/>
          <w:b/>
          <w:bCs/>
          <w:sz w:val="24"/>
          <w:szCs w:val="24"/>
        </w:rPr>
        <w:t>7</w:t>
      </w:r>
    </w:p>
    <w:p w14:paraId="31396C58" w14:textId="77777777" w:rsidR="006A7A9C"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diseñar el modelo entidad-relación.</w:t>
      </w:r>
    </w:p>
    <w:p w14:paraId="3932F21B" w14:textId="2AAB645C" w:rsidR="006A7A9C" w:rsidRPr="0045743D" w:rsidRDefault="006A7A9C"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diseñar la base de datos de un Instituto. En la base de datos se desea guardar</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los datos de los profesores del Instituto (DNI, nombre, dirección y teléfono). Los</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profesores imparten módulos, y cada módulo tiene un código y un nombre. Cada alumno</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 xml:space="preserve">está matriculado en uno o varios módulos. De cada alumno se desea guardar el </w:t>
      </w:r>
      <w:proofErr w:type="spellStart"/>
      <w:r w:rsidRPr="0045743D">
        <w:rPr>
          <w:rFonts w:ascii="Times New Roman" w:hAnsi="Times New Roman" w:cs="Times New Roman"/>
          <w:sz w:val="24"/>
          <w:szCs w:val="24"/>
        </w:rPr>
        <w:t>nº</w:t>
      </w:r>
      <w:proofErr w:type="spellEnd"/>
      <w:r w:rsidRPr="0045743D">
        <w:rPr>
          <w:rFonts w:ascii="Times New Roman" w:hAnsi="Times New Roman" w:cs="Times New Roman"/>
          <w:sz w:val="24"/>
          <w:szCs w:val="24"/>
        </w:rPr>
        <w:t xml:space="preserve"> de</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expediente, nombre, apellidos y fecha de nacimiento. Los profesores pueden impartir</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varios módulos, pero un módulo sólo puede ser impartido por un profesor. Cada curso</w:t>
      </w:r>
      <w:r w:rsidR="00A43728" w:rsidRPr="0045743D">
        <w:rPr>
          <w:rFonts w:ascii="Times New Roman" w:hAnsi="Times New Roman" w:cs="Times New Roman"/>
          <w:sz w:val="24"/>
          <w:szCs w:val="24"/>
        </w:rPr>
        <w:t xml:space="preserve"> </w:t>
      </w:r>
      <w:r w:rsidRPr="0045743D">
        <w:rPr>
          <w:rFonts w:ascii="Times New Roman" w:hAnsi="Times New Roman" w:cs="Times New Roman"/>
          <w:sz w:val="24"/>
          <w:szCs w:val="24"/>
        </w:rPr>
        <w:t>tiene un grupo de alumnos, uno de los cuales es el delegado del grupo.</w:t>
      </w:r>
    </w:p>
    <w:p w14:paraId="402F5148" w14:textId="00D036FF" w:rsidR="00A60BEA" w:rsidRPr="0045743D" w:rsidRDefault="00A60BEA" w:rsidP="0045743D">
      <w:pPr>
        <w:spacing w:line="360" w:lineRule="auto"/>
        <w:rPr>
          <w:rFonts w:ascii="Times New Roman" w:hAnsi="Times New Roman" w:cs="Times New Roman"/>
          <w:sz w:val="24"/>
          <w:szCs w:val="24"/>
        </w:rPr>
      </w:pPr>
    </w:p>
    <w:p w14:paraId="16B950F0" w14:textId="77777777" w:rsidR="00A60BEA" w:rsidRPr="0045743D" w:rsidRDefault="00A60BEA" w:rsidP="0045743D">
      <w:pPr>
        <w:spacing w:line="360" w:lineRule="auto"/>
        <w:rPr>
          <w:rFonts w:ascii="Times New Roman" w:hAnsi="Times New Roman" w:cs="Times New Roman"/>
          <w:sz w:val="24"/>
          <w:szCs w:val="24"/>
        </w:rPr>
      </w:pPr>
    </w:p>
    <w:p w14:paraId="3EC2D285" w14:textId="5E05E3C8" w:rsidR="00C102E9" w:rsidRPr="005F0A72" w:rsidRDefault="00C102E9"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lastRenderedPageBreak/>
        <w:t xml:space="preserve">EJERCICIO </w:t>
      </w:r>
      <w:r w:rsidR="00BD728A" w:rsidRPr="005F0A72">
        <w:rPr>
          <w:rFonts w:ascii="Times New Roman" w:hAnsi="Times New Roman" w:cs="Times New Roman"/>
          <w:b/>
          <w:bCs/>
          <w:sz w:val="24"/>
          <w:szCs w:val="24"/>
        </w:rPr>
        <w:t>8</w:t>
      </w:r>
    </w:p>
    <w:p w14:paraId="531303EB" w14:textId="77777777" w:rsidR="00C102E9" w:rsidRPr="0045743D" w:rsidRDefault="00C102E9"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supuesto diseñar el modelo entidad-relación:</w:t>
      </w:r>
    </w:p>
    <w:p w14:paraId="40104FDB" w14:textId="69DAEEF3" w:rsidR="00C102E9" w:rsidRPr="0045743D" w:rsidRDefault="00C102E9"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diseñar una base de datos para almacenar y gestionar la información</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empleada por una empresa dedicada a la venta de automóviles, teniendo en cuenta los</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siguientes aspectos:</w:t>
      </w:r>
    </w:p>
    <w:p w14:paraId="1BCAD8AD" w14:textId="77777777" w:rsidR="004E28FE" w:rsidRPr="0045743D" w:rsidRDefault="00C102E9"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La empresa dispone de una serie de coches para su venta. Se necesita conocer la</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matrícula, marca y modelo, el color y el precio de venta de cada coche.</w:t>
      </w:r>
    </w:p>
    <w:p w14:paraId="25704028" w14:textId="77777777" w:rsidR="00325A63" w:rsidRPr="0045743D" w:rsidRDefault="00C102E9"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datos que interesa conocer de cada cliente son el NIF, nombre, dirección, ciudad y</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número de teléfono: además, los clientes se diferencian por un código interno de la</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empresa que se incrementa automáticamente cuando un cliente se da de alta en ella. Un</w:t>
      </w:r>
      <w:r w:rsidR="004E28FE" w:rsidRPr="0045743D">
        <w:rPr>
          <w:rFonts w:ascii="Times New Roman" w:hAnsi="Times New Roman" w:cs="Times New Roman"/>
          <w:sz w:val="24"/>
          <w:szCs w:val="24"/>
        </w:rPr>
        <w:t xml:space="preserve"> </w:t>
      </w:r>
      <w:r w:rsidRPr="0045743D">
        <w:rPr>
          <w:rFonts w:ascii="Times New Roman" w:hAnsi="Times New Roman" w:cs="Times New Roman"/>
          <w:sz w:val="24"/>
          <w:szCs w:val="24"/>
        </w:rPr>
        <w:t>cliente puede comprar tantos coches como desee a la empresa. Un coche determinado</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solo puede ser comprado por un único cliente.</w:t>
      </w:r>
    </w:p>
    <w:p w14:paraId="0E3DCACF" w14:textId="0F0DD578" w:rsidR="00A60BEA" w:rsidRPr="0045743D" w:rsidRDefault="00C102E9"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El concesionario también se encarga de llevar a cabo las revisiones que se realizan a</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cada coche. Cada revisión tiene asociado un código que se incrementa automáticamente</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por cada revisión que se haga. De cada revisión se desea saber si se ha hecho cambio de</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filtro, si se ha hecho cambio de aceite, si se ha hecho cambio de frenos u otros. Los</w:t>
      </w:r>
      <w:r w:rsidR="00325A63" w:rsidRPr="0045743D">
        <w:rPr>
          <w:rFonts w:ascii="Times New Roman" w:hAnsi="Times New Roman" w:cs="Times New Roman"/>
          <w:sz w:val="24"/>
          <w:szCs w:val="24"/>
        </w:rPr>
        <w:t xml:space="preserve"> </w:t>
      </w:r>
      <w:r w:rsidRPr="0045743D">
        <w:rPr>
          <w:rFonts w:ascii="Times New Roman" w:hAnsi="Times New Roman" w:cs="Times New Roman"/>
          <w:sz w:val="24"/>
          <w:szCs w:val="24"/>
        </w:rPr>
        <w:t>coches pueden pasar varias revisiones en el concesionario.</w:t>
      </w:r>
    </w:p>
    <w:p w14:paraId="2EFF1139" w14:textId="7A525206" w:rsidR="00C102E9" w:rsidRPr="0045743D" w:rsidRDefault="00C102E9" w:rsidP="0045743D">
      <w:pPr>
        <w:spacing w:line="360" w:lineRule="auto"/>
        <w:rPr>
          <w:rFonts w:ascii="Times New Roman" w:hAnsi="Times New Roman" w:cs="Times New Roman"/>
          <w:sz w:val="24"/>
          <w:szCs w:val="24"/>
        </w:rPr>
      </w:pPr>
    </w:p>
    <w:p w14:paraId="71D8CB00" w14:textId="77777777" w:rsidR="00B76AA0" w:rsidRPr="0045743D" w:rsidRDefault="00B76AA0" w:rsidP="0045743D">
      <w:pPr>
        <w:spacing w:line="360" w:lineRule="auto"/>
        <w:rPr>
          <w:rFonts w:ascii="Times New Roman" w:hAnsi="Times New Roman" w:cs="Times New Roman"/>
          <w:sz w:val="24"/>
          <w:szCs w:val="24"/>
        </w:rPr>
      </w:pPr>
    </w:p>
    <w:p w14:paraId="4CA06961" w14:textId="5F5504AF" w:rsidR="003A124A" w:rsidRPr="005F0A72" w:rsidRDefault="003A124A"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BD728A" w:rsidRPr="005F0A72">
        <w:rPr>
          <w:rFonts w:ascii="Times New Roman" w:hAnsi="Times New Roman" w:cs="Times New Roman"/>
          <w:b/>
          <w:bCs/>
          <w:sz w:val="24"/>
          <w:szCs w:val="24"/>
        </w:rPr>
        <w:t>9</w:t>
      </w:r>
    </w:p>
    <w:p w14:paraId="40F79976" w14:textId="77777777" w:rsidR="003A124A"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supuesto diseñar el modelo entidad-relación:</w:t>
      </w:r>
    </w:p>
    <w:p w14:paraId="72611F35" w14:textId="32762ABD" w:rsidR="003A124A"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La clínica “SAN PATRÁS” necesita llevar un control informatizado de su gestión de</w:t>
      </w:r>
      <w:r w:rsidR="00F34FD4" w:rsidRPr="0045743D">
        <w:rPr>
          <w:rFonts w:ascii="Times New Roman" w:hAnsi="Times New Roman" w:cs="Times New Roman"/>
          <w:sz w:val="24"/>
          <w:szCs w:val="24"/>
        </w:rPr>
        <w:t xml:space="preserve"> </w:t>
      </w:r>
      <w:r w:rsidRPr="0045743D">
        <w:rPr>
          <w:rFonts w:ascii="Times New Roman" w:hAnsi="Times New Roman" w:cs="Times New Roman"/>
          <w:sz w:val="24"/>
          <w:szCs w:val="24"/>
        </w:rPr>
        <w:t>pacientes y médicos.</w:t>
      </w:r>
    </w:p>
    <w:p w14:paraId="6BF9FEA4" w14:textId="5B50C08D" w:rsidR="003A124A"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De cada paciente se desea guardar el código, nombre, apellidos, dirección, población,</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provincia, código postal, teléfono y fecha de nacimiento.</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De cada médico se desea guardar el código, nombre, apellidos, teléfono y especialidad.</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Se desea llevar el control de cada uno de los ingresos que el paciente hace en el hospital.</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Cada ingreso que realiza el paciente queda registrado en la base de datos. De cada</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ingreso se guarda el código de ingreso (que se incrementará automáticamente cada vez</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que el paciente realice un ingreso), el número de habitación y cama en la que el paciente</w:t>
      </w:r>
      <w:r w:rsidR="00B03BCE" w:rsidRPr="0045743D">
        <w:rPr>
          <w:rFonts w:ascii="Times New Roman" w:hAnsi="Times New Roman" w:cs="Times New Roman"/>
          <w:sz w:val="24"/>
          <w:szCs w:val="24"/>
        </w:rPr>
        <w:t xml:space="preserve"> </w:t>
      </w:r>
      <w:r w:rsidRPr="0045743D">
        <w:rPr>
          <w:rFonts w:ascii="Times New Roman" w:hAnsi="Times New Roman" w:cs="Times New Roman"/>
          <w:sz w:val="24"/>
          <w:szCs w:val="24"/>
        </w:rPr>
        <w:t>realiza el ingreso y la fecha de ingreso.</w:t>
      </w:r>
    </w:p>
    <w:p w14:paraId="43CCD516" w14:textId="4560ED23" w:rsidR="00B76AA0" w:rsidRPr="0045743D" w:rsidRDefault="003A124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lastRenderedPageBreak/>
        <w:t>Un médico puede atender varios ingresos, pero el ingreso de un paciente solo puede ser</w:t>
      </w:r>
      <w:r w:rsidR="003B5BE2" w:rsidRPr="0045743D">
        <w:rPr>
          <w:rFonts w:ascii="Times New Roman" w:hAnsi="Times New Roman" w:cs="Times New Roman"/>
          <w:sz w:val="24"/>
          <w:szCs w:val="24"/>
        </w:rPr>
        <w:t xml:space="preserve"> </w:t>
      </w:r>
      <w:r w:rsidRPr="0045743D">
        <w:rPr>
          <w:rFonts w:ascii="Times New Roman" w:hAnsi="Times New Roman" w:cs="Times New Roman"/>
          <w:sz w:val="24"/>
          <w:szCs w:val="24"/>
        </w:rPr>
        <w:t>atendido por un único médico. Un paciente puede realizar varios ingresos en el hospital.</w:t>
      </w:r>
    </w:p>
    <w:p w14:paraId="17B342A4" w14:textId="77777777" w:rsidR="003A124A" w:rsidRPr="0045743D" w:rsidRDefault="003A124A" w:rsidP="0045743D">
      <w:pPr>
        <w:spacing w:line="360" w:lineRule="auto"/>
        <w:rPr>
          <w:rFonts w:ascii="Times New Roman" w:hAnsi="Times New Roman" w:cs="Times New Roman"/>
          <w:sz w:val="24"/>
          <w:szCs w:val="24"/>
        </w:rPr>
      </w:pPr>
    </w:p>
    <w:p w14:paraId="3199A7E3" w14:textId="5228B543" w:rsidR="003A124A" w:rsidRPr="0045743D" w:rsidRDefault="003A124A" w:rsidP="0045743D">
      <w:pPr>
        <w:spacing w:line="360" w:lineRule="auto"/>
        <w:rPr>
          <w:rFonts w:ascii="Times New Roman" w:hAnsi="Times New Roman" w:cs="Times New Roman"/>
          <w:sz w:val="24"/>
          <w:szCs w:val="24"/>
        </w:rPr>
      </w:pPr>
    </w:p>
    <w:p w14:paraId="5B0FA539" w14:textId="77777777" w:rsidR="000035AF" w:rsidRPr="0045743D" w:rsidRDefault="000035AF" w:rsidP="0045743D">
      <w:pPr>
        <w:spacing w:line="360" w:lineRule="auto"/>
        <w:rPr>
          <w:rFonts w:ascii="Times New Roman" w:hAnsi="Times New Roman" w:cs="Times New Roman"/>
          <w:sz w:val="24"/>
          <w:szCs w:val="24"/>
        </w:rPr>
      </w:pPr>
    </w:p>
    <w:p w14:paraId="6F2E08A1" w14:textId="636C58EB" w:rsidR="00152CD4" w:rsidRPr="005F0A72" w:rsidRDefault="00152CD4"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 xml:space="preserve">EJERCICIO </w:t>
      </w:r>
      <w:r w:rsidR="00BD728A" w:rsidRPr="005F0A72">
        <w:rPr>
          <w:rFonts w:ascii="Times New Roman" w:hAnsi="Times New Roman" w:cs="Times New Roman"/>
          <w:b/>
          <w:bCs/>
          <w:sz w:val="24"/>
          <w:szCs w:val="24"/>
        </w:rPr>
        <w:t>10</w:t>
      </w:r>
    </w:p>
    <w:p w14:paraId="3881AAB5" w14:textId="0805B9E6" w:rsidR="00152CD4" w:rsidRPr="0045743D" w:rsidRDefault="00152CD4"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informatizar la gestión de una tienda informática. La tienda dispone de una serie</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de productos que se pueden vender a los clientes.</w:t>
      </w:r>
    </w:p>
    <w:p w14:paraId="1813282C" w14:textId="77777777" w:rsidR="00BD728A" w:rsidRPr="0045743D" w:rsidRDefault="00152CD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cada producto informático se desea guardar el código, descripción, precio y número</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de existencias. De cada cliente se desea guardar el código, nombre, apellidos, dirección y</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número de teléfono.</w:t>
      </w:r>
    </w:p>
    <w:p w14:paraId="22DD2888" w14:textId="77777777" w:rsidR="00BD728A" w:rsidRPr="0045743D" w:rsidRDefault="00152CD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 cliente puede comprar varios productos en la tienda y un mismo producto puede ser</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comprado por varios clientes. Cada vez que se compre un artículo quedará registrada la</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compra en la base de datos junto con la fecha en la que se ha comprado el artículo.</w:t>
      </w:r>
      <w:r w:rsidR="00BD728A" w:rsidRPr="0045743D">
        <w:rPr>
          <w:rFonts w:ascii="Times New Roman" w:hAnsi="Times New Roman" w:cs="Times New Roman"/>
          <w:sz w:val="24"/>
          <w:szCs w:val="24"/>
        </w:rPr>
        <w:t xml:space="preserve"> </w:t>
      </w:r>
    </w:p>
    <w:p w14:paraId="454EB3BD" w14:textId="09D4398B" w:rsidR="000035AF" w:rsidRPr="0045743D" w:rsidRDefault="00152CD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La tienda tiene contactos con varios proveedores que son los que suministran los</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productos. Un mismo producto puede ser suministrado por varios proveedores. De cada</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proveedor se desea guardar el código, nombre, apellidos, dirección, provincia y número</w:t>
      </w:r>
      <w:r w:rsidR="00BD728A" w:rsidRPr="0045743D">
        <w:rPr>
          <w:rFonts w:ascii="Times New Roman" w:hAnsi="Times New Roman" w:cs="Times New Roman"/>
          <w:sz w:val="24"/>
          <w:szCs w:val="24"/>
        </w:rPr>
        <w:t xml:space="preserve"> </w:t>
      </w:r>
      <w:r w:rsidRPr="0045743D">
        <w:rPr>
          <w:rFonts w:ascii="Times New Roman" w:hAnsi="Times New Roman" w:cs="Times New Roman"/>
          <w:sz w:val="24"/>
          <w:szCs w:val="24"/>
        </w:rPr>
        <w:t>de teléfono.</w:t>
      </w:r>
    </w:p>
    <w:p w14:paraId="4A104EC0" w14:textId="77777777" w:rsidR="00A30DA5" w:rsidRPr="0045743D" w:rsidRDefault="00A30DA5" w:rsidP="0045743D">
      <w:pPr>
        <w:spacing w:line="360" w:lineRule="auto"/>
        <w:rPr>
          <w:rFonts w:ascii="Times New Roman" w:hAnsi="Times New Roman" w:cs="Times New Roman"/>
          <w:sz w:val="24"/>
          <w:szCs w:val="24"/>
        </w:rPr>
      </w:pPr>
    </w:p>
    <w:p w14:paraId="7866A931" w14:textId="1983347E" w:rsidR="003B78E2" w:rsidRPr="005F0A72" w:rsidRDefault="00A30DA5"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EJERCICIO 11</w:t>
      </w:r>
    </w:p>
    <w:p w14:paraId="08DDB7EE" w14:textId="6F131E4F" w:rsidR="00A30DA5" w:rsidRPr="0045743D" w:rsidRDefault="00A30DA5"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A partir del siguiente enunciado diseñar el modelo entidad relación</w:t>
      </w:r>
      <w:r w:rsidR="0020605A" w:rsidRPr="0045743D">
        <w:rPr>
          <w:rFonts w:ascii="Times New Roman" w:hAnsi="Times New Roman" w:cs="Times New Roman"/>
          <w:sz w:val="24"/>
          <w:szCs w:val="24"/>
        </w:rPr>
        <w:t>.</w:t>
      </w:r>
    </w:p>
    <w:p w14:paraId="6A8F2A60" w14:textId="77777777" w:rsidR="0020605A" w:rsidRPr="0045743D" w:rsidRDefault="0020605A" w:rsidP="0045743D">
      <w:p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en la biblioteca del centro se manejan fichas de autores y libros. </w:t>
      </w:r>
    </w:p>
    <w:p w14:paraId="4B7EB722" w14:textId="367B14C7" w:rsidR="0020605A" w:rsidRPr="0045743D" w:rsidRDefault="0020605A"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En la ficha de cada autor se tiene el código de autor y el nombre punto de cada libro se guarda el código título ISBN editorial y número de página.</w:t>
      </w:r>
    </w:p>
    <w:p w14:paraId="14C8B67D" w14:textId="3B8BA938" w:rsidR="0020605A" w:rsidRPr="0045743D" w:rsidRDefault="007C464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 autor puede escribir varios libros y un libro puede ser escrito por varios autores.</w:t>
      </w:r>
    </w:p>
    <w:p w14:paraId="77E7A25B" w14:textId="1A19666F" w:rsidR="007C4644" w:rsidRPr="0045743D" w:rsidRDefault="007C4644"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 libro está formado por ejemplares. Cada ejemplar tiene un código y una localización. Un libro tiene muchos ejemplares y un ejemplar pertenece a un solo libro</w:t>
      </w:r>
      <w:r w:rsidR="00597CF5" w:rsidRPr="0045743D">
        <w:rPr>
          <w:rFonts w:ascii="Times New Roman" w:hAnsi="Times New Roman" w:cs="Times New Roman"/>
          <w:sz w:val="24"/>
          <w:szCs w:val="24"/>
        </w:rPr>
        <w:t>.</w:t>
      </w:r>
    </w:p>
    <w:p w14:paraId="5B7B6ED0" w14:textId="23EA8789" w:rsidR="00597CF5" w:rsidRPr="0045743D" w:rsidRDefault="00597CF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lastRenderedPageBreak/>
        <w:t>los usuarios de la biblioteca del centro también disponen de ficha en la biblioteca y sacan ejemplares en ella.</w:t>
      </w:r>
    </w:p>
    <w:p w14:paraId="775E5514" w14:textId="008B340A" w:rsidR="00597CF5" w:rsidRPr="0045743D" w:rsidRDefault="00597CF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de cada usuario se guarda el código nombre dirección y teléfono.</w:t>
      </w:r>
    </w:p>
    <w:p w14:paraId="7758050C" w14:textId="6B010BAE" w:rsidR="00597CF5" w:rsidRPr="0045743D" w:rsidRDefault="00597CF5"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ejemplares son prestados a los usuarios</w:t>
      </w:r>
      <w:r w:rsidR="006641B5" w:rsidRPr="0045743D">
        <w:rPr>
          <w:rFonts w:ascii="Times New Roman" w:hAnsi="Times New Roman" w:cs="Times New Roman"/>
          <w:sz w:val="24"/>
          <w:szCs w:val="24"/>
        </w:rPr>
        <w:t>. un usuario puede tomar prestados varios ejemplares y un ejemplar puede ser prestado a varios usuarios. de cada préstamo interesa guardar la fecha de préstamo y la fecha de devolución</w:t>
      </w:r>
    </w:p>
    <w:p w14:paraId="2229FE1C" w14:textId="6EFF8ABD" w:rsidR="00D86A07" w:rsidRPr="0045743D" w:rsidRDefault="00D86A07" w:rsidP="0045743D">
      <w:pPr>
        <w:spacing w:line="360" w:lineRule="auto"/>
        <w:rPr>
          <w:rFonts w:ascii="Times New Roman" w:hAnsi="Times New Roman" w:cs="Times New Roman"/>
          <w:sz w:val="24"/>
          <w:szCs w:val="24"/>
        </w:rPr>
      </w:pPr>
    </w:p>
    <w:p w14:paraId="2D2C59F1" w14:textId="77777777" w:rsidR="005F0A72" w:rsidRDefault="00D86A07" w:rsidP="0045743D">
      <w:pPr>
        <w:spacing w:line="360" w:lineRule="auto"/>
        <w:rPr>
          <w:rFonts w:ascii="Times New Roman" w:hAnsi="Times New Roman" w:cs="Times New Roman"/>
          <w:b/>
          <w:bCs/>
          <w:sz w:val="24"/>
          <w:szCs w:val="24"/>
        </w:rPr>
      </w:pPr>
      <w:r w:rsidRPr="005F0A72">
        <w:rPr>
          <w:rFonts w:ascii="Times New Roman" w:hAnsi="Times New Roman" w:cs="Times New Roman"/>
          <w:b/>
          <w:bCs/>
          <w:sz w:val="24"/>
          <w:szCs w:val="24"/>
        </w:rPr>
        <w:t>EJERCICIO 12</w:t>
      </w:r>
    </w:p>
    <w:p w14:paraId="3E54F0AA" w14:textId="362E66D9" w:rsidR="00D86A07" w:rsidRPr="005F0A72" w:rsidRDefault="00D86A07" w:rsidP="0045743D">
      <w:pPr>
        <w:spacing w:line="360" w:lineRule="auto"/>
        <w:rPr>
          <w:rFonts w:ascii="Times New Roman" w:hAnsi="Times New Roman" w:cs="Times New Roman"/>
          <w:b/>
          <w:bCs/>
          <w:sz w:val="24"/>
          <w:szCs w:val="24"/>
        </w:rPr>
      </w:pPr>
      <w:r w:rsidRPr="0045743D">
        <w:rPr>
          <w:rFonts w:ascii="Times New Roman" w:hAnsi="Times New Roman" w:cs="Times New Roman"/>
          <w:sz w:val="24"/>
          <w:szCs w:val="24"/>
        </w:rPr>
        <w:t>A partir del siguiente supuesto diseñar el modelo de entidad relación</w:t>
      </w:r>
      <w:r w:rsidR="00DF35D8" w:rsidRPr="0045743D">
        <w:rPr>
          <w:rFonts w:ascii="Times New Roman" w:hAnsi="Times New Roman" w:cs="Times New Roman"/>
          <w:sz w:val="24"/>
          <w:szCs w:val="24"/>
        </w:rPr>
        <w:t>.</w:t>
      </w:r>
    </w:p>
    <w:p w14:paraId="2ED99764" w14:textId="54AF86BA" w:rsidR="00DF35D8" w:rsidRPr="0045743D" w:rsidRDefault="00DF35D8"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se desea informatizar la gestión de un centro de enseñanza para llevar el control de los alumnos matriculados y los profesores que imparten las clases en ese centro. de cada profesor y cada alumno se desea recoger el nombre</w:t>
      </w:r>
      <w:r w:rsidR="005B465F" w:rsidRPr="0045743D">
        <w:rPr>
          <w:rFonts w:ascii="Times New Roman" w:hAnsi="Times New Roman" w:cs="Times New Roman"/>
          <w:sz w:val="24"/>
          <w:szCs w:val="24"/>
        </w:rPr>
        <w:t xml:space="preserve">, </w:t>
      </w:r>
      <w:r w:rsidRPr="0045743D">
        <w:rPr>
          <w:rFonts w:ascii="Times New Roman" w:hAnsi="Times New Roman" w:cs="Times New Roman"/>
          <w:sz w:val="24"/>
          <w:szCs w:val="24"/>
        </w:rPr>
        <w:t>apellidos, dirección, población</w:t>
      </w:r>
      <w:r w:rsidR="005B465F" w:rsidRPr="0045743D">
        <w:rPr>
          <w:rFonts w:ascii="Times New Roman" w:hAnsi="Times New Roman" w:cs="Times New Roman"/>
          <w:sz w:val="24"/>
          <w:szCs w:val="24"/>
        </w:rPr>
        <w:t>,</w:t>
      </w:r>
      <w:r w:rsidRPr="0045743D">
        <w:rPr>
          <w:rFonts w:ascii="Times New Roman" w:hAnsi="Times New Roman" w:cs="Times New Roman"/>
          <w:sz w:val="24"/>
          <w:szCs w:val="24"/>
        </w:rPr>
        <w:t xml:space="preserve"> </w:t>
      </w:r>
      <w:r w:rsidR="005B465F" w:rsidRPr="0045743D">
        <w:rPr>
          <w:rFonts w:ascii="Times New Roman" w:hAnsi="Times New Roman" w:cs="Times New Roman"/>
          <w:sz w:val="24"/>
          <w:szCs w:val="24"/>
        </w:rPr>
        <w:t xml:space="preserve">DNI </w:t>
      </w:r>
      <w:r w:rsidRPr="0045743D">
        <w:rPr>
          <w:rFonts w:ascii="Times New Roman" w:hAnsi="Times New Roman" w:cs="Times New Roman"/>
          <w:sz w:val="24"/>
          <w:szCs w:val="24"/>
        </w:rPr>
        <w:t xml:space="preserve">y coma fecha de nacimiento, código postal y </w:t>
      </w:r>
      <w:r w:rsidR="005B465F" w:rsidRPr="0045743D">
        <w:rPr>
          <w:rFonts w:ascii="Times New Roman" w:hAnsi="Times New Roman" w:cs="Times New Roman"/>
          <w:sz w:val="24"/>
          <w:szCs w:val="24"/>
        </w:rPr>
        <w:t>teléfono.</w:t>
      </w:r>
    </w:p>
    <w:p w14:paraId="1F07ACFE" w14:textId="067D88DA" w:rsidR="005B465F" w:rsidRPr="0045743D" w:rsidRDefault="005B465F"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Los alumnos se matriculan en una o más asignaturas y de ella se desea almacenar el código de asignatura, nombre y número de horas que se imparte a la semana</w:t>
      </w:r>
      <w:r w:rsidR="00B73E0B" w:rsidRPr="0045743D">
        <w:rPr>
          <w:rFonts w:ascii="Times New Roman" w:hAnsi="Times New Roman" w:cs="Times New Roman"/>
          <w:sz w:val="24"/>
          <w:szCs w:val="24"/>
        </w:rPr>
        <w:t xml:space="preserve">. un profesor del centro puede impartir varias </w:t>
      </w:r>
      <w:r w:rsidR="0058533E" w:rsidRPr="0045743D">
        <w:rPr>
          <w:rFonts w:ascii="Times New Roman" w:hAnsi="Times New Roman" w:cs="Times New Roman"/>
          <w:sz w:val="24"/>
          <w:szCs w:val="24"/>
        </w:rPr>
        <w:t>asignaturas,</w:t>
      </w:r>
      <w:r w:rsidR="00B73E0B" w:rsidRPr="0045743D">
        <w:rPr>
          <w:rFonts w:ascii="Times New Roman" w:hAnsi="Times New Roman" w:cs="Times New Roman"/>
          <w:sz w:val="24"/>
          <w:szCs w:val="24"/>
        </w:rPr>
        <w:t xml:space="preserve"> pero una asignatura solo es impartida por un único profesor. De cada una de las asignaturas se desea almacenar también la nota que saca el alumno y las incidencias que puedan darse con él.</w:t>
      </w:r>
    </w:p>
    <w:p w14:paraId="2BD2641E" w14:textId="691D0AE4" w:rsidR="00B73E0B" w:rsidRPr="0045743D" w:rsidRDefault="0058533E"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Además,</w:t>
      </w:r>
      <w:r w:rsidR="00B73E0B" w:rsidRPr="0045743D">
        <w:rPr>
          <w:rFonts w:ascii="Times New Roman" w:hAnsi="Times New Roman" w:cs="Times New Roman"/>
          <w:sz w:val="24"/>
          <w:szCs w:val="24"/>
        </w:rPr>
        <w:t xml:space="preserve"> se desea llevar un control de los cursos que se imparten en el centro de enseñanza.</w:t>
      </w:r>
      <w:r w:rsidR="009463E7" w:rsidRPr="0045743D">
        <w:rPr>
          <w:rFonts w:ascii="Times New Roman" w:hAnsi="Times New Roman" w:cs="Times New Roman"/>
          <w:sz w:val="24"/>
          <w:szCs w:val="24"/>
        </w:rPr>
        <w:t xml:space="preserve"> De cada curso se guardará el código y el nombre punto en un curso se imparten varias asignaturas y una asignatura solo puede ser impartida en un único curso.</w:t>
      </w:r>
    </w:p>
    <w:p w14:paraId="67C0C40B" w14:textId="35536A58" w:rsidR="009463E7" w:rsidRPr="0045743D" w:rsidRDefault="009463E7"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Las asignaturas se imparten en diferentes aulas del centro punto de cada aula se quiere almacenar el código, piso del centro</w:t>
      </w:r>
      <w:r w:rsidR="00351C66" w:rsidRPr="0045743D">
        <w:rPr>
          <w:rFonts w:ascii="Times New Roman" w:hAnsi="Times New Roman" w:cs="Times New Roman"/>
          <w:sz w:val="24"/>
          <w:szCs w:val="24"/>
        </w:rPr>
        <w:t xml:space="preserve"> en el que se encuentra y número de pupitres de que dispone. </w:t>
      </w:r>
    </w:p>
    <w:p w14:paraId="5C23892F" w14:textId="7A795643" w:rsidR="00351C66" w:rsidRPr="0045743D" w:rsidRDefault="00351C66"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Una asignatura se puede dar en diferentes aulas y en un aula se pueden impartir varias asignaturas</w:t>
      </w:r>
      <w:r w:rsidR="005D2B5B" w:rsidRPr="0045743D">
        <w:rPr>
          <w:rFonts w:ascii="Times New Roman" w:hAnsi="Times New Roman" w:cs="Times New Roman"/>
          <w:sz w:val="24"/>
          <w:szCs w:val="24"/>
        </w:rPr>
        <w:t>. se desea llevar un registro de las asignaturas que se imparten en cada aula. para ello se anotará el mes coma día y hora en que se imparten cada una de las asignaturas en las distintas aulas.</w:t>
      </w:r>
    </w:p>
    <w:p w14:paraId="1BEF38BC" w14:textId="7FF22965" w:rsidR="005D2B5B" w:rsidRPr="0045743D" w:rsidRDefault="0058533E" w:rsidP="0045743D">
      <w:pPr>
        <w:pStyle w:val="Prrafodelista"/>
        <w:numPr>
          <w:ilvl w:val="0"/>
          <w:numId w:val="1"/>
        </w:numPr>
        <w:spacing w:line="360" w:lineRule="auto"/>
        <w:rPr>
          <w:rFonts w:ascii="Times New Roman" w:hAnsi="Times New Roman" w:cs="Times New Roman"/>
          <w:sz w:val="24"/>
          <w:szCs w:val="24"/>
        </w:rPr>
      </w:pPr>
      <w:r w:rsidRPr="0045743D">
        <w:rPr>
          <w:rFonts w:ascii="Times New Roman" w:hAnsi="Times New Roman" w:cs="Times New Roman"/>
          <w:sz w:val="24"/>
          <w:szCs w:val="24"/>
        </w:rPr>
        <w:t xml:space="preserve">la dirección del centro también designa a varios profesores como tutores en cada 1 de los cursos. Un profesor es tutor tan solo de un curso y un curso tiene un único tutor. </w:t>
      </w:r>
      <w:r w:rsidRPr="0045743D">
        <w:rPr>
          <w:rFonts w:ascii="Times New Roman" w:hAnsi="Times New Roman" w:cs="Times New Roman"/>
          <w:sz w:val="24"/>
          <w:szCs w:val="24"/>
        </w:rPr>
        <w:lastRenderedPageBreak/>
        <w:t>Se habrá de tener en cuenta de que puede que haya profesores que no desean tutores de ningún curso.</w:t>
      </w:r>
    </w:p>
    <w:sectPr w:rsidR="005D2B5B" w:rsidRPr="004574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02766"/>
    <w:multiLevelType w:val="hybridMultilevel"/>
    <w:tmpl w:val="B47EBCFE"/>
    <w:lvl w:ilvl="0" w:tplc="7CD6A1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516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9A26E5"/>
    <w:rsid w:val="000035AF"/>
    <w:rsid w:val="00015801"/>
    <w:rsid w:val="00095870"/>
    <w:rsid w:val="000B38E8"/>
    <w:rsid w:val="000B5F73"/>
    <w:rsid w:val="000D5909"/>
    <w:rsid w:val="0011491E"/>
    <w:rsid w:val="00125C53"/>
    <w:rsid w:val="00152CD4"/>
    <w:rsid w:val="00162213"/>
    <w:rsid w:val="001B1230"/>
    <w:rsid w:val="001E50CB"/>
    <w:rsid w:val="0020605A"/>
    <w:rsid w:val="0026281D"/>
    <w:rsid w:val="00325A63"/>
    <w:rsid w:val="00351C66"/>
    <w:rsid w:val="003A124A"/>
    <w:rsid w:val="003B5BE2"/>
    <w:rsid w:val="003B78E2"/>
    <w:rsid w:val="003E0565"/>
    <w:rsid w:val="003E0A34"/>
    <w:rsid w:val="0045743D"/>
    <w:rsid w:val="004A4D1C"/>
    <w:rsid w:val="004E28FE"/>
    <w:rsid w:val="004E615E"/>
    <w:rsid w:val="0058533E"/>
    <w:rsid w:val="00597CF5"/>
    <w:rsid w:val="005B465F"/>
    <w:rsid w:val="005D2B5B"/>
    <w:rsid w:val="005F0A72"/>
    <w:rsid w:val="0063454E"/>
    <w:rsid w:val="006641B5"/>
    <w:rsid w:val="006A7A9C"/>
    <w:rsid w:val="00750D6B"/>
    <w:rsid w:val="00781A44"/>
    <w:rsid w:val="007C3996"/>
    <w:rsid w:val="007C4644"/>
    <w:rsid w:val="008770F7"/>
    <w:rsid w:val="008D58CE"/>
    <w:rsid w:val="0090779C"/>
    <w:rsid w:val="009463E7"/>
    <w:rsid w:val="00964B96"/>
    <w:rsid w:val="009E2212"/>
    <w:rsid w:val="00A261DF"/>
    <w:rsid w:val="00A30DA5"/>
    <w:rsid w:val="00A43728"/>
    <w:rsid w:val="00A60BEA"/>
    <w:rsid w:val="00B03BCE"/>
    <w:rsid w:val="00B112E3"/>
    <w:rsid w:val="00B27328"/>
    <w:rsid w:val="00B57B3F"/>
    <w:rsid w:val="00B73E0B"/>
    <w:rsid w:val="00B76AA0"/>
    <w:rsid w:val="00BC3C27"/>
    <w:rsid w:val="00BD4A7B"/>
    <w:rsid w:val="00BD4B35"/>
    <w:rsid w:val="00BD728A"/>
    <w:rsid w:val="00C102E9"/>
    <w:rsid w:val="00C55C13"/>
    <w:rsid w:val="00D35C2C"/>
    <w:rsid w:val="00D512DE"/>
    <w:rsid w:val="00D539B3"/>
    <w:rsid w:val="00D86A07"/>
    <w:rsid w:val="00D876DC"/>
    <w:rsid w:val="00DE467D"/>
    <w:rsid w:val="00DF0C3D"/>
    <w:rsid w:val="00DF35D8"/>
    <w:rsid w:val="00EC08DF"/>
    <w:rsid w:val="00EF161E"/>
    <w:rsid w:val="00F01195"/>
    <w:rsid w:val="00F152E8"/>
    <w:rsid w:val="00F253D6"/>
    <w:rsid w:val="00F34FD4"/>
    <w:rsid w:val="0C6015C7"/>
    <w:rsid w:val="1B9A26E5"/>
    <w:rsid w:val="1D22F121"/>
    <w:rsid w:val="591BFF68"/>
    <w:rsid w:val="5C3E7049"/>
    <w:rsid w:val="69621D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26E5"/>
  <w15:chartTrackingRefBased/>
  <w15:docId w15:val="{A4711F13-1F56-4453-8A5C-5B828C4F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2027</Words>
  <Characters>11151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Fontán Llamas</dc:creator>
  <cp:keywords/>
  <dc:description/>
  <cp:lastModifiedBy>Sergio Fontán Llamas</cp:lastModifiedBy>
  <cp:revision>3</cp:revision>
  <dcterms:created xsi:type="dcterms:W3CDTF">2022-09-28T17:44:00Z</dcterms:created>
  <dcterms:modified xsi:type="dcterms:W3CDTF">2022-09-29T18:07:00Z</dcterms:modified>
</cp:coreProperties>
</file>