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1F39" w14:textId="3FF8DD73" w:rsidR="00947A31" w:rsidRDefault="00923267" w:rsidP="00923267">
      <w:pPr>
        <w:pStyle w:val="Ttulo1"/>
        <w:jc w:val="center"/>
        <w:rPr>
          <w:sz w:val="52"/>
          <w:szCs w:val="52"/>
        </w:rPr>
      </w:pPr>
      <w:r w:rsidRPr="00923267">
        <w:rPr>
          <w:sz w:val="52"/>
          <w:szCs w:val="52"/>
        </w:rPr>
        <w:t>Proyecto final de miguel: Nombre Predeterminado</w:t>
      </w:r>
    </w:p>
    <w:p w14:paraId="49545D6B" w14:textId="157EC2AB" w:rsidR="00923267" w:rsidRDefault="004B2196" w:rsidP="004B2196">
      <w:pPr>
        <w:pStyle w:val="Ttulo2"/>
        <w:jc w:val="center"/>
        <w:rPr>
          <w:sz w:val="36"/>
          <w:szCs w:val="36"/>
        </w:rPr>
      </w:pPr>
      <w:r w:rsidRPr="004B2196">
        <w:rPr>
          <w:sz w:val="36"/>
          <w:szCs w:val="36"/>
        </w:rPr>
        <w:t>Descripción básica del proyecto</w:t>
      </w:r>
    </w:p>
    <w:p w14:paraId="3AFED3BE" w14:textId="4F258C04" w:rsidR="004B2196" w:rsidRDefault="004B2196" w:rsidP="004B2196">
      <w:r>
        <w:t xml:space="preserve">Una historia lineal con toques RPG, nuestro protagonista </w:t>
      </w:r>
      <w:r w:rsidR="00B30EF4">
        <w:t xml:space="preserve">para avanzaren la historia tendrá que </w:t>
      </w:r>
      <w:r w:rsidR="00D903D0">
        <w:t>ganar partidas al trivial (Te realiza una pregunta y te dará cuatro opciones y si aciertas te favorecerá en la historia y si fallas te desfavorecerá).</w:t>
      </w:r>
    </w:p>
    <w:p w14:paraId="6E79561C" w14:textId="5E9C77B6" w:rsidR="00D903D0" w:rsidRDefault="00D903D0" w:rsidP="004B2196">
      <w:pPr>
        <w:rPr>
          <w:b/>
          <w:bCs/>
        </w:rPr>
      </w:pPr>
      <w:r>
        <w:t xml:space="preserve">Ejemplo: </w:t>
      </w:r>
      <w:r w:rsidRPr="00D903D0">
        <w:rPr>
          <w:b/>
          <w:bCs/>
        </w:rPr>
        <w:t>Pelea contra un goblin</w:t>
      </w:r>
    </w:p>
    <w:p w14:paraId="03761E86" w14:textId="45CC1BCA" w:rsidR="00D903D0" w:rsidRDefault="00D903D0" w:rsidP="004B2196">
      <w:r>
        <w:tab/>
        <w:t>Se empezará la partida al Trivial (En el caso de combates, se hará una sola pregunta por cada turno tuyo, si aciertas tu arma hará un daño aleatorio (3-5) por ejemplo y si fallas no harás daño ese turno)</w:t>
      </w:r>
    </w:p>
    <w:p w14:paraId="36BDC233" w14:textId="147CAE63" w:rsidR="00D903D0" w:rsidRDefault="00D903D0" w:rsidP="00D903D0">
      <w:pPr>
        <w:jc w:val="center"/>
      </w:pPr>
      <w:r w:rsidRPr="00D903D0">
        <w:drawing>
          <wp:inline distT="0" distB="0" distL="0" distR="0" wp14:anchorId="0E3AB5C7" wp14:editId="73966A5B">
            <wp:extent cx="3637915" cy="172402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CD27" w14:textId="1ECAD94D" w:rsidR="00D903D0" w:rsidRDefault="00D903D0" w:rsidP="00D903D0">
      <w:r>
        <w:t>Una vez terminada la pelea la historia continuara normalmente o en caso de haber muerto el juego terminara.</w:t>
      </w:r>
    </w:p>
    <w:p w14:paraId="66FF2DB8" w14:textId="1179A190" w:rsidR="00D903D0" w:rsidRDefault="00D903D0" w:rsidP="00D903D0">
      <w:pPr>
        <w:rPr>
          <w:b/>
          <w:bCs/>
        </w:rPr>
      </w:pPr>
      <w:r>
        <w:t xml:space="preserve">Ejemplo: </w:t>
      </w:r>
      <w:r>
        <w:rPr>
          <w:b/>
          <w:bCs/>
        </w:rPr>
        <w:t>Elección importante</w:t>
      </w:r>
    </w:p>
    <w:p w14:paraId="0237BEB9" w14:textId="645A8848" w:rsidR="00D903D0" w:rsidRDefault="00D903D0" w:rsidP="00D903D0">
      <w:r>
        <w:rPr>
          <w:b/>
          <w:bCs/>
        </w:rPr>
        <w:tab/>
      </w:r>
      <w:r>
        <w:t xml:space="preserve">En ciertos momentos de la historia </w:t>
      </w:r>
      <w:r w:rsidR="00B65E76">
        <w:t>deberás</w:t>
      </w:r>
      <w:r>
        <w:t xml:space="preserve"> </w:t>
      </w:r>
      <w:r w:rsidR="00B65E76">
        <w:t>jugar al Trivial, se iniciará una partida de 10 preguntas.</w:t>
      </w:r>
    </w:p>
    <w:p w14:paraId="6544E9B1" w14:textId="002B17B0" w:rsidR="00B65E76" w:rsidRDefault="00B65E76" w:rsidP="00B65E76">
      <w:pPr>
        <w:jc w:val="center"/>
      </w:pPr>
      <w:r w:rsidRPr="00B65E76">
        <w:drawing>
          <wp:inline distT="0" distB="0" distL="0" distR="0" wp14:anchorId="1EE0951F" wp14:editId="4A350155">
            <wp:extent cx="3676015" cy="2089156"/>
            <wp:effectExtent l="0" t="0" r="63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763" cy="20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7323" w14:textId="57969617" w:rsidR="00B65E76" w:rsidRDefault="00B65E76" w:rsidP="00B65E76">
      <w:r>
        <w:t>Al final de la partida de Trivial, se jugara una ruleta y totalmente dependiendo de tu suerte la historia continuara en una dirección o en otra.</w:t>
      </w:r>
    </w:p>
    <w:p w14:paraId="4708D8E1" w14:textId="05DE5136" w:rsidR="00B65E76" w:rsidRDefault="00B65E76" w:rsidP="00B65E76">
      <w:pPr>
        <w:jc w:val="center"/>
      </w:pPr>
      <w:r w:rsidRPr="00B65E76">
        <w:lastRenderedPageBreak/>
        <w:drawing>
          <wp:inline distT="0" distB="0" distL="0" distR="0" wp14:anchorId="262EB46C" wp14:editId="12669E94">
            <wp:extent cx="4067175" cy="2265547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790" cy="22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35FF" w14:textId="261CF0CC" w:rsidR="00B65E76" w:rsidRDefault="00B65E76" w:rsidP="00B65E76">
      <w:r>
        <w:t xml:space="preserve">Para el sistema de </w:t>
      </w:r>
      <w:proofErr w:type="spellStart"/>
      <w:r>
        <w:t>Looteo</w:t>
      </w:r>
      <w:proofErr w:type="spellEnd"/>
      <w:r>
        <w:t xml:space="preserve"> y otros sistemas se usará la misma fórmula de jugar una partida al Trivial.</w:t>
      </w:r>
    </w:p>
    <w:p w14:paraId="597E69C4" w14:textId="757DDFC5" w:rsidR="00B65E76" w:rsidRDefault="00B65E76" w:rsidP="00B65E76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>Sistemas que tendrá el proyecto</w:t>
      </w:r>
    </w:p>
    <w:p w14:paraId="7947FB3E" w14:textId="3B3DEECF" w:rsidR="00B65E76" w:rsidRDefault="00B65E76" w:rsidP="00B65E76">
      <w:pPr>
        <w:pStyle w:val="Prrafodelista"/>
        <w:numPr>
          <w:ilvl w:val="0"/>
          <w:numId w:val="1"/>
        </w:numPr>
      </w:pPr>
      <w:r>
        <w:t>Trivial (1 Pregunta, 3 Preguntas y 10 Preguntas)</w:t>
      </w:r>
      <w:r w:rsidR="007959AF">
        <w:t>.</w:t>
      </w:r>
    </w:p>
    <w:p w14:paraId="15E23163" w14:textId="1EB5B06C" w:rsidR="00B65E76" w:rsidRDefault="00B65E76" w:rsidP="00B65E76">
      <w:pPr>
        <w:pStyle w:val="Prrafodelista"/>
        <w:numPr>
          <w:ilvl w:val="0"/>
          <w:numId w:val="1"/>
        </w:numPr>
      </w:pPr>
      <w:r>
        <w:t>Guardar Partida / Cargar Partida</w:t>
      </w:r>
      <w:r w:rsidR="007959AF">
        <w:t>.</w:t>
      </w:r>
    </w:p>
    <w:p w14:paraId="2FAC80E0" w14:textId="7C03F5F0" w:rsidR="00B65E76" w:rsidRDefault="00B65E76" w:rsidP="00B65E76">
      <w:pPr>
        <w:pStyle w:val="Prrafodelista"/>
        <w:numPr>
          <w:ilvl w:val="0"/>
          <w:numId w:val="1"/>
        </w:numPr>
      </w:pPr>
      <w:r>
        <w:t xml:space="preserve">Sistema de Armas (Iniciaras con un arma básica y cuando derrotes a ciertos enemigos te soltaran su </w:t>
      </w:r>
      <w:r w:rsidR="007959AF">
        <w:t>arma (</w:t>
      </w:r>
      <w:r>
        <w:t>Iniciara partida de Trivial de 3 Preguntas))</w:t>
      </w:r>
      <w:r w:rsidR="007959AF">
        <w:t>.</w:t>
      </w:r>
    </w:p>
    <w:p w14:paraId="4A63BB60" w14:textId="4ADE78C5" w:rsidR="00B65E76" w:rsidRDefault="00B65E76" w:rsidP="00B65E76">
      <w:pPr>
        <w:pStyle w:val="Prrafodelista"/>
        <w:numPr>
          <w:ilvl w:val="0"/>
          <w:numId w:val="1"/>
        </w:numPr>
      </w:pPr>
      <w:r>
        <w:t xml:space="preserve">Sistema de Combate (Peleas de una única pregunta) el enemigo no morirá hasta que su vida baje a 0 al igual que cuando tu vida baje a 0 la partida se </w:t>
      </w:r>
      <w:r w:rsidR="007959AF">
        <w:t>acabará</w:t>
      </w:r>
      <w:r>
        <w:t>.</w:t>
      </w:r>
    </w:p>
    <w:p w14:paraId="59927DCC" w14:textId="2666CF7D" w:rsidR="003C34F3" w:rsidRDefault="00DE0220" w:rsidP="003C34F3">
      <w:pPr>
        <w:pStyle w:val="Prrafodelista"/>
        <w:numPr>
          <w:ilvl w:val="0"/>
          <w:numId w:val="1"/>
        </w:numPr>
      </w:pPr>
      <w:r>
        <w:t>Historia interactiva (Sin hacer una cosa loca de ramificación)</w:t>
      </w:r>
      <w:r w:rsidR="003C34F3">
        <w:t xml:space="preserve"> con una duración de 20 minutos máximo (Por el momento)</w:t>
      </w:r>
      <w:r w:rsidR="007959AF">
        <w:t>.</w:t>
      </w:r>
    </w:p>
    <w:p w14:paraId="09076A7C" w14:textId="4678E144" w:rsidR="007959AF" w:rsidRDefault="007959AF" w:rsidP="003C34F3">
      <w:pPr>
        <w:pStyle w:val="Prrafodelista"/>
        <w:numPr>
          <w:ilvl w:val="0"/>
          <w:numId w:val="1"/>
        </w:numPr>
      </w:pPr>
      <w:r>
        <w:t>Música y sonidos.</w:t>
      </w:r>
    </w:p>
    <w:p w14:paraId="7C61A9BB" w14:textId="55107725" w:rsidR="007959AF" w:rsidRDefault="007959AF" w:rsidP="003C34F3">
      <w:pPr>
        <w:pStyle w:val="Prrafodelista"/>
        <w:numPr>
          <w:ilvl w:val="0"/>
          <w:numId w:val="1"/>
        </w:numPr>
      </w:pPr>
      <w:r>
        <w:t>Gifs e imágenes.</w:t>
      </w:r>
    </w:p>
    <w:p w14:paraId="73B7ADB1" w14:textId="1145E73F" w:rsidR="007959AF" w:rsidRDefault="007959AF" w:rsidP="007959AF"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>Tipos de preguntas que tendrá el Trivial</w:t>
      </w:r>
    </w:p>
    <w:p w14:paraId="41C50553" w14:textId="05E4E84C" w:rsidR="007959AF" w:rsidRDefault="007959AF" w:rsidP="007959AF">
      <w:pPr>
        <w:pStyle w:val="Prrafodelista"/>
        <w:numPr>
          <w:ilvl w:val="0"/>
          <w:numId w:val="2"/>
        </w:numPr>
      </w:pPr>
      <w:r>
        <w:t>Anime.</w:t>
      </w:r>
    </w:p>
    <w:p w14:paraId="251228C7" w14:textId="3CB2D262" w:rsidR="007959AF" w:rsidRDefault="007959AF" w:rsidP="007959AF">
      <w:pPr>
        <w:pStyle w:val="Prrafodelista"/>
        <w:numPr>
          <w:ilvl w:val="0"/>
          <w:numId w:val="2"/>
        </w:numPr>
      </w:pPr>
      <w:r>
        <w:t>Biología (básicas).</w:t>
      </w:r>
    </w:p>
    <w:p w14:paraId="333DC821" w14:textId="24D18B05" w:rsidR="007959AF" w:rsidRDefault="007959AF" w:rsidP="007959AF">
      <w:pPr>
        <w:pStyle w:val="Prrafodelista"/>
        <w:numPr>
          <w:ilvl w:val="0"/>
          <w:numId w:val="2"/>
        </w:numPr>
      </w:pPr>
      <w:r>
        <w:t>Juegos.</w:t>
      </w:r>
    </w:p>
    <w:p w14:paraId="15CF0F11" w14:textId="7C36AA24" w:rsidR="007959AF" w:rsidRPr="007959AF" w:rsidRDefault="007959AF" w:rsidP="007959AF">
      <w:pPr>
        <w:pStyle w:val="Prrafodelista"/>
        <w:numPr>
          <w:ilvl w:val="0"/>
          <w:numId w:val="2"/>
        </w:numPr>
      </w:pPr>
      <w:r>
        <w:t>Matemáticas (básicas).</w:t>
      </w:r>
    </w:p>
    <w:p w14:paraId="582A1107" w14:textId="3DDF2E7A" w:rsidR="007959AF" w:rsidRDefault="007959AF" w:rsidP="007959AF">
      <w:pPr>
        <w:pStyle w:val="Prrafodelista"/>
        <w:numPr>
          <w:ilvl w:val="0"/>
          <w:numId w:val="2"/>
        </w:numPr>
      </w:pPr>
      <w:r>
        <w:t>Deportes (básicas).</w:t>
      </w:r>
    </w:p>
    <w:p w14:paraId="3606C162" w14:textId="06A535D4" w:rsidR="007959AF" w:rsidRDefault="007959AF" w:rsidP="007959AF">
      <w:pPr>
        <w:pStyle w:val="Prrafodelista"/>
        <w:numPr>
          <w:ilvl w:val="0"/>
          <w:numId w:val="2"/>
        </w:numPr>
      </w:pPr>
      <w:r>
        <w:t xml:space="preserve">Series y </w:t>
      </w:r>
      <w:r w:rsidR="0076794D">
        <w:t>Películas</w:t>
      </w:r>
      <w:r>
        <w:t>.</w:t>
      </w:r>
    </w:p>
    <w:p w14:paraId="0BA77E12" w14:textId="514BA4CE" w:rsidR="0076794D" w:rsidRDefault="0076794D" w:rsidP="007959AF">
      <w:pPr>
        <w:pStyle w:val="Prrafodelista"/>
        <w:numPr>
          <w:ilvl w:val="0"/>
          <w:numId w:val="2"/>
        </w:numPr>
      </w:pPr>
      <w:r>
        <w:t>Geografía (básicas).</w:t>
      </w:r>
    </w:p>
    <w:p w14:paraId="5DFE43C2" w14:textId="3A9C8296" w:rsidR="008537C2" w:rsidRDefault="008537C2" w:rsidP="007959AF">
      <w:pPr>
        <w:pStyle w:val="Prrafodelista"/>
        <w:numPr>
          <w:ilvl w:val="0"/>
          <w:numId w:val="2"/>
        </w:numPr>
      </w:pPr>
      <w:r>
        <w:t>Programación (básicas).</w:t>
      </w:r>
    </w:p>
    <w:p w14:paraId="214A898A" w14:textId="6FA104C4" w:rsidR="00E62467" w:rsidRDefault="00E62467" w:rsidP="007959AF">
      <w:pPr>
        <w:pStyle w:val="Prrafodelista"/>
        <w:numPr>
          <w:ilvl w:val="0"/>
          <w:numId w:val="2"/>
        </w:numPr>
      </w:pPr>
      <w:r>
        <w:t>Historia (básicas).</w:t>
      </w:r>
    </w:p>
    <w:p w14:paraId="0F40B536" w14:textId="56794480" w:rsidR="00E62467" w:rsidRPr="007959AF" w:rsidRDefault="00E62467" w:rsidP="007959AF">
      <w:pPr>
        <w:pStyle w:val="Prrafodelista"/>
        <w:numPr>
          <w:ilvl w:val="0"/>
          <w:numId w:val="2"/>
        </w:numPr>
      </w:pPr>
      <w:r>
        <w:t>Informáticas.</w:t>
      </w:r>
    </w:p>
    <w:sectPr w:rsidR="00E62467" w:rsidRPr="00795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52BC6"/>
    <w:multiLevelType w:val="hybridMultilevel"/>
    <w:tmpl w:val="C08C3C9C"/>
    <w:lvl w:ilvl="0" w:tplc="73BEA7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05822"/>
    <w:multiLevelType w:val="hybridMultilevel"/>
    <w:tmpl w:val="E578AA94"/>
    <w:lvl w:ilvl="0" w:tplc="25A0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83547">
    <w:abstractNumId w:val="0"/>
  </w:num>
  <w:num w:numId="2" w16cid:durableId="203649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67"/>
    <w:rsid w:val="00374FBC"/>
    <w:rsid w:val="003C34F3"/>
    <w:rsid w:val="004B2196"/>
    <w:rsid w:val="0076794D"/>
    <w:rsid w:val="007959AF"/>
    <w:rsid w:val="008537C2"/>
    <w:rsid w:val="00923267"/>
    <w:rsid w:val="00947A31"/>
    <w:rsid w:val="00B30EF4"/>
    <w:rsid w:val="00B65E76"/>
    <w:rsid w:val="00CD004D"/>
    <w:rsid w:val="00D903D0"/>
    <w:rsid w:val="00DE0220"/>
    <w:rsid w:val="00E6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7DA1"/>
  <w15:chartTrackingRefBased/>
  <w15:docId w15:val="{A299885D-4314-4384-AAD9-842FC96E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2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6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8</cp:revision>
  <dcterms:created xsi:type="dcterms:W3CDTF">2023-03-23T14:16:00Z</dcterms:created>
  <dcterms:modified xsi:type="dcterms:W3CDTF">2023-03-23T16:23:00Z</dcterms:modified>
</cp:coreProperties>
</file>