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9E3E"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Assignment 4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52B80F4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w:t>
      </w:r>
      <w:r w:rsidR="00B22DB1">
        <w:rPr>
          <w:rFonts w:asciiTheme="minorHAnsi" w:hAnsiTheme="minorHAnsi" w:cstheme="minorHAnsi"/>
          <w:sz w:val="24"/>
          <w:szCs w:val="24"/>
        </w:rPr>
        <w:t>0</w:t>
      </w:r>
      <w:r w:rsidRPr="00BE6D0D">
        <w:rPr>
          <w:rFonts w:asciiTheme="minorHAnsi" w:hAnsiTheme="minorHAnsi" w:cstheme="minorHAnsi"/>
          <w:sz w:val="24"/>
          <w:szCs w:val="24"/>
        </w:rPr>
        <w:t xml:space="preserve">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28D8E2E1"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E07F5B">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8E647A"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8E647A"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8E647A"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8E647A"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8E647A"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bookmarkStart w:id="1" w:name="_Hlk42724908"/>
      <w:r>
        <w:rPr>
          <w:rFonts w:asciiTheme="minorHAnsi" w:hAnsiTheme="minorHAnsi" w:cstheme="minorHAnsi"/>
          <w:b/>
          <w:sz w:val="24"/>
          <w:szCs w:val="24"/>
        </w:rPr>
        <w:t>Directed acyclical graphs</w:t>
      </w:r>
      <w:bookmarkEnd w:id="1"/>
    </w:p>
    <w:p w14:paraId="03F4448E" w14:textId="77777777" w:rsidR="005E6D45" w:rsidRDefault="005D7055" w:rsidP="00643DA3">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w:t>
      </w:r>
      <w:proofErr w:type="gramStart"/>
      <w:r w:rsidR="00074917">
        <w:rPr>
          <w:rFonts w:asciiTheme="minorHAnsi" w:hAnsiTheme="minorHAnsi" w:cstheme="minorHAnsi"/>
          <w:sz w:val="24"/>
          <w:szCs w:val="24"/>
        </w:rPr>
        <w:t>Unfortunately</w:t>
      </w:r>
      <w:proofErr w:type="gramEnd"/>
      <w:r w:rsidR="00074917">
        <w:rPr>
          <w:rFonts w:asciiTheme="minorHAnsi" w:hAnsiTheme="minorHAnsi" w:cstheme="minorHAnsi"/>
          <w:sz w:val="24"/>
          <w:szCs w:val="24"/>
        </w:rPr>
        <w:t xml:space="preserve">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643DA3">
      <w:pPr>
        <w:pStyle w:val="PlainText"/>
        <w:numPr>
          <w:ilvl w:val="1"/>
          <w:numId w:val="1"/>
        </w:numPr>
        <w:jc w:val="both"/>
        <w:rPr>
          <w:rFonts w:asciiTheme="minorHAnsi" w:hAnsiTheme="minorHAnsi" w:cstheme="minorHAnsi"/>
          <w:sz w:val="24"/>
          <w:szCs w:val="24"/>
        </w:rPr>
      </w:pPr>
      <w:bookmarkStart w:id="2" w:name="_Hlk42724898"/>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643DA3">
      <w:pPr>
        <w:pStyle w:val="PlainText"/>
        <w:numPr>
          <w:ilvl w:val="1"/>
          <w:numId w:val="1"/>
        </w:numPr>
        <w:jc w:val="both"/>
        <w:rPr>
          <w:rFonts w:asciiTheme="minorHAnsi" w:hAnsiTheme="minorHAnsi" w:cstheme="minorHAnsi"/>
          <w:sz w:val="24"/>
          <w:szCs w:val="24"/>
        </w:rPr>
      </w:pPr>
      <w:bookmarkStart w:id="3" w:name="_Hlk42725418"/>
      <w:bookmarkEnd w:id="2"/>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bookmarkEnd w:id="3"/>
    <w:p w14:paraId="564B7710" w14:textId="53D56587" w:rsidR="00643DA3" w:rsidRPr="00BE6D0D" w:rsidRDefault="00EF5060" w:rsidP="00643DA3">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1512DA">
      <w:pPr>
        <w:pStyle w:val="PlainText"/>
        <w:numPr>
          <w:ilvl w:val="1"/>
          <w:numId w:val="1"/>
        </w:numPr>
        <w:jc w:val="both"/>
        <w:rPr>
          <w:rFonts w:asciiTheme="minorHAnsi" w:hAnsiTheme="minorHAnsi" w:cstheme="minorHAnsi"/>
          <w:sz w:val="24"/>
          <w:szCs w:val="24"/>
        </w:rPr>
      </w:pPr>
      <w:bookmarkStart w:id="4" w:name="_Hlk42725280"/>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1512DA">
      <w:pPr>
        <w:pStyle w:val="PlainText"/>
        <w:numPr>
          <w:ilvl w:val="1"/>
          <w:numId w:val="1"/>
        </w:numPr>
        <w:jc w:val="both"/>
        <w:rPr>
          <w:rFonts w:asciiTheme="minorHAnsi" w:hAnsiTheme="minorHAnsi" w:cstheme="minorHAnsi"/>
          <w:sz w:val="24"/>
          <w:szCs w:val="24"/>
        </w:rPr>
      </w:pPr>
      <w:bookmarkStart w:id="5" w:name="_Hlk42725361"/>
      <w:bookmarkEnd w:id="4"/>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bookmarkEnd w:id="5"/>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7E82A" w14:textId="77777777" w:rsidR="008E647A" w:rsidRDefault="008E647A" w:rsidP="00643DA3">
      <w:r>
        <w:separator/>
      </w:r>
    </w:p>
  </w:endnote>
  <w:endnote w:type="continuationSeparator" w:id="0">
    <w:p w14:paraId="51ADEB9F" w14:textId="77777777" w:rsidR="008E647A" w:rsidRDefault="008E647A"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3DA31" w14:textId="77777777" w:rsidR="008E647A" w:rsidRDefault="008E647A" w:rsidP="00643DA3">
      <w:r>
        <w:separator/>
      </w:r>
    </w:p>
  </w:footnote>
  <w:footnote w:type="continuationSeparator" w:id="0">
    <w:p w14:paraId="11E4C52E" w14:textId="77777777" w:rsidR="008E647A" w:rsidRDefault="008E647A"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 xml:space="preserve">I have provided an example for using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to do this in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subdirectory on </w:t>
      </w:r>
      <w:proofErr w:type="spellStart"/>
      <w:r w:rsidRPr="00971B87">
        <w:rPr>
          <w:rFonts w:asciiTheme="minorHAnsi" w:hAnsiTheme="minorHAnsi" w:cstheme="minorHAnsi"/>
          <w:sz w:val="20"/>
          <w:szCs w:val="20"/>
        </w:rPr>
        <w:t>github</w:t>
      </w:r>
      <w:proofErr w:type="spellEnd"/>
      <w:r w:rsidRPr="00971B87">
        <w:rPr>
          <w:rFonts w:asciiTheme="minorHAnsi" w:hAnsiTheme="minorHAnsi" w:cstheme="minorHAnsi"/>
          <w:sz w:val="20"/>
          <w:szCs w:val="20"/>
        </w:rPr>
        <w:t xml:space="preserve"> in a file called ols.do, but note that it only creates a LaTeX file.  If you want to create something for Word, you will need to use the .rtf format most likely. Read the </w:t>
      </w:r>
      <w:proofErr w:type="spellStart"/>
      <w:r w:rsidRPr="00971B87">
        <w:rPr>
          <w:rFonts w:asciiTheme="minorHAnsi" w:hAnsiTheme="minorHAnsi" w:cstheme="minorHAnsi"/>
          <w:sz w:val="20"/>
          <w:szCs w:val="20"/>
        </w:rPr>
        <w:t>estout</w:t>
      </w:r>
      <w:proofErr w:type="spellEnd"/>
      <w:r w:rsidRPr="00971B87">
        <w:rPr>
          <w:rFonts w:asciiTheme="minorHAnsi" w:hAnsiTheme="minorHAnsi" w:cstheme="minorHAnsi"/>
          <w:sz w:val="20"/>
          <w:szCs w:val="20"/>
        </w:rPr>
        <w:t xml:space="preserve">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D6E24"/>
    <w:rsid w:val="000E2AA0"/>
    <w:rsid w:val="001023F8"/>
    <w:rsid w:val="001118A3"/>
    <w:rsid w:val="00147349"/>
    <w:rsid w:val="001512DA"/>
    <w:rsid w:val="001F4124"/>
    <w:rsid w:val="00206DB5"/>
    <w:rsid w:val="0021483F"/>
    <w:rsid w:val="002242AB"/>
    <w:rsid w:val="00290AFD"/>
    <w:rsid w:val="002C6C01"/>
    <w:rsid w:val="002F08B2"/>
    <w:rsid w:val="0033394F"/>
    <w:rsid w:val="003367D6"/>
    <w:rsid w:val="00356951"/>
    <w:rsid w:val="003703EF"/>
    <w:rsid w:val="00386EA3"/>
    <w:rsid w:val="003B0A23"/>
    <w:rsid w:val="003C5342"/>
    <w:rsid w:val="003E033B"/>
    <w:rsid w:val="004036C5"/>
    <w:rsid w:val="004142F0"/>
    <w:rsid w:val="00432483"/>
    <w:rsid w:val="0048137B"/>
    <w:rsid w:val="00481471"/>
    <w:rsid w:val="004A60EC"/>
    <w:rsid w:val="004D269C"/>
    <w:rsid w:val="004E584E"/>
    <w:rsid w:val="00520239"/>
    <w:rsid w:val="005275EE"/>
    <w:rsid w:val="00552A28"/>
    <w:rsid w:val="00553A56"/>
    <w:rsid w:val="00560F4E"/>
    <w:rsid w:val="0056560A"/>
    <w:rsid w:val="005A1F68"/>
    <w:rsid w:val="005A7682"/>
    <w:rsid w:val="005B35BB"/>
    <w:rsid w:val="005C586E"/>
    <w:rsid w:val="005D7055"/>
    <w:rsid w:val="005E6D45"/>
    <w:rsid w:val="00622BE3"/>
    <w:rsid w:val="006279BD"/>
    <w:rsid w:val="00631303"/>
    <w:rsid w:val="00643DA3"/>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647A"/>
    <w:rsid w:val="008E7B6A"/>
    <w:rsid w:val="00936B07"/>
    <w:rsid w:val="00971B87"/>
    <w:rsid w:val="009918C3"/>
    <w:rsid w:val="009C52B6"/>
    <w:rsid w:val="009C5E41"/>
    <w:rsid w:val="009E7FCC"/>
    <w:rsid w:val="00A32100"/>
    <w:rsid w:val="00A54515"/>
    <w:rsid w:val="00A55D43"/>
    <w:rsid w:val="00A81483"/>
    <w:rsid w:val="00AB2060"/>
    <w:rsid w:val="00AD43BB"/>
    <w:rsid w:val="00B22DB1"/>
    <w:rsid w:val="00B52D6B"/>
    <w:rsid w:val="00B9688F"/>
    <w:rsid w:val="00B96D53"/>
    <w:rsid w:val="00BB761C"/>
    <w:rsid w:val="00BB7FFA"/>
    <w:rsid w:val="00BE1776"/>
    <w:rsid w:val="00BE6D0D"/>
    <w:rsid w:val="00C23B85"/>
    <w:rsid w:val="00C425D1"/>
    <w:rsid w:val="00C51C31"/>
    <w:rsid w:val="00C82F57"/>
    <w:rsid w:val="00C87FBE"/>
    <w:rsid w:val="00CB613F"/>
    <w:rsid w:val="00D335BA"/>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902</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SERGIO ANDRES GARCIA BERNAL</cp:lastModifiedBy>
  <cp:revision>3</cp:revision>
  <dcterms:created xsi:type="dcterms:W3CDTF">2020-06-09T21:09:00Z</dcterms:created>
  <dcterms:modified xsi:type="dcterms:W3CDTF">2020-06-11T04:52:00Z</dcterms:modified>
</cp:coreProperties>
</file>