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FA94FC" w14:textId="77777777" w:rsidR="00000000" w:rsidRDefault="007D4A29">
      <w:pPr>
        <w:spacing w:line="0" w:lineRule="atLeast"/>
        <w:ind w:left="20"/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16A95D8" wp14:editId="71033D22">
                <wp:simplePos x="0" y="0"/>
                <wp:positionH relativeFrom="page">
                  <wp:posOffset>194945</wp:posOffset>
                </wp:positionH>
                <wp:positionV relativeFrom="page">
                  <wp:posOffset>259080</wp:posOffset>
                </wp:positionV>
                <wp:extent cx="7433945" cy="0"/>
                <wp:effectExtent l="0" t="0" r="0" b="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3394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4378D" id="Line 2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35pt,20.4pt" to="600.7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" strokecolor="#767171" strokeweight="1.2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44D2E00" wp14:editId="3FEA838D">
                <wp:simplePos x="0" y="0"/>
                <wp:positionH relativeFrom="page">
                  <wp:posOffset>202565</wp:posOffset>
                </wp:positionH>
                <wp:positionV relativeFrom="page">
                  <wp:posOffset>250825</wp:posOffset>
                </wp:positionV>
                <wp:extent cx="0" cy="9525635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25635"/>
                        </a:xfrm>
                        <a:prstGeom prst="line">
                          <a:avLst/>
                        </a:prstGeom>
                        <a:noFill/>
                        <a:ln w="15239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9CD1C" id="Line 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95pt,19.75pt" to="15.95pt,76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" strokecolor="#767171" strokeweight=".423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2C591FD" wp14:editId="107E619E">
                <wp:simplePos x="0" y="0"/>
                <wp:positionH relativeFrom="page">
                  <wp:posOffset>7621270</wp:posOffset>
                </wp:positionH>
                <wp:positionV relativeFrom="page">
                  <wp:posOffset>250825</wp:posOffset>
                </wp:positionV>
                <wp:extent cx="0" cy="9525635"/>
                <wp:effectExtent l="0" t="0" r="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25635"/>
                        </a:xfrm>
                        <a:prstGeom prst="line">
                          <a:avLst/>
                        </a:prstGeom>
                        <a:noFill/>
                        <a:ln w="15239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8E828" id="Lin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1pt,19.75pt" to="600.1pt,76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" strokecolor="#767171" strokeweight=".42331mm">
                <o:lock v:ext="edit" shapetype="f"/>
                <w10:wrap anchorx="page" anchory="page"/>
              </v:line>
            </w:pict>
          </mc:Fallback>
        </mc:AlternateContent>
      </w:r>
      <w:r w:rsidR="007864E4">
        <w:t>Actividad ejercicio integrador</w:t>
      </w:r>
    </w:p>
    <w:p w14:paraId="26323BA0" w14:textId="77777777" w:rsidR="00000000" w:rsidRDefault="007864E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2625D0" w14:textId="77777777" w:rsidR="00000000" w:rsidRDefault="007864E4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0285A1B7" w14:textId="77777777" w:rsidR="00000000" w:rsidRDefault="007864E4">
      <w:pPr>
        <w:spacing w:line="0" w:lineRule="atLeast"/>
        <w:ind w:left="20"/>
        <w:rPr>
          <w:b/>
          <w:sz w:val="22"/>
        </w:rPr>
      </w:pPr>
      <w:r>
        <w:rPr>
          <w:b/>
          <w:sz w:val="22"/>
        </w:rPr>
        <w:t>Sección teórica. 30 %</w:t>
      </w:r>
    </w:p>
    <w:p w14:paraId="5B99946A" w14:textId="77777777" w:rsidR="00000000" w:rsidRDefault="007864E4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2DDF836C" w14:textId="77777777" w:rsidR="00000000" w:rsidRDefault="007864E4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rPr>
          <w:sz w:val="22"/>
        </w:rPr>
        <w:t xml:space="preserve">La firma del método </w:t>
      </w:r>
      <w:r>
        <w:rPr>
          <w:i/>
          <w:sz w:val="22"/>
        </w:rPr>
        <w:t>setter</w:t>
      </w:r>
      <w:r>
        <w:rPr>
          <w:sz w:val="22"/>
        </w:rPr>
        <w:t xml:space="preserve"> para el atributo tipo </w:t>
      </w:r>
      <w:r>
        <w:rPr>
          <w:i/>
          <w:sz w:val="22"/>
        </w:rPr>
        <w:t>string matriculaAlumno</w:t>
      </w:r>
      <w:r>
        <w:rPr>
          <w:sz w:val="22"/>
        </w:rPr>
        <w:t xml:space="preserve"> de la clase </w:t>
      </w:r>
      <w:r>
        <w:rPr>
          <w:b/>
          <w:i/>
          <w:sz w:val="22"/>
        </w:rPr>
        <w:t>Alumno</w:t>
      </w:r>
      <w:r>
        <w:rPr>
          <w:sz w:val="22"/>
        </w:rPr>
        <w:t xml:space="preserve"> es:</w:t>
      </w:r>
    </w:p>
    <w:p w14:paraId="72C199B4" w14:textId="77777777" w:rsidR="00000000" w:rsidRDefault="007864E4">
      <w:pPr>
        <w:spacing w:line="19" w:lineRule="exact"/>
        <w:rPr>
          <w:sz w:val="22"/>
        </w:rPr>
      </w:pPr>
    </w:p>
    <w:p w14:paraId="08327592" w14:textId="77777777" w:rsidR="00000000" w:rsidRDefault="007864E4">
      <w:pPr>
        <w:numPr>
          <w:ilvl w:val="1"/>
          <w:numId w:val="1"/>
        </w:numPr>
        <w:tabs>
          <w:tab w:val="left" w:pos="1420"/>
        </w:tabs>
        <w:spacing w:line="0" w:lineRule="atLeast"/>
        <w:ind w:left="1420" w:hanging="349"/>
        <w:rPr>
          <w:sz w:val="22"/>
        </w:rPr>
      </w:pPr>
      <w:r>
        <w:rPr>
          <w:sz w:val="22"/>
        </w:rPr>
        <w:t>string setMatricula();</w:t>
      </w:r>
    </w:p>
    <w:p w14:paraId="12D51A2A" w14:textId="77777777" w:rsidR="00000000" w:rsidRDefault="007864E4">
      <w:pPr>
        <w:spacing w:line="21" w:lineRule="exact"/>
        <w:rPr>
          <w:sz w:val="22"/>
        </w:rPr>
      </w:pPr>
    </w:p>
    <w:p w14:paraId="1459729C" w14:textId="77777777" w:rsidR="00000000" w:rsidRPr="00D714E4" w:rsidRDefault="007864E4">
      <w:pPr>
        <w:numPr>
          <w:ilvl w:val="2"/>
          <w:numId w:val="1"/>
        </w:numPr>
        <w:tabs>
          <w:tab w:val="left" w:pos="1460"/>
        </w:tabs>
        <w:spacing w:line="0" w:lineRule="atLeast"/>
        <w:ind w:left="1460" w:hanging="368"/>
        <w:rPr>
          <w:sz w:val="22"/>
          <w:highlight w:val="yellow"/>
        </w:rPr>
      </w:pPr>
      <w:r w:rsidRPr="00D714E4">
        <w:rPr>
          <w:sz w:val="22"/>
          <w:highlight w:val="yellow"/>
        </w:rPr>
        <w:t>void setMatricula(string);</w:t>
      </w:r>
    </w:p>
    <w:p w14:paraId="468E8ABC" w14:textId="77777777" w:rsidR="00000000" w:rsidRDefault="007864E4">
      <w:pPr>
        <w:spacing w:line="21" w:lineRule="exact"/>
        <w:rPr>
          <w:sz w:val="22"/>
        </w:rPr>
      </w:pPr>
    </w:p>
    <w:p w14:paraId="656D33BF" w14:textId="77777777" w:rsidR="00000000" w:rsidRDefault="007864E4">
      <w:pPr>
        <w:numPr>
          <w:ilvl w:val="2"/>
          <w:numId w:val="1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void setMatricula();</w:t>
      </w:r>
    </w:p>
    <w:p w14:paraId="29672458" w14:textId="77777777" w:rsidR="00000000" w:rsidRDefault="007864E4">
      <w:pPr>
        <w:spacing w:line="21" w:lineRule="exact"/>
        <w:rPr>
          <w:sz w:val="22"/>
        </w:rPr>
      </w:pPr>
    </w:p>
    <w:p w14:paraId="74EA0467" w14:textId="77777777" w:rsidR="00000000" w:rsidRDefault="007864E4">
      <w:pPr>
        <w:numPr>
          <w:ilvl w:val="2"/>
          <w:numId w:val="1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string setMatricula(string)</w:t>
      </w:r>
      <w:r>
        <w:rPr>
          <w:sz w:val="22"/>
        </w:rPr>
        <w:t>;</w:t>
      </w:r>
    </w:p>
    <w:p w14:paraId="50B7EBB6" w14:textId="77777777" w:rsidR="00000000" w:rsidRDefault="007864E4">
      <w:pPr>
        <w:spacing w:line="309" w:lineRule="exact"/>
        <w:rPr>
          <w:sz w:val="22"/>
        </w:rPr>
      </w:pPr>
    </w:p>
    <w:p w14:paraId="3ADA8E8B" w14:textId="77777777" w:rsidR="00000000" w:rsidRDefault="007864E4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rPr>
          <w:sz w:val="22"/>
        </w:rPr>
        <w:t xml:space="preserve">La firma del constructor por omisión de la clase </w:t>
      </w:r>
      <w:r>
        <w:rPr>
          <w:b/>
          <w:i/>
          <w:sz w:val="22"/>
        </w:rPr>
        <w:t>Examen</w:t>
      </w:r>
      <w:r>
        <w:rPr>
          <w:sz w:val="22"/>
        </w:rPr>
        <w:t xml:space="preserve"> sería:</w:t>
      </w:r>
    </w:p>
    <w:p w14:paraId="6D9B33C6" w14:textId="77777777" w:rsidR="00000000" w:rsidRDefault="007864E4">
      <w:pPr>
        <w:spacing w:line="21" w:lineRule="exact"/>
        <w:rPr>
          <w:sz w:val="22"/>
        </w:rPr>
      </w:pPr>
    </w:p>
    <w:p w14:paraId="761E257E" w14:textId="77777777" w:rsidR="00000000" w:rsidRDefault="007864E4">
      <w:pPr>
        <w:numPr>
          <w:ilvl w:val="2"/>
          <w:numId w:val="2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void Examen();</w:t>
      </w:r>
    </w:p>
    <w:p w14:paraId="7D9148A2" w14:textId="77777777" w:rsidR="00000000" w:rsidRDefault="007864E4">
      <w:pPr>
        <w:spacing w:line="21" w:lineRule="exact"/>
        <w:rPr>
          <w:sz w:val="22"/>
        </w:rPr>
      </w:pPr>
    </w:p>
    <w:p w14:paraId="499C646A" w14:textId="77777777" w:rsidR="00000000" w:rsidRDefault="007864E4">
      <w:pPr>
        <w:numPr>
          <w:ilvl w:val="2"/>
          <w:numId w:val="2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void Examen(){};</w:t>
      </w:r>
    </w:p>
    <w:p w14:paraId="0FC51033" w14:textId="77777777" w:rsidR="00000000" w:rsidRDefault="007864E4">
      <w:pPr>
        <w:spacing w:line="19" w:lineRule="exact"/>
        <w:rPr>
          <w:sz w:val="22"/>
        </w:rPr>
      </w:pPr>
    </w:p>
    <w:p w14:paraId="160B3844" w14:textId="77777777" w:rsidR="00000000" w:rsidRPr="00D714E4" w:rsidRDefault="007864E4">
      <w:pPr>
        <w:numPr>
          <w:ilvl w:val="2"/>
          <w:numId w:val="2"/>
        </w:numPr>
        <w:tabs>
          <w:tab w:val="left" w:pos="1460"/>
        </w:tabs>
        <w:spacing w:line="0" w:lineRule="atLeast"/>
        <w:ind w:left="1460" w:hanging="368"/>
        <w:rPr>
          <w:sz w:val="22"/>
          <w:highlight w:val="yellow"/>
        </w:rPr>
      </w:pPr>
      <w:r w:rsidRPr="00D714E4">
        <w:rPr>
          <w:sz w:val="22"/>
          <w:highlight w:val="yellow"/>
        </w:rPr>
        <w:t>Examen();</w:t>
      </w:r>
    </w:p>
    <w:p w14:paraId="477A43F9" w14:textId="77777777" w:rsidR="00000000" w:rsidRDefault="007864E4">
      <w:pPr>
        <w:spacing w:line="21" w:lineRule="exact"/>
        <w:rPr>
          <w:sz w:val="22"/>
        </w:rPr>
      </w:pPr>
    </w:p>
    <w:p w14:paraId="388E74EF" w14:textId="77777777" w:rsidR="00000000" w:rsidRDefault="007864E4">
      <w:pPr>
        <w:numPr>
          <w:ilvl w:val="2"/>
          <w:numId w:val="2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Examen Examen();</w:t>
      </w:r>
    </w:p>
    <w:p w14:paraId="4C28C79F" w14:textId="77777777" w:rsidR="00000000" w:rsidRDefault="007864E4">
      <w:pPr>
        <w:spacing w:line="361" w:lineRule="exact"/>
        <w:rPr>
          <w:sz w:val="22"/>
        </w:rPr>
      </w:pPr>
    </w:p>
    <w:p w14:paraId="537EED96" w14:textId="77777777" w:rsidR="00000000" w:rsidRDefault="007864E4">
      <w:pPr>
        <w:numPr>
          <w:ilvl w:val="0"/>
          <w:numId w:val="3"/>
        </w:numPr>
        <w:tabs>
          <w:tab w:val="left" w:pos="740"/>
        </w:tabs>
        <w:spacing w:line="226" w:lineRule="auto"/>
        <w:ind w:left="740" w:right="680" w:hanging="368"/>
        <w:rPr>
          <w:sz w:val="22"/>
        </w:rPr>
      </w:pPr>
      <w:r>
        <w:rPr>
          <w:sz w:val="22"/>
        </w:rPr>
        <w:t>En el siguiente segmento de código en C++, completa lo que se pide atendiendo la sintaxis correcta del lenguaje.</w:t>
      </w:r>
    </w:p>
    <w:p w14:paraId="476D70A1" w14:textId="77777777" w:rsidR="00000000" w:rsidRDefault="007864E4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4C86A1DC" w14:textId="77777777" w:rsidR="00000000" w:rsidRPr="007D4A29" w:rsidRDefault="007864E4">
      <w:pPr>
        <w:spacing w:line="0" w:lineRule="atLeast"/>
        <w:ind w:left="380"/>
        <w:rPr>
          <w:sz w:val="22"/>
          <w:lang w:val="en-US"/>
        </w:rPr>
      </w:pPr>
      <w:r w:rsidRPr="007D4A29">
        <w:rPr>
          <w:sz w:val="22"/>
          <w:lang w:val="en-US"/>
        </w:rPr>
        <w:t xml:space="preserve">class </w:t>
      </w:r>
      <w:proofErr w:type="spellStart"/>
      <w:r w:rsidRPr="007D4A29">
        <w:rPr>
          <w:b/>
          <w:sz w:val="22"/>
          <w:lang w:val="en-US"/>
        </w:rPr>
        <w:t>MiClas</w:t>
      </w:r>
      <w:r w:rsidRPr="007D4A29">
        <w:rPr>
          <w:b/>
          <w:sz w:val="22"/>
          <w:lang w:val="en-US"/>
        </w:rPr>
        <w:t>e</w:t>
      </w:r>
      <w:proofErr w:type="spellEnd"/>
      <w:r w:rsidRPr="007D4A29">
        <w:rPr>
          <w:sz w:val="22"/>
          <w:lang w:val="en-US"/>
        </w:rPr>
        <w:t xml:space="preserve"> {</w:t>
      </w:r>
    </w:p>
    <w:p w14:paraId="63FC58CD" w14:textId="77777777" w:rsidR="00000000" w:rsidRPr="007D4A29" w:rsidRDefault="007864E4">
      <w:pPr>
        <w:spacing w:line="180" w:lineRule="exact"/>
        <w:rPr>
          <w:rFonts w:ascii="Times New Roman" w:eastAsia="Times New Roman" w:hAnsi="Times New Roman"/>
          <w:sz w:val="24"/>
          <w:lang w:val="en-US"/>
        </w:rPr>
      </w:pPr>
    </w:p>
    <w:p w14:paraId="62E78F2E" w14:textId="77777777" w:rsidR="00000000" w:rsidRPr="007D4A29" w:rsidRDefault="007864E4">
      <w:pPr>
        <w:spacing w:line="0" w:lineRule="atLeast"/>
        <w:ind w:left="720"/>
        <w:rPr>
          <w:sz w:val="22"/>
          <w:lang w:val="en-US"/>
        </w:rPr>
      </w:pPr>
      <w:r w:rsidRPr="007D4A29">
        <w:rPr>
          <w:sz w:val="22"/>
          <w:lang w:val="en-US"/>
        </w:rPr>
        <w:t xml:space="preserve">int </w:t>
      </w:r>
      <w:proofErr w:type="gramStart"/>
      <w:r w:rsidRPr="007D4A29">
        <w:rPr>
          <w:sz w:val="22"/>
          <w:lang w:val="en-US"/>
        </w:rPr>
        <w:t>var1;</w:t>
      </w:r>
      <w:proofErr w:type="gramEnd"/>
    </w:p>
    <w:p w14:paraId="686CC853" w14:textId="77777777" w:rsidR="00000000" w:rsidRPr="007D4A29" w:rsidRDefault="007864E4">
      <w:pPr>
        <w:spacing w:line="180" w:lineRule="exact"/>
        <w:rPr>
          <w:rFonts w:ascii="Times New Roman" w:eastAsia="Times New Roman" w:hAnsi="Times New Roman"/>
          <w:sz w:val="24"/>
          <w:lang w:val="en-US"/>
        </w:rPr>
      </w:pPr>
    </w:p>
    <w:p w14:paraId="304E1895" w14:textId="77777777" w:rsidR="00000000" w:rsidRPr="007D4A29" w:rsidRDefault="007864E4">
      <w:pPr>
        <w:spacing w:line="0" w:lineRule="atLeast"/>
        <w:ind w:left="740"/>
        <w:rPr>
          <w:sz w:val="22"/>
          <w:lang w:val="en-US"/>
        </w:rPr>
      </w:pPr>
      <w:r w:rsidRPr="007D4A29">
        <w:rPr>
          <w:sz w:val="22"/>
          <w:lang w:val="en-US"/>
        </w:rPr>
        <w:t>public:</w:t>
      </w:r>
    </w:p>
    <w:p w14:paraId="3F11CC58" w14:textId="77777777" w:rsidR="00000000" w:rsidRPr="007D4A29" w:rsidRDefault="007864E4">
      <w:pPr>
        <w:spacing w:line="180" w:lineRule="exact"/>
        <w:rPr>
          <w:rFonts w:ascii="Times New Roman" w:eastAsia="Times New Roman" w:hAnsi="Times New Roman"/>
          <w:sz w:val="24"/>
          <w:lang w:val="en-US"/>
        </w:rPr>
      </w:pPr>
    </w:p>
    <w:p w14:paraId="28D918FF" w14:textId="77777777" w:rsidR="00000000" w:rsidRPr="007D4A29" w:rsidRDefault="007864E4">
      <w:pPr>
        <w:spacing w:line="0" w:lineRule="atLeast"/>
        <w:ind w:left="1460"/>
        <w:rPr>
          <w:sz w:val="22"/>
          <w:lang w:val="en-US"/>
        </w:rPr>
      </w:pPr>
      <w:proofErr w:type="spellStart"/>
      <w:proofErr w:type="gramStart"/>
      <w:r w:rsidRPr="007D4A29">
        <w:rPr>
          <w:sz w:val="22"/>
          <w:lang w:val="en-US"/>
        </w:rPr>
        <w:t>MiClase</w:t>
      </w:r>
      <w:proofErr w:type="spellEnd"/>
      <w:r w:rsidRPr="007D4A29">
        <w:rPr>
          <w:sz w:val="22"/>
          <w:lang w:val="en-US"/>
        </w:rPr>
        <w:t>(</w:t>
      </w:r>
      <w:proofErr w:type="gramEnd"/>
      <w:r w:rsidRPr="007D4A29">
        <w:rPr>
          <w:sz w:val="22"/>
          <w:lang w:val="en-US"/>
        </w:rPr>
        <w:t>);</w:t>
      </w:r>
    </w:p>
    <w:p w14:paraId="2BA0BDFD" w14:textId="77777777" w:rsidR="00000000" w:rsidRPr="007D4A29" w:rsidRDefault="007864E4">
      <w:pPr>
        <w:spacing w:line="217" w:lineRule="auto"/>
        <w:ind w:left="920"/>
        <w:rPr>
          <w:rFonts w:ascii="Arial" w:eastAsia="Arial" w:hAnsi="Arial"/>
          <w:b/>
          <w:sz w:val="22"/>
          <w:lang w:val="en-US"/>
        </w:rPr>
      </w:pPr>
      <w:r w:rsidRPr="007D4A29">
        <w:rPr>
          <w:rFonts w:ascii="Arial" w:eastAsia="Arial" w:hAnsi="Arial"/>
          <w:b/>
          <w:sz w:val="22"/>
          <w:lang w:val="en-US"/>
        </w:rPr>
        <w:t>void setVar1 (int Var1</w:t>
      </w:r>
      <w:proofErr w:type="gramStart"/>
      <w:r w:rsidRPr="007D4A29">
        <w:rPr>
          <w:rFonts w:ascii="Arial" w:eastAsia="Arial" w:hAnsi="Arial"/>
          <w:b/>
          <w:sz w:val="22"/>
          <w:lang w:val="en-US"/>
        </w:rPr>
        <w:t>);</w:t>
      </w:r>
      <w:proofErr w:type="gramEnd"/>
    </w:p>
    <w:p w14:paraId="50A55419" w14:textId="77777777" w:rsidR="00000000" w:rsidRDefault="007864E4">
      <w:pPr>
        <w:spacing w:line="196" w:lineRule="auto"/>
        <w:ind w:left="740"/>
        <w:rPr>
          <w:sz w:val="22"/>
        </w:rPr>
      </w:pPr>
      <w:r>
        <w:rPr>
          <w:sz w:val="22"/>
        </w:rPr>
        <w:t>__________________________ //Coloca aquí la declaración o firma del método setVar1</w:t>
      </w:r>
    </w:p>
    <w:p w14:paraId="71981DF8" w14:textId="6D2AB947" w:rsidR="00000000" w:rsidRDefault="007864E4">
      <w:pPr>
        <w:spacing w:line="218" w:lineRule="auto"/>
        <w:ind w:left="8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int getVar1 () </w:t>
      </w:r>
      <w:r w:rsidR="00EE1BF5">
        <w:rPr>
          <w:rFonts w:ascii="Arial" w:eastAsia="Arial" w:hAnsi="Arial"/>
          <w:b/>
          <w:sz w:val="22"/>
        </w:rPr>
        <w:t>;</w:t>
      </w:r>
    </w:p>
    <w:p w14:paraId="73C29998" w14:textId="77777777" w:rsidR="00000000" w:rsidRDefault="007864E4">
      <w:pPr>
        <w:spacing w:line="196" w:lineRule="auto"/>
        <w:ind w:left="740"/>
        <w:rPr>
          <w:sz w:val="22"/>
        </w:rPr>
      </w:pPr>
      <w:r>
        <w:rPr>
          <w:sz w:val="22"/>
        </w:rPr>
        <w:t>__________________________ //Coloca aquí la declaración o firma del método getVar1</w:t>
      </w:r>
    </w:p>
    <w:p w14:paraId="0B8B48A5" w14:textId="77777777" w:rsidR="00000000" w:rsidRDefault="007864E4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796E8F1F" w14:textId="77777777" w:rsidR="00000000" w:rsidRDefault="007864E4">
      <w:pPr>
        <w:spacing w:line="0" w:lineRule="atLeast"/>
        <w:ind w:left="740"/>
        <w:rPr>
          <w:sz w:val="22"/>
        </w:rPr>
      </w:pPr>
      <w:r>
        <w:rPr>
          <w:sz w:val="22"/>
        </w:rPr>
        <w:t>…….</w:t>
      </w:r>
    </w:p>
    <w:p w14:paraId="21758669" w14:textId="77777777" w:rsidR="00000000" w:rsidRDefault="007864E4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4B21E39" w14:textId="77777777" w:rsidR="00000000" w:rsidRDefault="007864E4">
      <w:pPr>
        <w:spacing w:line="0" w:lineRule="atLeast"/>
        <w:ind w:left="380"/>
        <w:rPr>
          <w:sz w:val="22"/>
        </w:rPr>
      </w:pPr>
      <w:r>
        <w:rPr>
          <w:sz w:val="22"/>
        </w:rPr>
        <w:t>};</w:t>
      </w:r>
    </w:p>
    <w:p w14:paraId="303E2D66" w14:textId="77777777" w:rsidR="00000000" w:rsidRDefault="007864E4">
      <w:pPr>
        <w:spacing w:line="229" w:lineRule="exact"/>
        <w:rPr>
          <w:rFonts w:ascii="Times New Roman" w:eastAsia="Times New Roman" w:hAnsi="Times New Roman"/>
          <w:sz w:val="24"/>
        </w:rPr>
      </w:pPr>
    </w:p>
    <w:p w14:paraId="5C6080D6" w14:textId="77777777" w:rsidR="007D4A29" w:rsidRDefault="007864E4" w:rsidP="007D4A29">
      <w:pPr>
        <w:spacing w:line="227" w:lineRule="auto"/>
        <w:ind w:left="20" w:right="200" w:firstLine="360"/>
        <w:rPr>
          <w:sz w:val="22"/>
        </w:rPr>
      </w:pPr>
      <w:r>
        <w:rPr>
          <w:sz w:val="22"/>
        </w:rPr>
        <w:t xml:space="preserve">Diseña el contenido del constructor por omisión y del método </w:t>
      </w:r>
      <w:r>
        <w:rPr>
          <w:i/>
          <w:sz w:val="22"/>
        </w:rPr>
        <w:t>setVar1</w:t>
      </w:r>
      <w:r>
        <w:rPr>
          <w:sz w:val="22"/>
        </w:rPr>
        <w:t xml:space="preserve">. Inicializa a </w:t>
      </w:r>
      <w:r>
        <w:rPr>
          <w:i/>
          <w:sz w:val="22"/>
        </w:rPr>
        <w:t>var1</w:t>
      </w:r>
      <w:r>
        <w:rPr>
          <w:sz w:val="22"/>
        </w:rPr>
        <w:t xml:space="preserve"> en 101 en el constructor;</w:t>
      </w:r>
    </w:p>
    <w:p w14:paraId="7D3B8953" w14:textId="77777777" w:rsidR="00000000" w:rsidRDefault="007864E4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70103175" w14:textId="77777777" w:rsidR="00000000" w:rsidRDefault="007D4A29" w:rsidP="007D4A29">
      <w:pPr>
        <w:tabs>
          <w:tab w:val="left" w:pos="2880"/>
        </w:tabs>
        <w:spacing w:line="0" w:lineRule="atLeast"/>
        <w:rPr>
          <w:sz w:val="22"/>
        </w:rPr>
      </w:pPr>
      <w:r>
        <w:rPr>
          <w:sz w:val="22"/>
        </w:rPr>
        <w:t>//</w:t>
      </w:r>
      <w:r w:rsidR="007864E4">
        <w:rPr>
          <w:sz w:val="22"/>
        </w:rPr>
        <w:t>Coloca aquí el código que implementa al constructor por omisión</w:t>
      </w:r>
      <w:r w:rsidR="007864E4">
        <w:rPr>
          <w:sz w:val="22"/>
        </w:rPr>
        <w:t>.</w:t>
      </w:r>
    </w:p>
    <w:p w14:paraId="38463C88" w14:textId="77777777" w:rsidR="007D4A29" w:rsidRDefault="007D4A29" w:rsidP="007D4A29">
      <w:pPr>
        <w:tabs>
          <w:tab w:val="left" w:pos="2880"/>
        </w:tabs>
        <w:spacing w:line="0" w:lineRule="atLeast"/>
        <w:rPr>
          <w:sz w:val="22"/>
        </w:rPr>
      </w:pPr>
    </w:p>
    <w:p w14:paraId="798CFDF3" w14:textId="77777777" w:rsidR="007D4A29" w:rsidRDefault="007D4A29" w:rsidP="007D4A29">
      <w:pPr>
        <w:tabs>
          <w:tab w:val="left" w:pos="2880"/>
        </w:tabs>
        <w:spacing w:line="0" w:lineRule="atLeast"/>
        <w:rPr>
          <w:b/>
          <w:bCs/>
          <w:sz w:val="22"/>
        </w:rPr>
      </w:pPr>
      <w:r>
        <w:rPr>
          <w:b/>
          <w:bCs/>
          <w:sz w:val="22"/>
        </w:rPr>
        <w:t>MiClase::</w:t>
      </w:r>
      <w:r w:rsidRPr="007D4A29">
        <w:rPr>
          <w:b/>
          <w:bCs/>
          <w:sz w:val="22"/>
        </w:rPr>
        <w:t>MiClase() {</w:t>
      </w:r>
    </w:p>
    <w:p w14:paraId="30F75D99" w14:textId="77777777" w:rsidR="007D4A29" w:rsidRDefault="007D4A29" w:rsidP="007D4A29">
      <w:pPr>
        <w:tabs>
          <w:tab w:val="left" w:pos="2880"/>
        </w:tabs>
        <w:spacing w:line="0" w:lineRule="atLeast"/>
        <w:rPr>
          <w:b/>
          <w:bCs/>
          <w:sz w:val="22"/>
        </w:rPr>
      </w:pPr>
      <w:r>
        <w:rPr>
          <w:b/>
          <w:bCs/>
          <w:sz w:val="22"/>
        </w:rPr>
        <w:t xml:space="preserve">    V</w:t>
      </w:r>
      <w:r w:rsidR="00DC68B0">
        <w:rPr>
          <w:b/>
          <w:bCs/>
          <w:sz w:val="22"/>
        </w:rPr>
        <w:t>ar</w:t>
      </w:r>
      <w:r>
        <w:rPr>
          <w:b/>
          <w:bCs/>
          <w:sz w:val="22"/>
        </w:rPr>
        <w:t>1=101</w:t>
      </w:r>
    </w:p>
    <w:p w14:paraId="1CCE760C" w14:textId="77777777" w:rsidR="007D4A29" w:rsidRPr="007D4A29" w:rsidRDefault="007D4A29" w:rsidP="007D4A29">
      <w:pPr>
        <w:tabs>
          <w:tab w:val="left" w:pos="2880"/>
        </w:tabs>
        <w:spacing w:line="0" w:lineRule="atLeast"/>
        <w:rPr>
          <w:b/>
          <w:bCs/>
          <w:sz w:val="22"/>
        </w:rPr>
      </w:pPr>
      <w:r>
        <w:rPr>
          <w:b/>
          <w:bCs/>
          <w:sz w:val="22"/>
        </w:rPr>
        <w:t>}</w:t>
      </w:r>
    </w:p>
    <w:p w14:paraId="37937E6E" w14:textId="77777777" w:rsidR="007D4A29" w:rsidRDefault="007D4A29" w:rsidP="007D4A29">
      <w:pPr>
        <w:tabs>
          <w:tab w:val="left" w:pos="2880"/>
        </w:tabs>
        <w:spacing w:line="0" w:lineRule="atLeast"/>
        <w:rPr>
          <w:sz w:val="22"/>
        </w:rPr>
      </w:pPr>
    </w:p>
    <w:p w14:paraId="30661429" w14:textId="77777777" w:rsidR="00000000" w:rsidRDefault="007D4A29" w:rsidP="007D4A29">
      <w:pPr>
        <w:tabs>
          <w:tab w:val="left" w:pos="2880"/>
        </w:tabs>
        <w:spacing w:line="0" w:lineRule="atLeast"/>
        <w:rPr>
          <w:i/>
          <w:sz w:val="22"/>
        </w:rPr>
      </w:pPr>
      <w:r>
        <w:rPr>
          <w:sz w:val="22"/>
        </w:rPr>
        <w:t>//</w:t>
      </w:r>
      <w:r w:rsidR="007864E4">
        <w:rPr>
          <w:sz w:val="22"/>
        </w:rPr>
        <w:t xml:space="preserve">Coloca aquí el código que implementa al método </w:t>
      </w:r>
      <w:r w:rsidR="007864E4">
        <w:rPr>
          <w:i/>
          <w:sz w:val="22"/>
        </w:rPr>
        <w:t>setVar1</w:t>
      </w:r>
    </w:p>
    <w:p w14:paraId="57202656" w14:textId="77777777" w:rsidR="007D4A29" w:rsidRDefault="007D4A29" w:rsidP="007D4A29">
      <w:pPr>
        <w:tabs>
          <w:tab w:val="left" w:pos="2880"/>
        </w:tabs>
        <w:spacing w:line="0" w:lineRule="atLeast"/>
        <w:rPr>
          <w:i/>
          <w:sz w:val="22"/>
        </w:rPr>
      </w:pPr>
    </w:p>
    <w:p w14:paraId="076B88FD" w14:textId="77777777" w:rsidR="007D4A29" w:rsidRPr="007D4A29" w:rsidRDefault="007D4A29" w:rsidP="007D4A29">
      <w:pPr>
        <w:tabs>
          <w:tab w:val="left" w:pos="2880"/>
        </w:tabs>
        <w:spacing w:line="0" w:lineRule="atLeast"/>
        <w:rPr>
          <w:b/>
          <w:bCs/>
          <w:i/>
          <w:sz w:val="22"/>
          <w:lang w:val="en-US"/>
        </w:rPr>
      </w:pPr>
      <w:r w:rsidRPr="007D4A29">
        <w:rPr>
          <w:b/>
          <w:bCs/>
          <w:i/>
          <w:sz w:val="22"/>
          <w:lang w:val="en-US"/>
        </w:rPr>
        <w:t xml:space="preserve">Void </w:t>
      </w:r>
      <w:proofErr w:type="spellStart"/>
      <w:proofErr w:type="gramStart"/>
      <w:r w:rsidRPr="007D4A29">
        <w:rPr>
          <w:b/>
          <w:bCs/>
          <w:i/>
          <w:sz w:val="22"/>
          <w:lang w:val="en-US"/>
        </w:rPr>
        <w:t>MiClase</w:t>
      </w:r>
      <w:proofErr w:type="spellEnd"/>
      <w:r w:rsidRPr="007D4A29">
        <w:rPr>
          <w:b/>
          <w:bCs/>
          <w:i/>
          <w:sz w:val="22"/>
          <w:lang w:val="en-US"/>
        </w:rPr>
        <w:t>::</w:t>
      </w:r>
      <w:proofErr w:type="gramEnd"/>
      <w:r w:rsidRPr="007D4A29">
        <w:rPr>
          <w:b/>
          <w:bCs/>
          <w:i/>
          <w:sz w:val="22"/>
          <w:lang w:val="en-US"/>
        </w:rPr>
        <w:t>setVar1 ( int Var1) {</w:t>
      </w:r>
    </w:p>
    <w:p w14:paraId="4372F9EC" w14:textId="77777777" w:rsidR="007D4A29" w:rsidRPr="007D4A29" w:rsidRDefault="007D4A29" w:rsidP="007D4A29">
      <w:pPr>
        <w:tabs>
          <w:tab w:val="left" w:pos="2880"/>
        </w:tabs>
        <w:spacing w:line="0" w:lineRule="atLeast"/>
        <w:rPr>
          <w:b/>
          <w:bCs/>
          <w:i/>
          <w:sz w:val="22"/>
          <w:lang w:val="en-US"/>
        </w:rPr>
      </w:pPr>
      <w:r w:rsidRPr="007D4A29">
        <w:rPr>
          <w:b/>
          <w:bCs/>
          <w:i/>
          <w:sz w:val="22"/>
          <w:lang w:val="en-US"/>
        </w:rPr>
        <w:t xml:space="preserve">    this-&gt;Var1=Var1</w:t>
      </w:r>
    </w:p>
    <w:p w14:paraId="2CEAAC6D" w14:textId="77777777" w:rsidR="007D4A29" w:rsidRPr="007D4A29" w:rsidRDefault="007D4A29" w:rsidP="007D4A29">
      <w:pPr>
        <w:tabs>
          <w:tab w:val="left" w:pos="2880"/>
        </w:tabs>
        <w:spacing w:line="0" w:lineRule="atLeast"/>
        <w:rPr>
          <w:b/>
          <w:bCs/>
          <w:sz w:val="22"/>
          <w:lang w:val="en-US"/>
        </w:rPr>
      </w:pPr>
      <w:r w:rsidRPr="007D4A29">
        <w:rPr>
          <w:b/>
          <w:bCs/>
          <w:sz w:val="22"/>
          <w:lang w:val="en-US"/>
        </w:rPr>
        <w:t>}</w:t>
      </w:r>
    </w:p>
    <w:p w14:paraId="41E59555" w14:textId="77777777" w:rsidR="00000000" w:rsidRPr="007D4A29" w:rsidRDefault="007864E4">
      <w:pPr>
        <w:spacing w:line="180" w:lineRule="exact"/>
        <w:rPr>
          <w:sz w:val="22"/>
          <w:lang w:val="en-US"/>
        </w:rPr>
      </w:pPr>
    </w:p>
    <w:p w14:paraId="1F9EBF83" w14:textId="77777777" w:rsidR="00000000" w:rsidRDefault="007864E4">
      <w:pPr>
        <w:numPr>
          <w:ilvl w:val="0"/>
          <w:numId w:val="4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rPr>
          <w:sz w:val="22"/>
        </w:rPr>
        <w:t xml:space="preserve">Siguiendo </w:t>
      </w:r>
      <w:r>
        <w:rPr>
          <w:sz w:val="22"/>
        </w:rPr>
        <w:t>con el ejemplo anterior, completa la siguiente aplicación que utiliza MiClase.</w:t>
      </w:r>
    </w:p>
    <w:p w14:paraId="2825D211" w14:textId="77777777" w:rsidR="00000000" w:rsidRDefault="007864E4">
      <w:pPr>
        <w:spacing w:line="180" w:lineRule="exact"/>
        <w:rPr>
          <w:sz w:val="22"/>
        </w:rPr>
      </w:pPr>
    </w:p>
    <w:p w14:paraId="4DF8A8F9" w14:textId="77777777" w:rsidR="00000000" w:rsidRPr="007D4A29" w:rsidRDefault="007864E4">
      <w:pPr>
        <w:spacing w:line="0" w:lineRule="atLeast"/>
        <w:ind w:left="720"/>
        <w:rPr>
          <w:sz w:val="22"/>
          <w:lang w:val="en-US"/>
        </w:rPr>
      </w:pPr>
      <w:r w:rsidRPr="007D4A29">
        <w:rPr>
          <w:sz w:val="22"/>
          <w:lang w:val="en-US"/>
        </w:rPr>
        <w:t xml:space="preserve">#include </w:t>
      </w:r>
      <w:r w:rsidRPr="007D4A29">
        <w:rPr>
          <w:sz w:val="22"/>
          <w:lang w:val="en-US"/>
        </w:rPr>
        <w:t>“</w:t>
      </w:r>
      <w:proofErr w:type="spellStart"/>
      <w:r w:rsidRPr="007D4A29">
        <w:rPr>
          <w:sz w:val="22"/>
          <w:lang w:val="en-US"/>
        </w:rPr>
        <w:t>Miclase.h</w:t>
      </w:r>
      <w:proofErr w:type="spellEnd"/>
      <w:r w:rsidRPr="007D4A29">
        <w:rPr>
          <w:sz w:val="22"/>
          <w:lang w:val="en-US"/>
        </w:rPr>
        <w:t>”</w:t>
      </w:r>
    </w:p>
    <w:p w14:paraId="57772748" w14:textId="77777777" w:rsidR="00000000" w:rsidRPr="007D4A29" w:rsidRDefault="007864E4">
      <w:pPr>
        <w:spacing w:line="184" w:lineRule="exact"/>
        <w:rPr>
          <w:sz w:val="22"/>
          <w:lang w:val="en-US"/>
        </w:rPr>
      </w:pPr>
    </w:p>
    <w:p w14:paraId="112AD24C" w14:textId="77777777" w:rsidR="007D4A29" w:rsidRDefault="007864E4" w:rsidP="007D4A29">
      <w:pPr>
        <w:spacing w:line="0" w:lineRule="atLeast"/>
        <w:ind w:left="740"/>
        <w:rPr>
          <w:lang w:val="en-US"/>
        </w:rPr>
      </w:pPr>
      <w:r w:rsidRPr="007D4A29">
        <w:rPr>
          <w:lang w:val="en-US"/>
        </w:rPr>
        <w:t xml:space="preserve">int </w:t>
      </w:r>
      <w:proofErr w:type="gramStart"/>
      <w:r w:rsidRPr="007D4A29">
        <w:rPr>
          <w:lang w:val="en-US"/>
        </w:rPr>
        <w:t>main(</w:t>
      </w:r>
      <w:proofErr w:type="gramEnd"/>
      <w:r w:rsidRPr="007D4A29">
        <w:rPr>
          <w:lang w:val="en-US"/>
        </w:rPr>
        <w:t>){</w:t>
      </w:r>
    </w:p>
    <w:p w14:paraId="32D2589F" w14:textId="77777777" w:rsidR="007D4A29" w:rsidRDefault="007D4A29" w:rsidP="007D4A29">
      <w:pPr>
        <w:spacing w:line="0" w:lineRule="atLeast"/>
        <w:ind w:left="740"/>
        <w:rPr>
          <w:lang w:val="en-US"/>
        </w:rPr>
      </w:pPr>
    </w:p>
    <w:p w14:paraId="4A9E8947" w14:textId="77777777" w:rsidR="00000000" w:rsidRDefault="007864E4" w:rsidP="007D4A29">
      <w:pPr>
        <w:spacing w:line="0" w:lineRule="atLeast"/>
        <w:ind w:left="740"/>
        <w:rPr>
          <w:b/>
        </w:rPr>
      </w:pPr>
      <w:r>
        <w:t xml:space="preserve">// Declara el objeto </w:t>
      </w:r>
      <w:r>
        <w:rPr>
          <w:b/>
          <w:i/>
        </w:rPr>
        <w:t>miObjeto</w:t>
      </w:r>
      <w:r>
        <w:t xml:space="preserve"> de tipo </w:t>
      </w:r>
      <w:r>
        <w:rPr>
          <w:b/>
        </w:rPr>
        <w:t>MiClase</w:t>
      </w:r>
    </w:p>
    <w:p w14:paraId="3F054781" w14:textId="77777777" w:rsidR="007D4A29" w:rsidRDefault="007D4A29" w:rsidP="007D4A29">
      <w:pPr>
        <w:spacing w:line="0" w:lineRule="atLeast"/>
        <w:ind w:left="740"/>
        <w:rPr>
          <w:b/>
        </w:rPr>
      </w:pPr>
    </w:p>
    <w:p w14:paraId="4894EA1E" w14:textId="77777777" w:rsidR="007D4A29" w:rsidRDefault="007D4A29" w:rsidP="007D4A29">
      <w:pPr>
        <w:spacing w:line="0" w:lineRule="atLeast"/>
        <w:ind w:left="740"/>
        <w:rPr>
          <w:b/>
        </w:rPr>
      </w:pPr>
      <w:r>
        <w:rPr>
          <w:b/>
        </w:rPr>
        <w:lastRenderedPageBreak/>
        <w:t>MiClase miObjeto;</w:t>
      </w:r>
    </w:p>
    <w:p w14:paraId="13E65AF7" w14:textId="77777777" w:rsidR="007D4A29" w:rsidRDefault="007D4A29" w:rsidP="007D4A29">
      <w:pPr>
        <w:spacing w:line="0" w:lineRule="atLeast"/>
        <w:ind w:left="740"/>
        <w:rPr>
          <w:b/>
        </w:rPr>
      </w:pPr>
    </w:p>
    <w:p w14:paraId="073C75F3" w14:textId="77777777" w:rsidR="00000000" w:rsidRDefault="007864E4" w:rsidP="007D4A29">
      <w:pPr>
        <w:spacing w:line="0" w:lineRule="atLeast"/>
        <w:ind w:left="740"/>
        <w:rPr>
          <w:b/>
          <w:i/>
        </w:rPr>
      </w:pPr>
      <w:r>
        <w:t xml:space="preserve">// Cambia por 1500 el valor de </w:t>
      </w:r>
      <w:r>
        <w:rPr>
          <w:i/>
        </w:rPr>
        <w:t>var1</w:t>
      </w:r>
      <w:r>
        <w:t xml:space="preserve"> de </w:t>
      </w:r>
      <w:r>
        <w:rPr>
          <w:b/>
          <w:i/>
        </w:rPr>
        <w:t>miObjeto</w:t>
      </w:r>
    </w:p>
    <w:p w14:paraId="358591F1" w14:textId="77777777" w:rsidR="007D4A29" w:rsidRDefault="007D4A29" w:rsidP="007D4A29">
      <w:pPr>
        <w:spacing w:line="0" w:lineRule="atLeast"/>
        <w:ind w:left="740"/>
        <w:rPr>
          <w:b/>
          <w:i/>
        </w:rPr>
      </w:pPr>
    </w:p>
    <w:p w14:paraId="0AA06235" w14:textId="14A4DD24" w:rsidR="00794CD5" w:rsidRPr="00794CD5" w:rsidRDefault="007D4A29" w:rsidP="00794CD5">
      <w:pPr>
        <w:spacing w:line="0" w:lineRule="atLeast"/>
        <w:ind w:left="740"/>
        <w:rPr>
          <w:b/>
          <w:i/>
        </w:rPr>
      </w:pPr>
      <w:r>
        <w:rPr>
          <w:b/>
          <w:i/>
        </w:rPr>
        <w:t>miObjeto</w:t>
      </w:r>
      <w:r w:rsidR="00794CD5">
        <w:rPr>
          <w:b/>
          <w:i/>
        </w:rPr>
        <w:t>.setVar1(1500)</w:t>
      </w:r>
    </w:p>
    <w:p w14:paraId="0FE8F41C" w14:textId="77777777" w:rsidR="007D4A29" w:rsidRDefault="007D4A29" w:rsidP="007D4A29">
      <w:pPr>
        <w:spacing w:line="0" w:lineRule="atLeast"/>
        <w:ind w:left="740"/>
      </w:pPr>
    </w:p>
    <w:p w14:paraId="76E98AB2" w14:textId="77777777" w:rsidR="00000000" w:rsidRDefault="007864E4" w:rsidP="007D4A29">
      <w:pPr>
        <w:spacing w:line="0" w:lineRule="atLeast"/>
        <w:ind w:left="740"/>
      </w:pPr>
      <w:r>
        <w:t xml:space="preserve"> // Muestra en pantalla el contenido de </w:t>
      </w:r>
      <w:r>
        <w:rPr>
          <w:i/>
        </w:rPr>
        <w:t>var1</w:t>
      </w:r>
      <w:r>
        <w:t xml:space="preserve"> de </w:t>
      </w:r>
      <w:r>
        <w:rPr>
          <w:b/>
          <w:i/>
        </w:rPr>
        <w:t>miObjeto</w:t>
      </w:r>
      <w:r>
        <w:t xml:space="preserve"> return 0;</w:t>
      </w:r>
    </w:p>
    <w:p w14:paraId="787AB52A" w14:textId="77777777" w:rsidR="00DC68B0" w:rsidRDefault="00DC68B0" w:rsidP="007D4A29">
      <w:pPr>
        <w:spacing w:line="0" w:lineRule="atLeast"/>
        <w:ind w:left="740"/>
      </w:pPr>
    </w:p>
    <w:p w14:paraId="1684F8AF" w14:textId="77777777" w:rsidR="007D4A29" w:rsidRPr="00DC68B0" w:rsidRDefault="00DC68B0" w:rsidP="007D4A29">
      <w:pPr>
        <w:spacing w:line="0" w:lineRule="atLeast"/>
        <w:ind w:left="740"/>
        <w:rPr>
          <w:b/>
          <w:bCs/>
        </w:rPr>
      </w:pPr>
      <w:r w:rsidRPr="00DC68B0">
        <w:rPr>
          <w:b/>
          <w:bCs/>
        </w:rPr>
        <w:t>Std::cout&lt;&lt;”El contenido de V</w:t>
      </w:r>
      <w:r>
        <w:rPr>
          <w:b/>
          <w:bCs/>
        </w:rPr>
        <w:t>ar</w:t>
      </w:r>
      <w:r w:rsidRPr="00DC68B0">
        <w:rPr>
          <w:b/>
          <w:bCs/>
        </w:rPr>
        <w:t>1 es: “ &lt;&lt; miObjeti</w:t>
      </w:r>
      <w:r>
        <w:rPr>
          <w:b/>
          <w:bCs/>
        </w:rPr>
        <w:t>o</w:t>
      </w:r>
      <w:r w:rsidRPr="00DC68B0">
        <w:rPr>
          <w:b/>
          <w:bCs/>
        </w:rPr>
        <w:t>.getV1()&lt;&lt;std::endl;</w:t>
      </w:r>
    </w:p>
    <w:p w14:paraId="0644FEC3" w14:textId="77777777" w:rsidR="00DC68B0" w:rsidRPr="00DC68B0" w:rsidRDefault="00DC68B0" w:rsidP="007D4A29">
      <w:pPr>
        <w:spacing w:line="0" w:lineRule="atLeast"/>
        <w:ind w:left="740"/>
        <w:rPr>
          <w:b/>
          <w:bCs/>
        </w:rPr>
      </w:pPr>
      <w:r w:rsidRPr="00DC68B0">
        <w:rPr>
          <w:b/>
          <w:bCs/>
        </w:rPr>
        <w:t>Return 0;</w:t>
      </w:r>
    </w:p>
    <w:p w14:paraId="1FEE2043" w14:textId="77777777" w:rsidR="00DC68B0" w:rsidRDefault="00DC68B0" w:rsidP="007D4A29">
      <w:pPr>
        <w:spacing w:line="0" w:lineRule="atLeast"/>
        <w:ind w:left="740"/>
      </w:pPr>
    </w:p>
    <w:p w14:paraId="0D585E45" w14:textId="77777777" w:rsidR="00000000" w:rsidRDefault="007864E4">
      <w:pPr>
        <w:spacing w:line="35" w:lineRule="exact"/>
        <w:rPr>
          <w:sz w:val="22"/>
        </w:rPr>
      </w:pPr>
    </w:p>
    <w:p w14:paraId="12252BD3" w14:textId="77777777" w:rsidR="00000000" w:rsidRDefault="007864E4">
      <w:pPr>
        <w:spacing w:line="0" w:lineRule="atLeast"/>
        <w:ind w:left="740"/>
      </w:pPr>
      <w:r>
        <w:t>}</w:t>
      </w:r>
    </w:p>
    <w:p w14:paraId="370EFE51" w14:textId="77777777" w:rsidR="00000000" w:rsidRDefault="007864E4">
      <w:pPr>
        <w:spacing w:line="14" w:lineRule="exact"/>
        <w:rPr>
          <w:sz w:val="22"/>
        </w:rPr>
      </w:pPr>
    </w:p>
    <w:p w14:paraId="553F39E6" w14:textId="77777777" w:rsidR="00000000" w:rsidRPr="00DC68B0" w:rsidRDefault="007864E4">
      <w:pPr>
        <w:numPr>
          <w:ilvl w:val="0"/>
          <w:numId w:val="4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t xml:space="preserve">Usando el estándar revisado en clase, diseña el diagrama de clases de </w:t>
      </w:r>
      <w:r>
        <w:rPr>
          <w:b/>
        </w:rPr>
        <w:t>MiClase</w:t>
      </w:r>
      <w:r>
        <w:t>.</w:t>
      </w:r>
    </w:p>
    <w:p w14:paraId="759D098A" w14:textId="77777777" w:rsidR="00DC68B0" w:rsidRDefault="00DC68B0" w:rsidP="00DC68B0">
      <w:pPr>
        <w:tabs>
          <w:tab w:val="left" w:pos="740"/>
        </w:tabs>
        <w:spacing w:line="0" w:lineRule="atLeast"/>
      </w:pPr>
    </w:p>
    <w:p w14:paraId="2483DCEF" w14:textId="10175CDC" w:rsidR="00DC68B0" w:rsidRDefault="00FC03C0" w:rsidP="00DC68B0">
      <w:pPr>
        <w:tabs>
          <w:tab w:val="left" w:pos="740"/>
        </w:tabs>
        <w:spacing w:line="0" w:lineRule="atLeas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20D21" wp14:editId="35734245">
                <wp:simplePos x="0" y="0"/>
                <wp:positionH relativeFrom="column">
                  <wp:posOffset>220980</wp:posOffset>
                </wp:positionH>
                <wp:positionV relativeFrom="paragraph">
                  <wp:posOffset>698500</wp:posOffset>
                </wp:positionV>
                <wp:extent cx="1569720" cy="32766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69B4F" w14:textId="76C0ED0C" w:rsidR="00FC03C0" w:rsidRPr="00FC03C0" w:rsidRDefault="00FC03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03C0">
                              <w:rPr>
                                <w:sz w:val="28"/>
                                <w:szCs w:val="28"/>
                              </w:rPr>
                              <w:t>Miclase()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0D21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17.4pt;margin-top:55pt;width:123.6pt;height:25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" filled="f" stroked="f" strokeweight=".5pt">
                <v:textbox>
                  <w:txbxContent>
                    <w:p w14:paraId="57B69B4F" w14:textId="76C0ED0C" w:rsidR="00FC03C0" w:rsidRPr="00FC03C0" w:rsidRDefault="00FC03C0">
                      <w:pPr>
                        <w:rPr>
                          <w:sz w:val="28"/>
                          <w:szCs w:val="28"/>
                        </w:rPr>
                      </w:pPr>
                      <w:r w:rsidRPr="00FC03C0">
                        <w:rPr>
                          <w:sz w:val="28"/>
                          <w:szCs w:val="28"/>
                        </w:rPr>
                        <w:t>Miclase()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209F8C" wp14:editId="57DAB429">
                <wp:simplePos x="0" y="0"/>
                <wp:positionH relativeFrom="column">
                  <wp:posOffset>311340</wp:posOffset>
                </wp:positionH>
                <wp:positionV relativeFrom="paragraph">
                  <wp:posOffset>792160</wp:posOffset>
                </wp:positionV>
                <wp:extent cx="434520" cy="182160"/>
                <wp:effectExtent l="38100" t="38100" r="35560" b="4699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45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DFD0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5" o:spid="_x0000_s1026" type="#_x0000_t75" style="position:absolute;margin-left:23.8pt;margin-top:61.65pt;width:35.6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">
                <v:imagedata r:id="rId8" o:title=""/>
              </v:shape>
            </w:pict>
          </mc:Fallback>
        </mc:AlternateContent>
      </w:r>
      <w:r w:rsidR="00E038B1">
        <w:rPr>
          <w:noProof/>
          <w:sz w:val="22"/>
        </w:rPr>
        <w:drawing>
          <wp:inline distT="0" distB="0" distL="0" distR="0" wp14:anchorId="5B73A18B" wp14:editId="57E46823">
            <wp:extent cx="3022600" cy="2565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294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5B016C16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609C7FCD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6EDFC651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19C81261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2B75DDF2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63D0440F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47CFE7AA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0DF73409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5F93F77D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4A8A556B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37FBD000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52675994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61E46AD7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12E39F69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416748CD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3260A927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41461E5A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3A072CBA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404BA0BB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3061F283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38A1577E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20A656B1" w14:textId="77777777" w:rsidR="00E038B1" w:rsidRDefault="00E038B1" w:rsidP="00DC68B0">
      <w:pPr>
        <w:tabs>
          <w:tab w:val="left" w:pos="740"/>
        </w:tabs>
        <w:spacing w:line="0" w:lineRule="atLeast"/>
        <w:rPr>
          <w:sz w:val="22"/>
        </w:rPr>
      </w:pPr>
    </w:p>
    <w:p w14:paraId="28587694" w14:textId="77777777" w:rsidR="00000000" w:rsidRDefault="007864E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C9E108" w14:textId="77777777" w:rsidR="00000000" w:rsidRDefault="007864E4">
      <w:pPr>
        <w:spacing w:line="358" w:lineRule="exact"/>
        <w:rPr>
          <w:rFonts w:ascii="Times New Roman" w:eastAsia="Times New Roman" w:hAnsi="Times New Roman"/>
          <w:sz w:val="24"/>
        </w:rPr>
      </w:pPr>
    </w:p>
    <w:p w14:paraId="2FCAE4DF" w14:textId="77777777" w:rsidR="00000000" w:rsidRDefault="007864E4">
      <w:pPr>
        <w:spacing w:line="0" w:lineRule="atLeast"/>
        <w:jc w:val="right"/>
        <w:rPr>
          <w:sz w:val="22"/>
        </w:rPr>
      </w:pPr>
      <w:r>
        <w:rPr>
          <w:sz w:val="22"/>
        </w:rPr>
        <w:t>1</w:t>
      </w:r>
    </w:p>
    <w:p w14:paraId="15BB073F" w14:textId="77777777" w:rsidR="00000000" w:rsidRDefault="007D4A2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C42664" wp14:editId="3401AB10">
                <wp:simplePos x="0" y="0"/>
                <wp:positionH relativeFrom="column">
                  <wp:posOffset>-718820</wp:posOffset>
                </wp:positionH>
                <wp:positionV relativeFrom="paragraph">
                  <wp:posOffset>332740</wp:posOffset>
                </wp:positionV>
                <wp:extent cx="743331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33310" cy="0"/>
                        </a:xfrm>
                        <a:prstGeom prst="line">
                          <a:avLst/>
                        </a:prstGeom>
                        <a:noFill/>
                        <a:ln w="15239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DCE9B" id="Line 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6pt,26.2pt" to="528.7pt,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" strokecolor="#767171" strokeweight=".42331mm">
                <o:lock v:ext="edit" shapetype="f"/>
              </v:line>
            </w:pict>
          </mc:Fallback>
        </mc:AlternateContent>
      </w:r>
    </w:p>
    <w:p w14:paraId="4311B342" w14:textId="77777777" w:rsidR="00000000" w:rsidRDefault="007864E4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610" w:right="1340" w:bottom="416" w:left="1440" w:header="0" w:footer="0" w:gutter="0"/>
          <w:cols w:space="0" w:equalWidth="0">
            <w:col w:w="9460"/>
          </w:cols>
          <w:docGrid w:linePitch="360"/>
        </w:sectPr>
      </w:pPr>
    </w:p>
    <w:p w14:paraId="1916CDBC" w14:textId="77777777" w:rsidR="00000000" w:rsidRDefault="007D4A29">
      <w:pPr>
        <w:spacing w:line="0" w:lineRule="atLeast"/>
        <w:ind w:left="20"/>
      </w:pPr>
      <w:bookmarkStart w:id="1" w:name="page2"/>
      <w:bookmarkEnd w:id="1"/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F0C4B65" wp14:editId="55B53F93">
                <wp:simplePos x="0" y="0"/>
                <wp:positionH relativeFrom="page">
                  <wp:posOffset>194945</wp:posOffset>
                </wp:positionH>
                <wp:positionV relativeFrom="page">
                  <wp:posOffset>259080</wp:posOffset>
                </wp:positionV>
                <wp:extent cx="7433945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3394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C831F" id="Line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35pt,20.4pt" to="600.7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" strokecolor="#767171" strokeweight="1.2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554DB19" wp14:editId="436608C0">
                <wp:simplePos x="0" y="0"/>
                <wp:positionH relativeFrom="page">
                  <wp:posOffset>202565</wp:posOffset>
                </wp:positionH>
                <wp:positionV relativeFrom="page">
                  <wp:posOffset>250825</wp:posOffset>
                </wp:positionV>
                <wp:extent cx="0" cy="9525635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25635"/>
                        </a:xfrm>
                        <a:prstGeom prst="line">
                          <a:avLst/>
                        </a:prstGeom>
                        <a:noFill/>
                        <a:ln w="15239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F3531" id="Line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95pt,19.75pt" to="15.95pt,76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" strokecolor="#767171" strokeweight=".423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6A9035" wp14:editId="5F2B0EA7">
                <wp:simplePos x="0" y="0"/>
                <wp:positionH relativeFrom="page">
                  <wp:posOffset>7621270</wp:posOffset>
                </wp:positionH>
                <wp:positionV relativeFrom="page">
                  <wp:posOffset>250825</wp:posOffset>
                </wp:positionV>
                <wp:extent cx="0" cy="9525635"/>
                <wp:effectExtent l="0" t="0" r="0" b="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25635"/>
                        </a:xfrm>
                        <a:prstGeom prst="line">
                          <a:avLst/>
                        </a:prstGeom>
                        <a:noFill/>
                        <a:ln w="15239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1ED3D" id="Line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1pt,19.75pt" to="600.1pt,76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" strokecolor="#767171" strokeweight=".42331mm">
                <o:lock v:ext="edit" shapetype="f"/>
                <w10:wrap anchorx="page" anchory="page"/>
              </v:line>
            </w:pict>
          </mc:Fallback>
        </mc:AlternateContent>
      </w:r>
      <w:r w:rsidR="007864E4">
        <w:t>Actividad ejercicio integrador</w:t>
      </w:r>
    </w:p>
    <w:p w14:paraId="1ADF6836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07AD9AF7" w14:textId="77777777" w:rsidR="00000000" w:rsidRDefault="007864E4">
      <w:pPr>
        <w:spacing w:line="267" w:lineRule="exact"/>
        <w:rPr>
          <w:rFonts w:ascii="Times New Roman" w:eastAsia="Times New Roman" w:hAnsi="Times New Roman"/>
        </w:rPr>
      </w:pPr>
    </w:p>
    <w:p w14:paraId="2A1EA3D0" w14:textId="77777777" w:rsidR="00000000" w:rsidRDefault="007864E4">
      <w:pPr>
        <w:spacing w:line="0" w:lineRule="atLeast"/>
        <w:ind w:left="20"/>
        <w:rPr>
          <w:b/>
          <w:sz w:val="22"/>
        </w:rPr>
      </w:pPr>
      <w:r>
        <w:rPr>
          <w:b/>
          <w:sz w:val="22"/>
        </w:rPr>
        <w:t>Sección práctica. 70 %</w:t>
      </w:r>
    </w:p>
    <w:p w14:paraId="747F313C" w14:textId="77777777" w:rsidR="00000000" w:rsidRDefault="007864E4">
      <w:pPr>
        <w:spacing w:line="230" w:lineRule="exact"/>
        <w:rPr>
          <w:rFonts w:ascii="Times New Roman" w:eastAsia="Times New Roman" w:hAnsi="Times New Roman"/>
        </w:rPr>
      </w:pPr>
    </w:p>
    <w:p w14:paraId="4E90C05C" w14:textId="77777777" w:rsidR="00000000" w:rsidRDefault="007864E4">
      <w:pPr>
        <w:numPr>
          <w:ilvl w:val="0"/>
          <w:numId w:val="5"/>
        </w:numPr>
        <w:tabs>
          <w:tab w:val="left" w:pos="740"/>
        </w:tabs>
        <w:spacing w:line="227" w:lineRule="auto"/>
        <w:ind w:left="740" w:right="780" w:hanging="368"/>
        <w:rPr>
          <w:sz w:val="22"/>
        </w:rPr>
      </w:pPr>
      <w:r>
        <w:rPr>
          <w:b/>
          <w:sz w:val="22"/>
        </w:rPr>
        <w:t xml:space="preserve">Diseña </w:t>
      </w:r>
      <w:r>
        <w:rPr>
          <w:sz w:val="22"/>
        </w:rPr>
        <w:t>e</w:t>
      </w:r>
      <w:r>
        <w:rPr>
          <w:b/>
          <w:sz w:val="22"/>
        </w:rPr>
        <w:t xml:space="preserve"> impleme</w:t>
      </w:r>
      <w:r>
        <w:rPr>
          <w:b/>
          <w:sz w:val="22"/>
        </w:rPr>
        <w:t xml:space="preserve">nta </w:t>
      </w:r>
      <w:r>
        <w:rPr>
          <w:sz w:val="22"/>
        </w:rPr>
        <w:t>en</w:t>
      </w:r>
      <w:r>
        <w:rPr>
          <w:b/>
          <w:sz w:val="22"/>
        </w:rPr>
        <w:t xml:space="preserve"> C++ </w:t>
      </w:r>
      <w:r>
        <w:rPr>
          <w:sz w:val="22"/>
        </w:rPr>
        <w:t>la</w:t>
      </w:r>
      <w:r>
        <w:rPr>
          <w:b/>
          <w:sz w:val="22"/>
        </w:rPr>
        <w:t xml:space="preserve"> clase </w:t>
      </w:r>
      <w:r>
        <w:rPr>
          <w:sz w:val="22"/>
        </w:rPr>
        <w:t>modelada en el diagrama de la figura 1. Revisa en el</w:t>
      </w:r>
      <w:r>
        <w:rPr>
          <w:b/>
          <w:sz w:val="22"/>
        </w:rPr>
        <w:t xml:space="preserve"> </w:t>
      </w:r>
      <w:r>
        <w:rPr>
          <w:sz w:val="22"/>
        </w:rPr>
        <w:t>apartado Especificaciones algunos requerimientos básicos que deberás considerar.</w:t>
      </w:r>
    </w:p>
    <w:p w14:paraId="2230631D" w14:textId="77777777" w:rsidR="00000000" w:rsidRDefault="007864E4">
      <w:pPr>
        <w:spacing w:line="23" w:lineRule="exact"/>
        <w:rPr>
          <w:sz w:val="22"/>
        </w:rPr>
      </w:pPr>
    </w:p>
    <w:p w14:paraId="35571345" w14:textId="77777777" w:rsidR="00000000" w:rsidRDefault="007864E4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rPr>
          <w:b/>
          <w:sz w:val="22"/>
        </w:rPr>
        <w:t xml:space="preserve">Diseña </w:t>
      </w:r>
      <w:r>
        <w:rPr>
          <w:sz w:val="22"/>
        </w:rPr>
        <w:t>los</w:t>
      </w:r>
      <w:r>
        <w:rPr>
          <w:b/>
          <w:sz w:val="22"/>
        </w:rPr>
        <w:t xml:space="preserve"> casos </w:t>
      </w:r>
      <w:r>
        <w:rPr>
          <w:sz w:val="22"/>
        </w:rPr>
        <w:t>de</w:t>
      </w:r>
      <w:r>
        <w:rPr>
          <w:b/>
          <w:sz w:val="22"/>
        </w:rPr>
        <w:t xml:space="preserve"> prueba </w:t>
      </w:r>
      <w:r>
        <w:rPr>
          <w:sz w:val="22"/>
        </w:rPr>
        <w:t>que te permitan probar casos generales de tu clase.</w:t>
      </w:r>
    </w:p>
    <w:p w14:paraId="688B1FB2" w14:textId="77777777" w:rsidR="00000000" w:rsidRDefault="007864E4">
      <w:pPr>
        <w:spacing w:line="68" w:lineRule="exact"/>
        <w:rPr>
          <w:sz w:val="22"/>
        </w:rPr>
      </w:pPr>
    </w:p>
    <w:p w14:paraId="3C4BE381" w14:textId="77777777" w:rsidR="00000000" w:rsidRDefault="007864E4">
      <w:pPr>
        <w:numPr>
          <w:ilvl w:val="0"/>
          <w:numId w:val="5"/>
        </w:numPr>
        <w:tabs>
          <w:tab w:val="left" w:pos="740"/>
        </w:tabs>
        <w:spacing w:line="226" w:lineRule="auto"/>
        <w:ind w:left="740" w:right="760" w:hanging="368"/>
        <w:rPr>
          <w:sz w:val="22"/>
        </w:rPr>
      </w:pPr>
      <w:r>
        <w:rPr>
          <w:b/>
          <w:sz w:val="22"/>
        </w:rPr>
        <w:t xml:space="preserve">Coloca </w:t>
      </w:r>
      <w:r>
        <w:rPr>
          <w:sz w:val="22"/>
        </w:rPr>
        <w:t>en el</w:t>
      </w:r>
      <w:r>
        <w:rPr>
          <w:b/>
          <w:sz w:val="22"/>
        </w:rPr>
        <w:t xml:space="preserve"> diagrama</w:t>
      </w:r>
      <w:r>
        <w:rPr>
          <w:b/>
          <w:sz w:val="22"/>
        </w:rPr>
        <w:t xml:space="preserve"> </w:t>
      </w:r>
      <w:r>
        <w:rPr>
          <w:sz w:val="22"/>
        </w:rPr>
        <w:t>(figura 1) el tipo de relación adecuada entre las clases si en la clase</w:t>
      </w:r>
      <w:r>
        <w:rPr>
          <w:b/>
          <w:sz w:val="22"/>
        </w:rPr>
        <w:t xml:space="preserve"> </w:t>
      </w:r>
      <w:r>
        <w:rPr>
          <w:sz w:val="22"/>
        </w:rPr>
        <w:t>Empleado se utiliza un atributo de clase Fecha.</w:t>
      </w:r>
    </w:p>
    <w:p w14:paraId="46639EA9" w14:textId="77777777" w:rsidR="00000000" w:rsidRDefault="007864E4">
      <w:pPr>
        <w:spacing w:line="70" w:lineRule="exact"/>
        <w:rPr>
          <w:sz w:val="22"/>
        </w:rPr>
      </w:pPr>
    </w:p>
    <w:p w14:paraId="76CA8837" w14:textId="77777777" w:rsidR="00000000" w:rsidRDefault="007864E4">
      <w:pPr>
        <w:numPr>
          <w:ilvl w:val="0"/>
          <w:numId w:val="5"/>
        </w:numPr>
        <w:tabs>
          <w:tab w:val="left" w:pos="740"/>
        </w:tabs>
        <w:spacing w:line="227" w:lineRule="auto"/>
        <w:ind w:left="740" w:hanging="368"/>
        <w:rPr>
          <w:sz w:val="22"/>
        </w:rPr>
      </w:pPr>
      <w:r>
        <w:rPr>
          <w:sz w:val="22"/>
        </w:rPr>
        <w:t xml:space="preserve">En función de los casos de prueba, </w:t>
      </w:r>
      <w:r>
        <w:rPr>
          <w:b/>
          <w:sz w:val="22"/>
        </w:rPr>
        <w:t>agrega</w:t>
      </w:r>
      <w:r>
        <w:rPr>
          <w:sz w:val="22"/>
        </w:rPr>
        <w:t xml:space="preserve"> una </w:t>
      </w:r>
      <w:r>
        <w:rPr>
          <w:b/>
          <w:sz w:val="22"/>
        </w:rPr>
        <w:t>aplicación</w:t>
      </w:r>
      <w:r>
        <w:rPr>
          <w:sz w:val="22"/>
        </w:rPr>
        <w:t xml:space="preserve"> en consola que permita implementar los casos de prueba.</w:t>
      </w:r>
    </w:p>
    <w:p w14:paraId="52D8A97B" w14:textId="77777777" w:rsidR="00000000" w:rsidRDefault="007D4A2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11DE0EDD" wp14:editId="0EECE0DF">
            <wp:simplePos x="0" y="0"/>
            <wp:positionH relativeFrom="column">
              <wp:posOffset>701675</wp:posOffset>
            </wp:positionH>
            <wp:positionV relativeFrom="paragraph">
              <wp:posOffset>311785</wp:posOffset>
            </wp:positionV>
            <wp:extent cx="4648200" cy="1684020"/>
            <wp:effectExtent l="0" t="0" r="0" b="0"/>
            <wp:wrapNone/>
            <wp:docPr id="9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1312" behindDoc="1" locked="0" layoutInCell="1" allowOverlap="1" wp14:anchorId="307B8169" wp14:editId="0D206E0B">
            <wp:simplePos x="0" y="0"/>
            <wp:positionH relativeFrom="column">
              <wp:posOffset>701675</wp:posOffset>
            </wp:positionH>
            <wp:positionV relativeFrom="paragraph">
              <wp:posOffset>311785</wp:posOffset>
            </wp:positionV>
            <wp:extent cx="4648200" cy="1684020"/>
            <wp:effectExtent l="0" t="0" r="0" b="0"/>
            <wp:wrapNone/>
            <wp:docPr id="10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AA521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30CDCDD6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625E6554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5A623882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051EA9C6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0463BC8B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0144C909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46E11C03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44FC6C58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22D53553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686B8452" w14:textId="77777777" w:rsidR="00000000" w:rsidRDefault="00103D6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2A47C1" wp14:editId="610F93F3">
                <wp:simplePos x="0" y="0"/>
                <wp:positionH relativeFrom="column">
                  <wp:posOffset>2702560</wp:posOffset>
                </wp:positionH>
                <wp:positionV relativeFrom="paragraph">
                  <wp:posOffset>-71120</wp:posOffset>
                </wp:positionV>
                <wp:extent cx="517385" cy="194945"/>
                <wp:effectExtent l="38100" t="38100" r="0" b="33655"/>
                <wp:wrapNone/>
                <wp:docPr id="20" name="Entrada de lápiz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738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B6892" id="Entrada de lápiz 20" o:spid="_x0000_s1026" type="#_x0000_t75" style="position:absolute;margin-left:212.1pt;margin-top:-6.3pt;width:42.2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">
                <v:imagedata r:id="rId19" o:title=""/>
                <o:lock v:ext="edit" rotation="t" aspectratio="f"/>
              </v:shape>
            </w:pict>
          </mc:Fallback>
        </mc:AlternateContent>
      </w:r>
    </w:p>
    <w:p w14:paraId="7FC02F74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0AE9640A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36AF8084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05E21A3A" w14:textId="77777777" w:rsidR="00000000" w:rsidRDefault="007864E4">
      <w:pPr>
        <w:spacing w:line="200" w:lineRule="exact"/>
        <w:rPr>
          <w:rFonts w:ascii="Times New Roman" w:eastAsia="Times New Roman" w:hAnsi="Times New Roman"/>
        </w:rPr>
      </w:pPr>
    </w:p>
    <w:p w14:paraId="4E14E77B" w14:textId="77777777" w:rsidR="00000000" w:rsidRDefault="007864E4">
      <w:pPr>
        <w:spacing w:line="237" w:lineRule="exact"/>
        <w:rPr>
          <w:rFonts w:ascii="Times New Roman" w:eastAsia="Times New Roman" w:hAnsi="Times New Roman"/>
        </w:rPr>
      </w:pPr>
    </w:p>
    <w:p w14:paraId="13012D4E" w14:textId="77777777" w:rsidR="00000000" w:rsidRDefault="007864E4">
      <w:pPr>
        <w:spacing w:line="0" w:lineRule="atLeast"/>
        <w:ind w:right="20"/>
        <w:jc w:val="center"/>
        <w:rPr>
          <w:sz w:val="22"/>
        </w:rPr>
      </w:pPr>
      <w:r>
        <w:rPr>
          <w:sz w:val="22"/>
        </w:rPr>
        <w:t>Fi</w:t>
      </w:r>
      <w:r>
        <w:rPr>
          <w:sz w:val="22"/>
        </w:rPr>
        <w:t>gura 1. Diagrama de clases. Clase Empleado y clase Proyecto.</w:t>
      </w:r>
    </w:p>
    <w:p w14:paraId="2F33D816" w14:textId="77777777" w:rsidR="00000000" w:rsidRDefault="007864E4">
      <w:pPr>
        <w:spacing w:line="180" w:lineRule="exact"/>
        <w:rPr>
          <w:rFonts w:ascii="Times New Roman" w:eastAsia="Times New Roman" w:hAnsi="Times New Roman"/>
        </w:rPr>
      </w:pPr>
    </w:p>
    <w:p w14:paraId="72F59A28" w14:textId="77777777" w:rsidR="00000000" w:rsidRDefault="007864E4">
      <w:pPr>
        <w:spacing w:line="0" w:lineRule="atLeast"/>
        <w:ind w:left="20"/>
        <w:rPr>
          <w:sz w:val="22"/>
        </w:rPr>
      </w:pPr>
      <w:r>
        <w:rPr>
          <w:sz w:val="22"/>
        </w:rPr>
        <w:t>Especificaciones.</w:t>
      </w:r>
    </w:p>
    <w:p w14:paraId="5327EC63" w14:textId="77777777" w:rsidR="00000000" w:rsidRDefault="007864E4">
      <w:pPr>
        <w:spacing w:line="180" w:lineRule="exact"/>
        <w:rPr>
          <w:rFonts w:ascii="Times New Roman" w:eastAsia="Times New Roman" w:hAnsi="Times New Roman"/>
        </w:rPr>
      </w:pPr>
    </w:p>
    <w:p w14:paraId="3DA4758C" w14:textId="77777777" w:rsidR="00000000" w:rsidRDefault="007864E4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rPr>
          <w:sz w:val="22"/>
        </w:rPr>
        <w:t xml:space="preserve">Incluye los </w:t>
      </w:r>
      <w:r>
        <w:rPr>
          <w:b/>
          <w:sz w:val="22"/>
        </w:rPr>
        <w:t>constructores</w:t>
      </w:r>
      <w:r>
        <w:rPr>
          <w:sz w:val="22"/>
        </w:rPr>
        <w:t xml:space="preserve"> señalados para cada clase.</w:t>
      </w:r>
    </w:p>
    <w:p w14:paraId="693E3EB1" w14:textId="77777777" w:rsidR="00000000" w:rsidRDefault="007864E4">
      <w:pPr>
        <w:spacing w:line="21" w:lineRule="exact"/>
        <w:rPr>
          <w:sz w:val="22"/>
        </w:rPr>
      </w:pPr>
    </w:p>
    <w:p w14:paraId="13F80D68" w14:textId="77777777" w:rsidR="00000000" w:rsidRDefault="007864E4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rPr>
          <w:sz w:val="22"/>
        </w:rPr>
        <w:t xml:space="preserve">Incluye los métodos </w:t>
      </w:r>
      <w:r>
        <w:rPr>
          <w:b/>
          <w:i/>
          <w:sz w:val="22"/>
        </w:rPr>
        <w:t>setters</w:t>
      </w:r>
      <w:r>
        <w:rPr>
          <w:sz w:val="22"/>
        </w:rPr>
        <w:t xml:space="preserve"> y </w:t>
      </w:r>
      <w:r>
        <w:rPr>
          <w:b/>
          <w:i/>
          <w:sz w:val="22"/>
        </w:rPr>
        <w:t>getters</w:t>
      </w:r>
      <w:r>
        <w:rPr>
          <w:sz w:val="22"/>
        </w:rPr>
        <w:t xml:space="preserve"> requeridos para ambas clases.</w:t>
      </w:r>
    </w:p>
    <w:p w14:paraId="2E2700FC" w14:textId="77777777" w:rsidR="00000000" w:rsidRDefault="007864E4">
      <w:pPr>
        <w:spacing w:line="68" w:lineRule="exact"/>
        <w:rPr>
          <w:sz w:val="22"/>
        </w:rPr>
      </w:pPr>
    </w:p>
    <w:p w14:paraId="295D91D9" w14:textId="77777777" w:rsidR="00000000" w:rsidRDefault="007864E4">
      <w:pPr>
        <w:numPr>
          <w:ilvl w:val="0"/>
          <w:numId w:val="6"/>
        </w:numPr>
        <w:tabs>
          <w:tab w:val="left" w:pos="740"/>
        </w:tabs>
        <w:spacing w:line="243" w:lineRule="auto"/>
        <w:ind w:left="740" w:right="160" w:hanging="368"/>
        <w:rPr>
          <w:sz w:val="22"/>
        </w:rPr>
      </w:pPr>
      <w:r>
        <w:rPr>
          <w:b/>
          <w:i/>
          <w:sz w:val="22"/>
        </w:rPr>
        <w:t>subirSueldo</w:t>
      </w:r>
      <w:r>
        <w:rPr>
          <w:sz w:val="22"/>
        </w:rPr>
        <w:t>. El método recibe como parámetro un porc</w:t>
      </w:r>
      <w:r>
        <w:rPr>
          <w:sz w:val="22"/>
        </w:rPr>
        <w:t>entaje de incremento entre el 1 y el 10%</w:t>
      </w:r>
      <w:r>
        <w:rPr>
          <w:b/>
          <w:i/>
          <w:sz w:val="22"/>
        </w:rPr>
        <w:t xml:space="preserve"> </w:t>
      </w:r>
      <w:r>
        <w:rPr>
          <w:sz w:val="22"/>
        </w:rPr>
        <w:t xml:space="preserve">Si el valor recibido no está dentro de este rango, no se aplicará incremento alguno y se mostrará el mensaje en pantalla </w:t>
      </w:r>
      <w:r>
        <w:rPr>
          <w:sz w:val="22"/>
        </w:rPr>
        <w:t>“</w:t>
      </w:r>
      <w:r>
        <w:rPr>
          <w:i/>
          <w:sz w:val="22"/>
        </w:rPr>
        <w:t>Porcentaje inválido, no hay incremento salarial</w:t>
      </w:r>
      <w:r>
        <w:rPr>
          <w:sz w:val="22"/>
        </w:rPr>
        <w:t xml:space="preserve">”. Si </w:t>
      </w:r>
      <w:r>
        <w:rPr>
          <w:sz w:val="22"/>
        </w:rPr>
        <w:t>el porcentaje es</w:t>
      </w:r>
      <w:r>
        <w:rPr>
          <w:sz w:val="22"/>
        </w:rPr>
        <w:t xml:space="preserve"> correcto, al sueldo del</w:t>
      </w:r>
      <w:r>
        <w:rPr>
          <w:sz w:val="22"/>
        </w:rPr>
        <w:t xml:space="preserve"> empleado deberá aplicarse el incremento.</w:t>
      </w:r>
    </w:p>
    <w:p w14:paraId="05B1048F" w14:textId="77777777" w:rsidR="00000000" w:rsidRDefault="007864E4">
      <w:pPr>
        <w:spacing w:line="20" w:lineRule="exact"/>
        <w:rPr>
          <w:sz w:val="22"/>
        </w:rPr>
      </w:pPr>
    </w:p>
    <w:p w14:paraId="73088370" w14:textId="77777777" w:rsidR="00000000" w:rsidRDefault="007864E4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sz w:val="22"/>
        </w:rPr>
      </w:pPr>
      <w:r>
        <w:rPr>
          <w:sz w:val="22"/>
        </w:rPr>
        <w:t>En tu aplicación,</w:t>
      </w:r>
    </w:p>
    <w:p w14:paraId="28A7674F" w14:textId="77777777" w:rsidR="00000000" w:rsidRDefault="007864E4">
      <w:pPr>
        <w:spacing w:line="70" w:lineRule="exact"/>
        <w:rPr>
          <w:sz w:val="22"/>
        </w:rPr>
      </w:pPr>
    </w:p>
    <w:p w14:paraId="393312D9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238" w:lineRule="auto"/>
        <w:ind w:left="1460" w:right="260" w:hanging="368"/>
        <w:rPr>
          <w:sz w:val="21"/>
        </w:rPr>
      </w:pPr>
      <w:r>
        <w:rPr>
          <w:sz w:val="21"/>
        </w:rPr>
        <w:t xml:space="preserve">Declara tres empleados, </w:t>
      </w:r>
      <w:r>
        <w:rPr>
          <w:i/>
          <w:sz w:val="21"/>
        </w:rPr>
        <w:t>emp1, emp2 y emp3</w:t>
      </w:r>
      <w:r>
        <w:rPr>
          <w:sz w:val="21"/>
        </w:rPr>
        <w:t xml:space="preserve">. El empleado emp1 se llama </w:t>
      </w:r>
      <w:r>
        <w:rPr>
          <w:sz w:val="21"/>
        </w:rPr>
        <w:t>“Pepe</w:t>
      </w:r>
      <w:r>
        <w:rPr>
          <w:sz w:val="21"/>
        </w:rPr>
        <w:t>”, gana</w:t>
      </w:r>
      <w:r>
        <w:rPr>
          <w:sz w:val="21"/>
        </w:rPr>
        <w:t xml:space="preserve"> 10000</w:t>
      </w:r>
      <w:r>
        <w:rPr>
          <w:sz w:val="21"/>
        </w:rPr>
        <w:t xml:space="preserve">. El empleado emp2 se llama </w:t>
      </w:r>
      <w:r>
        <w:rPr>
          <w:sz w:val="21"/>
        </w:rPr>
        <w:t>“Rocio</w:t>
      </w:r>
      <w:r>
        <w:rPr>
          <w:sz w:val="21"/>
        </w:rPr>
        <w:t>”, gana 120</w:t>
      </w:r>
      <w:r>
        <w:rPr>
          <w:sz w:val="21"/>
        </w:rPr>
        <w:t>00. El empleado emp3 se llama</w:t>
      </w:r>
    </w:p>
    <w:p w14:paraId="7766DDCE" w14:textId="77777777" w:rsidR="00000000" w:rsidRDefault="007864E4">
      <w:pPr>
        <w:spacing w:line="21" w:lineRule="exact"/>
        <w:rPr>
          <w:sz w:val="21"/>
        </w:rPr>
      </w:pPr>
    </w:p>
    <w:p w14:paraId="405812E9" w14:textId="77777777" w:rsidR="00000000" w:rsidRDefault="007864E4">
      <w:pPr>
        <w:spacing w:line="0" w:lineRule="atLeast"/>
        <w:ind w:left="1460"/>
        <w:rPr>
          <w:sz w:val="22"/>
        </w:rPr>
      </w:pPr>
      <w:r>
        <w:rPr>
          <w:sz w:val="22"/>
        </w:rPr>
        <w:t>“</w:t>
      </w:r>
      <w:r>
        <w:rPr>
          <w:sz w:val="22"/>
        </w:rPr>
        <w:t>Luis</w:t>
      </w:r>
      <w:r>
        <w:rPr>
          <w:sz w:val="22"/>
        </w:rPr>
        <w:t>”</w:t>
      </w:r>
      <w:r>
        <w:rPr>
          <w:sz w:val="22"/>
        </w:rPr>
        <w:t>, gana 13500.</w:t>
      </w:r>
    </w:p>
    <w:p w14:paraId="0DDA3DDA" w14:textId="77777777" w:rsidR="00000000" w:rsidRDefault="007864E4">
      <w:pPr>
        <w:spacing w:line="70" w:lineRule="exact"/>
        <w:rPr>
          <w:sz w:val="21"/>
        </w:rPr>
      </w:pPr>
    </w:p>
    <w:p w14:paraId="0883996F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244" w:lineRule="auto"/>
        <w:ind w:left="1460" w:right="240" w:hanging="368"/>
        <w:rPr>
          <w:sz w:val="22"/>
        </w:rPr>
      </w:pPr>
      <w:r>
        <w:rPr>
          <w:sz w:val="22"/>
        </w:rPr>
        <w:t>Declara do</w:t>
      </w:r>
      <w:r>
        <w:rPr>
          <w:sz w:val="22"/>
        </w:rPr>
        <w:t xml:space="preserve">s proyectos, proy1 y proy2. El proyecto proy1 se llama </w:t>
      </w:r>
      <w:r>
        <w:rPr>
          <w:sz w:val="22"/>
        </w:rPr>
        <w:t>“</w:t>
      </w:r>
      <w:r>
        <w:rPr>
          <w:sz w:val="22"/>
        </w:rPr>
        <w:t>ProjectX</w:t>
      </w:r>
      <w:r>
        <w:rPr>
          <w:sz w:val="22"/>
        </w:rPr>
        <w:t>”</w:t>
      </w:r>
      <w:r>
        <w:rPr>
          <w:sz w:val="22"/>
        </w:rPr>
        <w:t xml:space="preserve">, es controlado por el departamento de </w:t>
      </w:r>
      <w:r>
        <w:rPr>
          <w:sz w:val="22"/>
        </w:rPr>
        <w:t>“</w:t>
      </w:r>
      <w:r>
        <w:rPr>
          <w:sz w:val="22"/>
        </w:rPr>
        <w:t>Research</w:t>
      </w:r>
      <w:r>
        <w:rPr>
          <w:sz w:val="22"/>
        </w:rPr>
        <w:t>”</w:t>
      </w:r>
      <w:r>
        <w:rPr>
          <w:sz w:val="22"/>
        </w:rPr>
        <w:t xml:space="preserve"> y tiene un presupuesto de 1000000. El proyecto proy2 se llama </w:t>
      </w:r>
      <w:r>
        <w:rPr>
          <w:sz w:val="22"/>
        </w:rPr>
        <w:t>“</w:t>
      </w:r>
      <w:r>
        <w:rPr>
          <w:sz w:val="22"/>
        </w:rPr>
        <w:t>PPG</w:t>
      </w:r>
      <w:r>
        <w:rPr>
          <w:sz w:val="22"/>
        </w:rPr>
        <w:t>”</w:t>
      </w:r>
      <w:r>
        <w:rPr>
          <w:sz w:val="22"/>
        </w:rPr>
        <w:t xml:space="preserve">, es controlado por el departamento </w:t>
      </w:r>
      <w:r>
        <w:rPr>
          <w:sz w:val="22"/>
        </w:rPr>
        <w:t>“</w:t>
      </w:r>
      <w:r>
        <w:rPr>
          <w:sz w:val="22"/>
        </w:rPr>
        <w:t>Marketing</w:t>
      </w:r>
      <w:r>
        <w:rPr>
          <w:sz w:val="22"/>
        </w:rPr>
        <w:t>”</w:t>
      </w:r>
      <w:r>
        <w:rPr>
          <w:sz w:val="22"/>
        </w:rPr>
        <w:t xml:space="preserve"> y tiene un presupuesto de </w:t>
      </w:r>
      <w:r>
        <w:rPr>
          <w:sz w:val="22"/>
        </w:rPr>
        <w:t>50000.</w:t>
      </w:r>
    </w:p>
    <w:p w14:paraId="3BA1E482" w14:textId="77777777" w:rsidR="00000000" w:rsidRDefault="007864E4">
      <w:pPr>
        <w:spacing w:line="18" w:lineRule="exact"/>
        <w:rPr>
          <w:sz w:val="22"/>
        </w:rPr>
      </w:pPr>
    </w:p>
    <w:p w14:paraId="4CC81702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Asigna el proyecto proy1 a Pepe y Rocio y el proy2 a Luis.</w:t>
      </w:r>
    </w:p>
    <w:p w14:paraId="33278204" w14:textId="77777777" w:rsidR="00000000" w:rsidRDefault="007864E4">
      <w:pPr>
        <w:spacing w:line="70" w:lineRule="exact"/>
        <w:rPr>
          <w:sz w:val="22"/>
        </w:rPr>
      </w:pPr>
    </w:p>
    <w:p w14:paraId="0DB3A893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225" w:lineRule="auto"/>
        <w:ind w:left="1460" w:right="360" w:hanging="368"/>
        <w:rPr>
          <w:sz w:val="22"/>
        </w:rPr>
      </w:pPr>
      <w:r>
        <w:rPr>
          <w:sz w:val="22"/>
        </w:rPr>
        <w:t>Muestra en pantalla los datos completos de los dos empleados. Acomoda los datos de cada empleado en un mismo renglón.</w:t>
      </w:r>
    </w:p>
    <w:p w14:paraId="4056D011" w14:textId="77777777" w:rsidR="00000000" w:rsidRDefault="007864E4">
      <w:pPr>
        <w:spacing w:line="21" w:lineRule="exact"/>
        <w:rPr>
          <w:sz w:val="22"/>
        </w:rPr>
      </w:pPr>
    </w:p>
    <w:p w14:paraId="5D78ECA6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Intenta subirle el salario a Pepe un 15%.</w:t>
      </w:r>
    </w:p>
    <w:p w14:paraId="031B794B" w14:textId="77777777" w:rsidR="00000000" w:rsidRDefault="007864E4">
      <w:pPr>
        <w:spacing w:line="21" w:lineRule="exact"/>
        <w:rPr>
          <w:sz w:val="22"/>
        </w:rPr>
      </w:pPr>
    </w:p>
    <w:p w14:paraId="5008F5AE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Muestra en pantalla nombre</w:t>
      </w:r>
      <w:r>
        <w:rPr>
          <w:sz w:val="22"/>
        </w:rPr>
        <w:t xml:space="preserve"> y sueldo de Pepe.</w:t>
      </w:r>
    </w:p>
    <w:p w14:paraId="02C60057" w14:textId="77777777" w:rsidR="00000000" w:rsidRDefault="007864E4">
      <w:pPr>
        <w:spacing w:line="21" w:lineRule="exact"/>
        <w:rPr>
          <w:sz w:val="22"/>
        </w:rPr>
      </w:pPr>
    </w:p>
    <w:p w14:paraId="0107B1D9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Muestra en pantalla el proyecto al que está asignada Rocío.</w:t>
      </w:r>
    </w:p>
    <w:p w14:paraId="1F3E73B4" w14:textId="77777777" w:rsidR="00000000" w:rsidRDefault="007864E4">
      <w:pPr>
        <w:spacing w:line="21" w:lineRule="exact"/>
        <w:rPr>
          <w:sz w:val="22"/>
        </w:rPr>
      </w:pPr>
    </w:p>
    <w:p w14:paraId="39E98EC3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Intenta subirle el salario a Luis un 5%.</w:t>
      </w:r>
    </w:p>
    <w:p w14:paraId="50169562" w14:textId="77777777" w:rsidR="00000000" w:rsidRDefault="007864E4">
      <w:pPr>
        <w:spacing w:line="19" w:lineRule="exact"/>
        <w:rPr>
          <w:sz w:val="22"/>
        </w:rPr>
      </w:pPr>
    </w:p>
    <w:p w14:paraId="0D6DBE26" w14:textId="77777777" w:rsidR="00000000" w:rsidRDefault="007864E4">
      <w:pPr>
        <w:numPr>
          <w:ilvl w:val="1"/>
          <w:numId w:val="6"/>
        </w:numPr>
        <w:tabs>
          <w:tab w:val="left" w:pos="1460"/>
        </w:tabs>
        <w:spacing w:line="0" w:lineRule="atLeast"/>
        <w:ind w:left="1460" w:hanging="368"/>
        <w:rPr>
          <w:sz w:val="22"/>
        </w:rPr>
      </w:pPr>
      <w:r>
        <w:rPr>
          <w:sz w:val="22"/>
        </w:rPr>
        <w:t>Muestra en pantalla el nombre y sueldo de Luis.</w:t>
      </w:r>
    </w:p>
    <w:p w14:paraId="462480B6" w14:textId="77777777" w:rsidR="007864E4" w:rsidRDefault="007D4A2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DABAD24" wp14:editId="2E1E0C14">
                <wp:simplePos x="0" y="0"/>
                <wp:positionH relativeFrom="column">
                  <wp:posOffset>-718820</wp:posOffset>
                </wp:positionH>
                <wp:positionV relativeFrom="paragraph">
                  <wp:posOffset>776605</wp:posOffset>
                </wp:positionV>
                <wp:extent cx="743331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33310" cy="0"/>
                        </a:xfrm>
                        <a:prstGeom prst="line">
                          <a:avLst/>
                        </a:prstGeom>
                        <a:noFill/>
                        <a:ln w="15239">
                          <a:solidFill>
                            <a:srgbClr val="7671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FA09F" id="Line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6pt,61.15pt" to="528.7pt,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" strokecolor="#767171" strokeweight=".42331mm">
                <o:lock v:ext="edit" shapetype="f"/>
              </v:line>
            </w:pict>
          </mc:Fallback>
        </mc:AlternateContent>
      </w:r>
    </w:p>
    <w:sectPr w:rsidR="007864E4">
      <w:pgSz w:w="12240" w:h="15840"/>
      <w:pgMar w:top="497" w:right="1300" w:bottom="1115" w:left="1440" w:header="0" w:footer="0" w:gutter="0"/>
      <w:cols w:space="0" w:equalWidth="0">
        <w:col w:w="95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2EE35" w14:textId="77777777" w:rsidR="007864E4" w:rsidRDefault="007864E4" w:rsidP="007D4A29">
      <w:r>
        <w:separator/>
      </w:r>
    </w:p>
  </w:endnote>
  <w:endnote w:type="continuationSeparator" w:id="0">
    <w:p w14:paraId="58D18399" w14:textId="77777777" w:rsidR="007864E4" w:rsidRDefault="007864E4" w:rsidP="007D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6D917" w14:textId="77777777" w:rsidR="007D4A29" w:rsidRDefault="007D4A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09448" w14:textId="77777777" w:rsidR="007D4A29" w:rsidRDefault="007D4A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50208" w14:textId="77777777" w:rsidR="007D4A29" w:rsidRDefault="007D4A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F3E27" w14:textId="77777777" w:rsidR="007864E4" w:rsidRDefault="007864E4" w:rsidP="007D4A29">
      <w:r>
        <w:separator/>
      </w:r>
    </w:p>
  </w:footnote>
  <w:footnote w:type="continuationSeparator" w:id="0">
    <w:p w14:paraId="3C5A0575" w14:textId="77777777" w:rsidR="007864E4" w:rsidRDefault="007864E4" w:rsidP="007D4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B692D" w14:textId="77777777" w:rsidR="007D4A29" w:rsidRDefault="007D4A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9D6B7" w14:textId="77777777" w:rsidR="007D4A29" w:rsidRDefault="007D4A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9439B" w14:textId="77777777" w:rsidR="007D4A29" w:rsidRDefault="007D4A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2"/>
      <w:numFmt w:val="lowerLetter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"/>
      <w:numFmt w:val="decimal"/>
      <w:lvlText w:val="%1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3"/>
      <w:numFmt w:val="decimal"/>
      <w:lvlText w:val="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3"/>
      <w:numFmt w:val="decimal"/>
      <w:lvlText w:val="%1."/>
      <w:lvlJc w:val="left"/>
    </w:lvl>
    <w:lvl w:ilvl="1">
      <w:start w:val="1"/>
      <w:numFmt w:val="bullet"/>
      <w:lvlText w:val="//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29"/>
    <w:rsid w:val="00103D6E"/>
    <w:rsid w:val="0075042D"/>
    <w:rsid w:val="007864E4"/>
    <w:rsid w:val="00794CD5"/>
    <w:rsid w:val="007D4A29"/>
    <w:rsid w:val="00930DE1"/>
    <w:rsid w:val="00D714E4"/>
    <w:rsid w:val="00DC68B0"/>
    <w:rsid w:val="00E038B1"/>
    <w:rsid w:val="00EE1BF5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BF18C"/>
  <w15:chartTrackingRefBased/>
  <w15:docId w15:val="{BD6A52A6-F689-3D4F-9E34-3A008597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A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4A29"/>
  </w:style>
  <w:style w:type="paragraph" w:styleId="Piedepgina">
    <w:name w:val="footer"/>
    <w:basedOn w:val="Normal"/>
    <w:link w:val="PiedepginaCar"/>
    <w:uiPriority w:val="99"/>
    <w:unhideWhenUsed/>
    <w:rsid w:val="007D4A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ink/ink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14:35:05.07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131 331 24575,'7'0'0,"6"0"0,-3 0 0,10 0 0,-10 0 0,11 0 0,-12 0 0,6 0 0,-1 0 0,-4 0 0,4 0 0,-6 0 0,0 0 0,0 0 0,0 4 0,0-3 0,1 2 0,9 1 0,3-3 0,0 2 0,-3-3 0,-3 0 0,-6 4 0,12-3 0,-11 2 0,4-3 0,1 0 0,-6 0 0,12 0 0,-12 0 0,12 0 0,-5 0 0,15 0 0,-7 0 0,8 0 0,-10 0 0,19 0 0,-5 0 0,7 0 0,-12 0 0,-9 0 0,-6 0 0,4 0 0,-10 0 0,4 0 0,1 0 0,-6 0 0,6 0 0,-7 0 0,6 0 0,-4 4 0,11-3 0,-12 2 0,12-3 0,-11 0 0,10 0 0,-4 0 0,0 0 0,5 0 0,-11 0 0,4 0 0,0 0 0,-4 0 0,4 0 0,-6 0 0,1 0 0,-1 0 0,-1 0 0,-3 4 0,-3-1 0,-2 5 0,-4-2 0,0-2 0,-2-1 0,-1 1 0,0-3 0,0 6 0,0-6 0,0 6 0,-1-6 0,-5 3 0,4-1 0,-4-2 0,6 3 0,0-4 0,0 3 0,0-2 0,0 3 0,-1-4 0,2 0 0,0 3 0,0-3 0,0 3 0,0-3 0,5 0 0,7 0 0,2-3 0,4 3 0,-5-6 0,2 5 0,-1-2 0,-3 0 0,2 2 0,-5-7 0,2 5 0,-3-4 0,0 1 0,-3 3 0,-1 0 0,-4 3 0,0 0 0,1 0 0,-1 0 0,1 0 0,-1 0 0,1 0 0,0 0 0,1 0 0,3-2 0,0-1 0,3-3 0,-2 0 0,-2 1 0,1-2 0,0 2 0,6-1 0,0 3 0,4 0 0,0 0 0,1 3 0,-2-6 0,2 2 0,-2-3 0,-2 0 0,3 3 0,-6-3 0,5 6 0,-5-6 0,5 3 0,-6-3 0,7 3 0,-6-2 0,6 1 0,-6-3 0,5 1 0,-5-1 0,2 1 0,-3 0 0,0 0 0,0 0 0,0 1 0,3 3 0,-2-3 0,5 2 0,-3-3 0,4 1 0,0-2 0,0 2 0,1 1 0,-4-1 0,3 5 0,-6-6 0,6 2 0,-3-2 0,0-1 0,3 4 0,-7-3 0,4 2 0,0 1 0,-4-4 0,4 4 0,-4-4 0,4 3 0,-4-2 0,4 3 0,-4-5 0,0 1 0,0 0 0,0 1 0,0 0 0,0 0 0,0 1 0,-2 2 0,-2 2 0,-2 2 0,-2 0 0,2 0 0,-2-3 0,2 2 0,-1-2 0,1 3 0,2-3 0,-2 2 0,3-4 0,-3 2 0,0-1 0,3 4 0,4 4 0,0 3 0,6-2 0,-6 2 0,6-3 0,-6 4 0,6 1 0,-3-2 0,1 1 0,0-1 0,-4 0 0,6 0 0,-3 0 0,0 0 0,2-3 0,-5 3 0,3-4 0,0 2 0,-4 1 0,4-1 0,-4 2 0,0 1 0,0-1 0,0-1 0,0 2 0,0-1 0,0 0 0,0 0 0,0 0 0,0 1 0,0-1 0,0 1 0,-3-1 0,2 1 0,-5-1 0,1 1 0,1 0 0,-3 0 0,6 1 0,-3-2 0,1 1 0,2-2 0,-3 1 0,4-1 0,-2-3 0,-1 0 0,-3-3 0,3 2 0,1 2 0,2 2 0,0 1 0,0 0 0,0 0 0,0 1 0,0-2 0,2-2 0,2-1 0,2 0 0,1-2 0,0 2 0,-1-3 0,1 0 0,-1 0 0,-2-3 0,-2-1 0,3-10 0,-3 5 0,2-6 0,-4 7 0,0 0 0,0-6 0,0 4 0,0-4 0,0-1 0,0 6 0,0-6 0,0 1 0,0 4 0,-4-10 0,-1 10 0,-5-4 0,2 5 0,0 1 0,1 4 0,-1 0 0,1 4 0,0 0 0,0 0 0,0 3 0,1 1 0,2 3 0,1 1 0,3 0 0,0-1 0,0 1 0,0-1 0,0 1 0,0-1 0,0 1 0,0 0 0,0-2 0,3-1 0,0-2 0,4-3 0,-1-3 0,-2-1 0,-1-3 0,-3 0 0,0 0 0,0 0 0,0 0 0,-3 3 0,-2 1 0,-2 3 0,-1 0 0,0 0 0,0 0 0,0 0 0,0 0 0,0 3 0,4 1 0,-3 4 0,7 0 0,-4 6 0,4-4 0,0 4 0,0-6 0,0 0 0,0 0 0,0 0 0,0 0 0,0 1 0,0-1 0,2-4 0,2 0 0,2-4 0,-2-7 0,3 1 0,-7-12 0,4 8 0,-4-4 0,0 0 0,0 4 0,0-11 0,0 12 0,0-6 0,0 7 0,0 1 0,-4 2 0,0 2 0,-4 3 0,0 0 0,0 0 0,0 0 0,0 0 0,-1 0 0,1 0 0,0 0 0,0 0 0,0 4 0,4 1 0,-4 3 0,4 0 0,-1 0 0,2 0 0,-1 0 0,3 6 0,-2-4 0,3 4 0,0-6 0,0 0 0,0-1 0,0 0 0,2-3 0,2 0 0,3-4 0,0 0 0,1 0 0,-1 0 0,1-4 0,-3-7 0,2 2 0,-3-6 0,1 7 0,3-6 0,-6 4 0,3-4 0,-5 6 0,0 1 0,0 0 0,0-1 0,-3 4 0,-1 0 0,-3 4 0,-1 0 0,0 0 0,-1 0 0,1 0 0,1 3 0,3 2 0,-4 8 0,6-3 0,-3 11 0,5-12 0,0 5 0,0-6 0,0 0 0,0 1 0,0-1 0,0 0 0,3-4 0,1 0 0,2-4 0,2 0 0,-1-4 0,-3 0 0,4-11 0,-6 6 0,6-6 0,-7 1 0,3 4 0,-4-10 0,3 10 0,-2-11 0,3 12 0,-4-6 0,0 8 0,-3 2 0,-1 2 0,-3 3 0,-1 0 0,1 0 0,-1 0 0,4 3 0,-3 2 0,6 2 0,-3 1 0,4 0 0,0 0 0,0-1 0,3-3 0,0-1 0,4-3 0,0 0 0,1 0 0,1 0 0,-1 0 0,0-4 0,0 3 0,0-6 0,0 2 0,0-3 0,0 0 0,0 4 0,0-3 0,0 2 0,-3-2 0,-2-1 0,-3 1 0,0 0 0,0 0 0,-2 4 0,-2 0 0,-3 3 0,-2 0 0,1 0 0,0 4 0,0 0 0,4 4 0,-3 0 0,6 0 0,-7 0 0,8 0 0,-4 1 0,4-2 0,2-3 0,3-1 0,1-3 0,3 0 0,-2 0 0,1-3 0,-4-2 0,3-3 0,-6 0 0,2 0 0,1 3 0,-3-2 0,3 3 0,-4-4 0,0 1 0,-3 3 0,-1 1 0,-2 3 0,-8 0 0,4 0 0,-4 0 0,6 4 0,3 0 0,-2 5 0,3-1 0,-1 0 0,1 0 0,4 0 0,0 0 0,0 0 0,0-1 0,3-2 0,0-3 0,4-2 0,0-3 0,1-1 0,-1-3 0,-3-1 0,3 1 0,-6-1 0,6 3 0,-6-2 0,2 3 0,-3-4 0,0 1 0,0 1 0,-2 3 0,-2 0 0,-2 3 0,-1 0 0,3 4 0,1 0 0,3 4 0,3-4 0,1-1 0,2-3 0,2-3 0,-1-1 0,1-1 0,-4-1 0,-1 1 0,-3-2 0,0-1 0,0 1 0,-2 3 0,-2 1 0,-3 3 0,0 0 0,-1 0 0,3 3 0,-2 2 0,6 2 0,-6-2 0,6 1 0,0-5 0,5 3 0,1-4 0,-3 0 0,-7 0 0,-2 0 0,-3 3 0,6 1 0,1 3 0,3 1 0,0 1 0,3-5 0,1 0 0,3-8 0,0 0 0,1-4 0,-4 1 0,3-1 0,-6 0 0,3 1 0,-4 0 0,-3 4 0,-1 0 0,-3 3 0,-7 0 0,4 0 0,-4 0 0,6 4 0,-1 0 0,1 4 0,0 0 0,4 0 0,-3 1 0,6 5 0,-3-4 0,4 4 0,0-6 0,0 0 0,0 0 0,0 0 0,3-4 0,1-1 0,2-3 0,2 0 0,0 0 0,-4-4 0,3 0 0,-6-4 0,6 0 0,-6 2 0,3-2 0,-4 2 0,0-1 0,-4 4 0,-4 0 0,-1 3 0,-3 0 0,4 0 0,0 0 0,-6 5 0,4 0 0,-6 11 0,6 0 0,-1 6 0,0 0 0,0 0 0,5 1 0,-3-8 0,8 0 0,-2-1 0,3-4 0,0 4 0,0-6 0,0 0 0,2-4 0,2-1 0,3-3 0,1-4 0,-1 0 0,1-4 0,-3 0 0,2 0 0,-6-1 0,2 1 0,-3 0 0,0 0 0,0 1 0,0-1 0,0 1 0,-6 3 0,1 1 0,-12 3 0,7 0 0,-11 0 0,12 0 0,-6 0 0,1 0 0,4 3 0,-4 2 0,0 9 0,4-4 0,-6 10 0,1-9 0,3 10 0,-4-3 0,10-2 0,-4 4 0,9-10 0,-4 4 0,5-5 0,0-1 0,2-4 0,3 0 0,1-4 0,3 0 0,-1-4 0,-4-1 0,3-3 0,-6 0 0,6 0 0,-6 0 0,3 0 0,0 0 0,-4 0 0,4 0 0,-4 0 0,0 0 0,-6 5 0,1-1 0,-11 4 0,7 0 0,-12 0 0,5 0 0,-6 5 0,0 6 0,0 1 0,-1 9 0,1-3 0,0 4 0,6-6 0,2-2 0,6-6 0,0 0 0,3 0 0,2 0 0,3-5 0,0-3 0,0-6 0,-3-1 0,-8-1 0,-4 4 0,-16-7 0,7 4 0,-17 0 0,17-3 0,-7 4 0,9-5 0,6 5 0,-5-4 0,15 5 0,-7-1 0,12-1 0,-6 6 0,7-6 0,-3 4 0,3-4 0,0 1 0,0 0 0,0 0 0,0 0 0,-4 2 0,3-2 0,-2 2 0,3-4 0,0 1 0,0 1 0,0-2 0,0 2 0,0 0 0,-4 2 0,3-3 0,-3 3 0,1-3 0,2-1 0,-6 0 0,6 0 0,-6 3 0,6-2 0,-3 3 0,1-4 0,2 0 0,-6 0 0,6 0 0,-4 2 0,4-1 0,-5 3 0,2 2 0,0-1 0,-2 2 0,2-4 0,-3 1 0,-1 0 0,5-2 0,-5 5 0,4-6 0,-4 6 0,0-6 0,0 2 0,0-3 0,-1 4 0,1-4 0,0 4 0,4-4 0,-3 0 0,2 3 0,1-2 0,-3 3 0,7-2 0,-3 0 0,3 0 0,0 0 0,0 1 0,0 4 0,0 7 0,0 1 0,4 5 0,-4-4 0,8 0 0,-8 0 0,4 0 0,0 0 0,-3 0 0,6 1 0,-6-1 0,2 0 0,1 0 0,-3 0 0,2 0 0,1 0 0,-3 0 0,6-3 0,-6 2 0,2-3 0,1 4 0,-3 0 0,6 0 0,-6-1 0,6 1 0,-6 0 0,3 1 0,-1-1 0,2 0 0,-1 0 0,0 0 0,-1 0 0,2 0 0,-1 0 0,4 0 0,-4 0 0,1 0 0,2 0 0,-6 1 0,6-1 0,-6-1 0,5-3 0,-5 2 0,2-7 0,-3-3 0,0-3 0,4-1 0,-3 2 0,6 1 0,-6-3 0,5 1 0,-5-1 0,5 0 0,-2 1 0,1-1 0,1 1 0,-5-2 0,6 1 0,-3 1 0,0-1 0,-1 1 0,1-2 0,-3 1 0,6 0 0,-6 0 0,5 1 0,-5-1 0,6 0 0,-6 0 0,2 0 0,1 4 0,-3-3 0,6 2 0,-6-3 0,3 1 0,-1 2 0,-2-1 0,3 1 0,-1-2 0,-3-1 0,3 2 0,0 2 0,-2-2 0,2 2 0,-3-3 0,0 0 0,3 4 0,-3-3 0,3 3 0,-5-1 0,-1 5 0,-1 3 0,-2 3 0,1 2 0,1-1 0,-3 0 0,2 0 0,1 0 0,-3 0 0,3-1 0,-1 1 0,-1-4 0,5 3 0,-3-4 0,1 1 0,3 2 0,-3-3 0,3 4 0,0-1 0,0 0 0,0 0 0,-4-2 0,3 2 0,-2-2 0,3 3 0,-4-3 0,3 2 0,-2-1 0,3 2 0,-3-2 0,2 1 0,-5-2 0,6 3 0,-5-4 0,4-3 0,-1-4 0,2-2 0,0-2 0,3 1 0,-3-1 0,7 0 0,-3 0 0,1 0 0,2 0 0,-3 0 0,1 0 0,2 0 0,-2 3 0,-1-2 0,0 3 0,-1-1 0,-2-2 0,6 3 0,-6-3 0,1 0 0,-2 1 0,0-1 0,0 0 0,0 1 0,0-1 0,0 1 0,0-1 0,0 1 0,0 0 0,3 2 0,-2-1 0,1 6 0,-8 3 0,5 3 0,-9 4 0,9-3 0,-6-4 0,3 4 0,-1-4 0,-2 4 0,6 0 0,-6-3 0,6 2 0,-5-3 0,5 3 0,-2 0 0,-1-4 0,3 4 0,-5-3 0,5 4 0,-2-1 0,3 1 0,-3-4 0,2 2 0,-3-1 0,4 2 0,0 1 0,0-2 0,0 1 0,-3-4 0,2 4 0,-3-3 0,4 4 0,0 0 0,-3-2 0,2 2 0,-2-1 0,3 0 0,-3-3 0,2 3 0,-3-4 0,4 5 0,-3-5 0,2 4 0,-6-3 0,7-3 0,-3-1 0,3-7 0,0-1 0,0-6 0,0 4 0,4-4 0,2 0 0,2 4 0,-2-4 0,1 6 0,-1-7 0,2 6 0,2-6 0,-6 7 0,3 0 0,-6 0 0,7 0 0,-8 0 0,8 3 0,-7-2 0,2 3 0,1-1 0,-3-2 0,2 3 0,-3-4 0,4 4 0,-3-3 0,2 3 0,-3-3 0,0 1 0,0 0 0,0 0 0,0 0 0,0 1 0,3 1 0,-2-1 0,2 7 0,-3-1 0,0 6 0,0 1 0,0 0 0,0 0 0,0 0 0,0 1 0,0-1 0,0 0 0,0 0 0,0-1 0,0 1 0,0 0 0,0 0 0,0 0 0,0-1 0,0 1 0,0 0 0,4 0 0,-4 0 0,8 0 0,-8 0 0,7-1 0,-3 1 0,2-2 0,1 1 0,-1-4 0,0 3 0,0-5 0,1 2 0,-1-3 0,0 0 0,-3-3 0,0-7 0,-3 1 0,0-6 0,5 1 0,-4 4 0,4-4 0,-5 0 0,0 4 0,0-4 0,0 6 0,0 0 0,0 0 0,0 0 0,0 2 0,0 4 0,0 13 0,0 5 0,0 10 0,0-4 0,0 0 0,0 0 0,0-6 0,0 5 0,0-11 0,0 4 0,0-6 0,0 0 0,0 0 0,0 0 0,2-3 0,2-2 0,2-3 0,1 0 0,-4-3 0,0-2 0,-3-9 0,4 4 0,-3-11 0,3 12 0,-4-6 0,0 1 0,0 4 0,0-4 0,0 6 0,0 0 0,0 0 0,0 1 0,0 5 0,0 21 0,0-1 0,0 17 0,0-13 0,0 0 0,0 0 0,0 1 0,0-7 0,0-2 0,0-6 0,0-6 0,0-9 0,0-1 0,0-13 0,3 11 0,3-10 0,-1 4 0,3 0 0,-7-5 0,3 12 0,-4-5 0,0-1 0,3 6 0,-2-6 0,3 8 0,-4 5 0,0 13 0,-5 4 0,4 5 0,-4 1 0,5-12 0,0 6 0,0-7 0,0 0 0,0 0 0,0 0 0,0-6 0,0-9 0,0-8 0,0-1 0,0-4 0,3 10 0,-2-11 0,3 12 0,-4-12 0,0 11 0,0-4 0,0 7 0,0-1 0,0 7 0,0 12 0,0 5 0,0 18 0,0-9 0,-4 0 0,3-5 0,-2-4 0,3 0 0,0-1 0,0-7 0,2-4 0,-1-4 0,5-4 0,-5-4 0,7-7 0,-6 6 0,7-12 0,-7 11 0,8-11 0,-9 12 0,4-6 0,-5 1 0,0 4 0,0-4 0,0 6 0,0 1 0,-3 2 0,-1 6 0,1 3 0,-6 11 0,3 1 0,0 0 0,1-2 0,5-6 0,0 0 0,0 0 0,0 0 0,0-5 0,0-10 0,0-2 0,0-5 0,0 6 0,0-7 0,0 6 0,0-12 0,0 11 0,0-4 0,0 6 0,0 0 0,0 0 0,0 0 0,-3 4 0,0 1 0,-3 3 0,-1 0 0,6 0 0,6 0 0,1 0 0,5 0 0,-3 4 0,0-4 0,0 4 0,-4 0 0,4-3 0,-4 2 0,4-3 0,0 0 0,0 0 0,0 0 0,0 0 0,1 0 0,-2 0 0,-3 2 0,-1 9 0,-8 4 0,-1 7 0,-5 0 0,5 0 0,-2-6 0,7 5 0,-3-12 0,4 6 0,0-13 0,4-3 0,1-12 0,0 3 0,4-4 0,-5 6 0,1-6 0,2 4 0,-6-4 0,3-1 0,-1 6 0,-2-6 0,3 7 0,-1 0 0,-2 0 0,3 0 0,-4 0 0,0 0 0,0 6 0,0 8 0,-10 9 0,7 7 0,-10-6 0,7 5 0,1-5 0,1 0 0,0-2 0,3-6 0,-3 0 0,7-3 0,1-9 0,3-2 0,1-6 0,2-2 0,-5 4 0,-1-4 0,1 0 0,0 4 0,1-11 0,-2 12 0,0-12 0,-2 12 0,6-6 0,-7 8 0,3 5 0,-4 13 0,0-2 0,0 25 0,0-16 0,0 13 0,-5-9 0,3 1 0,-2-1 0,0-6 0,3 4 0,-3-10 0,4 5 0,0-7 0,0 0 0,0 0 0,0-1 0,0-8 0,5-7 0,2-9 0,4-6 0,-5 1 0,2 6 0,-2-4 0,-1 10 0,5-10 0,-9 10 0,8-4 0,-5 5 0,1 1 0,-2 0 0,1 0 0,-3 0 0,2 0 0,1 0 0,-3 0 0,2 1 0,-5 7 0,-4 8 0,-2 10 0,-11 13 0,6-6 0,-6 6 0,8-9 0,5-6 0,-4 5 0,9-12 0,-4 5 0,1-6 0,3 0 0,-2-5 0,3-4 0,0-12 0,0-3 0,0-6 0,5-1 0,1 1 0,5 0 0,0 0 0,0 0 0,0-1 0,0 1 0,1 0 0,-1 0 0,-2 6 0,1 1 0,-2 7 0,-1 1 0,-2 5 0,-2 3 0,-10 22 0,-4-5 0,-3 13 0,-10 0 0,11-6 0,-5 6 0,7-9 0,5-6 0,-3-2 0,8-6 0,-2 0 0,3 0 0,0-6 0,0-9 0,0-1 0,3-7 0,3 1 0,2 4 0,3-10 0,-2 10 0,1-11 0,-1 12 0,7-12 0,-7 12 0,7-12 0,-1 10 0,-3-10 0,9 8 0,-10-1 0,3 4 0,-5 2 0,-1 4 0,-4 3 0,0 5 0,-4 9 0,-10 3 0,2 6 0,-9 9 0,7-12 0,-2 10 0,2-13 0,4 0 0,-3-2 0,8-6 0,-2 1 0,3-1 0,0-6 0,0-9 0,0-1 0,5-13 0,1 5 0,4 0 0,0-4 0,-1 10 0,0-4 0,1-1 0,-2 6 0,1-2 0,-4 4 0,2 2 0,-6 6 0,3 6 0,-14 11 0,1 13 0,-7-7 0,4 7 0,0-8 0,6-1 0,-2-6 0,7-2 0,-3-6 0,1 0 0,2 0 0,-3-8 0,4-2 0,5-14 0,1 0 0,4 1 0,1-6 0,-1 5 0,6-6 0,-5 6 0,4-5 0,-6 11 0,0 0 0,-1 2 0,0 7 0,-4 0 0,-1 12 0,-8 4 0,-1 7 0,-5 0 0,0 0 0,0 0 0,5-6 0,-4 5 0,5-12 0,-1 6 0,2-7 0,4 0 0,0 0 0,0-9 0,0-6 0,0-5 0,0-8 0,5 4 0,2-7 0,2 7 0,2-4 0,-1 4 0,6-2 0,-4-3 0,3 11 0,-6-5 0,0 7 0,-1 0 0,-4 1 0,0 5 0,-4 3 0,-4 6 0,-2 7 0,-3 2 0,-2 6 0,4-6 0,-2 5 0,4-12 0,-1 6 0,-1-7 0,6 0 0,-3 0 0,4-1 0,0-5 0,0-13 0,4 2 0,2-15 0,3 8 0,1 0 0,0 1 0,-6 7 0,3 0 0,-6 0 0,6 0 0,-6 1 0,1 5 0,-8 9 0,-3 8 0,0 1 0,-2 5 0,1-5 0,0-1 0,1 0 0,4-7 0,-2 0 0,6-9 0,-2 0 0,3-15 0,0 0 0,0-6 0,0 6 0,5-5 0,-1 11 0,2-10 0,2 10 0,-8-4 0,7 6 0,-6 1 0,2 6 0,-7 6 0,0 2 0,-4 5 0,3 2 0,-2-4 0,2 4 0,1-6 0,0 1 0,4-1 0,0-9 0,5-7 0,0-3 0,5-3 0,-1-1 0,-1 6 0,2-6 0,-2 7 0,0 0 0,0 4 0,-3-3 0,1 6 0,-5 1 0,1 4 0,-2 9 0,-5 3 0,-1 6 0,-5 0 0,1-6 0,5 5 0,-2-12 0,6 6 0,-3-7 0,4-9 0,0-7 0,5-9 0,1-6 0,4 7 0,1-4 0,-6 10 0,4-11 0,-7 12 0,6-2 0,-7 4 0,3 3 0,-7 2 0,-1 3 0,-9 13 0,2 1 0,-5 8 0,0-6 0,8 4 0,-5-10 0,8 3 0,-3-5 0,4-1 0,-3-4 0,6-3 0,-1-5 0,2-3 0,0-1 0,0-6 0,0 4 0,0-4 0,3 6 0,3-7 0,-1 6 0,3-6 0,-7 8 0,3-1 0,-4 2 0,0-2 0,3 4 0,3-11 0,3 13 0,0-12 0,-4 10 0,2-1 0,-6-2 0,5 6 0,-3-2 0,3 3 0,0 0 0,1 0 0,0 0 0,1 0 0,0 0 0,0 0 0,0 0 0,-1 0 0,0 0 0,-3 2 0,-1 2 0,-3 3 0,0 7 0,0 2 0,0 0 0,-5 5 0,4-12 0,-9 12 0,9-11 0,-4 4 0,5-6 0,0 0 0,0-1 0,0-5 0,4-2 0,-4-7 0,2 6 0,-8 8 0,-2 7 0,-8 4 0,3 3 0,-2-10 0,10 9 0,-3-10 0,4 4 0,0-6 0,0-6 0,4-2 0,0-7 0,3-1 0,2 0 0,4-7 0,0 6 0,0-6 0,1 1 0,-5 4 0,3-4 0,-3 6 0,3 0 0,-4 0 0,3 3 0,-7-2 0,3 9 0,-11 8 0,2-1 0,-8 16 0,9-16 0,-4 6 0,8-7 0,-2-6 0,3-9 0,5-8 0,1-7 0,5 0 0,-1 6 0,-1 1 0,-4 7 0,2 0 0,-6 1 0,2 5 0,-10 7 0,5 2 0,-5-4 0,7-3 0,4-10 0,-3 4 0,5 1 0,-3 2 0,4 0 0,0 3 0,0-7 0,1 6 0,0-6 0,0 2 0,0 1 0,1-3 0,-1 6 0,0-6 0,6 6 0,-4-3 0,4 4 0,0-5 0,-4 4 0,10-4 0,-10 5 0,4-3 0,-6 2 0,1-3 0,-1 4 0,0 0 0,0 0 0,-1 0 0,0 0 0,-2 0 0,-1-3 0,2 2 0,-2-3 0,4 1 0,0-2 0,0 1 0,1-4 0,-1 8 0,0-8 0,0 7 0,0-6 0,-6 6 0,-9-2 0,-8 3 0,-7 5 0,0 1 0,0 5 0,6-1 0,-5 1 0,5-2 0,0 1 0,2-1 0,6-1 0,0 1 0,0-5 0,3 3 0,-1-6 0,5 0 0,-2-5 0,6-3 0,-2-1 0,7 4 0,-4-3 0,0 2 0,4-3 0,-4 3 0,1-2 0,1 6 0,-5-5 0,2 3 0,0 0 0,-3-4 0,3 4 0,0-1 0,0 1 0,1-1 0,-4 3 0,-4-2 0,-3 3 0,-7 4 0,3 8 0,-10 0 0,10 3 0,-3-6 0,-1 0 0,9 0 0,-7 0 0,12-1 0,-6-3 0,3-2 0,-3-3 0,1 0 0,0 3 0,-1-2 0,0 2 0,-1-3 0,1 0 0,-1 4 0,1-3 0,-1 2 0,1 1 0,-1-3 0,0 5 0,0-5 0,1 2 0,-1-3 0,0 3 0,0-2 0,-1 3 0,1-4 0,0 0 0,4 4 0,-3-4 0,2 4 0,-3-4 0,0 4 0,0-3 0,0 2 0,0-3 0,0 4 0,1-3 0,-1 2 0,0 1 0,0-3 0,0 2 0,-1-3 0,2 3 0,-1-2 0,1 2 0,-1-3 0,0 3 0,-7-2 0,6 3 0,-6-4 0,7 0 0,0 3 0,0-2 0,0 3 0,0-4 0,0 0 0,0 0 0,-1 0 0,1 0 0,1 0 0,-1 0 0,1 0 0,0 0 0,0 0 0,0 0 0,0 0 0,0 0 0,4-2 0,0-2 0,3-3 0,0 1 0,-2 1 0,-2 3 0,-1 2 0,2-3 0,0 0 0,3-3 0,-3 0 0,3 0 0,-3-1 0,3 1 0,-4 3 0,3-2 0,-6 4 0,6-4 0,-5 4 0,5-5 0,-2 3 0,3-3 0,0 0 0,-2 3 0,-2 1 0,1 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14:12:07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9 315 24575,'7'-3'0,"-3"-4"0,3 6 0,-6-8 0,8 8 0,-5-6 0,1 2 0,3 1 0,-3-4 0,3 4 0,0-2 0,-3-1 0,3 6 0,-3-4 0,0 1 0,4-1 0,-4 0 0,0-4 0,4 8 0,-8-7 0,7 3 0,-3-3 0,0-2 0,3 6 0,-4-4 0,2 3 0,1 0 0,-6-3 0,8 2 0,-4 1 0,0-3 0,3 7 0,-7-7 0,7 7 0,-3-6 0,4 6 0,-4-7 0,3 3 0,-3 0 0,0-4 0,3 8 0,-4-3 0,5 4 0,-5-4 0,3 3 0,-2-7 0,3 3 0,-2-5 0,2 1 0,-3 0 0,3 0 0,0 5 0,-4-3 0,2 7 0,-5-8 0,2 4 0,-3-4 0,0 4 0,0 1 0</inkml:trace>
  <inkml:trace contextRef="#ctx0" brushRef="#br0" timeOffset="2908">0 369 24575,'8'0'0,"0"0"0,2 0 0,7 5 0,2 3 0,7 5 0,1 0 0,-1-5 0,0 3 0,-7-5 0,15 11 0,-21-10 0,13 3 0,-21-6 0,4-4 0,-5 4 0,1 0 0,1-3 0,-5 7 0,5-8 0,-5 6 0,6-5 0,-2 2 0,4 1 0,0 2 0,1-1 0,-1 3 0,1-6 0,-1 6 0,1-7 0,-1 3 0,-4 1 0,2-4 0,-7 0 0,4-5 0,-4-3 0,3 3 0,-2-4 0,7 7 0,-7-7 0,7 7 0,-7-8 0,8 8 0,-4-7 0,3 4 0,0-4 0,-3-1 0,2 1 0,-3 0 0,5-1 0,-5 0 0,5 0 0,-4-1 0,0 0 0,4 1 0,-4-1 0,1 1 0,2-1 0,-2 5 0,-1-4 0,3 8 0,-7-8 0,5 8 0,-5-7 0,6 7 0,-7-8 0,7 8 0,-6-7 0,2 4 0,1 0 0,-3-3 0,8 6 0,-8-5 0,3 5 0,-4-2 0</inkml:trace>
  <inkml:trace contextRef="#ctx0" brushRef="#br0" timeOffset="5718">369 0 24575,'5'8'0,"0"0"0,4 1 0,0 0 0,0-4 0,1 3 0,-5-2 0,4-1 0,0 8 0,-2-7 0,5 4 0,-6-2 0,8 2 0,-4-4 0,4 7 0,-5-12 0,-4 8 0,2-8 0,-6 7 0,6-6 0,-7 6 0,8-7 0,-2 3 0,-1 1 0,4-4 0,-8 7 0,7-7 0,-3 7 0,3-3 0,0 2 0,0 1 0,-4-1 0,3-3 0,-6 4 0,6-7 0,-6 7 0,2-4 0,-3 3 0,0 0 0,0-1 0,0 1 0,0 0 0,3-3 0,-2-1 0,2-3 0</inkml:trace>
  <inkml:trace contextRef="#ctx0" brushRef="#br0" timeOffset="7327">626 274 24575,'26'0'0,"-6"0"0,28 0 0,5 0 0,1 0 0,10 0 0,-13 0 0,-1 0 0,1 0 0,15 0 0,-30 0 0,8 0 0,-34 0 0,-1 0 0,1 0 0,-2 0 0,1 0 0,-3 0 0,1 0 0,0 0 0,1 0 0,1 0 0,8 0 0,-6 0 0,14 0 0,-14 0 0,14 0 0,-14 0 0,6 0 0,-7 0 0,0 0 0,-1 0 0,0 0 0,-4 0 0,-1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cp:lastModifiedBy>Sergio Gonzalez</cp:lastModifiedBy>
  <cp:revision>6</cp:revision>
  <dcterms:created xsi:type="dcterms:W3CDTF">2020-11-25T14:25:00Z</dcterms:created>
  <dcterms:modified xsi:type="dcterms:W3CDTF">2020-11-25T14:35:00Z</dcterms:modified>
</cp:coreProperties>
</file>