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https://view.genial.ly/64da668f1c1e4f00195bdf59/interactive-content-quiz-infe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genial.ly/64da668f1c1e4f00195bdf59/interactive-content-quiz-in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