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90AC4" w14:textId="0CB9D2AD" w:rsidR="00877422" w:rsidRPr="00877422" w:rsidRDefault="00047041" w:rsidP="00353E49">
      <w:pPr>
        <w:pStyle w:val="Ttulo1"/>
      </w:pPr>
      <w:r>
        <w:t>Características generales</w:t>
      </w:r>
    </w:p>
    <w:tbl>
      <w:tblPr>
        <w:tblStyle w:val="Tablaconcuadrcula"/>
        <w:tblW w:w="87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"/>
        <w:gridCol w:w="681"/>
        <w:gridCol w:w="1280"/>
        <w:gridCol w:w="567"/>
        <w:gridCol w:w="802"/>
        <w:gridCol w:w="161"/>
        <w:gridCol w:w="733"/>
        <w:gridCol w:w="559"/>
        <w:gridCol w:w="697"/>
        <w:gridCol w:w="161"/>
        <w:gridCol w:w="714"/>
        <w:gridCol w:w="709"/>
        <w:gridCol w:w="914"/>
      </w:tblGrid>
      <w:tr w:rsidR="00246719" w14:paraId="4026220F" w14:textId="63CA91EB" w:rsidTr="00702DD0">
        <w:tc>
          <w:tcPr>
            <w:tcW w:w="733" w:type="dxa"/>
          </w:tcPr>
          <w:p w14:paraId="742A167C" w14:textId="5CDA89B5" w:rsidR="002D7008" w:rsidRDefault="00CB7E65" w:rsidP="00E54D08">
            <w:r>
              <w:t>{{</w:t>
            </w:r>
            <w:proofErr w:type="spellStart"/>
            <w:r>
              <w:t>age</w:t>
            </w:r>
            <w:proofErr w:type="spellEnd"/>
            <w:r>
              <w:t>}}</w:t>
            </w:r>
          </w:p>
        </w:tc>
        <w:tc>
          <w:tcPr>
            <w:tcW w:w="681" w:type="dxa"/>
          </w:tcPr>
          <w:p w14:paraId="174AEE44" w14:textId="77777777" w:rsidR="002D7008" w:rsidRDefault="002D7008" w:rsidP="00E54D08"/>
        </w:tc>
        <w:tc>
          <w:tcPr>
            <w:tcW w:w="1280" w:type="dxa"/>
          </w:tcPr>
          <w:p w14:paraId="0DAD931A" w14:textId="6D9B3362" w:rsidR="002D7008" w:rsidRDefault="00CB7E65" w:rsidP="00E54D08">
            <w:r>
              <w:t>{{</w:t>
            </w:r>
            <w:proofErr w:type="spellStart"/>
            <w:r>
              <w:t>gender</w:t>
            </w:r>
            <w:proofErr w:type="spellEnd"/>
            <w:r>
              <w:t>}}</w:t>
            </w:r>
          </w:p>
        </w:tc>
        <w:tc>
          <w:tcPr>
            <w:tcW w:w="567" w:type="dxa"/>
          </w:tcPr>
          <w:p w14:paraId="3C003282" w14:textId="77777777" w:rsidR="002D7008" w:rsidRDefault="002D7008" w:rsidP="00E54D08"/>
        </w:tc>
        <w:tc>
          <w:tcPr>
            <w:tcW w:w="802" w:type="dxa"/>
          </w:tcPr>
          <w:p w14:paraId="56F11041" w14:textId="627F2AF9" w:rsidR="002D7008" w:rsidRDefault="00CB7E65" w:rsidP="00E54D08">
            <w:r>
              <w:t>{{</w:t>
            </w:r>
            <w:r w:rsidR="00F53EAD">
              <w:t>h</w:t>
            </w:r>
            <w:r>
              <w:t xml:space="preserve">}} </w:t>
            </w:r>
            <w:r w:rsidR="002D7008" w:rsidRPr="00634308">
              <w:rPr>
                <w:sz w:val="18"/>
                <w:szCs w:val="18"/>
              </w:rPr>
              <w:t>m</w:t>
            </w:r>
          </w:p>
        </w:tc>
        <w:tc>
          <w:tcPr>
            <w:tcW w:w="161" w:type="dxa"/>
          </w:tcPr>
          <w:p w14:paraId="1133DF5A" w14:textId="77777777" w:rsidR="002D7008" w:rsidRDefault="002D7008" w:rsidP="00E54D08"/>
        </w:tc>
        <w:tc>
          <w:tcPr>
            <w:tcW w:w="733" w:type="dxa"/>
          </w:tcPr>
          <w:p w14:paraId="79097636" w14:textId="34EC8B07" w:rsidR="002D7008" w:rsidRDefault="00F53EAD" w:rsidP="00E54D08">
            <w:r>
              <w:t>{{w}}</w:t>
            </w:r>
            <w:r w:rsidR="002D7008">
              <w:t xml:space="preserve"> </w:t>
            </w:r>
            <w:r w:rsidR="002D7008" w:rsidRPr="00634308">
              <w:rPr>
                <w:sz w:val="18"/>
                <w:szCs w:val="18"/>
              </w:rPr>
              <w:t>kg</w:t>
            </w:r>
          </w:p>
        </w:tc>
        <w:tc>
          <w:tcPr>
            <w:tcW w:w="559" w:type="dxa"/>
          </w:tcPr>
          <w:p w14:paraId="06C6D32D" w14:textId="77777777" w:rsidR="002D7008" w:rsidRDefault="002D7008" w:rsidP="00E54D08"/>
        </w:tc>
        <w:tc>
          <w:tcPr>
            <w:tcW w:w="858" w:type="dxa"/>
            <w:gridSpan w:val="2"/>
          </w:tcPr>
          <w:p w14:paraId="04757DE4" w14:textId="03521816" w:rsidR="002D7008" w:rsidRDefault="00F53EAD" w:rsidP="00E54D08">
            <w:r>
              <w:t>{{</w:t>
            </w:r>
            <w:proofErr w:type="spellStart"/>
            <w:r>
              <w:t>leg</w:t>
            </w:r>
            <w:proofErr w:type="spellEnd"/>
            <w:r>
              <w:t>}}</w:t>
            </w:r>
            <w:r w:rsidR="002D7008">
              <w:t xml:space="preserve"> </w:t>
            </w:r>
            <w:r w:rsidR="002D7008" w:rsidRPr="00634308">
              <w:rPr>
                <w:sz w:val="18"/>
                <w:szCs w:val="18"/>
              </w:rPr>
              <w:t>cm</w:t>
            </w:r>
          </w:p>
        </w:tc>
        <w:tc>
          <w:tcPr>
            <w:tcW w:w="714" w:type="dxa"/>
          </w:tcPr>
          <w:p w14:paraId="1F52E77D" w14:textId="47AE4AB9" w:rsidR="002D7008" w:rsidRDefault="002D7008" w:rsidP="00E54D08"/>
        </w:tc>
        <w:tc>
          <w:tcPr>
            <w:tcW w:w="709" w:type="dxa"/>
          </w:tcPr>
          <w:p w14:paraId="27D37CF0" w14:textId="77777777" w:rsidR="002D7008" w:rsidRDefault="002D7008" w:rsidP="00E54D08"/>
        </w:tc>
        <w:tc>
          <w:tcPr>
            <w:tcW w:w="914" w:type="dxa"/>
          </w:tcPr>
          <w:p w14:paraId="6D4CD6DC" w14:textId="6D1ED62F" w:rsidR="002D7008" w:rsidRDefault="00F53EAD" w:rsidP="00E54D08">
            <w:r>
              <w:t>{{</w:t>
            </w:r>
            <w:proofErr w:type="spellStart"/>
            <w:r>
              <w:t>dr</w:t>
            </w:r>
            <w:r w:rsidR="00E529EF">
              <w:t>t</w:t>
            </w:r>
            <w:proofErr w:type="spellEnd"/>
            <w:r>
              <w:t>}}</w:t>
            </w:r>
            <w:r w:rsidR="002D7008" w:rsidRPr="007C2955">
              <w:rPr>
                <w:sz w:val="18"/>
                <w:szCs w:val="18"/>
              </w:rPr>
              <w:t>s</w:t>
            </w:r>
          </w:p>
        </w:tc>
      </w:tr>
      <w:tr w:rsidR="00246719" w14:paraId="360B6712" w14:textId="78DF153C" w:rsidTr="00702DD0">
        <w:tc>
          <w:tcPr>
            <w:tcW w:w="733" w:type="dxa"/>
          </w:tcPr>
          <w:p w14:paraId="11F56894" w14:textId="5298A7AE" w:rsidR="002D7008" w:rsidRPr="0043669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  <w:r w:rsidRPr="00436698">
              <w:rPr>
                <w:color w:val="808080" w:themeColor="background1" w:themeShade="80"/>
                <w:sz w:val="18"/>
                <w:szCs w:val="18"/>
              </w:rPr>
              <w:t>Edad</w:t>
            </w:r>
          </w:p>
        </w:tc>
        <w:tc>
          <w:tcPr>
            <w:tcW w:w="681" w:type="dxa"/>
          </w:tcPr>
          <w:p w14:paraId="7C128FBB" w14:textId="77777777" w:rsidR="002D7008" w:rsidRPr="0043669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280" w:type="dxa"/>
          </w:tcPr>
          <w:p w14:paraId="0EB9A20D" w14:textId="6B5D79B2" w:rsidR="002D7008" w:rsidRPr="0043669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  <w:r w:rsidRPr="00436698">
              <w:rPr>
                <w:color w:val="808080" w:themeColor="background1" w:themeShade="80"/>
                <w:sz w:val="18"/>
                <w:szCs w:val="18"/>
              </w:rPr>
              <w:t>Género</w:t>
            </w:r>
          </w:p>
        </w:tc>
        <w:tc>
          <w:tcPr>
            <w:tcW w:w="567" w:type="dxa"/>
          </w:tcPr>
          <w:p w14:paraId="6EF48108" w14:textId="77777777" w:rsidR="002D700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802" w:type="dxa"/>
          </w:tcPr>
          <w:p w14:paraId="028A8D9D" w14:textId="63271F9C" w:rsidR="002D7008" w:rsidRPr="0043669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color w:val="808080" w:themeColor="background1" w:themeShade="80"/>
                <w:sz w:val="18"/>
                <w:szCs w:val="18"/>
              </w:rPr>
              <w:t>Altura</w:t>
            </w:r>
          </w:p>
        </w:tc>
        <w:tc>
          <w:tcPr>
            <w:tcW w:w="161" w:type="dxa"/>
          </w:tcPr>
          <w:p w14:paraId="530BB22B" w14:textId="77777777" w:rsidR="002D700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733" w:type="dxa"/>
          </w:tcPr>
          <w:p w14:paraId="18677F0D" w14:textId="27D28A2D" w:rsidR="002D7008" w:rsidRPr="0043669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color w:val="808080" w:themeColor="background1" w:themeShade="80"/>
                <w:sz w:val="18"/>
                <w:szCs w:val="18"/>
              </w:rPr>
              <w:t>Peso</w:t>
            </w:r>
          </w:p>
        </w:tc>
        <w:tc>
          <w:tcPr>
            <w:tcW w:w="559" w:type="dxa"/>
          </w:tcPr>
          <w:p w14:paraId="5852F350" w14:textId="77777777" w:rsidR="002D700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72" w:type="dxa"/>
            <w:gridSpan w:val="3"/>
          </w:tcPr>
          <w:p w14:paraId="736EBFE4" w14:textId="67340533" w:rsidR="002D7008" w:rsidRPr="0043669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color w:val="808080" w:themeColor="background1" w:themeShade="80"/>
                <w:sz w:val="18"/>
                <w:szCs w:val="18"/>
              </w:rPr>
              <w:t xml:space="preserve">Longitud de </w:t>
            </w:r>
            <w:r w:rsidR="00115D00">
              <w:rPr>
                <w:color w:val="808080" w:themeColor="background1" w:themeShade="80"/>
                <w:sz w:val="18"/>
                <w:szCs w:val="18"/>
              </w:rPr>
              <w:t>pie</w:t>
            </w:r>
          </w:p>
        </w:tc>
        <w:tc>
          <w:tcPr>
            <w:tcW w:w="709" w:type="dxa"/>
          </w:tcPr>
          <w:p w14:paraId="719CC8C1" w14:textId="77777777" w:rsidR="002D700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914" w:type="dxa"/>
          </w:tcPr>
          <w:p w14:paraId="213E8514" w14:textId="12C02D76" w:rsidR="002D700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color w:val="808080" w:themeColor="background1" w:themeShade="80"/>
                <w:sz w:val="18"/>
                <w:szCs w:val="18"/>
              </w:rPr>
              <w:t>Duración</w:t>
            </w:r>
          </w:p>
        </w:tc>
      </w:tr>
      <w:tr w:rsidR="00246719" w14:paraId="7678194B" w14:textId="238FC558" w:rsidTr="00702DD0">
        <w:trPr>
          <w:trHeight w:hRule="exact" w:val="113"/>
        </w:trPr>
        <w:tc>
          <w:tcPr>
            <w:tcW w:w="733" w:type="dxa"/>
          </w:tcPr>
          <w:p w14:paraId="3ABAC245" w14:textId="77777777" w:rsidR="002D7008" w:rsidRPr="0043669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681" w:type="dxa"/>
          </w:tcPr>
          <w:p w14:paraId="12F4C99C" w14:textId="77777777" w:rsidR="002D7008" w:rsidRPr="0043669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280" w:type="dxa"/>
          </w:tcPr>
          <w:p w14:paraId="29BBAE81" w14:textId="731F4DB3" w:rsidR="002D7008" w:rsidRPr="0043669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67" w:type="dxa"/>
          </w:tcPr>
          <w:p w14:paraId="741C6FE1" w14:textId="77777777" w:rsidR="002D700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802" w:type="dxa"/>
          </w:tcPr>
          <w:p w14:paraId="202251BF" w14:textId="3500A08F" w:rsidR="002D700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61" w:type="dxa"/>
          </w:tcPr>
          <w:p w14:paraId="3D96B268" w14:textId="77777777" w:rsidR="002D700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733" w:type="dxa"/>
          </w:tcPr>
          <w:p w14:paraId="5FA6DFC8" w14:textId="7387D8D7" w:rsidR="002D700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59" w:type="dxa"/>
          </w:tcPr>
          <w:p w14:paraId="70D2710E" w14:textId="77777777" w:rsidR="002D700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697" w:type="dxa"/>
          </w:tcPr>
          <w:p w14:paraId="1FE3DBDE" w14:textId="027F8308" w:rsidR="002D700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61" w:type="dxa"/>
          </w:tcPr>
          <w:p w14:paraId="43EB1BDB" w14:textId="77777777" w:rsidR="002D700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714" w:type="dxa"/>
          </w:tcPr>
          <w:p w14:paraId="03768FD2" w14:textId="0883D0BA" w:rsidR="002D700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709" w:type="dxa"/>
          </w:tcPr>
          <w:p w14:paraId="5866AA7B" w14:textId="77777777" w:rsidR="002D700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914" w:type="dxa"/>
          </w:tcPr>
          <w:p w14:paraId="5D927F28" w14:textId="5880987C" w:rsidR="002D700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</w:p>
        </w:tc>
      </w:tr>
      <w:tr w:rsidR="00246719" w14:paraId="58D3F11A" w14:textId="3E995ED3" w:rsidTr="00702DD0">
        <w:tc>
          <w:tcPr>
            <w:tcW w:w="733" w:type="dxa"/>
          </w:tcPr>
          <w:p w14:paraId="47D22412" w14:textId="24741F58" w:rsidR="002D7008" w:rsidRPr="00CC1B61" w:rsidRDefault="00E529EF" w:rsidP="00CC1B61">
            <w:r>
              <w:t>{{s}}</w:t>
            </w:r>
            <w:r w:rsidR="002D7008">
              <w:t xml:space="preserve"> </w:t>
            </w:r>
            <w:r w:rsidR="002D7008" w:rsidRPr="00634308">
              <w:rPr>
                <w:sz w:val="18"/>
                <w:szCs w:val="18"/>
              </w:rPr>
              <w:t>m/s</w:t>
            </w:r>
          </w:p>
        </w:tc>
        <w:tc>
          <w:tcPr>
            <w:tcW w:w="681" w:type="dxa"/>
          </w:tcPr>
          <w:p w14:paraId="5D3D55F3" w14:textId="77777777" w:rsidR="002D7008" w:rsidRDefault="002D7008" w:rsidP="00E54D08"/>
        </w:tc>
        <w:tc>
          <w:tcPr>
            <w:tcW w:w="1280" w:type="dxa"/>
          </w:tcPr>
          <w:p w14:paraId="63BE94FD" w14:textId="0FE18F78" w:rsidR="002D7008" w:rsidRPr="00CC1B61" w:rsidRDefault="00702DD0" w:rsidP="00E54D08">
            <w:r>
              <w:t xml:space="preserve">{{c}} </w:t>
            </w:r>
            <w:r w:rsidR="002D7008" w:rsidRPr="00634308">
              <w:rPr>
                <w:sz w:val="18"/>
                <w:szCs w:val="18"/>
              </w:rPr>
              <w:t>pasos/min</w:t>
            </w:r>
          </w:p>
        </w:tc>
        <w:tc>
          <w:tcPr>
            <w:tcW w:w="567" w:type="dxa"/>
          </w:tcPr>
          <w:p w14:paraId="4FEF173F" w14:textId="77777777" w:rsidR="002D7008" w:rsidRPr="00D112FD" w:rsidRDefault="002D7008" w:rsidP="00E54D08">
            <w:pPr>
              <w:rPr>
                <w:color w:val="C00000"/>
              </w:rPr>
            </w:pPr>
          </w:p>
        </w:tc>
        <w:tc>
          <w:tcPr>
            <w:tcW w:w="802" w:type="dxa"/>
          </w:tcPr>
          <w:p w14:paraId="21668E92" w14:textId="7F52CFA7" w:rsidR="002D7008" w:rsidRPr="00CC1B61" w:rsidRDefault="00CB7E65" w:rsidP="00E54D08">
            <w:r>
              <w:rPr>
                <w:color w:val="C00000"/>
              </w:rPr>
              <w:t>{{</w:t>
            </w:r>
            <w:r w:rsidR="00F53EAD">
              <w:rPr>
                <w:color w:val="C00000"/>
              </w:rPr>
              <w:t>l</w:t>
            </w:r>
            <w:r>
              <w:rPr>
                <w:color w:val="C00000"/>
              </w:rPr>
              <w:t>}}</w:t>
            </w:r>
            <w:r w:rsidR="002D7008" w:rsidRPr="00D112FD">
              <w:rPr>
                <w:color w:val="C00000"/>
              </w:rPr>
              <w:t xml:space="preserve"> </w:t>
            </w:r>
            <w:r w:rsidR="002D7008" w:rsidRPr="002C4286">
              <w:rPr>
                <w:color w:val="C00000"/>
                <w:sz w:val="18"/>
                <w:szCs w:val="18"/>
              </w:rPr>
              <w:t>Izq.</w:t>
            </w:r>
          </w:p>
        </w:tc>
        <w:tc>
          <w:tcPr>
            <w:tcW w:w="161" w:type="dxa"/>
          </w:tcPr>
          <w:p w14:paraId="5F8DE6BA" w14:textId="77777777" w:rsidR="002D7008" w:rsidRPr="007C2955" w:rsidRDefault="002D7008" w:rsidP="00E54D08">
            <w:pPr>
              <w:rPr>
                <w:color w:val="4472C4" w:themeColor="accent1"/>
              </w:rPr>
            </w:pPr>
          </w:p>
        </w:tc>
        <w:tc>
          <w:tcPr>
            <w:tcW w:w="733" w:type="dxa"/>
          </w:tcPr>
          <w:p w14:paraId="767836A6" w14:textId="29102DE1" w:rsidR="002D7008" w:rsidRPr="00CC1B61" w:rsidRDefault="00CB7E65" w:rsidP="00E54D08">
            <w:r>
              <w:rPr>
                <w:color w:val="4472C4" w:themeColor="accent1"/>
              </w:rPr>
              <w:t>{{</w:t>
            </w:r>
            <w:r w:rsidR="00F53EAD">
              <w:rPr>
                <w:color w:val="4472C4" w:themeColor="accent1"/>
              </w:rPr>
              <w:t>r</w:t>
            </w:r>
            <w:r>
              <w:rPr>
                <w:color w:val="4472C4" w:themeColor="accent1"/>
              </w:rPr>
              <w:t>}}</w:t>
            </w:r>
            <w:r w:rsidR="002D7008">
              <w:t xml:space="preserve"> </w:t>
            </w:r>
            <w:r w:rsidR="002D7008" w:rsidRPr="002C4286">
              <w:rPr>
                <w:color w:val="4472C4" w:themeColor="accent1"/>
                <w:sz w:val="18"/>
                <w:szCs w:val="18"/>
              </w:rPr>
              <w:t>Der.</w:t>
            </w:r>
          </w:p>
        </w:tc>
        <w:tc>
          <w:tcPr>
            <w:tcW w:w="559" w:type="dxa"/>
          </w:tcPr>
          <w:p w14:paraId="1B5F50C7" w14:textId="77777777" w:rsidR="002D7008" w:rsidRPr="007C2955" w:rsidRDefault="002D7008" w:rsidP="00E54D08">
            <w:pPr>
              <w:rPr>
                <w:color w:val="C00000"/>
              </w:rPr>
            </w:pPr>
          </w:p>
        </w:tc>
        <w:tc>
          <w:tcPr>
            <w:tcW w:w="697" w:type="dxa"/>
          </w:tcPr>
          <w:p w14:paraId="7CD586AC" w14:textId="6F531632" w:rsidR="002D7008" w:rsidRPr="00DC1B82" w:rsidRDefault="00E529EF" w:rsidP="00E54D08">
            <w:r>
              <w:rPr>
                <w:color w:val="C00000"/>
              </w:rPr>
              <w:t>{{</w:t>
            </w:r>
            <w:r w:rsidR="00105714">
              <w:rPr>
                <w:color w:val="C00000"/>
              </w:rPr>
              <w:t>l2</w:t>
            </w:r>
            <w:r>
              <w:rPr>
                <w:color w:val="C00000"/>
              </w:rPr>
              <w:t>}}</w:t>
            </w:r>
            <w:r w:rsidR="002D7008">
              <w:t xml:space="preserve"> </w:t>
            </w:r>
            <w:r w:rsidR="002D7008" w:rsidRPr="002C4286">
              <w:rPr>
                <w:color w:val="C00000"/>
                <w:sz w:val="18"/>
                <w:szCs w:val="18"/>
              </w:rPr>
              <w:t>Izq.</w:t>
            </w:r>
          </w:p>
        </w:tc>
        <w:tc>
          <w:tcPr>
            <w:tcW w:w="161" w:type="dxa"/>
          </w:tcPr>
          <w:p w14:paraId="34553896" w14:textId="77777777" w:rsidR="002D7008" w:rsidRPr="007C2955" w:rsidRDefault="002D7008" w:rsidP="00E54D08">
            <w:pPr>
              <w:rPr>
                <w:color w:val="4472C4" w:themeColor="accent1"/>
              </w:rPr>
            </w:pPr>
          </w:p>
        </w:tc>
        <w:tc>
          <w:tcPr>
            <w:tcW w:w="714" w:type="dxa"/>
          </w:tcPr>
          <w:p w14:paraId="269C64CE" w14:textId="61580C3B" w:rsidR="002D7008" w:rsidRPr="00DC1B82" w:rsidRDefault="00105714" w:rsidP="00E54D08">
            <w:r>
              <w:rPr>
                <w:color w:val="4472C4" w:themeColor="accent1"/>
              </w:rPr>
              <w:t>{{r2}}</w:t>
            </w:r>
            <w:r w:rsidR="002D7008" w:rsidRPr="007C2955">
              <w:rPr>
                <w:color w:val="4472C4" w:themeColor="accent1"/>
              </w:rPr>
              <w:t xml:space="preserve"> </w:t>
            </w:r>
            <w:r w:rsidR="002D7008" w:rsidRPr="002C4286">
              <w:rPr>
                <w:color w:val="4472C4" w:themeColor="accent1"/>
                <w:sz w:val="18"/>
                <w:szCs w:val="18"/>
              </w:rPr>
              <w:t>Der.</w:t>
            </w:r>
          </w:p>
        </w:tc>
        <w:tc>
          <w:tcPr>
            <w:tcW w:w="709" w:type="dxa"/>
          </w:tcPr>
          <w:p w14:paraId="6D53249A" w14:textId="77777777" w:rsidR="002D7008" w:rsidRDefault="002D7008" w:rsidP="00E54D08"/>
        </w:tc>
        <w:tc>
          <w:tcPr>
            <w:tcW w:w="914" w:type="dxa"/>
          </w:tcPr>
          <w:p w14:paraId="1CD78B89" w14:textId="52613026" w:rsidR="002D7008" w:rsidRDefault="00E529EF" w:rsidP="00E54D08">
            <w:r>
              <w:t>{{</w:t>
            </w:r>
            <w:proofErr w:type="spellStart"/>
            <w:r>
              <w:t>turns</w:t>
            </w:r>
            <w:proofErr w:type="spellEnd"/>
            <w:r>
              <w:t>}}</w:t>
            </w:r>
          </w:p>
        </w:tc>
      </w:tr>
      <w:tr w:rsidR="00A658D0" w14:paraId="185FD6EA" w14:textId="21A480C3" w:rsidTr="00702DD0">
        <w:tc>
          <w:tcPr>
            <w:tcW w:w="733" w:type="dxa"/>
          </w:tcPr>
          <w:p w14:paraId="7C3EB01D" w14:textId="6279ECFF" w:rsidR="002D7008" w:rsidRPr="0043669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color w:val="808080" w:themeColor="background1" w:themeShade="80"/>
                <w:sz w:val="18"/>
                <w:szCs w:val="18"/>
              </w:rPr>
              <w:t>Velocidad</w:t>
            </w:r>
          </w:p>
        </w:tc>
        <w:tc>
          <w:tcPr>
            <w:tcW w:w="681" w:type="dxa"/>
          </w:tcPr>
          <w:p w14:paraId="3720929B" w14:textId="77777777" w:rsidR="002D700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280" w:type="dxa"/>
          </w:tcPr>
          <w:p w14:paraId="02DF1EA6" w14:textId="40667EF0" w:rsidR="002D7008" w:rsidRPr="0043669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color w:val="808080" w:themeColor="background1" w:themeShade="80"/>
                <w:sz w:val="18"/>
                <w:szCs w:val="18"/>
              </w:rPr>
              <w:t>Cadencia</w:t>
            </w:r>
          </w:p>
        </w:tc>
        <w:tc>
          <w:tcPr>
            <w:tcW w:w="567" w:type="dxa"/>
          </w:tcPr>
          <w:p w14:paraId="26F13339" w14:textId="77777777" w:rsidR="002D700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696" w:type="dxa"/>
            <w:gridSpan w:val="3"/>
          </w:tcPr>
          <w:p w14:paraId="6A8A01B6" w14:textId="6700AEE3" w:rsidR="002D700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color w:val="808080" w:themeColor="background1" w:themeShade="80"/>
                <w:sz w:val="18"/>
                <w:szCs w:val="18"/>
              </w:rPr>
              <w:t>Zancadas totales</w:t>
            </w:r>
          </w:p>
        </w:tc>
        <w:tc>
          <w:tcPr>
            <w:tcW w:w="559" w:type="dxa"/>
          </w:tcPr>
          <w:p w14:paraId="1C1834F8" w14:textId="77777777" w:rsidR="002D700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72" w:type="dxa"/>
            <w:gridSpan w:val="3"/>
          </w:tcPr>
          <w:p w14:paraId="3B25133D" w14:textId="472940C2" w:rsidR="002D700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color w:val="808080" w:themeColor="background1" w:themeShade="80"/>
                <w:sz w:val="18"/>
                <w:szCs w:val="18"/>
              </w:rPr>
              <w:t>Zancadas procesadas</w:t>
            </w:r>
          </w:p>
        </w:tc>
        <w:tc>
          <w:tcPr>
            <w:tcW w:w="709" w:type="dxa"/>
          </w:tcPr>
          <w:p w14:paraId="6D6C0447" w14:textId="77777777" w:rsidR="002D700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914" w:type="dxa"/>
          </w:tcPr>
          <w:p w14:paraId="3EEC8D36" w14:textId="2DF00E94" w:rsidR="002D7008" w:rsidRDefault="002D7008" w:rsidP="00E54D08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color w:val="808080" w:themeColor="background1" w:themeShade="80"/>
                <w:sz w:val="18"/>
                <w:szCs w:val="18"/>
              </w:rPr>
              <w:t>Giros</w:t>
            </w:r>
          </w:p>
        </w:tc>
      </w:tr>
    </w:tbl>
    <w:p w14:paraId="235291ED" w14:textId="50D9F204" w:rsidR="008E69B4" w:rsidRPr="00F40AC5" w:rsidRDefault="008E69B4" w:rsidP="00F40AC5"/>
    <w:p w14:paraId="35457751" w14:textId="25C11AD1" w:rsidR="00821111" w:rsidRDefault="00821111" w:rsidP="00821111">
      <w:pPr>
        <w:pStyle w:val="Ttulo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66B3CE26" wp14:editId="1AF87115">
                <wp:simplePos x="0" y="0"/>
                <wp:positionH relativeFrom="margin">
                  <wp:posOffset>4648835</wp:posOffset>
                </wp:positionH>
                <wp:positionV relativeFrom="paragraph">
                  <wp:posOffset>2130425</wp:posOffset>
                </wp:positionV>
                <wp:extent cx="681355" cy="390525"/>
                <wp:effectExtent l="0" t="0" r="4445" b="9525"/>
                <wp:wrapSquare wrapText="bothSides"/>
                <wp:docPr id="2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9BFE0" w14:textId="626EC4F7" w:rsidR="00821111" w:rsidRDefault="00821111" w:rsidP="005830FA">
                            <w:pPr>
                              <w:spacing w:after="0"/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Doble apoyo</w:t>
                            </w:r>
                          </w:p>
                          <w:p w14:paraId="331AED46" w14:textId="24CDB044" w:rsidR="005830FA" w:rsidRPr="00504FE0" w:rsidRDefault="005830FA" w:rsidP="005830FA">
                            <w:pPr>
                              <w:spacing w:after="0"/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{{tda</w:t>
                            </w:r>
                            <w:r w:rsidR="00C24190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m}}</w:t>
                            </w:r>
                            <w:r w:rsidRPr="009C5DD3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 xml:space="preserve"> s</w:t>
                            </w:r>
                          </w:p>
                          <w:p w14:paraId="4E872ECA" w14:textId="77777777" w:rsidR="005830FA" w:rsidRPr="00504FE0" w:rsidRDefault="005830FA" w:rsidP="005830FA">
                            <w:pPr>
                              <w:spacing w:after="0"/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3CE2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66.05pt;margin-top:167.75pt;width:53.65pt;height:30.7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/GABAIAAOoDAAAOAAAAZHJzL2Uyb0RvYy54bWysU9tuGyEQfa/Uf0C81+uLHDkrr6PUaapK&#10;6UVK+wFjYL2owFDA3k2/vgNrO1H6VnUf0LDMnJlzOKxvBmvYUYWo0TV8NplyppxAqd2+4T++379b&#10;cRYTOAkGnWr4k4r8ZvP2zbr3tZpjh0aqwAjExbr3De9S8nVVRdEpC3GCXjk6bDFYSLQN+0oG6And&#10;mmo+nV5VPQbpAwoVI/29Gw/5puC3rRLpa9tGlZhpOM2WyhrKustrtVlDvQ/gOy1OY8A/TGFBO2p6&#10;gbqDBOwQ9F9QVouAEds0EWgrbFstVOFAbGbTV2weO/CqcCFxor/IFP8frPhy/BaYlg2fLxacObB0&#10;SdsDyIBMKpbUkJDNs0y9jzVlP3rKT8N7HOi6C+XoH1D8jMzhtgO3V7chYN8pkDTmLFdWL0pHnJhB&#10;dv1nlNQNDgkL0NAGmzUkVRih03U9Xa6I5mCCfl6tZovlkjNBR4vr6XK+LB2gPhf7ENNHhZbloOGB&#10;HFDA4fgQUx4G6nNK7uXwXhtTXGAc6xt+nSFfnVidyKRG24avpvkbbZM5fnCyFCfQZoypgXEn0pnn&#10;yDgNu4ESsxI7lE9EP+BoRno8FHQYfnPWkxEbHn8dICjOzCdHEmbXnoNwDnbnAJyg0oYnzsZwm4q7&#10;Rwa3JG2rC+3nzqfZyFBFjZP5s2Nf7kvW8xPd/AEAAP//AwBQSwMEFAAGAAgAAAAhAIlueXXhAAAA&#10;CwEAAA8AAABkcnMvZG93bnJldi54bWxMj8tOwzAQRfdI/IM1SOyo3YY+EuJUFYIVEiINC5ZO7CZW&#10;43GI3Tb8PcOqLGfm6M65+XZyPTubMViPEuYzAcxg47XFVsJn9fqwARaiQq16j0bCjwmwLW5vcpVp&#10;f8HSnPexZRSCIVMSuhiHjPPQdMapMPODQbod/OhUpHFsuR7VhcJdzxdCrLhTFulDpwbz3JnmuD85&#10;CbsvLF/s93v9UR5KW1WpwLfVUcr7u2n3BCyaKV5h+NMndSjIqfYn1IH1EtbJYk6ohCRZLoERsUnS&#10;R2A1bdK1AF7k/H+H4hcAAP//AwBQSwECLQAUAAYACAAAACEAtoM4kv4AAADhAQAAEwAAAAAAAAAA&#10;AAAAAAAAAAAAW0NvbnRlbnRfVHlwZXNdLnhtbFBLAQItABQABgAIAAAAIQA4/SH/1gAAAJQBAAAL&#10;AAAAAAAAAAAAAAAAAC8BAABfcmVscy8ucmVsc1BLAQItABQABgAIAAAAIQBom/GABAIAAOoDAAAO&#10;AAAAAAAAAAAAAAAAAC4CAABkcnMvZTJvRG9jLnhtbFBLAQItABQABgAIAAAAIQCJbnl14QAAAAsB&#10;AAAPAAAAAAAAAAAAAAAAAF4EAABkcnMvZG93bnJldi54bWxQSwUGAAAAAAQABADzAAAAbAUAAAAA&#10;" filled="f" stroked="f">
                <v:textbox inset="0,0,0,0">
                  <w:txbxContent>
                    <w:p w14:paraId="55A9BFE0" w14:textId="626EC4F7" w:rsidR="00821111" w:rsidRDefault="00821111" w:rsidP="005830FA">
                      <w:pPr>
                        <w:spacing w:after="0"/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Doble apoyo</w:t>
                      </w:r>
                    </w:p>
                    <w:p w14:paraId="331AED46" w14:textId="24CDB044" w:rsidR="005830FA" w:rsidRPr="00504FE0" w:rsidRDefault="005830FA" w:rsidP="005830FA">
                      <w:pPr>
                        <w:spacing w:after="0"/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>{{tda</w:t>
                      </w:r>
                      <w:r w:rsidR="00C24190">
                        <w:rPr>
                          <w:b/>
                          <w:bCs/>
                          <w:color w:val="3B3838" w:themeColor="background2" w:themeShade="40"/>
                        </w:rPr>
                        <w:t>3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>m}}</w:t>
                      </w:r>
                      <w:r w:rsidRPr="009C5DD3">
                        <w:rPr>
                          <w:b/>
                          <w:bCs/>
                          <w:color w:val="3B3838" w:themeColor="background2" w:themeShade="40"/>
                        </w:rPr>
                        <w:t xml:space="preserve"> s</w:t>
                      </w:r>
                    </w:p>
                    <w:p w14:paraId="4E872ECA" w14:textId="77777777" w:rsidR="005830FA" w:rsidRPr="00504FE0" w:rsidRDefault="005830FA" w:rsidP="005830FA">
                      <w:pPr>
                        <w:spacing w:after="0"/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4816EDF9" wp14:editId="32B43DE7">
                <wp:simplePos x="0" y="0"/>
                <wp:positionH relativeFrom="margin">
                  <wp:posOffset>2693670</wp:posOffset>
                </wp:positionH>
                <wp:positionV relativeFrom="paragraph">
                  <wp:posOffset>2130425</wp:posOffset>
                </wp:positionV>
                <wp:extent cx="608330" cy="390525"/>
                <wp:effectExtent l="0" t="0" r="1270" b="9525"/>
                <wp:wrapSquare wrapText="bothSides"/>
                <wp:docPr id="2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33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8516B" w14:textId="5EE2F2EB" w:rsidR="00821111" w:rsidRDefault="00821111" w:rsidP="005830FA">
                            <w:pPr>
                              <w:spacing w:after="0"/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Doble apoyo</w:t>
                            </w:r>
                          </w:p>
                          <w:p w14:paraId="3DB0C153" w14:textId="464395CC" w:rsidR="005830FA" w:rsidRPr="00504FE0" w:rsidRDefault="005830FA" w:rsidP="005830FA">
                            <w:pPr>
                              <w:spacing w:after="0"/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{{tda</w:t>
                            </w:r>
                            <w:r w:rsidR="00C24190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m}}</w:t>
                            </w:r>
                            <w:r w:rsidRPr="009C5DD3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 xml:space="preserve"> s</w:t>
                            </w:r>
                          </w:p>
                          <w:p w14:paraId="438E1B0E" w14:textId="77777777" w:rsidR="005830FA" w:rsidRPr="00504FE0" w:rsidRDefault="005830FA" w:rsidP="0082111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6EDF9" id="_x0000_s1027" type="#_x0000_t202" style="position:absolute;margin-left:212.1pt;margin-top:167.75pt;width:47.9pt;height:30.7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NZmBgIAAPEDAAAOAAAAZHJzL2Uyb0RvYy54bWysU9tuGyEQfa/Uf0C817teK5GzMo5Sp6kq&#10;pRcp7QdgYL2owFDA3nW/vgNrO1H6VnUf0LDDnJlzOKxuR2vIQYWowTE6n9WUKCdAardj9Mf3h3dL&#10;SmLiTnIDTjF6VJHert++WQ2+VQ30YKQKBEFcbAfPaJ+Sb6sqil5ZHmfglcNkB8HyhNuwq2TgA6Jb&#10;UzV1fV0NEKQPIFSM+Pd+StJ1we86JdLXrosqEcMozpbKGsq6zWu1XvF2F7jvtTiNwf9hCsu1w6YX&#10;qHueONkH/ReU1SJAhC7NBNgKuk4LVTggm3n9is1Tz70qXFCc6C8yxf8HK74cvgWiJaPNoqHEcYuX&#10;tNlzGYBIRZIaE5AmyzT42OLpJ4/n0/geRrzuQjn6RxA/I3Gw6bnbqbsQYOgVlzjmPFdWL0onnJhB&#10;tsNnkNiN7xMUoLELNmuIqhBEx+s6Xq4I5yACf17Xy8UCMwJTi5v6qrkqHXh7LvYhpo8KLMkBowEd&#10;UMD54TGmPAxvz0dyLwcP2pjiAuPIwOhNhnyVsTqhSY22jC7r/E22yRw/OFmKE9dmirGBcSfSmefE&#10;OI3bschcFMmCbEEeUYUAkyfxDWHQQ/hNyYB+ZDT+2vOgKDGfHCqZzXsOwjnYngPuBJYymiiZwk0q&#10;Jp+I3KHCnS7snzufRkRfFVFObyAb9+W+nHp+qes/AAAA//8DAFBLAwQUAAYACAAAACEAbGJHm+AA&#10;AAALAQAADwAAAGRycy9kb3ducmV2LnhtbEyPwU7DMAyG70i8Q2QkbiyhW8fWNZ0mBCcktK4cOKZN&#10;1kZrnNJkW3l7zAmOtj/9/+d8O7meXcwYrEcJjzMBzGDjtcVWwkf1+rACFqJCrXqPRsK3CbAtbm9y&#10;lWl/xdJcDrFlFIIhUxK6GIeM89B0xqkw84NBuh396FSkcWy5HtWVwl3PEyGW3CmL1NCpwTx3pjkd&#10;zk7C7hPLF/v1Xu/LY2mrai3wbXmS8v5u2m2ARTPFPxh+9UkdCnKq/Rl1YL2ERbJICJUwn6cpMCJS&#10;KgRW02b9JIAXOf//Q/EDAAD//wMAUEsBAi0AFAAGAAgAAAAhALaDOJL+AAAA4QEAABMAAAAAAAAA&#10;AAAAAAAAAAAAAFtDb250ZW50X1R5cGVzXS54bWxQSwECLQAUAAYACAAAACEAOP0h/9YAAACUAQAA&#10;CwAAAAAAAAAAAAAAAAAvAQAAX3JlbHMvLnJlbHNQSwECLQAUAAYACAAAACEAs1TWZgYCAADxAwAA&#10;DgAAAAAAAAAAAAAAAAAuAgAAZHJzL2Uyb0RvYy54bWxQSwECLQAUAAYACAAAACEAbGJHm+AAAAAL&#10;AQAADwAAAAAAAAAAAAAAAABgBAAAZHJzL2Rvd25yZXYueG1sUEsFBgAAAAAEAAQA8wAAAG0FAAAA&#10;AA==&#10;" filled="f" stroked="f">
                <v:textbox inset="0,0,0,0">
                  <w:txbxContent>
                    <w:p w14:paraId="7318516B" w14:textId="5EE2F2EB" w:rsidR="00821111" w:rsidRDefault="00821111" w:rsidP="005830FA">
                      <w:pPr>
                        <w:spacing w:after="0"/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Doble apoyo</w:t>
                      </w:r>
                    </w:p>
                    <w:p w14:paraId="3DB0C153" w14:textId="464395CC" w:rsidR="005830FA" w:rsidRPr="00504FE0" w:rsidRDefault="005830FA" w:rsidP="005830FA">
                      <w:pPr>
                        <w:spacing w:after="0"/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>{{tda</w:t>
                      </w:r>
                      <w:r w:rsidR="00C24190">
                        <w:rPr>
                          <w:b/>
                          <w:bCs/>
                          <w:color w:val="3B3838" w:themeColor="background2" w:themeShade="40"/>
                        </w:rPr>
                        <w:t>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>m}}</w:t>
                      </w:r>
                      <w:r w:rsidRPr="009C5DD3">
                        <w:rPr>
                          <w:b/>
                          <w:bCs/>
                          <w:color w:val="3B3838" w:themeColor="background2" w:themeShade="40"/>
                        </w:rPr>
                        <w:t xml:space="preserve"> s</w:t>
                      </w:r>
                    </w:p>
                    <w:p w14:paraId="438E1B0E" w14:textId="77777777" w:rsidR="005830FA" w:rsidRPr="00504FE0" w:rsidRDefault="005830FA" w:rsidP="00821111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47B79598" wp14:editId="68F2B76A">
                <wp:simplePos x="0" y="0"/>
                <wp:positionH relativeFrom="margin">
                  <wp:posOffset>3311525</wp:posOffset>
                </wp:positionH>
                <wp:positionV relativeFrom="paragraph">
                  <wp:posOffset>2140585</wp:posOffset>
                </wp:positionV>
                <wp:extent cx="1377315" cy="396240"/>
                <wp:effectExtent l="0" t="0" r="13335" b="3810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D982C" w14:textId="66940F6D" w:rsidR="00821111" w:rsidRDefault="00821111" w:rsidP="003769A0">
                            <w:pPr>
                              <w:spacing w:after="0"/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Apoyo simple izquierdo</w:t>
                            </w:r>
                          </w:p>
                          <w:p w14:paraId="54800ECC" w14:textId="747BA786" w:rsidR="003769A0" w:rsidRPr="00504FE0" w:rsidRDefault="003769A0" w:rsidP="003769A0">
                            <w:pPr>
                              <w:spacing w:after="0"/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tapsim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}}</w:t>
                            </w:r>
                            <w:r w:rsidRPr="009C5DD3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 xml:space="preserve"> s</w:t>
                            </w:r>
                          </w:p>
                          <w:p w14:paraId="5920A5A8" w14:textId="77777777" w:rsidR="003769A0" w:rsidRPr="00504FE0" w:rsidRDefault="003769A0" w:rsidP="0082111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79598" id="_x0000_s1028" type="#_x0000_t202" style="position:absolute;margin-left:260.75pt;margin-top:168.55pt;width:108.45pt;height:31.2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MKUCwIAAPIDAAAOAAAAZHJzL2Uyb0RvYy54bWysU11v2yAUfZ+0/4B4X5w4S9tYcaouXadJ&#10;3YfU7QcQwDEacBmQ2Nmv7wXHabS+TfMDuhjuufece1jd9kaTg/RBga3pbDKlRFoOQtldTX/+eHh3&#10;Q0mIzAqmwcqaHmWgt+u3b1adq2QJLWghPUEQG6rO1bSN0VVFEXgrDQsTcNLiYQPesIhbvyuEZx2i&#10;G12U0+lV0YEXzgOXIeDf++GQrjN+00gevzVNkJHommJvMa8+r9u0FusVq3aeuVbxUxvsH7owTFks&#10;eoa6Z5GRvVevoIziHgI0ccLBFNA0isvMAdnMpn+xeWqZk5kLihPcWabw/2D518N3T5SoaTlbUmKZ&#10;wSFt9kx4IEKSKPsIpEwydS5UePvJ4f3Yf4Aex50pB/cI/FcgFjYtszt55z10rWQC25ylzOIidcAJ&#10;CWTbfQGB1dg+QgbqG2+ShqgKQXQc1/E8IuyD8FRyfn09ny0o4Xg2X16V7/MMC1aN2c6H+EmCISmo&#10;qUcLZHR2eAwxdcOq8UoqZuFBaZ1toC3parpclIuccHFiVESXamVqejNN3+CbRPKjFTk5MqWHGAto&#10;e2KdiA6UY7/tB51HMbcgjiiDh8GU+IgwaMH/oaRDQ9Y0/N4zLynRny1Kmdw7Bn4MtmPALMfUmkZK&#10;hnATs8sHincocaMy+zSLofKpRTRWFuX0CJJzL/f51stTXT8DAAD//wMAUEsDBBQABgAIAAAAIQDs&#10;xxun4QAAAAsBAAAPAAAAZHJzL2Rvd25yZXYueG1sTI/BTsMwDIbvSLxDZCRuLO1Kt7U0nSYEJyRE&#10;Vw4c0yZrozVOabKtvD3mNI62P/3+/mI724Gd9eSNQwHxIgKmsXXKYCfgs3592ADzQaKSg0Mt4Ed7&#10;2Ja3N4XMlbtgpc/70DEKQZ9LAX0IY865b3ttpV+4USPdDm6yMtA4dVxN8kLhduDLKFpxKw3Sh16O&#10;+rnX7XF/sgJ2X1i9mO/35qM6VKauswjfVkch7u/m3ROwoOdwheFPn9ShJKfGnVB5NghIl3FKqIAk&#10;WcfAiFgnm0dgDW2yLAVeFvx/h/IXAAD//wMAUEsBAi0AFAAGAAgAAAAhALaDOJL+AAAA4QEAABMA&#10;AAAAAAAAAAAAAAAAAAAAAFtDb250ZW50X1R5cGVzXS54bWxQSwECLQAUAAYACAAAACEAOP0h/9YA&#10;AACUAQAACwAAAAAAAAAAAAAAAAAvAQAAX3JlbHMvLnJlbHNQSwECLQAUAAYACAAAACEAYeTClAsC&#10;AADyAwAADgAAAAAAAAAAAAAAAAAuAgAAZHJzL2Uyb0RvYy54bWxQSwECLQAUAAYACAAAACEA7Mcb&#10;p+EAAAALAQAADwAAAAAAAAAAAAAAAABlBAAAZHJzL2Rvd25yZXYueG1sUEsFBgAAAAAEAAQA8wAA&#10;AHMFAAAAAA==&#10;" filled="f" stroked="f">
                <v:textbox inset="0,0,0,0">
                  <w:txbxContent>
                    <w:p w14:paraId="037D982C" w14:textId="66940F6D" w:rsidR="00821111" w:rsidRDefault="00821111" w:rsidP="003769A0">
                      <w:pPr>
                        <w:spacing w:after="0"/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Apoyo simple izquierdo</w:t>
                      </w:r>
                    </w:p>
                    <w:p w14:paraId="54800ECC" w14:textId="747BA786" w:rsidR="003769A0" w:rsidRPr="00504FE0" w:rsidRDefault="003769A0" w:rsidP="003769A0">
                      <w:pPr>
                        <w:spacing w:after="0"/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>tapsim</w:t>
                      </w:r>
                      <w:proofErr w:type="spellEnd"/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>}}</w:t>
                      </w:r>
                      <w:r w:rsidRPr="009C5DD3">
                        <w:rPr>
                          <w:b/>
                          <w:bCs/>
                          <w:color w:val="3B3838" w:themeColor="background2" w:themeShade="40"/>
                        </w:rPr>
                        <w:t xml:space="preserve"> s</w:t>
                      </w:r>
                    </w:p>
                    <w:p w14:paraId="5920A5A8" w14:textId="77777777" w:rsidR="003769A0" w:rsidRPr="00504FE0" w:rsidRDefault="003769A0" w:rsidP="00821111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2735D7C" wp14:editId="5ED6412D">
                <wp:simplePos x="0" y="0"/>
                <wp:positionH relativeFrom="margin">
                  <wp:posOffset>1356360</wp:posOffset>
                </wp:positionH>
                <wp:positionV relativeFrom="paragraph">
                  <wp:posOffset>2124710</wp:posOffset>
                </wp:positionV>
                <wp:extent cx="1328420" cy="401320"/>
                <wp:effectExtent l="0" t="0" r="5080" b="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03388" w14:textId="4EA03F0B" w:rsidR="00821111" w:rsidRDefault="00821111" w:rsidP="003769A0">
                            <w:pPr>
                              <w:spacing w:after="0"/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Apoyo simple derecho</w:t>
                            </w:r>
                          </w:p>
                          <w:p w14:paraId="2393A6EA" w14:textId="6ADC3839" w:rsidR="003769A0" w:rsidRPr="00504FE0" w:rsidRDefault="003769A0" w:rsidP="003769A0">
                            <w:pPr>
                              <w:spacing w:after="0"/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tapsdm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}}</w:t>
                            </w:r>
                            <w:r w:rsidRPr="009C5DD3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 xml:space="preserve"> s</w:t>
                            </w:r>
                          </w:p>
                          <w:p w14:paraId="749F6FDF" w14:textId="77777777" w:rsidR="003769A0" w:rsidRPr="00504FE0" w:rsidRDefault="003769A0" w:rsidP="0082111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35D7C" id="_x0000_s1029" type="#_x0000_t202" style="position:absolute;margin-left:106.8pt;margin-top:167.3pt;width:104.6pt;height:31.6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tfCAIAAPIDAAAOAAAAZHJzL2Uyb0RvYy54bWysU9uO2yAQfa/Uf0C8N3a8u9XWCllts92q&#10;0vYibfsBBHCMCgwFEjv9+g44TqP2raof0GCYM3POHFZ3ozXkoELU4BhdLmpKlBMgtdsx+u3r46tb&#10;SmLiTnIDTjF6VJHerV++WA2+VQ30YKQKBEFcbAfPaJ+Sb6sqil5ZHhfglcPDDoLlCbdhV8nAB0S3&#10;pmrq+nU1QJA+gFAx4t+H6ZCuC37XKZE+d11UiRhGsbdU1lDWbV6r9Yq3u8B9r8WpDf4PXViuHRY9&#10;Qz3wxMk+6L+grBYBInRpIcBW0HVaqMIB2SzrP9g899yrwgXFif4sU/x/sOLT4UsgWjLaLHFUjlsc&#10;0mbPZQAiFUlqTECaLNPgY4u3nz3eT+NbGHHchXL0TyC+R+Jg03O3U/chwNArLrHNZc6sLlInnJhB&#10;tsNHkFiN7xMUoLELNmuIqhBEx3EdzyPCPojIJa+a2+sGjwSeXde4LTOseDtn+xDTewWW5IDRgBYo&#10;6PzwFFPuhrfzlVzMwaM2ptjAODIw+uamuSkJFydWJ3Sp0ZbR2zp/k28yyXdOluTEtZliLGDciXUm&#10;OlFO43YsOl/NYm5BHlGGAJMp8RFh0EP4ScmAhmQ0/tjzoCgxHxxKmd07B2EOtnPAncBURhMlU7hJ&#10;xeUTxXuUuNOFfZ7FVPnUIhqriHJ6BNm5l/ty6/dTXf8CAAD//wMAUEsDBBQABgAIAAAAIQDhiuGy&#10;4QAAAAsBAAAPAAAAZHJzL2Rvd25yZXYueG1sTI9BT4NAEIXvJv6HzZh4s0uhwRZZmsboycRI8eBx&#10;YadAys4iu23x3zue7G1m3sub7+Xb2Q7ijJPvHSlYLiIQSI0zPbUKPqvXhzUIHzQZPThCBT/oYVvc&#10;3uQ6M+5CJZ73oRUcQj7TCroQxkxK33RotV+4EYm1g5usDrxOrTSTvnC4HWQcRam0uif+0OkRnzts&#10;jvuTVbD7ovKl/36vP8pD2VfVJqK39KjU/d28ewIRcA7/ZvjDZ3QomKl2JzJeDAriZZKyVUGSrHhg&#10;xyqOuUzNl83jGmSRy+sOxS8AAAD//wMAUEsBAi0AFAAGAAgAAAAhALaDOJL+AAAA4QEAABMAAAAA&#10;AAAAAAAAAAAAAAAAAFtDb250ZW50X1R5cGVzXS54bWxQSwECLQAUAAYACAAAACEAOP0h/9YAAACU&#10;AQAACwAAAAAAAAAAAAAAAAAvAQAAX3JlbHMvLnJlbHNQSwECLQAUAAYACAAAACEAB6EbXwgCAADy&#10;AwAADgAAAAAAAAAAAAAAAAAuAgAAZHJzL2Uyb0RvYy54bWxQSwECLQAUAAYACAAAACEA4YrhsuEA&#10;AAALAQAADwAAAAAAAAAAAAAAAABiBAAAZHJzL2Rvd25yZXYueG1sUEsFBgAAAAAEAAQA8wAAAHAF&#10;AAAAAA==&#10;" filled="f" stroked="f">
                <v:textbox inset="0,0,0,0">
                  <w:txbxContent>
                    <w:p w14:paraId="2D703388" w14:textId="4EA03F0B" w:rsidR="00821111" w:rsidRDefault="00821111" w:rsidP="003769A0">
                      <w:pPr>
                        <w:spacing w:after="0"/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Apoyo simple derecho</w:t>
                      </w:r>
                    </w:p>
                    <w:p w14:paraId="2393A6EA" w14:textId="6ADC3839" w:rsidR="003769A0" w:rsidRPr="00504FE0" w:rsidRDefault="003769A0" w:rsidP="003769A0">
                      <w:pPr>
                        <w:spacing w:after="0"/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>tapsdm</w:t>
                      </w:r>
                      <w:proofErr w:type="spellEnd"/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>}}</w:t>
                      </w:r>
                      <w:r w:rsidRPr="009C5DD3">
                        <w:rPr>
                          <w:b/>
                          <w:bCs/>
                          <w:color w:val="3B3838" w:themeColor="background2" w:themeShade="40"/>
                        </w:rPr>
                        <w:t xml:space="preserve"> s</w:t>
                      </w:r>
                    </w:p>
                    <w:p w14:paraId="749F6FDF" w14:textId="77777777" w:rsidR="003769A0" w:rsidRPr="00504FE0" w:rsidRDefault="003769A0" w:rsidP="00821111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5C8F4119" wp14:editId="7EC14F8B">
                <wp:simplePos x="0" y="0"/>
                <wp:positionH relativeFrom="margin">
                  <wp:posOffset>494665</wp:posOffset>
                </wp:positionH>
                <wp:positionV relativeFrom="paragraph">
                  <wp:posOffset>2130425</wp:posOffset>
                </wp:positionV>
                <wp:extent cx="850900" cy="390525"/>
                <wp:effectExtent l="0" t="0" r="6350" b="9525"/>
                <wp:wrapSquare wrapText="bothSides"/>
                <wp:docPr id="2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2B330" w14:textId="4DCE2080" w:rsidR="00821111" w:rsidRDefault="00821111" w:rsidP="005830FA">
                            <w:pPr>
                              <w:spacing w:after="0"/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Doble apoyo</w:t>
                            </w:r>
                          </w:p>
                          <w:p w14:paraId="77C1BBBE" w14:textId="37D78B4E" w:rsidR="005830FA" w:rsidRPr="00504FE0" w:rsidRDefault="005830FA" w:rsidP="005830FA">
                            <w:pPr>
                              <w:spacing w:after="0"/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{{tda</w:t>
                            </w:r>
                            <w:r w:rsidR="00C24190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1m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}}</w:t>
                            </w:r>
                            <w:r w:rsidRPr="009C5DD3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F4119" id="_x0000_s1030" type="#_x0000_t202" style="position:absolute;margin-left:38.95pt;margin-top:167.75pt;width:67pt;height:30.7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OiOBgIAAPEDAAAOAAAAZHJzL2Uyb0RvYy54bWysU8GO0zAQvSPxD5bvNGmXom3UdLV0WYS0&#10;LEgLHzC1ncbC9gTbbVK+nrHTlNVyQ+RgjTOeN/Oen9c3gzXsqHzQ6Go+n5WcKSdQarev+fdv92+u&#10;OQsRnASDTtX8pAK/2bx+te67Si2wRSOVZwTiQtV3NW9j7KqiCKJVFsIMO+Uo2aC3EGnr94X00BO6&#10;NcWiLN8VPXrZeRQqBPp7Nyb5JuM3jRLxS9MEFZmpOc0W8+rzuktrsVlDtffQtVqcx4B/mMKCdtT0&#10;AnUHEdjB67+grBYeAzZxJtAW2DRaqMyB2MzLF2yeWuhU5kLihO4iU/h/sOLx+NUzLWu+uJpz5sDS&#10;JW0PID0yqVhUQ0S2SDL1Xajo9FNH5+PwHge67kw5dA8ofgTmcNuC26tb77FvFUgac54qi2elI05I&#10;ILv+M0rqBoeIGWhovE0akiqM0Om6TpcrojmYoJ/Xy3JVUkZQ6mpVLhfL3AGqqbjzIX5UaFkKau7J&#10;ARkcjg8hpmGgmo6kXg7vtTHZBcaxvuarBPkiY3UkkxptqX+ZvtE2ieMHJ3NxBG3GmBoYdyadeI6M&#10;47AbssxvJy13KE+kgsfRk/SGKGjR/+KsJz/WPPw8gFecmU+OlEzmnQI/BbspACeotOaRszHcxmzy&#10;kcgtKdzozD5dxdj5PCL5KotyfgPJuM/3+dSfl7r5DQAA//8DAFBLAwQUAAYACAAAACEAOP2neN8A&#10;AAAKAQAADwAAAGRycy9kb3ducmV2LnhtbEyPwU7DMAyG70i8Q2Qkbizppq20NJ0mBCckRFcOHNMm&#10;a6M1Tmmyrbw95jSO/v3p9+diO7uBnc0UrEcJyUIAM9h6bbGT8Fm/PjwCC1GhVoNHI+HHBNiWtzeF&#10;yrW/YGXO+9gxKsGQKwl9jGPOeWh741RY+NEg7Q5+cirSOHVcT+pC5W7gSyE23CmLdKFXo3nuTXvc&#10;n5yE3RdWL/b7vfmoDpWt60zg2+Yo5f3dvHsCFs0crzD86ZM6lOTU+BPqwAYJaZoRKWG1Wq+BEbBM&#10;EkoaSrJUAC8L/v+F8hcAAP//AwBQSwECLQAUAAYACAAAACEAtoM4kv4AAADhAQAAEwAAAAAAAAAA&#10;AAAAAAAAAAAAW0NvbnRlbnRfVHlwZXNdLnhtbFBLAQItABQABgAIAAAAIQA4/SH/1gAAAJQBAAAL&#10;AAAAAAAAAAAAAAAAAC8BAABfcmVscy8ucmVsc1BLAQItABQABgAIAAAAIQAFuOiOBgIAAPEDAAAO&#10;AAAAAAAAAAAAAAAAAC4CAABkcnMvZTJvRG9jLnhtbFBLAQItABQABgAIAAAAIQA4/ad43wAAAAoB&#10;AAAPAAAAAAAAAAAAAAAAAGAEAABkcnMvZG93bnJldi54bWxQSwUGAAAAAAQABADzAAAAbAUAAAAA&#10;" filled="f" stroked="f">
                <v:textbox inset="0,0,0,0">
                  <w:txbxContent>
                    <w:p w14:paraId="72B2B330" w14:textId="4DCE2080" w:rsidR="00821111" w:rsidRDefault="00821111" w:rsidP="005830FA">
                      <w:pPr>
                        <w:spacing w:after="0"/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Doble apoyo</w:t>
                      </w:r>
                    </w:p>
                    <w:p w14:paraId="77C1BBBE" w14:textId="37D78B4E" w:rsidR="005830FA" w:rsidRPr="00504FE0" w:rsidRDefault="005830FA" w:rsidP="005830FA">
                      <w:pPr>
                        <w:spacing w:after="0"/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>{{tda</w:t>
                      </w:r>
                      <w:r w:rsidR="00C24190">
                        <w:rPr>
                          <w:b/>
                          <w:bCs/>
                          <w:color w:val="3B3838" w:themeColor="background2" w:themeShade="40"/>
                        </w:rPr>
                        <w:t>1m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>}}</w:t>
                      </w:r>
                      <w:r w:rsidRPr="009C5DD3">
                        <w:rPr>
                          <w:b/>
                          <w:bCs/>
                          <w:color w:val="3B3838" w:themeColor="background2" w:themeShade="40"/>
                        </w:rPr>
                        <w:t xml:space="preserve"> 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5915842D" wp14:editId="297C95C7">
                <wp:simplePos x="0" y="0"/>
                <wp:positionH relativeFrom="margin">
                  <wp:posOffset>5414645</wp:posOffset>
                </wp:positionH>
                <wp:positionV relativeFrom="paragraph">
                  <wp:posOffset>3465022</wp:posOffset>
                </wp:positionV>
                <wp:extent cx="215900" cy="187960"/>
                <wp:effectExtent l="0" t="0" r="12700" b="2540"/>
                <wp:wrapSquare wrapText="bothSides"/>
                <wp:docPr id="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187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D6B7E" w14:textId="77777777" w:rsidR="00821111" w:rsidRPr="00F86562" w:rsidRDefault="00821111" w:rsidP="00821111">
                            <w:pPr>
                              <w:spacing w:after="0"/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</w:pPr>
                            <w:r w:rsidRPr="00F86562"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%</w:t>
                            </w:r>
                          </w:p>
                          <w:p w14:paraId="2D11C34D" w14:textId="77777777" w:rsidR="00821111" w:rsidRPr="00504FE0" w:rsidRDefault="00821111" w:rsidP="0082111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5842D" id="_x0000_s1031" type="#_x0000_t202" style="position:absolute;margin-left:426.35pt;margin-top:272.85pt;width:17pt;height:14.8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jAfCwIAAPMDAAAOAAAAZHJzL2Uyb0RvYy54bWysU9uO2yAQfa/Uf0C8N3ZcZZtYcVbbbLeq&#10;tL1Iu/0AAjhGBYYCiZ1+fQccp1H3raof0GCYM3POHNa3g9HkKH1QYBs6n5WUSMtBKLtv6PfnhzdL&#10;SkJkVjANVjb0JAO93bx+te5dLSvoQAvpCYLYUPeuoV2Mri6KwDtpWJiBkxYPW/CGRdz6fSE86xHd&#10;6KIqy5uiBy+cBy5DwL/34yHdZPy2lTx+bdsgI9ENxd5iXn1ed2ktNmtW7z1zneLnNtg/dGGYslj0&#10;AnXPIiMHr15AGcU9BGjjjIMpoG0Vl5kDspmXf7F56piTmQuKE9xFpvD/YPmX4zdPlGhoVb2lxDKD&#10;Q9oemPBAhCRRDhFIlWTqXajx9pPD+3F4DwOOO1MO7hH4j0AsbDtm9/LOe+g7yQS2OU+ZxVXqiBMS&#10;yK7/DAKrsUOEDDS03iQNURWC6Diu02VE2Afh+LOaL1YlnnA8mi/frW7yCAtWT8nOh/hRgiEpaKhH&#10;B2RwdnwMMTXD6ulKqmXhQWmdXaAt6Ru6WlSLnHB1YlREk2plGros0zfaJnH8YEVOjkzpMcYC2p5J&#10;J54j4zjshizzYtJyB+KEKngYPYlvCIMO/C9KevRjQ8PPA/OSEv3JopLJvFPgp2A3BcxyTG0oj56S&#10;cbON2eYjyTvUuFWZfxrGWPvcJDory3J+Bcm61/t8689b3fwGAAD//wMAUEsDBBQABgAIAAAAIQDq&#10;IF8K4AAAAAsBAAAPAAAAZHJzL2Rvd25yZXYueG1sTI/BbsIwEETvlfoP1lbiUhWntIEoxEEUVDhx&#10;COUDTLwkEfE6ig2k/fpuT+U2uzOafZstBtuKK/a+caTgdRyBQCqdaahScPj6fElA+KDJ6NYRKvhG&#10;D4v88SHTqXE3KvC6D5XgEvKpVlCH0KVS+rJGq/3YdUjsnVxvdeCxr6Tp9Y3LbSsnUTSVVjfEF2rd&#10;4arG8ry/WAW4LNzP7uw3tvhYrzanhvBZbpUaPQ3LOYiAQ/gPwx8+o0POTEd3IeNFqyCJJzOOKojf&#10;YxacSJIpiyNvZvEbyDyT9z/kvwAAAP//AwBQSwECLQAUAAYACAAAACEAtoM4kv4AAADhAQAAEwAA&#10;AAAAAAAAAAAAAAAAAAAAW0NvbnRlbnRfVHlwZXNdLnhtbFBLAQItABQABgAIAAAAIQA4/SH/1gAA&#10;AJQBAAALAAAAAAAAAAAAAAAAAC8BAABfcmVscy8ucmVsc1BLAQItABQABgAIAAAAIQBkWjAfCwIA&#10;APMDAAAOAAAAAAAAAAAAAAAAAC4CAABkcnMvZTJvRG9jLnhtbFBLAQItABQABgAIAAAAIQDqIF8K&#10;4AAAAAsBAAAPAAAAAAAAAAAAAAAAAGUEAABkcnMvZG93bnJldi54bWxQSwUGAAAAAAQABADzAAAA&#10;cgUAAAAA&#10;" filled="f" stroked="f">
                <v:textbox inset="0,0,0,0">
                  <w:txbxContent>
                    <w:p w14:paraId="78FD6B7E" w14:textId="77777777" w:rsidR="00821111" w:rsidRPr="00F86562" w:rsidRDefault="00821111" w:rsidP="00821111">
                      <w:pPr>
                        <w:spacing w:after="0"/>
                        <w:rPr>
                          <w:b/>
                          <w:bCs/>
                          <w:color w:val="767171" w:themeColor="background2" w:themeShade="80"/>
                        </w:rPr>
                      </w:pPr>
                      <w:r w:rsidRPr="00F86562">
                        <w:rPr>
                          <w:b/>
                          <w:bCs/>
                          <w:color w:val="767171" w:themeColor="background2" w:themeShade="80"/>
                        </w:rPr>
                        <w:t>0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</w:rPr>
                        <w:t>%</w:t>
                      </w:r>
                    </w:p>
                    <w:p w14:paraId="2D11C34D" w14:textId="77777777" w:rsidR="00821111" w:rsidRPr="00504FE0" w:rsidRDefault="00821111" w:rsidP="00821111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64D9927D" wp14:editId="148501C1">
                <wp:simplePos x="0" y="0"/>
                <wp:positionH relativeFrom="margin">
                  <wp:posOffset>1373562</wp:posOffset>
                </wp:positionH>
                <wp:positionV relativeFrom="paragraph">
                  <wp:posOffset>3477145</wp:posOffset>
                </wp:positionV>
                <wp:extent cx="343535" cy="187960"/>
                <wp:effectExtent l="0" t="0" r="0" b="2540"/>
                <wp:wrapSquare wrapText="bothSides"/>
                <wp:docPr id="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187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2FD4A" w14:textId="77777777" w:rsidR="00821111" w:rsidRPr="00F86562" w:rsidRDefault="00821111" w:rsidP="0082111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10</w:t>
                            </w:r>
                            <w:r w:rsidRPr="00F86562"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%</w:t>
                            </w:r>
                          </w:p>
                          <w:p w14:paraId="718BCB55" w14:textId="77777777" w:rsidR="00821111" w:rsidRPr="00504FE0" w:rsidRDefault="00821111" w:rsidP="0082111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9927D" id="_x0000_s1032" type="#_x0000_t202" style="position:absolute;margin-left:108.15pt;margin-top:273.8pt;width:27.05pt;height:14.8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9FKDAIAAPMDAAAOAAAAZHJzL2Uyb0RvYy54bWysU9uO2yAQfa/Uf0C8N06cJs1acVbbbLeq&#10;tL1Iu/0AAjhGBYYCiZ1+fQccp1H3raof0GCYM3POHNa3vdHkKH1QYGs6m0wpkZaDUHZf0+/PD29W&#10;lITIrGAarKzpSQZ6u3n9at25SpbQghbSEwSxoepcTdsYXVUUgbfSsDABJy0eNuANi7j1+0J41iG6&#10;0UU5nS6LDrxwHrgMAf/eD4d0k/GbRvL4tWmCjETXFHuLefV53aW12KxZtffMtYqf22D/0IVhymLR&#10;C9Q9i4wcvHoBZRT3EKCJEw6mgKZRXGYOyGY2/YvNU8uczFxQnOAuMoX/B8u/HL95okRNyxL1sczg&#10;kLYHJjwQIUmUfQRSJpk6Fyq8/eTwfuzfQ4/jzpSDewT+IxAL25bZvbzzHrpWMoFtzlJmcZU64IQE&#10;sus+g8Bq7BAhA/WNN0lDVIUgOrZzuowI+yAcf87fzhfzBSUcj2ardzfLPMKCVWOy8yF+lGBICmrq&#10;0QEZnB0fQ0zNsGq8kmpZeFBaZxdoS7qa3izKRU64OjEqokm1MjVdTdM32CZx/GBFTo5M6SHGAtqe&#10;SSeeA+PY7/os83LUcgfihCp4GDyJbwiDFvwvSjr0Y03DzwPzkhL9yaKSybxj4MdgNwbMckytKY+e&#10;kmGzjdnmA8k71LhRmX8axlD73CQ6K8tyfgXJutf7fOvPW938BgAA//8DAFBLAwQUAAYACAAAACEA&#10;2A7b6+EAAAALAQAADwAAAGRycy9kb3ducmV2LnhtbEyPwU7CQBCG7ya8w2ZMvBjZUqE1tVsCGOHE&#10;oegDLN2hbejONt0Fqk/veNLjzHz55/vz5Wg7ccXBt44UzKYRCKTKmZZqBZ8f708vIHzQZHTnCBV8&#10;oYdlMbnLdWbcjUq8HkItOIR8phU0IfSZlL5q0Go/dT0S305usDrwONTSDPrG4baTcRQl0uqW+EOj&#10;e9w0WJ0PF6sAV6X73p/91pbrt8321BI+yp1SD/fj6hVEwDH8wfCrz+pQsNPRXch40SmIZ8kzowoW&#10;8zQBwUScRnMQR96kaQyyyOX/DsUPAAAA//8DAFBLAQItABQABgAIAAAAIQC2gziS/gAAAOEBAAAT&#10;AAAAAAAAAAAAAAAAAAAAAABbQ29udGVudF9UeXBlc10ueG1sUEsBAi0AFAAGAAgAAAAhADj9If/W&#10;AAAAlAEAAAsAAAAAAAAAAAAAAAAALwEAAF9yZWxzLy5yZWxzUEsBAi0AFAAGAAgAAAAhAD7r0UoM&#10;AgAA8wMAAA4AAAAAAAAAAAAAAAAALgIAAGRycy9lMm9Eb2MueG1sUEsBAi0AFAAGAAgAAAAhANgO&#10;2+vhAAAACwEAAA8AAAAAAAAAAAAAAAAAZgQAAGRycy9kb3ducmV2LnhtbFBLBQYAAAAABAAEAPMA&#10;AAB0BQAAAAA=&#10;" filled="f" stroked="f">
                <v:textbox inset="0,0,0,0">
                  <w:txbxContent>
                    <w:p w14:paraId="1612FD4A" w14:textId="77777777" w:rsidR="00821111" w:rsidRPr="00F86562" w:rsidRDefault="00821111" w:rsidP="00821111">
                      <w:pPr>
                        <w:spacing w:after="0"/>
                        <w:jc w:val="center"/>
                        <w:rPr>
                          <w:b/>
                          <w:bCs/>
                          <w:color w:val="767171" w:themeColor="background2" w:themeShade="80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</w:rPr>
                        <w:t>10</w:t>
                      </w:r>
                      <w:r w:rsidRPr="00F86562">
                        <w:rPr>
                          <w:b/>
                          <w:bCs/>
                          <w:color w:val="767171" w:themeColor="background2" w:themeShade="80"/>
                        </w:rPr>
                        <w:t>0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</w:rPr>
                        <w:t>%</w:t>
                      </w:r>
                    </w:p>
                    <w:p w14:paraId="718BCB55" w14:textId="77777777" w:rsidR="00821111" w:rsidRPr="00504FE0" w:rsidRDefault="00821111" w:rsidP="00821111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30C44D2" wp14:editId="262EC86A">
                <wp:simplePos x="0" y="0"/>
                <wp:positionH relativeFrom="margin">
                  <wp:posOffset>4689475</wp:posOffset>
                </wp:positionH>
                <wp:positionV relativeFrom="paragraph">
                  <wp:posOffset>2697480</wp:posOffset>
                </wp:positionV>
                <wp:extent cx="393065" cy="187960"/>
                <wp:effectExtent l="0" t="0" r="6985" b="2540"/>
                <wp:wrapSquare wrapText="bothSides"/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187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FEF80" w14:textId="77777777" w:rsidR="00821111" w:rsidRPr="00F86562" w:rsidRDefault="00821111" w:rsidP="0082111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10</w:t>
                            </w:r>
                            <w:r w:rsidRPr="00F86562"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%</w:t>
                            </w:r>
                          </w:p>
                          <w:p w14:paraId="5183C60F" w14:textId="77777777" w:rsidR="00821111" w:rsidRPr="00504FE0" w:rsidRDefault="00821111" w:rsidP="0082111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44D2" id="_x0000_s1033" type="#_x0000_t202" style="position:absolute;margin-left:369.25pt;margin-top:212.4pt;width:30.95pt;height:14.8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sPVDQIAAPMDAAAOAAAAZHJzL2Uyb0RvYy54bWysU9uO2yAQfa/Uf0C8N3ayTTax4qy22W5V&#10;aXuRtv0AAjhGBYYCiZ1+/Q44TqP2raof0GCYM3POHNZ3vdHkKH1QYGs6nZSUSMtBKLuv6fdvj2+W&#10;lITIrGAarKzpSQZ6t3n9at25Ss6gBS2kJwhiQ9W5mrYxuqooAm+lYWECTlo8bMAbFnHr94XwrEN0&#10;o4tZWS6KDrxwHrgMAf8+DId0k/GbRvL4pWmCjETXFHuLefV53aW12KxZtffMtYqf22D/0IVhymLR&#10;C9QDi4wcvPoLyijuIUATJxxMAU2juMwckM20/IPNc8uczFxQnOAuMoX/B8s/H796okRNZ7O3lFhm&#10;cEjbAxMeiJAkyj4CmSWZOhcqvP3s8H7s30GP486Ug3sC/iMQC9uW2b289x66VjKBbU5TZnGVOuCE&#10;BLLrPoHAauwQIQP1jTdJQ1SFIDqO63QZEfZBOP68Wd2UizklHI+my9vVIo+wYNWY7HyIHyQYkoKa&#10;enRABmfHpxBTM6war6RaFh6V1tkF2pKupqv5bJ4Trk6MimhSrUxNl2X6Btskju+tyMmRKT3EWEDb&#10;M+nEc2Ac+12fZb4dtdyBOKEKHgZP4hvCoAX/i5IO/VjT8PPAvKREf7SoZDLvGPgx2I0BsxxTa8qj&#10;p2TYbGO2+UDyHjVuVOafhjHUPjeJzsqynF9Bsu71Pt/6/VY3LwAAAP//AwBQSwMEFAAGAAgAAAAh&#10;AD0YXi3fAAAACwEAAA8AAABkcnMvZG93bnJldi54bWxMj8FOwzAMhu9IvENkJC6IJYwMqtJ0GkOM&#10;E4cOHiBrvLZa41RNthWeHnOCo+1Pv7+/WE6+FyccYxfIwN1MgUCqg+uoMfD58XqbgYjJkrN9IDTw&#10;hRGW5eVFYXMXzlThaZsawSEUc2ugTWnIpYx1i97GWRiQ+LYPo7eJx7GRbrRnDve9nCv1IL3tiD+0&#10;dsB1i/Vhe/QGcFWF7/dD3Pjq+WW92XeEN/LNmOurafUEIuGU/mD41Wd1KNlpF47kougNPN5nC0YN&#10;6LnmDkxkSmkQO94stAZZFvJ/h/IHAAD//wMAUEsBAi0AFAAGAAgAAAAhALaDOJL+AAAA4QEAABMA&#10;AAAAAAAAAAAAAAAAAAAAAFtDb250ZW50X1R5cGVzXS54bWxQSwECLQAUAAYACAAAACEAOP0h/9YA&#10;AACUAQAACwAAAAAAAAAAAAAAAAAvAQAAX3JlbHMvLnJlbHNQSwECLQAUAAYACAAAACEAKO7D1Q0C&#10;AADzAwAADgAAAAAAAAAAAAAAAAAuAgAAZHJzL2Uyb0RvYy54bWxQSwECLQAUAAYACAAAACEAPRhe&#10;Ld8AAAALAQAADwAAAAAAAAAAAAAAAABnBAAAZHJzL2Rvd25yZXYueG1sUEsFBgAAAAAEAAQA8wAA&#10;AHMFAAAAAA==&#10;" filled="f" stroked="f">
                <v:textbox inset="0,0,0,0">
                  <w:txbxContent>
                    <w:p w14:paraId="2DAFEF80" w14:textId="77777777" w:rsidR="00821111" w:rsidRPr="00F86562" w:rsidRDefault="00821111" w:rsidP="00821111">
                      <w:pPr>
                        <w:spacing w:after="0"/>
                        <w:jc w:val="center"/>
                        <w:rPr>
                          <w:b/>
                          <w:bCs/>
                          <w:color w:val="767171" w:themeColor="background2" w:themeShade="80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</w:rPr>
                        <w:t>10</w:t>
                      </w:r>
                      <w:r w:rsidRPr="00F86562">
                        <w:rPr>
                          <w:b/>
                          <w:bCs/>
                          <w:color w:val="767171" w:themeColor="background2" w:themeShade="80"/>
                        </w:rPr>
                        <w:t>0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</w:rPr>
                        <w:t>%</w:t>
                      </w:r>
                    </w:p>
                    <w:p w14:paraId="5183C60F" w14:textId="77777777" w:rsidR="00821111" w:rsidRPr="00504FE0" w:rsidRDefault="00821111" w:rsidP="00821111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58E5C2EF" wp14:editId="01742172">
                <wp:simplePos x="0" y="0"/>
                <wp:positionH relativeFrom="margin">
                  <wp:posOffset>202450</wp:posOffset>
                </wp:positionH>
                <wp:positionV relativeFrom="paragraph">
                  <wp:posOffset>2697423</wp:posOffset>
                </wp:positionV>
                <wp:extent cx="243840" cy="187960"/>
                <wp:effectExtent l="0" t="0" r="3810" b="2540"/>
                <wp:wrapSquare wrapText="bothSides"/>
                <wp:docPr id="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187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882B7" w14:textId="18FDC621" w:rsidR="00821111" w:rsidRPr="00F86562" w:rsidRDefault="00821111" w:rsidP="0082111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</w:pPr>
                            <w:r w:rsidRPr="008450CB">
                              <w:rPr>
                                <w:noProof/>
                              </w:rPr>
                              <w:drawing>
                                <wp:inline distT="0" distB="0" distL="0" distR="0" wp14:anchorId="3216863C" wp14:editId="0363714A">
                                  <wp:extent cx="238125" cy="176530"/>
                                  <wp:effectExtent l="0" t="0" r="9525" b="0"/>
                                  <wp:docPr id="208" name="Imagen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176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86562"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%</w:t>
                            </w:r>
                          </w:p>
                          <w:p w14:paraId="1E2B74EF" w14:textId="77777777" w:rsidR="00821111" w:rsidRPr="00504FE0" w:rsidRDefault="00821111" w:rsidP="0082111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5C2EF" id="_x0000_s1034" type="#_x0000_t202" style="position:absolute;margin-left:15.95pt;margin-top:212.4pt;width:19.2pt;height:14.8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iGDAIAAPMDAAAOAAAAZHJzL2Uyb0RvYy54bWysU9uO2yAQfa/Uf0C8N07c3W3WCllts92q&#10;0vYibfsBBHCMCgwFEjv9+g44TqP2raof0GCYM3POHFZ3gzXkoELU4BhdzOaUKCdAardj9NvXx1dL&#10;SmLiTnIDTjF6VJHerV++WPW+UTV0YKQKBEFcbHrPaJeSb6oqik5ZHmfglcPDFoLlCbdhV8nAe0S3&#10;pqrn85uqhyB9AKFixL8P4yFdF/y2VSJ9btuoEjGMYm+prKGs27xW6xVvdoH7TotTG/wfurBcOyx6&#10;hnrgiZN90H9BWS0CRGjTTICtoG21UIUDslnM/2Dz3HGvChcUJ/qzTPH/wYpPhy+BaMloXS8ocdzi&#10;kDZ7LgMQqUhSQwJSZ5l6Hxu8/ezxfhrewoDjLpSjfwLxPRIHm467nboPAfpOcYltLnJmdZE64sQM&#10;su0/gsRqfJ+gAA1tsFlDVIUgOo7reB4R9kEE/qyvXi+v8ETg0WL55vamjLDizZTsQ0zvFViSA0YD&#10;OqCA88NTTLkZ3kxXci0Hj9qY4gLjSM/o7XV9XRIuTqxOaFKjLaPLef5G22SO75wsyYlrM8ZYwLgT&#10;6cxzZJyG7VBkXk5abkEeUYUAoyfxDWHQQfhJSY9+ZDT+2POgKDEfHCqZzTsFYQq2U8CdwFRGRQqU&#10;jJtNKjYfSd6jxq0u/PMwxtqnJtFZRZbTK8jWvdyXW7/f6voXAAAA//8DAFBLAwQUAAYACAAAACEA&#10;4IDgM98AAAAJAQAADwAAAGRycy9kb3ducmV2LnhtbEyPy07DQAxF90j8w8hIbBCdtA2vEKcqRZQV&#10;ixQ+YJpxk6gZT5SZtoGvx13B0vbR9bn5YnSdOtIQWs8I00kCirjytuUa4evz7fYRVIiGrek8E8I3&#10;BVgUlxe5yaw/cUnHTayVhHDIDEITY59pHaqGnAkT3xPLbecHZ6KMQ63tYE4S7jo9S5J77UzL8qEx&#10;Pa0aqvabg0OgZel/PvZh7cqX19V61zLd6HfE66tx+Qwq0hj/YDjrizoU4rT1B7ZBdQjz6ZOQCOks&#10;lQoCPCRzUFtZ3KUp6CLX/xsUvwAAAP//AwBQSwECLQAUAAYACAAAACEAtoM4kv4AAADhAQAAEwAA&#10;AAAAAAAAAAAAAAAAAAAAW0NvbnRlbnRfVHlwZXNdLnhtbFBLAQItABQABgAIAAAAIQA4/SH/1gAA&#10;AJQBAAALAAAAAAAAAAAAAAAAAC8BAABfcmVscy8ucmVsc1BLAQItABQABgAIAAAAIQDgsKiGDAIA&#10;APMDAAAOAAAAAAAAAAAAAAAAAC4CAABkcnMvZTJvRG9jLnhtbFBLAQItABQABgAIAAAAIQDggOAz&#10;3wAAAAkBAAAPAAAAAAAAAAAAAAAAAGYEAABkcnMvZG93bnJldi54bWxQSwUGAAAAAAQABADzAAAA&#10;cgUAAAAA&#10;" filled="f" stroked="f">
                <v:textbox inset="0,0,0,0">
                  <w:txbxContent>
                    <w:p w14:paraId="252882B7" w14:textId="18FDC621" w:rsidR="00821111" w:rsidRPr="00F86562" w:rsidRDefault="00821111" w:rsidP="00821111">
                      <w:pPr>
                        <w:spacing w:after="0"/>
                        <w:jc w:val="center"/>
                        <w:rPr>
                          <w:b/>
                          <w:bCs/>
                          <w:color w:val="767171" w:themeColor="background2" w:themeShade="80"/>
                        </w:rPr>
                      </w:pPr>
                      <w:r w:rsidRPr="008450CB">
                        <w:rPr>
                          <w:noProof/>
                        </w:rPr>
                        <w:drawing>
                          <wp:inline distT="0" distB="0" distL="0" distR="0" wp14:anchorId="3216863C" wp14:editId="0363714A">
                            <wp:extent cx="238125" cy="176530"/>
                            <wp:effectExtent l="0" t="0" r="9525" b="0"/>
                            <wp:docPr id="208" name="Imagen 2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125" cy="176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86562">
                        <w:rPr>
                          <w:b/>
                          <w:bCs/>
                          <w:color w:val="767171" w:themeColor="background2" w:themeShade="80"/>
                        </w:rPr>
                        <w:t>0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</w:rPr>
                        <w:t>%</w:t>
                      </w:r>
                    </w:p>
                    <w:p w14:paraId="1E2B74EF" w14:textId="77777777" w:rsidR="00821111" w:rsidRPr="00504FE0" w:rsidRDefault="00821111" w:rsidP="00821111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3C6355AB" wp14:editId="5294DA80">
                <wp:simplePos x="0" y="0"/>
                <wp:positionH relativeFrom="margin">
                  <wp:posOffset>3321050</wp:posOffset>
                </wp:positionH>
                <wp:positionV relativeFrom="paragraph">
                  <wp:posOffset>2903855</wp:posOffset>
                </wp:positionV>
                <wp:extent cx="1320800" cy="396240"/>
                <wp:effectExtent l="0" t="0" r="12700" b="381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24AA4" w14:textId="77777777" w:rsidR="00821111" w:rsidRDefault="00821111" w:rsidP="00821111">
                            <w:pPr>
                              <w:spacing w:after="0"/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Balanceo derecho</w:t>
                            </w:r>
                          </w:p>
                          <w:p w14:paraId="665654E3" w14:textId="19DAAE38" w:rsidR="00821111" w:rsidRPr="009C5DD3" w:rsidRDefault="00E1715B" w:rsidP="0082111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dfbdm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}}</w:t>
                            </w:r>
                            <w:r w:rsidR="00821111" w:rsidRPr="009C5DD3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 xml:space="preserve"> s </w:t>
                            </w:r>
                            <w:r w:rsidR="003451B3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–</w:t>
                            </w:r>
                            <w:r w:rsidR="00821111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 xml:space="preserve"> </w:t>
                            </w:r>
                            <w:r w:rsidR="003451B3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{{</w:t>
                            </w:r>
                            <w:proofErr w:type="spellStart"/>
                            <w:r w:rsidR="003451B3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bdm</w:t>
                            </w:r>
                            <w:proofErr w:type="spellEnd"/>
                            <w:r w:rsidR="003451B3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}}</w:t>
                            </w:r>
                            <w:r w:rsidR="00821111" w:rsidRPr="009C5DD3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355AB" id="_x0000_s1035" type="#_x0000_t202" style="position:absolute;margin-left:261.5pt;margin-top:228.65pt;width:104pt;height:31.2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SWECwIAAPQDAAAOAAAAZHJzL2Uyb0RvYy54bWysU9Fu2yAUfZ+0f0C8L3bcpWqsOFWXrtOk&#10;rpvU7QMI4BgNuAxI7Ozrd8FxFq1v1fyALoZ77j3nHla3g9HkIH1QYBs6n5WUSMtBKLtr6I/vD+9u&#10;KAmRWcE0WNnQowz0dv32zap3taygAy2kJwhiQ927hnYxurooAu+kYWEGTlo8bMEbFnHrd4XwrEd0&#10;o4uqLK+LHrxwHrgMAf/ej4d0nfHbVvL4tW2DjEQ3FHuLefV53aa1WK9YvfPMdYqf2mCv6MIwZbHo&#10;GeqeRUb2Xr2AMop7CNDGGQdTQNsqLjMHZDMv/2Hz3DEnMxcUJ7izTOH/wfKnwzdPlGhoNV9QYpnB&#10;IW32THggQpIohwikSjL1LtR4+9nh/Th8gAHHnSkH9wj8ZyAWNh2zO3nnPfSdZALbnKfM4iJ1xAkJ&#10;ZNt/AYHV2D5CBhpab5KGqApBdBzX8Twi7IPwVPKqKm9KPOJ4drW8rt7nGRasnrKdD/GTBENS0FCP&#10;Fsjo7PAYYuqG1dOVVMzCg9I620Bb0jd0uagWOeHixKiILtXKNBSL4zf6JpH8aEVOjkzpMcYC2p5Y&#10;J6Ij5Thsh6zzchJzC+KIMngYTYmPCIMO/G9KejRkQ8OvPfOSEv3ZopTJvVPgp2A7BcxyTG0oj56S&#10;cbOJ2ecjyTsUuVWZf5rGWPvUJFory3J6Bsm7l/t86+9jXf8BAAD//wMAUEsDBBQABgAIAAAAIQDy&#10;h99f4QAAAAsBAAAPAAAAZHJzL2Rvd25yZXYueG1sTI/BTsMwEETvSP0Ha5F6QdRJQwmEOFUpoj31&#10;kMIHuPE2iRqvo9htA1/PcoLjzoxm3+TL0XbigoNvHSmIZxEIpMqZlmoFnx/v908gfNBkdOcIFXyh&#10;h2Uxucl1ZtyVSrzsQy24hHymFTQh9JmUvmrQaj9zPRJ7RzdYHfgcamkGfeVy28l5FD1Kq1viD43u&#10;cd1gddqfrQJcle57d/IbW76+rTfHlvBObpWa3o6rFxABx/AXhl98RoeCmQ7uTMaLTsFinvCWoOBh&#10;kSYgOJEmMSsHtuLnFGSRy/8bih8AAAD//wMAUEsBAi0AFAAGAAgAAAAhALaDOJL+AAAA4QEAABMA&#10;AAAAAAAAAAAAAAAAAAAAAFtDb250ZW50X1R5cGVzXS54bWxQSwECLQAUAAYACAAAACEAOP0h/9YA&#10;AACUAQAACwAAAAAAAAAAAAAAAAAvAQAAX3JlbHMvLnJlbHNQSwECLQAUAAYACAAAACEANvUlhAsC&#10;AAD0AwAADgAAAAAAAAAAAAAAAAAuAgAAZHJzL2Uyb0RvYy54bWxQSwECLQAUAAYACAAAACEA8off&#10;X+EAAAALAQAADwAAAAAAAAAAAAAAAABlBAAAZHJzL2Rvd25yZXYueG1sUEsFBgAAAAAEAAQA8wAA&#10;AHMFAAAAAA==&#10;" filled="f" stroked="f">
                <v:textbox inset="0,0,0,0">
                  <w:txbxContent>
                    <w:p w14:paraId="4AE24AA4" w14:textId="77777777" w:rsidR="00821111" w:rsidRDefault="00821111" w:rsidP="00821111">
                      <w:pPr>
                        <w:spacing w:after="0"/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Balanceo derecho</w:t>
                      </w:r>
                    </w:p>
                    <w:p w14:paraId="665654E3" w14:textId="19DAAE38" w:rsidR="00821111" w:rsidRPr="009C5DD3" w:rsidRDefault="00E1715B" w:rsidP="00821111">
                      <w:pPr>
                        <w:spacing w:after="0"/>
                        <w:jc w:val="center"/>
                        <w:rPr>
                          <w:b/>
                          <w:bCs/>
                          <w:color w:val="3B3838" w:themeColor="background2" w:themeShade="40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>dfbdm</w:t>
                      </w:r>
                      <w:proofErr w:type="spellEnd"/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>}}</w:t>
                      </w:r>
                      <w:r w:rsidR="00821111" w:rsidRPr="009C5DD3">
                        <w:rPr>
                          <w:b/>
                          <w:bCs/>
                          <w:color w:val="3B3838" w:themeColor="background2" w:themeShade="40"/>
                        </w:rPr>
                        <w:t xml:space="preserve"> s </w:t>
                      </w:r>
                      <w:r w:rsidR="003451B3">
                        <w:rPr>
                          <w:b/>
                          <w:bCs/>
                          <w:color w:val="3B3838" w:themeColor="background2" w:themeShade="40"/>
                        </w:rPr>
                        <w:t>–</w:t>
                      </w:r>
                      <w:r w:rsidR="00821111">
                        <w:rPr>
                          <w:b/>
                          <w:bCs/>
                          <w:color w:val="3B3838" w:themeColor="background2" w:themeShade="40"/>
                        </w:rPr>
                        <w:t xml:space="preserve"> </w:t>
                      </w:r>
                      <w:r w:rsidR="003451B3">
                        <w:rPr>
                          <w:b/>
                          <w:bCs/>
                          <w:color w:val="3B3838" w:themeColor="background2" w:themeShade="40"/>
                        </w:rPr>
                        <w:t>{{</w:t>
                      </w:r>
                      <w:proofErr w:type="spellStart"/>
                      <w:r w:rsidR="003451B3">
                        <w:rPr>
                          <w:b/>
                          <w:bCs/>
                          <w:color w:val="3B3838" w:themeColor="background2" w:themeShade="40"/>
                        </w:rPr>
                        <w:t>f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>bdm</w:t>
                      </w:r>
                      <w:proofErr w:type="spellEnd"/>
                      <w:r w:rsidR="003451B3">
                        <w:rPr>
                          <w:b/>
                          <w:bCs/>
                          <w:color w:val="3B3838" w:themeColor="background2" w:themeShade="40"/>
                        </w:rPr>
                        <w:t>}}</w:t>
                      </w:r>
                      <w:r w:rsidR="00821111" w:rsidRPr="009C5DD3">
                        <w:rPr>
                          <w:b/>
                          <w:bCs/>
                          <w:color w:val="3B3838" w:themeColor="background2" w:themeShade="40"/>
                        </w:rPr>
                        <w:t>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5542CAAE" wp14:editId="7E66653A">
                <wp:simplePos x="0" y="0"/>
                <wp:positionH relativeFrom="margin">
                  <wp:posOffset>1345565</wp:posOffset>
                </wp:positionH>
                <wp:positionV relativeFrom="paragraph">
                  <wp:posOffset>3684270</wp:posOffset>
                </wp:positionV>
                <wp:extent cx="1322705" cy="408940"/>
                <wp:effectExtent l="0" t="0" r="10795" b="10160"/>
                <wp:wrapSquare wrapText="bothSides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2705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418E8" w14:textId="77777777" w:rsidR="00821111" w:rsidRDefault="00821111" w:rsidP="00821111">
                            <w:pPr>
                              <w:spacing w:after="0"/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Balanceo izquierdo</w:t>
                            </w:r>
                          </w:p>
                          <w:p w14:paraId="2DDC3F7E" w14:textId="6F9BC008" w:rsidR="00821111" w:rsidRPr="009C5DD3" w:rsidRDefault="00E1715B" w:rsidP="0082111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dfbim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}}</w:t>
                            </w:r>
                            <w:r w:rsidR="00821111" w:rsidRPr="009C5DD3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 xml:space="preserve"> s </w:t>
                            </w:r>
                            <w:r w:rsidR="003451B3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–</w:t>
                            </w:r>
                            <w:r w:rsidR="00821111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 xml:space="preserve"> </w:t>
                            </w:r>
                            <w:r w:rsidR="003451B3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{{</w:t>
                            </w:r>
                            <w:proofErr w:type="spellStart"/>
                            <w:r w:rsidR="003451B3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fbim</w:t>
                            </w:r>
                            <w:proofErr w:type="spellEnd"/>
                            <w:r w:rsidR="003451B3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}}</w:t>
                            </w:r>
                            <w:r w:rsidR="00821111" w:rsidRPr="009C5DD3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2CAAE" id="_x0000_s1036" type="#_x0000_t202" style="position:absolute;margin-left:105.95pt;margin-top:290.1pt;width:104.15pt;height:32.2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Z0TDAIAAPUDAAAOAAAAZHJzL2Uyb0RvYy54bWysU9uO2yAQfa/Uf0C8N3bczTZrxVlts92q&#10;0vYibfsBBHCMCgwFEjv9+h1wnI3at6p+QINhzsw5c1jdDkaTg/RBgW3ofFZSIi0HoeyuoT++P7xZ&#10;UhIis4JpsLKhRxno7fr1q1XvallBB1pITxDEhrp3De1idHVRBN5Jw8IMnLR42II3LOLW7wrhWY/o&#10;RhdVWV4XPXjhPHAZAv69Hw/pOuO3reTxa9sGGYluKPYW8+rzuk1rsV6xeueZ6xQ/tcH+oQvDlMWi&#10;Z6h7FhnZe/UXlFHcQ4A2zjiYAtpWcZk5IJt5+Qebp445mbmgOMGdZQr/D5Z/OXzzRImGVvNrSiwz&#10;OKTNngkPREgS5RCBVEmm3oUabz85vB+H9zDguDPl4B6B/wzEwqZjdifvvIe+k0xgm/OUWVykjjgh&#10;gWz7zyCwGttHyEBD603SEFUhiI7jOp5HhH0Qnkq+rap35YISjmdX5fLmKs+wYPWU7XyIHyUYkoKG&#10;erRARmeHxxBTN6yerqRiFh6U1tkG2pK+oTeLapETLk6MiuhSrUxDl2X6Rt8kkh+syMmRKT3GWEDb&#10;E+tEdKQch+2QdZ7n5CTJFsQRdfAwuhJfEQYd+N+U9OjIhoZfe+YlJfqTRS2TfafAT8F2CpjlmNpQ&#10;Hj0l42YTs9FHlneocquyAC+1T12it7Iup3eQzHu5z7deXuv6GQAA//8DAFBLAwQUAAYACAAAACEA&#10;aHfV8+AAAAALAQAADwAAAGRycy9kb3ducmV2LnhtbEyPwU7DMAyG70i8Q2QkLoilrUq1dXWnMcQ4&#10;cejgAbLGa6s1TtVkW+HpyU7sZsuffn9/sZpML840us4yQjyLQBDXVnfcIHx/vT/PQTivWKveMiH8&#10;kINVeX9XqFzbC1d03vlGhBB2uUJovR9yKV3dklFuZgficDvY0Sgf1rGRelSXEG56mURRJo3qOHxo&#10;1UCblurj7mQQaF3Z38+j25rq9W2zPXRMT/ID8fFhWi9BeJr8PwxX/aAOZXDa2xNrJ3qEJI4XAUV4&#10;mUcJiECkyXXYI2RpmoEsC3nbofwDAAD//wMAUEsBAi0AFAAGAAgAAAAhALaDOJL+AAAA4QEAABMA&#10;AAAAAAAAAAAAAAAAAAAAAFtDb250ZW50X1R5cGVzXS54bWxQSwECLQAUAAYACAAAACEAOP0h/9YA&#10;AACUAQAACwAAAAAAAAAAAAAAAAAvAQAAX3JlbHMvLnJlbHNQSwECLQAUAAYACAAAACEACEmdEwwC&#10;AAD1AwAADgAAAAAAAAAAAAAAAAAuAgAAZHJzL2Uyb0RvYy54bWxQSwECLQAUAAYACAAAACEAaHfV&#10;8+AAAAALAQAADwAAAAAAAAAAAAAAAABmBAAAZHJzL2Rvd25yZXYueG1sUEsFBgAAAAAEAAQA8wAA&#10;AHMFAAAAAA==&#10;" filled="f" stroked="f">
                <v:textbox inset="0,0,0,0">
                  <w:txbxContent>
                    <w:p w14:paraId="322418E8" w14:textId="77777777" w:rsidR="00821111" w:rsidRDefault="00821111" w:rsidP="00821111">
                      <w:pPr>
                        <w:spacing w:after="0"/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Balanceo izquierdo</w:t>
                      </w:r>
                    </w:p>
                    <w:p w14:paraId="2DDC3F7E" w14:textId="6F9BC008" w:rsidR="00821111" w:rsidRPr="009C5DD3" w:rsidRDefault="00E1715B" w:rsidP="00821111">
                      <w:pPr>
                        <w:spacing w:after="0"/>
                        <w:jc w:val="center"/>
                        <w:rPr>
                          <w:b/>
                          <w:bCs/>
                          <w:color w:val="3B3838" w:themeColor="background2" w:themeShade="40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>dfbim</w:t>
                      </w:r>
                      <w:proofErr w:type="spellEnd"/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>}}</w:t>
                      </w:r>
                      <w:r w:rsidR="00821111" w:rsidRPr="009C5DD3">
                        <w:rPr>
                          <w:b/>
                          <w:bCs/>
                          <w:color w:val="3B3838" w:themeColor="background2" w:themeShade="40"/>
                        </w:rPr>
                        <w:t xml:space="preserve"> s </w:t>
                      </w:r>
                      <w:r w:rsidR="003451B3">
                        <w:rPr>
                          <w:b/>
                          <w:bCs/>
                          <w:color w:val="3B3838" w:themeColor="background2" w:themeShade="40"/>
                        </w:rPr>
                        <w:t>–</w:t>
                      </w:r>
                      <w:r w:rsidR="00821111">
                        <w:rPr>
                          <w:b/>
                          <w:bCs/>
                          <w:color w:val="3B3838" w:themeColor="background2" w:themeShade="40"/>
                        </w:rPr>
                        <w:t xml:space="preserve"> </w:t>
                      </w:r>
                      <w:r w:rsidR="003451B3">
                        <w:rPr>
                          <w:b/>
                          <w:bCs/>
                          <w:color w:val="3B3838" w:themeColor="background2" w:themeShade="40"/>
                        </w:rPr>
                        <w:t>{{</w:t>
                      </w:r>
                      <w:proofErr w:type="spellStart"/>
                      <w:r w:rsidR="003451B3">
                        <w:rPr>
                          <w:b/>
                          <w:bCs/>
                          <w:color w:val="3B3838" w:themeColor="background2" w:themeShade="40"/>
                        </w:rPr>
                        <w:t>fbim</w:t>
                      </w:r>
                      <w:proofErr w:type="spellEnd"/>
                      <w:r w:rsidR="003451B3">
                        <w:rPr>
                          <w:b/>
                          <w:bCs/>
                          <w:color w:val="3B3838" w:themeColor="background2" w:themeShade="40"/>
                        </w:rPr>
                        <w:t>}}</w:t>
                      </w:r>
                      <w:r w:rsidR="00821111" w:rsidRPr="009C5DD3">
                        <w:rPr>
                          <w:b/>
                          <w:bCs/>
                          <w:color w:val="3B3838" w:themeColor="background2" w:themeShade="40"/>
                        </w:rPr>
                        <w:t>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3946511D" wp14:editId="59A2A6DE">
                <wp:simplePos x="0" y="0"/>
                <wp:positionH relativeFrom="margin">
                  <wp:posOffset>2711450</wp:posOffset>
                </wp:positionH>
                <wp:positionV relativeFrom="paragraph">
                  <wp:posOffset>3684270</wp:posOffset>
                </wp:positionV>
                <wp:extent cx="2602865" cy="389890"/>
                <wp:effectExtent l="0" t="0" r="6985" b="10160"/>
                <wp:wrapSquare wrapText="bothSides"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865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9233C" w14:textId="77777777" w:rsidR="00821111" w:rsidRDefault="00821111" w:rsidP="00821111">
                            <w:pPr>
                              <w:spacing w:after="0"/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Apoyo izquierdo</w:t>
                            </w:r>
                          </w:p>
                          <w:p w14:paraId="6A49850B" w14:textId="0600ED14" w:rsidR="00821111" w:rsidRPr="009C5DD3" w:rsidRDefault="00E1715B" w:rsidP="0082111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dfaim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}}</w:t>
                            </w:r>
                            <w:r w:rsidR="00821111" w:rsidRPr="009C5DD3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 xml:space="preserve"> s </w:t>
                            </w:r>
                            <w:r w:rsidR="003451B3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–</w:t>
                            </w:r>
                            <w:r w:rsidR="00821111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 xml:space="preserve"> </w:t>
                            </w:r>
                            <w:r w:rsidR="003451B3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{{</w:t>
                            </w:r>
                            <w:proofErr w:type="spellStart"/>
                            <w:r w:rsidR="003451B3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faim</w:t>
                            </w:r>
                            <w:proofErr w:type="spellEnd"/>
                            <w:r w:rsidR="003451B3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}}</w:t>
                            </w:r>
                            <w:r w:rsidR="00821111" w:rsidRPr="009C5DD3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511D" id="_x0000_s1037" type="#_x0000_t202" style="position:absolute;margin-left:213.5pt;margin-top:290.1pt;width:204.95pt;height:30.7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hzKDQIAAPUDAAAOAAAAZHJzL2Uyb0RvYy54bWysU8GO2yAQvVfqPyDujR2vEiVWnNU2260q&#10;bbuVtv0AAjhGBYYCiZ1+fQecZKP2tlof0GCYN/PePFa3g9HkIH1QYBs6nZSUSMtBKLtr6M8fDx8W&#10;lITIrGAarGzoUQZ6u37/btW7WlbQgRbSEwSxoe5dQ7sYXV0UgXfSsDABJy0etuANi7j1u0J41iO6&#10;0UVVlvOiBy+cBy5DwL/34yFdZ/y2lTw+tW2QkeiGYm8xrz6v27QW6xWrd565TvFTG+wVXRimLBa9&#10;QN2zyMjeq/+gjOIeArRxwsEU0LaKy8wB2UzLf9g8d8zJzAXFCe4iU3g7WP7t8N0TJRpaTW8osczg&#10;kDZ7JjwQIUmUQwRSJZl6F2q8/ezwfhw+woDjzpSDewT+KxALm47ZnbzzHvpOMoFtTlNmcZU64oQE&#10;su2/gsBqbB8hAw2tN0lDVIUgOo7reBkR9kE4/qzmZbWYzyjheHazWC6WeYYFq8/Zzof4WYIhKWio&#10;RwtkdHZ4DDF1w+rzlVTMwoPSOttAW9I3dDmrZjnh6sSoiC7VyjR0UaZv9E0i+cmKnByZ0mOMBbQ9&#10;sU5ER8px2A5Z52nWJEmyBXFEHTyMrsRXhEEH/g8lPTqyoeH3nnlJif5iUctk33Pgz8H2HDDLMbWh&#10;PHpKxs0mZqOPLO9Q5VZlAV5qn7pEb2VdTu8gmfd6n2+9vNb1XwAAAP//AwBQSwMEFAAGAAgAAAAh&#10;AP8zb37hAAAACwEAAA8AAABkcnMvZG93bnJldi54bWxMj0FPwkAUhO8m/ofNM/FCZEvFWkpfCWLE&#10;k4eiP2DpPtqG7tumu0D117ue8DiZycw3+Wo0nTjT4FrLCLNpBIK4srrlGuHr8+0hBeG8Yq06y4Tw&#10;TQ5Wxe1NrjJtL1zSeedrEUrYZQqh8b7PpHRVQ0a5qe2Jg3ewg1E+yKGWelCXUG46GUdRIo1qOSw0&#10;qqdNQ9VxdzIItC7tz8fRbU358rrZHlqmiXxHvL8b10sQnkZ/DcMffkCHIjDt7Ym1Ex3CPH4OXzzC&#10;UxrFIEIifUwWIPYIyXyWgCxy+f9D8QsAAP//AwBQSwECLQAUAAYACAAAACEAtoM4kv4AAADhAQAA&#10;EwAAAAAAAAAAAAAAAAAAAAAAW0NvbnRlbnRfVHlwZXNdLnhtbFBLAQItABQABgAIAAAAIQA4/SH/&#10;1gAAAJQBAAALAAAAAAAAAAAAAAAAAC8BAABfcmVscy8ucmVsc1BLAQItABQABgAIAAAAIQA2OhzK&#10;DQIAAPUDAAAOAAAAAAAAAAAAAAAAAC4CAABkcnMvZTJvRG9jLnhtbFBLAQItABQABgAIAAAAIQD/&#10;M29+4QAAAAsBAAAPAAAAAAAAAAAAAAAAAGcEAABkcnMvZG93bnJldi54bWxQSwUGAAAAAAQABADz&#10;AAAAdQUAAAAA&#10;" filled="f" stroked="f">
                <v:textbox inset="0,0,0,0">
                  <w:txbxContent>
                    <w:p w14:paraId="4879233C" w14:textId="77777777" w:rsidR="00821111" w:rsidRDefault="00821111" w:rsidP="00821111">
                      <w:pPr>
                        <w:spacing w:after="0"/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Apoyo izquierdo</w:t>
                      </w:r>
                    </w:p>
                    <w:p w14:paraId="6A49850B" w14:textId="0600ED14" w:rsidR="00821111" w:rsidRPr="009C5DD3" w:rsidRDefault="00E1715B" w:rsidP="00821111">
                      <w:pPr>
                        <w:spacing w:after="0"/>
                        <w:jc w:val="center"/>
                        <w:rPr>
                          <w:b/>
                          <w:bCs/>
                          <w:color w:val="3B3838" w:themeColor="background2" w:themeShade="40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>dfaim</w:t>
                      </w:r>
                      <w:proofErr w:type="spellEnd"/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>}}</w:t>
                      </w:r>
                      <w:r w:rsidR="00821111" w:rsidRPr="009C5DD3">
                        <w:rPr>
                          <w:b/>
                          <w:bCs/>
                          <w:color w:val="3B3838" w:themeColor="background2" w:themeShade="40"/>
                        </w:rPr>
                        <w:t xml:space="preserve"> s </w:t>
                      </w:r>
                      <w:r w:rsidR="003451B3">
                        <w:rPr>
                          <w:b/>
                          <w:bCs/>
                          <w:color w:val="3B3838" w:themeColor="background2" w:themeShade="40"/>
                        </w:rPr>
                        <w:t>–</w:t>
                      </w:r>
                      <w:r w:rsidR="00821111">
                        <w:rPr>
                          <w:b/>
                          <w:bCs/>
                          <w:color w:val="3B3838" w:themeColor="background2" w:themeShade="40"/>
                        </w:rPr>
                        <w:t xml:space="preserve"> </w:t>
                      </w:r>
                      <w:r w:rsidR="003451B3">
                        <w:rPr>
                          <w:b/>
                          <w:bCs/>
                          <w:color w:val="3B3838" w:themeColor="background2" w:themeShade="40"/>
                        </w:rPr>
                        <w:t>{{</w:t>
                      </w:r>
                      <w:proofErr w:type="spellStart"/>
                      <w:r w:rsidR="003451B3">
                        <w:rPr>
                          <w:b/>
                          <w:bCs/>
                          <w:color w:val="3B3838" w:themeColor="background2" w:themeShade="40"/>
                        </w:rPr>
                        <w:t>faim</w:t>
                      </w:r>
                      <w:proofErr w:type="spellEnd"/>
                      <w:r w:rsidR="003451B3">
                        <w:rPr>
                          <w:b/>
                          <w:bCs/>
                          <w:color w:val="3B3838" w:themeColor="background2" w:themeShade="40"/>
                        </w:rPr>
                        <w:t>}}</w:t>
                      </w:r>
                      <w:r w:rsidR="00821111" w:rsidRPr="009C5DD3">
                        <w:rPr>
                          <w:b/>
                          <w:bCs/>
                          <w:color w:val="3B3838" w:themeColor="background2" w:themeShade="40"/>
                        </w:rPr>
                        <w:t>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4FE86A9D" wp14:editId="224EEC51">
                <wp:simplePos x="0" y="0"/>
                <wp:positionH relativeFrom="margin">
                  <wp:posOffset>504825</wp:posOffset>
                </wp:positionH>
                <wp:positionV relativeFrom="paragraph">
                  <wp:posOffset>2903855</wp:posOffset>
                </wp:positionV>
                <wp:extent cx="2785745" cy="389890"/>
                <wp:effectExtent l="0" t="0" r="0" b="10160"/>
                <wp:wrapSquare wrapText="bothSides"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745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BEFDA" w14:textId="77777777" w:rsidR="00821111" w:rsidRDefault="00821111" w:rsidP="00821111">
                            <w:pPr>
                              <w:spacing w:after="0"/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Apoyo derecho</w:t>
                            </w:r>
                          </w:p>
                          <w:p w14:paraId="6F3D42D4" w14:textId="6C364867" w:rsidR="00821111" w:rsidRPr="009C5DD3" w:rsidRDefault="00E1715B" w:rsidP="0082111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dfadm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}}</w:t>
                            </w:r>
                            <w:r w:rsidR="00821111" w:rsidRPr="009C5DD3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 xml:space="preserve"> s </w:t>
                            </w:r>
                            <w:r w:rsidR="00821111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– {{</w:t>
                            </w:r>
                            <w:proofErr w:type="spellStart"/>
                            <w:r w:rsidR="003451B3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fadm</w:t>
                            </w:r>
                            <w:proofErr w:type="spellEnd"/>
                            <w:r w:rsidR="00821111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}}</w:t>
                            </w:r>
                            <w:r w:rsidR="00821111" w:rsidRPr="009C5DD3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%</w:t>
                            </w:r>
                          </w:p>
                          <w:p w14:paraId="1C39A78B" w14:textId="77777777" w:rsidR="00821111" w:rsidRPr="00504FE0" w:rsidRDefault="00821111" w:rsidP="0082111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86A9D" id="_x0000_s1038" type="#_x0000_t202" style="position:absolute;margin-left:39.75pt;margin-top:228.65pt;width:219.35pt;height:30.7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qMDQIAAPUDAAAOAAAAZHJzL2Uyb0RvYy54bWysU9uO2yAQfa/Uf0C8N07cTTexQlbbbLeq&#10;tL1I234AARyjAkOBxE6/vgNO0qh9q+oHNBjmzJwzh9XdYA05qBA1OEZnkyklygmQ2u0Y/fb18dWC&#10;kpi4k9yAU4weVaR365cvVr1vVA0dGKkCQRAXm94z2qXkm6qKolOWxwl45fCwhWB5wm3YVTLwHtGt&#10;qerp9E3VQ5A+gFAx4t+H8ZCuC37bKpE+t21UiRhGsbdU1lDWbV6r9Yo3u8B9p8WpDf4PXViuHRa9&#10;QD3wxMk+6L+grBYBIrRpIsBW0LZaqMIB2cymf7B57rhXhQuKE/1Fpvj/YMWnw5dAtGS0nt1Q4rjF&#10;IW32XAYgUpGkhgSkzjL1PjZ4+9nj/TS8hQHHXShH/wTieyQONh13O3UfAvSd4hLbnOXM6ip1xIkZ&#10;ZNt/BInV+D5BARraYLOGqApBdBzX8TIi7IMI/FnfLua3N3NKBJ69XiwXyzLDijfnbB9ieq/Akhww&#10;GtACBZ0fnmLK3fDmfCUXc/CojSk2MI70jC7n9bwkXJ1YndClRltGF9P8jb7JJN85WZIT12aMsYBx&#10;J9aZ6Eg5Dduh6Dy7qLkFeUQdAoyuxFeEQQfhJyU9OpLR+GPPg6LEfHCoZbbvOQjnYHsOuBOYyqhI&#10;gZJxs0nF6CPLe1S51UWAPI6x9qlL9FbR5fQOsnmv9+XW79e6/gUAAP//AwBQSwMEFAAGAAgAAAAh&#10;AGU/s37gAAAACgEAAA8AAABkcnMvZG93bnJldi54bWxMj8FOwkAQhu8mvsNmSLwY2YLWYumUIEY8&#10;eSj6AEt3aBu6s013gcrTs3jR20zmyz/fny0G04oj9a6xjDAZRyCIS6sbrhC+v94fZiCcV6xVa5kQ&#10;fsjBIr+9yVSq7YkLOm58JUIIu1Qh1N53qZSurMkoN7YdcbjtbG+UD2tfSd2rUwg3rZxG0bM0quHw&#10;oVYdrWoq95uDQaBlYc+fe7c2xevbar1rmO7lB+LdaFjOQXga/B8MV/2gDnlw2toDaydahOQlDiTC&#10;U5w8gghAPJlNQWx/hwRknsn/FfILAAAA//8DAFBLAQItABQABgAIAAAAIQC2gziS/gAAAOEBAAAT&#10;AAAAAAAAAAAAAAAAAAAAAABbQ29udGVudF9UeXBlc10ueG1sUEsBAi0AFAAGAAgAAAAhADj9If/W&#10;AAAAlAEAAAsAAAAAAAAAAAAAAAAALwEAAF9yZWxzLy5yZWxzUEsBAi0AFAAGAAgAAAAhABSoqowN&#10;AgAA9QMAAA4AAAAAAAAAAAAAAAAALgIAAGRycy9lMm9Eb2MueG1sUEsBAi0AFAAGAAgAAAAhAGU/&#10;s37gAAAACgEAAA8AAAAAAAAAAAAAAAAAZwQAAGRycy9kb3ducmV2LnhtbFBLBQYAAAAABAAEAPMA&#10;AAB0BQAAAAA=&#10;" filled="f" stroked="f">
                <v:textbox inset="0,0,0,0">
                  <w:txbxContent>
                    <w:p w14:paraId="0F4BEFDA" w14:textId="77777777" w:rsidR="00821111" w:rsidRDefault="00821111" w:rsidP="00821111">
                      <w:pPr>
                        <w:spacing w:after="0"/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Apoyo derecho</w:t>
                      </w:r>
                    </w:p>
                    <w:p w14:paraId="6F3D42D4" w14:textId="6C364867" w:rsidR="00821111" w:rsidRPr="009C5DD3" w:rsidRDefault="00E1715B" w:rsidP="00821111">
                      <w:pPr>
                        <w:spacing w:after="0"/>
                        <w:jc w:val="center"/>
                        <w:rPr>
                          <w:b/>
                          <w:bCs/>
                          <w:color w:val="3B3838" w:themeColor="background2" w:themeShade="40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>dfadm</w:t>
                      </w:r>
                      <w:proofErr w:type="spellEnd"/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>}}</w:t>
                      </w:r>
                      <w:r w:rsidR="00821111" w:rsidRPr="009C5DD3">
                        <w:rPr>
                          <w:b/>
                          <w:bCs/>
                          <w:color w:val="3B3838" w:themeColor="background2" w:themeShade="40"/>
                        </w:rPr>
                        <w:t xml:space="preserve"> s </w:t>
                      </w:r>
                      <w:r w:rsidR="00821111">
                        <w:rPr>
                          <w:b/>
                          <w:bCs/>
                          <w:color w:val="3B3838" w:themeColor="background2" w:themeShade="40"/>
                        </w:rPr>
                        <w:t>– {{</w:t>
                      </w:r>
                      <w:proofErr w:type="spellStart"/>
                      <w:r w:rsidR="003451B3">
                        <w:rPr>
                          <w:b/>
                          <w:bCs/>
                          <w:color w:val="3B3838" w:themeColor="background2" w:themeShade="40"/>
                        </w:rPr>
                        <w:t>fadm</w:t>
                      </w:r>
                      <w:proofErr w:type="spellEnd"/>
                      <w:r w:rsidR="00821111">
                        <w:rPr>
                          <w:b/>
                          <w:bCs/>
                          <w:color w:val="3B3838" w:themeColor="background2" w:themeShade="40"/>
                        </w:rPr>
                        <w:t>}}</w:t>
                      </w:r>
                      <w:r w:rsidR="00821111" w:rsidRPr="009C5DD3">
                        <w:rPr>
                          <w:b/>
                          <w:bCs/>
                          <w:color w:val="3B3838" w:themeColor="background2" w:themeShade="40"/>
                        </w:rPr>
                        <w:t>%</w:t>
                      </w:r>
                    </w:p>
                    <w:p w14:paraId="1C39A78B" w14:textId="77777777" w:rsidR="00821111" w:rsidRPr="00504FE0" w:rsidRDefault="00821111" w:rsidP="00821111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48CCACC0" wp14:editId="6F0C2CF8">
                <wp:simplePos x="0" y="0"/>
                <wp:positionH relativeFrom="margin">
                  <wp:posOffset>4359275</wp:posOffset>
                </wp:positionH>
                <wp:positionV relativeFrom="paragraph">
                  <wp:posOffset>498475</wp:posOffset>
                </wp:positionV>
                <wp:extent cx="459105" cy="290195"/>
                <wp:effectExtent l="0" t="0" r="0" b="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83244" w14:textId="77777777" w:rsidR="00821111" w:rsidRPr="00504FE0" w:rsidRDefault="00821111" w:rsidP="0082111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Balanceo terminal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CACC0" id="_x0000_s1039" type="#_x0000_t202" style="position:absolute;margin-left:343.25pt;margin-top:39.25pt;width:36.15pt;height:22.8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9u+IAIAABsEAAAOAAAAZHJzL2Uyb0RvYy54bWysU9uO0zAQfUfiHyy/01ygaBttulq6FCEt&#10;C9LCB0xsp7FwPMF2m5SvZ+y03QXeEH6wxvbMmZkzx9c3U2/YQTmv0da8WOScKStQarur+bev21dX&#10;nPkAVoJBq2p+VJ7frF++uB6HSpXYoZHKMQKxvhqHmnchDFWWedGpHvwCB2XpsUXXQ6Cj22XSwUjo&#10;vcnKPH+bjejk4FAo7+n2bn7k64TftkqEz23rVWCm5lRbSLtLexP3bH0N1c7B0GlxKgP+oYoetKWk&#10;F6g7CMD2Tv8F1Wvh0GMbFgL7DNtWC5V6oG6K/I9uHjsYVOqFyPHDhSb//2DFw+GLY1rWvCxKziz0&#10;NKTNHqRDJhULagrIykjTOPiKvB8H8g/TO5xo3KllP9yj+O6ZxU0HdqduncOxUyCpzCJGZs9CZxwf&#10;QZrxE0rKBvuACWhqXR85JFYYodO4jpcRUR1M0OWb5arIl5wJeipXebFapgxQnYMH58MHhT2LRs0d&#10;KSCBw+Heh1gMVGeXmMuj0XKrjUkHt2s2xrEDkFq2aZ3Qf3Mzlo01Xy3LZUK2GOOTkHodSM1G9zW/&#10;yuOK4VBFMt5bmewA2sw2VWLsiZ1IyExNmJopzaN4HYMjdQ3KI/HlcFYv/TYyOnQ/ORtJuTX3P/bg&#10;FGfmoyXOo8zPhjsbzdkAKyi05oGz2dyE9B1inRZvaRatTjw9ZT7VSApM9J1+S5T483PyevrT618A&#10;AAD//wMAUEsDBBQABgAIAAAAIQDi3TLt3wAAAAoBAAAPAAAAZHJzL2Rvd25yZXYueG1sTI/BTsMw&#10;DIbvSLxDZCQuiKVUrKtK0wk2uMFhY9o5a0xb0ThVkq7d22NOcLIsf/r9/eV6tr04ow+dIwUPiwQE&#10;Uu1MR42Cw+fbfQ4iRE1G945QwQUDrKvrq1IXxk20w/M+NoJDKBRaQRvjUEgZ6hatDgs3IPHty3mr&#10;I6++kcbricNtL9MkyaTVHfGHVg+4abH+3o9WQbb147Sjzd328PquP4YmPb5cjkrd3szPTyAizvEP&#10;hl99VoeKnU5uJBNEzxl5tmRUwSrnycBqmXOXE5PpYwqyKuX/CtUPAAAA//8DAFBLAQItABQABgAI&#10;AAAAIQC2gziS/gAAAOEBAAATAAAAAAAAAAAAAAAAAAAAAABbQ29udGVudF9UeXBlc10ueG1sUEsB&#10;Ai0AFAAGAAgAAAAhADj9If/WAAAAlAEAAAsAAAAAAAAAAAAAAAAALwEAAF9yZWxzLy5yZWxzUEsB&#10;Ai0AFAAGAAgAAAAhAEa7274gAgAAGwQAAA4AAAAAAAAAAAAAAAAALgIAAGRycy9lMm9Eb2MueG1s&#10;UEsBAi0AFAAGAAgAAAAhAOLdMu3fAAAACgEAAA8AAAAAAAAAAAAAAAAAegQAAGRycy9kb3ducmV2&#10;LnhtbFBLBQYAAAAABAAEAPMAAACGBQAAAAA=&#10;" stroked="f">
                <v:textbox inset="0,0,0,0">
                  <w:txbxContent>
                    <w:p w14:paraId="45383244" w14:textId="77777777" w:rsidR="00821111" w:rsidRPr="00504FE0" w:rsidRDefault="00821111" w:rsidP="00821111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Balanceo terminal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1262386" wp14:editId="6F2DA837">
                <wp:simplePos x="0" y="0"/>
                <wp:positionH relativeFrom="margin">
                  <wp:posOffset>3868787</wp:posOffset>
                </wp:positionH>
                <wp:positionV relativeFrom="paragraph">
                  <wp:posOffset>482823</wp:posOffset>
                </wp:positionV>
                <wp:extent cx="459105" cy="290195"/>
                <wp:effectExtent l="0" t="0" r="0" b="0"/>
                <wp:wrapSquare wrapText="bothSides"/>
                <wp:docPr id="2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12AC1" w14:textId="77777777" w:rsidR="00821111" w:rsidRPr="00504FE0" w:rsidRDefault="00821111" w:rsidP="0082111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Balanceo medio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62386" id="_x0000_s1040" type="#_x0000_t202" style="position:absolute;margin-left:304.65pt;margin-top:38pt;width:36.15pt;height:22.8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HY6IAIAABsEAAAOAAAAZHJzL2Uyb0RvYy54bWysU9uO0zAQfUfiHyy/01y0Rduo6WrpUoS0&#10;sEgLHzCxncbC8QTbbbJ8PWOn7S7whvCDNbZnzsycOV7fTL1hR+W8RlvzYpFzpqxAqe2+5t++7t5c&#10;c+YDWAkGrar5k/L8ZvP61XocKlVih0YqxwjE+mocat6FMFRZ5kWnevALHJSlxxZdD4GObp9JByOh&#10;9yYr8/xtNqKTg0OhvKfbu/mRbxJ+2yoRHtrWq8BMzam2kHaX9ibu2WYN1d7B0GlxKgP+oYoetKWk&#10;F6g7CMAOTv8F1Wvh0GMbFgL7DNtWC5V6oG6K/I9uHjsYVOqFyPHDhSb//2DF5+MXx7SseVkUnFno&#10;aUjbA0iHTCoW1BSQlZGmcfAVeT8O5B+mdzjRuFPLfrhH8d0zi9sO7F7dOodjp0BSmUWMzF6Ezjg+&#10;gjTjJ5SUDQ4BE9DUuj5ySKwwQqdxPV1GRHUwQZdXy1WRLzkT9FSu8mK1TBmgOgcPzocPCnsWjZo7&#10;UkACh+O9D7EYqM4uMZdHo+VOG5MObt9sjWNHILXs0jqh/+ZmLBtrvlqWy4RsMcYnIfU6kJqN7mt+&#10;nccVw6GKZLy3MtkBtJltqsTYEzuRkJmaMDVTmkdxFYMjdQ3KJ+LL4axe+m1kdOh+cjaScmvufxzA&#10;Kc7MR0ucR5mfDXc2mrMBVlBozQNns7kN6TvEOi3e0ixanXh6znyqkRSY6Dv9lijxl+fk9fynN78A&#10;AAD//wMAUEsDBBQABgAIAAAAIQBF5oVq3wAAAAoBAAAPAAAAZHJzL2Rvd25yZXYueG1sTI/BTsMw&#10;EETvSPyDtUhcEHUSpLSEOBW0cINDS9XzNjZJRLyObKdJ/57lBMfVPr2ZKdez7cXZ+NA5UpAuEhCG&#10;aqc7ahQcPt/uVyBCRNLYOzIKLibAurq+KrHQbqKdOe9jI1hCoUAFbYxDIWWoW2MxLNxgiH9fzluM&#10;fPpGao8Ty20vsyTJpcWOOKHFwWxaU3/vR6sg3/px2tHmbnt4fcePocmOL5ejUrc38/MTiGjm+AfD&#10;b32uDhV3OrmRdBA9O5LHB0YVLHPexEC+SnMQJyazdAmyKuX/CdUPAAAA//8DAFBLAQItABQABgAI&#10;AAAAIQC2gziS/gAAAOEBAAATAAAAAAAAAAAAAAAAAAAAAABbQ29udGVudF9UeXBlc10ueG1sUEsB&#10;Ai0AFAAGAAgAAAAhADj9If/WAAAAlAEAAAsAAAAAAAAAAAAAAAAALwEAAF9yZWxzLy5yZWxzUEsB&#10;Ai0AFAAGAAgAAAAhAF00djogAgAAGwQAAA4AAAAAAAAAAAAAAAAALgIAAGRycy9lMm9Eb2MueG1s&#10;UEsBAi0AFAAGAAgAAAAhAEXmhWrfAAAACgEAAA8AAAAAAAAAAAAAAAAAegQAAGRycy9kb3ducmV2&#10;LnhtbFBLBQYAAAAABAAEAPMAAACGBQAAAAA=&#10;" stroked="f">
                <v:textbox inset="0,0,0,0">
                  <w:txbxContent>
                    <w:p w14:paraId="7F312AC1" w14:textId="77777777" w:rsidR="00821111" w:rsidRPr="00504FE0" w:rsidRDefault="00821111" w:rsidP="00821111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Balanceo medio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459B2C55" wp14:editId="6D009783">
                <wp:simplePos x="0" y="0"/>
                <wp:positionH relativeFrom="margin">
                  <wp:posOffset>3386711</wp:posOffset>
                </wp:positionH>
                <wp:positionV relativeFrom="paragraph">
                  <wp:posOffset>475615</wp:posOffset>
                </wp:positionV>
                <wp:extent cx="459105" cy="290195"/>
                <wp:effectExtent l="0" t="0" r="0" b="0"/>
                <wp:wrapSquare wrapText="bothSides"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DE74B" w14:textId="77777777" w:rsidR="00821111" w:rsidRPr="00504FE0" w:rsidRDefault="00821111" w:rsidP="0082111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Balanceo inicial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B2C55" id="_x0000_s1041" type="#_x0000_t202" style="position:absolute;margin-left:266.65pt;margin-top:37.45pt;width:36.15pt;height:22.8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bAsHwIAABsEAAAOAAAAZHJzL2Uyb0RvYy54bWysU9uO0zAQfUfiHyy/01xEYRttulq6FCEt&#10;C9LCB0xsp7FwPMF2m5SvZ+y03QXeEH6wxvbMmZkzx9c3U2/YQTmv0da8WOScKStQarur+bev21dX&#10;nPkAVoJBq2p+VJ7frF++uB6HSpXYoZHKMQKxvhqHmnchDFWWedGpHvwCB2XpsUXXQ6Cj22XSwUjo&#10;vcnKPH+Tjejk4FAo7+n2bn7k64TftkqEz23rVWCm5lRbSLtLexP3bH0N1c7B0GlxKgP+oYoetKWk&#10;F6g7CMD2Tv8F1Wvh0GMbFgL7DNtWC5V6oG6K/I9uHjsYVOqFyPHDhSb//2DFw+GLY1rWvMzfcmah&#10;pyFt9iAdMqlYUFNAVkaaxsFX5P04kH+Y3uFE404t++EexXfPLG46sDt16xyOnQJJZRYxMnsWOuP4&#10;CNKMn1BSNtgHTEBT6/rIIbHCCJ3GdbyMiOpggi5fL1dFvuRM0FO5yovVMmWA6hw8OB8+KOxZNGru&#10;SAEJHA73PsRioDq7xFwejZZbbUw6uF2zMY4dgNSyTeuE/pubsWys+WpZLhOyxRifhNTrQGo2uq/5&#10;VR5XDIcqkvHeymQH0Ga2qRJjT+xEQmZqwtRMaR5F6ixS16A8El8OZ/XSbyOjQ/eTs5GUW3P/Yw9O&#10;cWY+WuI8yvxsuLPRnA2wgkJrHjibzU1I3yHWafGWZtHqxNNT5lONpMBE3+m3RIk/Pyevpz+9/gUA&#10;AP//AwBQSwMEFAAGAAgAAAAhAJipSmHgAAAACgEAAA8AAABkcnMvZG93bnJldi54bWxMj8tOwzAQ&#10;RfdI/IM1SGwQtUmoCyFOBS3dwaIPdT2NTRIRj6PYadK/x6xgObpH957Jl5Nt2dn0vnGk4GEmgBkq&#10;nW6oUnDYb+6fgPmApLF1ZBRcjIdlcX2VY6bdSFtz3oWKxRLyGSqoQ+gyzn1ZG4t+5jpDMftyvcUQ&#10;z77iuscxltuWJ0JIbrGhuFBjZ1a1Kb93g1Ug1/0wbml1tz68f+BnVyXHt8tRqdub6fUFWDBT+IPh&#10;Vz+qQxGdTm4g7VmrYJ6maUQVLB6fgUVAirkEdopkIiTwIuf/Xyh+AAAA//8DAFBLAQItABQABgAI&#10;AAAAIQC2gziS/gAAAOEBAAATAAAAAAAAAAAAAAAAAAAAAABbQ29udGVudF9UeXBlc10ueG1sUEsB&#10;Ai0AFAAGAAgAAAAhADj9If/WAAAAlAEAAAsAAAAAAAAAAAAAAAAALwEAAF9yZWxzLy5yZWxzUEsB&#10;Ai0AFAAGAAgAAAAhAGTVsCwfAgAAGwQAAA4AAAAAAAAAAAAAAAAALgIAAGRycy9lMm9Eb2MueG1s&#10;UEsBAi0AFAAGAAgAAAAhAJipSmHgAAAACgEAAA8AAAAAAAAAAAAAAAAAeQQAAGRycy9kb3ducmV2&#10;LnhtbFBLBQYAAAAABAAEAPMAAACGBQAAAAA=&#10;" stroked="f">
                <v:textbox inset="0,0,0,0">
                  <w:txbxContent>
                    <w:p w14:paraId="324DE74B" w14:textId="77777777" w:rsidR="00821111" w:rsidRPr="00504FE0" w:rsidRDefault="00821111" w:rsidP="00821111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Balanceo inicial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4AC1663D" wp14:editId="787C107E">
                <wp:simplePos x="0" y="0"/>
                <wp:positionH relativeFrom="margin">
                  <wp:posOffset>2680970</wp:posOffset>
                </wp:positionH>
                <wp:positionV relativeFrom="paragraph">
                  <wp:posOffset>475615</wp:posOffset>
                </wp:positionV>
                <wp:extent cx="619125" cy="151130"/>
                <wp:effectExtent l="0" t="0" r="9525" b="127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23B27" w14:textId="77777777" w:rsidR="00821111" w:rsidRPr="00504FE0" w:rsidRDefault="00821111" w:rsidP="0082111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Prebalanceo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1663D" id="_x0000_s1042" type="#_x0000_t202" style="position:absolute;margin-left:211.1pt;margin-top:37.45pt;width:48.75pt;height:11.9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IOJHgIAABsEAAAOAAAAZHJzL2Uyb0RvYy54bWysU9uO2yAQfa/Uf0C8N7ZTJdq14qy22aaq&#10;tL1I234ABhyjAkOBxE6/vgOO09X2raof0GBmDmfOHDZ3o9HkJH1QYBtaLUpKpOUglD009Pu3/Zsb&#10;SkJkVjANVjb0LAO9275+tRlcLZfQgxbSEwSxoR5cQ/sYXV0UgffSsLAAJy0eduANi7j1h0J4NiC6&#10;0cWyLNfFAF44D1yGgH8fpkO6zfhdJ3n80nVBRqIbitxiXn1e27QW2w2rD565XvELDfYPLAxTFi+9&#10;Qj2wyMjRq7+gjOIeAnRxwcEU0HWKy9wDdlOVL7p56pmTuRcUJ7irTOH/wfLPp6+eKNHQZbmmxDKD&#10;Q9odmfBAhCRRjhHIMsk0uFBj9pPD/Di+gxHHnVsO7hH4j0As7HpmD/Leexh6yQTSrFJl8ax0wgkJ&#10;pB0+gcDb2DFCBho7b5KGqApBdBzX+Toi5EE4/lxXt9VyRQnHo2pVVW/zCAtWz8XOh/hBgiEpaKhH&#10;B2RwdnoMMZFh9ZyS7gqgldgrrfPGH9qd9uTE0C37/GX+L9K0JUNDb1fII1VZSPXZSEZFdLNWpqE3&#10;ZfomfyUx3luRUyJTeoqRibYXdZIgkzRxbMc8j2o9q96COKNeHib34mvDoAf/i5IBndvQ8PPIvKRE&#10;f7SoebL5HPg5aOeAWY6lDY2UTOEu5ucwdXKPs+hU1ikNbbr5whEdmOW7vJZk8ef7nPXnTW9/AwAA&#10;//8DAFBLAwQUAAYACAAAACEAtlsaIuAAAAAJAQAADwAAAGRycy9kb3ducmV2LnhtbEyPwU7DMBBE&#10;70j8g7VIXBB1apWmCdlU0MKtHFqqnt3YJBHxOrKdJv17zAmOq3maeVusJ9Oxi3a+tYQwnyXANFVW&#10;tVQjHD/fH1fAfJCkZGdJI1y1h3V5e1PIXNmR9vpyCDWLJeRzidCE0Oec+6rRRvqZ7TXF7Ms6I0M8&#10;Xc2Vk2MsNx0XSbLkRrYUFxrZ602jq+/DYBCWWzeMe9o8bI9vO/nR1+L0ej0h3t9NL8/Agp7CHwy/&#10;+lEdyuh0tgMpzzqEhRAiogjpIgMWgad5lgI7I2SrFHhZ8P8flD8AAAD//wMAUEsBAi0AFAAGAAgA&#10;AAAhALaDOJL+AAAA4QEAABMAAAAAAAAAAAAAAAAAAAAAAFtDb250ZW50X1R5cGVzXS54bWxQSwEC&#10;LQAUAAYACAAAACEAOP0h/9YAAACUAQAACwAAAAAAAAAAAAAAAAAvAQAAX3JlbHMvLnJlbHNQSwEC&#10;LQAUAAYACAAAACEAGNSDiR4CAAAbBAAADgAAAAAAAAAAAAAAAAAuAgAAZHJzL2Uyb0RvYy54bWxQ&#10;SwECLQAUAAYACAAAACEAtlsaIuAAAAAJAQAADwAAAAAAAAAAAAAAAAB4BAAAZHJzL2Rvd25yZXYu&#10;eG1sUEsFBgAAAAAEAAQA8wAAAIUFAAAAAA==&#10;" stroked="f">
                <v:textbox inset="0,0,0,0">
                  <w:txbxContent>
                    <w:p w14:paraId="61A23B27" w14:textId="77777777" w:rsidR="00821111" w:rsidRPr="00504FE0" w:rsidRDefault="00821111" w:rsidP="00821111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Prebalanceo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Análisis del ciclo de la marcha</w:t>
      </w:r>
    </w:p>
    <w:p w14:paraId="44FF21C9" w14:textId="3CEDB76E" w:rsidR="00821111" w:rsidRDefault="00821111" w:rsidP="00821111">
      <w:pPr>
        <w:pStyle w:val="Ttulo2"/>
      </w:pPr>
      <w:r>
        <w:rPr>
          <w:noProof/>
        </w:rPr>
        <w:drawing>
          <wp:anchor distT="0" distB="0" distL="114300" distR="114300" simplePos="0" relativeHeight="251777024" behindDoc="1" locked="0" layoutInCell="1" allowOverlap="1" wp14:anchorId="183874CE" wp14:editId="06A2D9B8">
            <wp:simplePos x="0" y="0"/>
            <wp:positionH relativeFrom="margin">
              <wp:align>right</wp:align>
            </wp:positionH>
            <wp:positionV relativeFrom="paragraph">
              <wp:posOffset>348807</wp:posOffset>
            </wp:positionV>
            <wp:extent cx="5392800" cy="3250800"/>
            <wp:effectExtent l="0" t="0" r="0" b="6985"/>
            <wp:wrapNone/>
            <wp:docPr id="198" name="Imagen 198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n 198" descr="Tabl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2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A91A5E9" wp14:editId="5096CA76">
                <wp:simplePos x="0" y="0"/>
                <wp:positionH relativeFrom="margin">
                  <wp:posOffset>765955</wp:posOffset>
                </wp:positionH>
                <wp:positionV relativeFrom="paragraph">
                  <wp:posOffset>5080</wp:posOffset>
                </wp:positionV>
                <wp:extent cx="636905" cy="297815"/>
                <wp:effectExtent l="0" t="0" r="0" b="6985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1E06D" w14:textId="77777777" w:rsidR="00821111" w:rsidRPr="00504FE0" w:rsidRDefault="00821111" w:rsidP="0082111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504FE0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Respuesta la carga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1A5E9" id="_x0000_s1043" type="#_x0000_t202" style="position:absolute;margin-left:60.3pt;margin-top:.4pt;width:50.15pt;height:23.4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7lVIAIAABsEAAAOAAAAZHJzL2Uyb0RvYy54bWysU8GO0zAQvSPxD5bvNGlRu23UdLV0KUJa&#10;FqSFD5jYTmPheILtNilfz9hpuwvcED5YY3vmzZs34/Xt0Bp2VM5rtCWfTnLOlBUotd2X/NvX3Zsl&#10;Zz6AlWDQqpKflOe3m9ev1n1XqBk2aKRyjECsL/qu5E0IXZFlXjSqBT/BTll6rNG1EOjo9pl00BN6&#10;a7JZni+yHp3sHArlPd3ej498k/DrWonwua69CsyUnLiFtLu0V3HPNmso9g66RoszDfgHFi1oS0mv&#10;UPcQgB2c/guq1cKhxzpMBLYZ1rUWKtVA1UzzP6p5aqBTqRYSx3dXmfz/gxWPxy+OaVlyUpMzCy01&#10;aXsA6ZBJxYIaArJZlKnvfEHeTx35h+EdDtTuVLLvHlB898zitgG7V3fOYd8okERzGiOzF6Ejjo8g&#10;Vf8JJWWDQ8AENNSujRqSKozQic7p2iLiwQRdLt4uVvmcM0FPs9XNcjpPGaC4BHfOhw8KWxaNkjua&#10;gAQOxwcfIhkoLi4xl0ej5U4bkw5uX22NY0egadmldUb/zc1Y1pd8NZ/NE7LFGJ8GqdWBptnotuTL&#10;PK4YDkUU472VyQ6gzWgTE2PP6kRBRmnCUA2pH9ObGBylq1CeSC+H4/TSbyOjQfeTs54mt+T+xwGc&#10;4sx8tKR5HPOL4S5GdTHACgoteeBsNLchfYfI0+Id9aLWSafnzGeONIFJvvNviSP+8py8nv/05hcA&#10;AAD//wMAUEsDBBQABgAIAAAAIQAA+nwP3AAAAAcBAAAPAAAAZHJzL2Rvd25yZXYueG1sTI/BTsMw&#10;EETvSPyDtUhcELWxUAohTgUt3ODQUvW8jU0SEa+j2GnSv2c5wXE0o5k3xWr2nTi5IbaBDNwtFAhH&#10;VbAt1Qb2n2+3DyBiQrLYBXIGzi7Cqry8KDC3YaKtO+1SLbiEYo4GmpT6XMpYNc5jXITeEXtfYfCY&#10;WA61tANOXO47qZXKpMeWeKHB3q0bV33vRm8g2wzjtKX1zWb/+o4ffa0PL+eDMddX8/MTiOTm9BeG&#10;X3xGh5KZjmEkG0XHWquMowb4ANtaq0cQRwP3yyXIspD/+csfAAAA//8DAFBLAQItABQABgAIAAAA&#10;IQC2gziS/gAAAOEBAAATAAAAAAAAAAAAAAAAAAAAAABbQ29udGVudF9UeXBlc10ueG1sUEsBAi0A&#10;FAAGAAgAAAAhADj9If/WAAAAlAEAAAsAAAAAAAAAAAAAAAAALwEAAF9yZWxzLy5yZWxzUEsBAi0A&#10;FAAGAAgAAAAhAA37uVUgAgAAGwQAAA4AAAAAAAAAAAAAAAAALgIAAGRycy9lMm9Eb2MueG1sUEsB&#10;Ai0AFAAGAAgAAAAhAAD6fA/cAAAABwEAAA8AAAAAAAAAAAAAAAAAegQAAGRycy9kb3ducmV2Lnht&#10;bFBLBQYAAAAABAAEAPMAAACDBQAAAAA=&#10;" stroked="f">
                <v:textbox inset="0,0,0,0">
                  <w:txbxContent>
                    <w:p w14:paraId="2F51E06D" w14:textId="77777777" w:rsidR="00821111" w:rsidRPr="00504FE0" w:rsidRDefault="00821111" w:rsidP="00821111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504FE0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Respuesta la carga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3E20382" wp14:editId="50AD689E">
                <wp:simplePos x="0" y="0"/>
                <wp:positionH relativeFrom="margin">
                  <wp:posOffset>1510665</wp:posOffset>
                </wp:positionH>
                <wp:positionV relativeFrom="paragraph">
                  <wp:posOffset>5080</wp:posOffset>
                </wp:positionV>
                <wp:extent cx="419735" cy="297815"/>
                <wp:effectExtent l="0" t="0" r="0" b="6985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04D1B" w14:textId="77777777" w:rsidR="00821111" w:rsidRPr="00504FE0" w:rsidRDefault="00821111" w:rsidP="0082111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Soporte medio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20382" id="_x0000_s1044" type="#_x0000_t202" style="position:absolute;margin-left:118.95pt;margin-top:.4pt;width:33.05pt;height:23.4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NF6IAIAABsEAAAOAAAAZHJzL2Uyb0RvYy54bWysU9uO0zAQfUfiHyy/07SFsm3UdLV0KUJa&#10;LtLCB0xsp7GwPcF2myxfv2On7S7whvCDNbZnzsycOV5fD9awo/JBo6v4bDLlTDmBUrt9xb9/271a&#10;chYiOAkGnar4gwr8evPyxbrvSjXHFo1UnhGIC2XfVbyNsSuLIohWWQgT7JSjxwa9hUhHvy+kh57Q&#10;rSnm0+nbokcvO49ChUC3t+Mj32T8plEifmmaoCIzFafaYt593uu0F5s1lHsPXavFqQz4hyosaEdJ&#10;L1C3EIEdvP4LymrhMWATJwJtgU2jhco9UDez6R/d3LfQqdwLkRO6C03h/8GKz8evnmlZccrPmQNL&#10;Q9oeQHpkUrGohohsnmjqu1CS931H/nF4hwONO7ccujsUPwJzuG3B7dWN99i3CiSVOUuRxbPQESck&#10;kLr/hJKywSFiBhoabxOHxAojdBrXw2VEVAcTdPlmtrp6veBM0NN8dbWcLXIGKM/BnQ/xg0LLklFx&#10;TwrI4HC8CzEVA+XZJeUKaLTcaWPywe/rrfHsCKSWXV4n9N/cjGN9xVeL+SIjO0zxWUhWR1Kz0bbi&#10;y2laKRzKRMZ7J7MdQZvRpkqMO7GTCBmpiUM95HnMlik4UVejfCC+PI7qpd9GRov+F2c9Kbfi4ecB&#10;vOLMfHTEeZL52fBnoz4b4ASFVjxyNprbmL9DqtPhDc2i0Zmnp8ynGkmBmb7Tb0kSf37OXk9/evMI&#10;AAD//wMAUEsDBBQABgAIAAAAIQAXtPac3QAAAAcBAAAPAAAAZHJzL2Rvd25yZXYueG1sTI/BTsMw&#10;EETvSPyDtUhcEHVIqwZCnApauJVDS9XzNjZJRLyObKdJ/57lBMfRjGbeFKvJduJsfGgdKXiYJSAM&#10;VU63VCs4fL7fP4IIEUlj58gouJgAq/L6qsBcu5F25ryPteASCjkqaGLscylD1RiLYeZ6Q+x9OW8x&#10;svS11B5HLredTJNkKS22xAsN9mbdmOp7P1gFy40fxh2t7zaHty1+9HV6fL0clbq9mV6eQUQzxb8w&#10;/OIzOpTMdHID6SA6Bek8e+KoAj7A9jxZ8LWTgkWWgSwL+Z+//AEAAP//AwBQSwECLQAUAAYACAAA&#10;ACEAtoM4kv4AAADhAQAAEwAAAAAAAAAAAAAAAAAAAAAAW0NvbnRlbnRfVHlwZXNdLnhtbFBLAQIt&#10;ABQABgAIAAAAIQA4/SH/1gAAAJQBAAALAAAAAAAAAAAAAAAAAC8BAABfcmVscy8ucmVsc1BLAQIt&#10;ABQABgAIAAAAIQCT8NF6IAIAABsEAAAOAAAAAAAAAAAAAAAAAC4CAABkcnMvZTJvRG9jLnhtbFBL&#10;AQItABQABgAIAAAAIQAXtPac3QAAAAcBAAAPAAAAAAAAAAAAAAAAAHoEAABkcnMvZG93bnJldi54&#10;bWxQSwUGAAAAAAQABADzAAAAhAUAAAAA&#10;" stroked="f">
                <v:textbox inset="0,0,0,0">
                  <w:txbxContent>
                    <w:p w14:paraId="03604D1B" w14:textId="77777777" w:rsidR="00821111" w:rsidRPr="00504FE0" w:rsidRDefault="00821111" w:rsidP="00821111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Soporte medio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27935FCC" wp14:editId="5BCEEC40">
                <wp:simplePos x="0" y="0"/>
                <wp:positionH relativeFrom="margin">
                  <wp:posOffset>2122170</wp:posOffset>
                </wp:positionH>
                <wp:positionV relativeFrom="paragraph">
                  <wp:posOffset>4668</wp:posOffset>
                </wp:positionV>
                <wp:extent cx="445770" cy="280670"/>
                <wp:effectExtent l="0" t="0" r="0" b="508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F2932" w14:textId="77777777" w:rsidR="00821111" w:rsidRPr="00504FE0" w:rsidRDefault="00821111" w:rsidP="0082111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Soporte terminal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35FCC" id="_x0000_s1045" type="#_x0000_t202" style="position:absolute;margin-left:167.1pt;margin-top:.35pt;width:35.1pt;height:22.1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iwHwIAABsEAAAOAAAAZHJzL2Uyb0RvYy54bWysU9tu2zAMfR+wfxD0vtgxmjY14hRdugwD&#10;ugvQ7QNoSY6FyaInKbGzrx8lJ2m3vQ3Tg3AkkYfkIbW6GzvDDsp5jbbi81nOmbICpba7in/7un2z&#10;5MwHsBIMWlXxo/L8bv361WroS1Vgi0Yqx4jE+nLoK96G0JdZ5kWrOvAz7JWlxwZdB4GObpdJBwOx&#10;dyYr8vw6G9DJ3qFQ3tPtw/TI14m/aZQIn5vGq8BMxSm3kHaX9jru2XoF5c5B32pxSgP+IYsOtKWg&#10;F6oHCMD2Tv9F1Wnh0GMTZgK7DJtGC5VqoGrm+R/VPLXQq1QLieP7i0z+/9GKT4cvjmlZ8SIvOLPQ&#10;UZM2e5AOmVQsqDEgK6JMQ+9Lsn7qyT6Mb3GkdqeSff+I4rtnFjct2J26dw6HVoGkNOfRM3vhOvH4&#10;SFIPH1FSNNgHTERj47qoIanCiJ3adby0iPJggi6vrhY3N/Qi6KlY5teEYwQoz8698+G9wo5FUHFH&#10;E5DI4fDow2R6NomxPBott9qYdHC7emMcOwBNyzatE/tvZsayoeK3i2KRmC1Gf6KGstOBptnoruLL&#10;PK7oDmUU452VCQfQZsKUtLEndaIgkzRhrMfUj/ltdI7S1SiPpJfDaXrptxFo0f3kbKDJrbj/sQen&#10;ODMfLGkex/wM3BnUZwBWkGvFA2cT3IT0HWKeFu+pF41OOj1HPuVIE5iUPv2WOOIvz8nq+U+vfwEA&#10;AP//AwBQSwMEFAAGAAgAAAAhAPQzUwTdAAAABwEAAA8AAABkcnMvZG93bnJldi54bWxMjsFOwzAQ&#10;RO9I/IO1SFwQdUij0oY4FbRwg0NL1bMbL0lEvI5sp0n/nuUEtxnNaOYV68l24ow+tI4UPMwSEEiV&#10;My3VCg6fb/dLECFqMrpzhAouGGBdXl8VOjdupB2e97EWPEIh1wqaGPtcylA1aHWYuR6Jsy/nrY5s&#10;fS2N1yOP206mSbKQVrfED43ucdNg9b0frILF1g/jjjZ328Pru/7o6/T4cjkqdXszPT+BiDjFvzL8&#10;4jM6lMx0cgOZIDoF83mWclXBIwiOsyTLQJxYZCuQZSH/85c/AAAA//8DAFBLAQItABQABgAIAAAA&#10;IQC2gziS/gAAAOEBAAATAAAAAAAAAAAAAAAAAAAAAABbQ29udGVudF9UeXBlc10ueG1sUEsBAi0A&#10;FAAGAAgAAAAhADj9If/WAAAAlAEAAAsAAAAAAAAAAAAAAAAALwEAAF9yZWxzLy5yZWxzUEsBAi0A&#10;FAAGAAgAAAAhAAR+qLAfAgAAGwQAAA4AAAAAAAAAAAAAAAAALgIAAGRycy9lMm9Eb2MueG1sUEsB&#10;Ai0AFAAGAAgAAAAhAPQzUwTdAAAABwEAAA8AAAAAAAAAAAAAAAAAeQQAAGRycy9kb3ducmV2Lnht&#10;bFBLBQYAAAAABAAEAPMAAACDBQAAAAA=&#10;" stroked="f">
                <v:textbox inset="0,0,0,0">
                  <w:txbxContent>
                    <w:p w14:paraId="1DAF2932" w14:textId="77777777" w:rsidR="00821111" w:rsidRPr="00504FE0" w:rsidRDefault="00821111" w:rsidP="00821111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Soporte terminal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9072" behindDoc="0" locked="0" layoutInCell="1" allowOverlap="1" wp14:anchorId="2C4A369B" wp14:editId="361DAC9B">
                <wp:simplePos x="0" y="0"/>
                <wp:positionH relativeFrom="margin">
                  <wp:posOffset>107872</wp:posOffset>
                </wp:positionH>
                <wp:positionV relativeFrom="paragraph">
                  <wp:posOffset>4433</wp:posOffset>
                </wp:positionV>
                <wp:extent cx="441960" cy="298450"/>
                <wp:effectExtent l="0" t="0" r="0" b="635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28582" w14:textId="77777777" w:rsidR="00821111" w:rsidRPr="00504FE0" w:rsidRDefault="00821111" w:rsidP="0082111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504FE0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Contacto Inicial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A369B" id="_x0000_s1046" type="#_x0000_t202" style="position:absolute;margin-left:8.5pt;margin-top:.35pt;width:34.8pt;height:23.5pt;z-index:2517790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BjHgIAABsEAAAOAAAAZHJzL2Uyb0RvYy54bWysU9uO2yAQfa/Uf0C8N06iZJVYcVbbbFNV&#10;2l6kbT8AA45RgXEHEnv79R1wkl1t36r6AQ1m5nDmzGFzOzjLThqDAV/x2WTKmfYSlPGHiv/4vn+3&#10;4ixE4ZWw4HXFn3Tgt9u3bzZ9V+o5tGCVRkYgPpR9V/E2xq4siiBb7USYQKc9HTaATkTa4qFQKHpC&#10;d7aYT6c3RQ+oOgSpQ6C/9+Mh32b8ptEyfm2aoCOzFSduMa+Y1zqtxXYjygOKrjXyTEP8AwsnjKdL&#10;r1D3Igp2RPMXlDMSIUATJxJcAU1jpM49UDez6atuHlvR6dwLiRO6q0zh/8HKL6dvyIyi2a3XnHnh&#10;aEi7o1AITGkW9RCBzZNMfRdKyn7sKD8O72Ggktxy6B5A/gzMw64V/qDvEKFvtVBEc5YqixelI05I&#10;IHX/GRTdJo4RMtDQoEsakiqM0GlcT9cREQ8m6ediMVvf0Imko/l6tVjmERaivBR3GOJHDY6loOJI&#10;Dsjg4vQQYiIjyktKuiuANWpvrM0bPNQ7i+wkyC37/GX+r9KsZ33F18v5MiN7SPXZSM5EcrM1ruKr&#10;afpGfyUxPniVU6IwdoyJifVndZIgozRxqIc8j3kuTtLVoJ5IL4TRvfTaKGgBf3PWk3MrHn4dBWrO&#10;7CdPmiebXwK8BPUlEF5SacUjZ2O4i/k5pP493NEsGpN1er75zJEcmOU7v5Zk8Zf7nPX8prd/AAAA&#10;//8DAFBLAwQUAAYACAAAACEA1HdL1dsAAAAFAQAADwAAAGRycy9kb3ducmV2LnhtbEyPwU7DMBBE&#10;70j8g7VIXBB1qFBShTgVtHCDQ0vV8zZekoh4HcVOk/49ywmOoxnNvCnWs+vUmYbQejbwsEhAEVfe&#10;tlwbOHy+3a9AhYhssfNMBi4UYF1eXxWYWz/xjs77WCsp4ZCjgSbGPtc6VA05DAvfE4v35QeHUeRQ&#10;azvgJOWu08skSbXDlmWhwZ42DVXf+9EZSLfDOO14c7c9vL7jR18vjy+XozG3N/PzE6hIc/wLwy++&#10;oEMpTCc/sg2qE53JlWggAyXuKk1BnQw8ZhnostD/6csfAAAA//8DAFBLAQItABQABgAIAAAAIQC2&#10;gziS/gAAAOEBAAATAAAAAAAAAAAAAAAAAAAAAABbQ29udGVudF9UeXBlc10ueG1sUEsBAi0AFAAG&#10;AAgAAAAhADj9If/WAAAAlAEAAAsAAAAAAAAAAAAAAAAALwEAAF9yZWxzLy5yZWxzUEsBAi0AFAAG&#10;AAgAAAAhAG1AQGMeAgAAGwQAAA4AAAAAAAAAAAAAAAAALgIAAGRycy9lMm9Eb2MueG1sUEsBAi0A&#10;FAAGAAgAAAAhANR3S9XbAAAABQEAAA8AAAAAAAAAAAAAAAAAeAQAAGRycy9kb3ducmV2LnhtbFBL&#10;BQYAAAAABAAEAPMAAACABQAAAAA=&#10;" stroked="f">
                <v:textbox inset="0,0,0,0">
                  <w:txbxContent>
                    <w:p w14:paraId="2A228582" w14:textId="77777777" w:rsidR="00821111" w:rsidRPr="00504FE0" w:rsidRDefault="00821111" w:rsidP="00821111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504FE0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Contacto Inicial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5216" behindDoc="0" locked="0" layoutInCell="1" allowOverlap="1" wp14:anchorId="2B73770C" wp14:editId="07AADECE">
                <wp:simplePos x="0" y="0"/>
                <wp:positionH relativeFrom="margin">
                  <wp:align>right</wp:align>
                </wp:positionH>
                <wp:positionV relativeFrom="paragraph">
                  <wp:posOffset>4187</wp:posOffset>
                </wp:positionV>
                <wp:extent cx="441960" cy="298450"/>
                <wp:effectExtent l="0" t="0" r="0" b="6350"/>
                <wp:wrapSquare wrapText="bothSides"/>
                <wp:docPr id="2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5DB71" w14:textId="77777777" w:rsidR="00821111" w:rsidRPr="00504FE0" w:rsidRDefault="00821111" w:rsidP="0082111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504FE0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Contacto Inicial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3770C" id="_x0000_s1047" type="#_x0000_t202" style="position:absolute;margin-left:-16.4pt;margin-top:.35pt;width:34.8pt;height:23.5pt;z-index:25178521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us9HQIAABsEAAAOAAAAZHJzL2Uyb0RvYy54bWysU8GO2yAQvVfqPyDujRMrWWWtOKtttqkq&#10;bbuVtv0ADDhGBYYCiZ1+fQccp6vtraoPaDAzjzdvHpu7wWhykj4osDVdzOaUSMtBKHuo6fdv+3dr&#10;SkJkVjANVtb0LAO92759s+ldJUvoQAvpCYLYUPWupl2MriqKwDtpWJiBkxYPW/CGRdz6QyE86xHd&#10;6KKcz2+KHrxwHrgMAf8+jId0m/HbVvL41LZBRqJritxiXn1em7QW2w2rDp65TvELDfYPLAxTFi+9&#10;Qj2wyMjRq7+gjOIeArRxxsEU0LaKy9wDdrOYv+rmuWNO5l5QnOCuMoX/B8u/nL56okRNywXqY5nB&#10;Ie2OTHggQpIohwikTDL1LlSY/ewwPw7vYcBx55aDewT+IxALu47Zg7z3HvpOMoE0F6myeFE64oQE&#10;0vSfQeBt7BghAw2tN0lDVIUgOtI5X0eEPAjHn8vl4vYGTzgelbfr5SqPsGDVVOx8iB8lGJKCmnp0&#10;QAZnp8cQExlWTSnprgBaib3SOm/8odlpT04M3bLPX+b/Kk1b0tf0dlWuMrKFVJ+NZFREN2tlarqe&#10;p2/0VxLjgxU5JTKlxxiZaHtRJwkyShOHZrjMY1K9AXFGvTyM7sXXhkEH/hclPTq3puHnkXlJif5k&#10;UfNk8ynwU9BMAbMcS2saKRnDXczPIfVv4R5n0aqsUxraePOFIzowy3d5LcniL/c568+b3v4GAAD/&#10;/wMAUEsDBBQABgAIAAAAIQBT9f0l2gAAAAMBAAAPAAAAZHJzL2Rvd25yZXYueG1sTI/BTsMwEETv&#10;SPyDtUhcEHWoUAIhmwpauMGhpep5Gy9JRLyOYqdJ/x5zguNoRjNvitVsO3XiwbdOEO4WCSiWyplW&#10;aoT959vtAygfSAx1ThjhzB5W5eVFQblxk2z5tAu1iiXic0JoQuhzrX3VsCW/cD1L9L7cYClEOdTa&#10;DDTFctvpZZKk2lIrcaGhntcNV9+70SKkm2GctrK+2exf3+mjr5eHl/MB8fpqfn4CFXgOf2H4xY/o&#10;UEamoxvFeNUhxCMBIQMVvfQxBXVEuM8y0GWh/7OXPwAAAP//AwBQSwECLQAUAAYACAAAACEAtoM4&#10;kv4AAADhAQAAEwAAAAAAAAAAAAAAAAAAAAAAW0NvbnRlbnRfVHlwZXNdLnhtbFBLAQItABQABgAI&#10;AAAAIQA4/SH/1gAAAJQBAAALAAAAAAAAAAAAAAAAAC8BAABfcmVscy8ucmVsc1BLAQItABQABgAI&#10;AAAAIQDX1us9HQIAABsEAAAOAAAAAAAAAAAAAAAAAC4CAABkcnMvZTJvRG9jLnhtbFBLAQItABQA&#10;BgAIAAAAIQBT9f0l2gAAAAMBAAAPAAAAAAAAAAAAAAAAAHcEAABkcnMvZG93bnJldi54bWxQSwUG&#10;AAAAAAQABADzAAAAfgUAAAAA&#10;" stroked="f">
                <v:textbox inset="0,0,0,0">
                  <w:txbxContent>
                    <w:p w14:paraId="0A95DB71" w14:textId="77777777" w:rsidR="00821111" w:rsidRPr="00504FE0" w:rsidRDefault="00821111" w:rsidP="00821111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504FE0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Contacto Inicial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C0012D" w14:textId="6B7F4998" w:rsidR="00821111" w:rsidRDefault="00821111" w:rsidP="00821111">
      <w:pPr>
        <w:pStyle w:val="Ttulo2"/>
      </w:pPr>
    </w:p>
    <w:p w14:paraId="02F9D712" w14:textId="1A68FCDE" w:rsidR="00821111" w:rsidRDefault="00821111" w:rsidP="00821111">
      <w:pPr>
        <w:pStyle w:val="Ttulo2"/>
      </w:pPr>
    </w:p>
    <w:p w14:paraId="45BC7819" w14:textId="685366FD" w:rsidR="00821111" w:rsidRDefault="00821111" w:rsidP="00821111">
      <w:pPr>
        <w:pStyle w:val="Ttulo2"/>
      </w:pPr>
    </w:p>
    <w:p w14:paraId="6A583784" w14:textId="44586DDA" w:rsidR="00821111" w:rsidRDefault="00821111" w:rsidP="00821111">
      <w:pPr>
        <w:pStyle w:val="Ttulo2"/>
      </w:pPr>
    </w:p>
    <w:p w14:paraId="5556AB07" w14:textId="57A11811" w:rsidR="00821111" w:rsidRDefault="00821111" w:rsidP="00821111">
      <w:pPr>
        <w:pStyle w:val="Ttulo2"/>
      </w:pPr>
    </w:p>
    <w:p w14:paraId="78EC10D8" w14:textId="77777777" w:rsidR="00821111" w:rsidRDefault="00821111" w:rsidP="00821111">
      <w:pPr>
        <w:pStyle w:val="Ttulo2"/>
      </w:pPr>
    </w:p>
    <w:p w14:paraId="134F1E7D" w14:textId="77777777" w:rsidR="00821111" w:rsidRDefault="00821111" w:rsidP="00821111">
      <w:pPr>
        <w:pStyle w:val="Ttulo2"/>
      </w:pPr>
    </w:p>
    <w:p w14:paraId="5D516A2A" w14:textId="2D452BA6" w:rsidR="00821111" w:rsidRDefault="004539A8" w:rsidP="00821111">
      <w:pPr>
        <w:pStyle w:val="Ttulo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2B2184F8" wp14:editId="1C5A2BFF">
                <wp:simplePos x="0" y="0"/>
                <wp:positionH relativeFrom="margin">
                  <wp:posOffset>2792095</wp:posOffset>
                </wp:positionH>
                <wp:positionV relativeFrom="paragraph">
                  <wp:posOffset>104775</wp:posOffset>
                </wp:positionV>
                <wp:extent cx="530860" cy="187960"/>
                <wp:effectExtent l="0" t="0" r="2540" b="2540"/>
                <wp:wrapSquare wrapText="bothSides"/>
                <wp:docPr id="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187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D411A" w14:textId="682FE33F" w:rsidR="00821111" w:rsidRPr="00F86562" w:rsidRDefault="00981577" w:rsidP="0082111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fadm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}}</w:t>
                            </w:r>
                            <w:r w:rsidR="00821111"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%</w:t>
                            </w:r>
                          </w:p>
                          <w:p w14:paraId="374751F2" w14:textId="77777777" w:rsidR="00821111" w:rsidRPr="00504FE0" w:rsidRDefault="00821111" w:rsidP="0082111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184F8" id="_x0000_s1048" type="#_x0000_t202" style="position:absolute;margin-left:219.85pt;margin-top:8.25pt;width:41.8pt;height:14.8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2zxCgIAAPQDAAAOAAAAZHJzL2Uyb0RvYy54bWysU8Fu2zAMvQ/YPwi6L3Y8pE2NOEWXrsOA&#10;rhvQ7QMUSY6FSaImKbGzrx8lx1mw3or5YFAi+cj3SK1uB6PJQfqgwDZ0PispkZaDUHbX0B/fH94t&#10;KQmRWcE0WNnQowz0dv32zap3taygAy2kJwhiQ927hnYxurooAu+kYWEGTlp0tuANi3j0u0J41iO6&#10;0UVVlldFD144D1yGgLf3o5OuM37bSh6/tm2QkeiGYm8x/33+b9O/WK9YvfPMdYqf2mCv6MIwZbHo&#10;GeqeRUb2Xr2AMop7CNDGGQdTQNsqLjMHZDMv/2Hz3DEnMxcUJ7izTOH/wfKnwzdPlGhoVV1TYpnB&#10;IW32THggQpIohwikSjL1LtQY/ewwPg4fYMBxZ8rBPQL/GYiFTcfsTt55D30nmcA25ymzuEgdcUIC&#10;2fZfQGA1to+QgYbWm6QhqkIQHcd1PI8I+yAcLxfvy+UVeji65svrG7RTBVZPyc6H+EmCIcloqMcN&#10;yODs8BjiGDqFpFoWHpTWeM9qbUnf0JtFtcgJFx6jIi6pVqahyzJ949okjh+tyMmRKT3a2Iu2J9KJ&#10;58g4DtvhJPMk5hbEEWXwMC4lPiI0OvC/KelxIRsafu2Zl5TozxalTNs7GX4ytpPBLMfUhvLoKRkP&#10;m5j3fGR5hyK3KguQpjHWPnWJq5UlPD2DtLuX5xz197Gu/wAAAP//AwBQSwMEFAAGAAgAAAAhAMp7&#10;TLXeAAAACQEAAA8AAABkcnMvZG93bnJldi54bWxMj8FOwkAQhu8mvsNmTLwY2EKhau2WIEY8eSj4&#10;AEt3aBu6s013gerTO5zgOPn+/P832WKwrThh7xtHCibjCARS6UxDlYKf7efoBYQPmoxuHaGCX/Sw&#10;yO/vMp0ad6YCT5tQCS4hn2oFdQhdKqUva7Taj12HxGzveqsDn30lTa/PXG5bOY2iRFrdEC/UusNV&#10;jeVhc7QKcFm4v++DX9vi/WO13jeET/JLqceHYfkGIuAQrmG46LM65Oy0c0cyXrQKZvHrM0cZJHMQ&#10;HJhP4xjEjkkyAZln8vaD/B8AAP//AwBQSwECLQAUAAYACAAAACEAtoM4kv4AAADhAQAAEwAAAAAA&#10;AAAAAAAAAAAAAAAAW0NvbnRlbnRfVHlwZXNdLnhtbFBLAQItABQABgAIAAAAIQA4/SH/1gAAAJQB&#10;AAALAAAAAAAAAAAAAAAAAC8BAABfcmVscy8ucmVsc1BLAQItABQABgAIAAAAIQAhU2zxCgIAAPQD&#10;AAAOAAAAAAAAAAAAAAAAAC4CAABkcnMvZTJvRG9jLnhtbFBLAQItABQABgAIAAAAIQDKe0y13gAA&#10;AAkBAAAPAAAAAAAAAAAAAAAAAGQEAABkcnMvZG93bnJldi54bWxQSwUGAAAAAAQABADzAAAAbwUA&#10;AAAA&#10;" filled="f" stroked="f">
                <v:textbox inset="0,0,0,0">
                  <w:txbxContent>
                    <w:p w14:paraId="22CD411A" w14:textId="682FE33F" w:rsidR="00821111" w:rsidRPr="00F86562" w:rsidRDefault="00981577" w:rsidP="00821111">
                      <w:pPr>
                        <w:spacing w:after="0"/>
                        <w:jc w:val="center"/>
                        <w:rPr>
                          <w:b/>
                          <w:bCs/>
                          <w:color w:val="767171" w:themeColor="background2" w:themeShade="80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color w:val="767171" w:themeColor="background2" w:themeShade="80"/>
                        </w:rPr>
                        <w:t>fadm</w:t>
                      </w:r>
                      <w:proofErr w:type="spellEnd"/>
                      <w:r>
                        <w:rPr>
                          <w:b/>
                          <w:bCs/>
                          <w:color w:val="767171" w:themeColor="background2" w:themeShade="80"/>
                        </w:rPr>
                        <w:t>}}</w:t>
                      </w:r>
                      <w:r w:rsidR="00821111">
                        <w:rPr>
                          <w:b/>
                          <w:bCs/>
                          <w:color w:val="767171" w:themeColor="background2" w:themeShade="80"/>
                        </w:rPr>
                        <w:t>%</w:t>
                      </w:r>
                    </w:p>
                    <w:p w14:paraId="374751F2" w14:textId="77777777" w:rsidR="00821111" w:rsidRPr="00504FE0" w:rsidRDefault="00821111" w:rsidP="00821111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E703611" wp14:editId="65421B39">
                <wp:simplePos x="0" y="0"/>
                <wp:positionH relativeFrom="margin">
                  <wp:posOffset>2177415</wp:posOffset>
                </wp:positionH>
                <wp:positionV relativeFrom="paragraph">
                  <wp:posOffset>104775</wp:posOffset>
                </wp:positionV>
                <wp:extent cx="546735" cy="187960"/>
                <wp:effectExtent l="0" t="0" r="5715" b="2540"/>
                <wp:wrapSquare wrapText="bothSides"/>
                <wp:docPr id="2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" cy="187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FD247" w14:textId="1B433E89" w:rsidR="00821111" w:rsidRPr="00F86562" w:rsidRDefault="00F61945" w:rsidP="0082111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ipdm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}}</w:t>
                            </w:r>
                            <w:r w:rsidR="00821111"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%</w:t>
                            </w:r>
                          </w:p>
                          <w:p w14:paraId="5FB2D50B" w14:textId="77777777" w:rsidR="00821111" w:rsidRPr="00504FE0" w:rsidRDefault="00821111" w:rsidP="0082111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03611" id="_x0000_s1049" type="#_x0000_t202" style="position:absolute;margin-left:171.45pt;margin-top:8.25pt;width:43.05pt;height:14.8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oxDQIAAPQDAAAOAAAAZHJzL2Uyb0RvYy54bWysU11v2yAUfZ+0/4B4X5y4S5pacaouXadJ&#10;3YfU7QcQwDEacBmQ2Nmv7wXHabS+TfMDuhjuufece1jd9kaTg/RBga3pbDKlRFoOQtldTX/+eHi3&#10;pCREZgXTYGVNjzLQ2/XbN6vOVbKEFrSQniCIDVXnatrG6KqiCLyVhoUJOGnxsAFvWMSt3xXCsw7R&#10;jS7K6XRRdOCF88BlCPj3fjik64zfNJLHb00TZCS6pthbzKvP6zatxXrFqp1nrlX81Ab7hy4MUxaL&#10;nqHuWWRk79UrKKO4hwBNnHAwBTSN4jJzQDaz6V9snlrmZOaC4gR3lin8P1j+9fDdEyVqWpYLSiwz&#10;OKTNngkPREgSZR+BlEmmzoUKbz85vB/7D9DjuDPl4B6B/wrEwqZldifvvIeulUxgm7OUWVykDjgh&#10;gWy7LyCwGttHyEB9403SEFUhiI7jOp5HhH0Qjj/n7xfXV3NKOB7Nltc3izzCglVjsvMhfpJgSApq&#10;6tEBGZwdHkNMzbBqvJJqWXhQWmcXaEu6mt7My3lOuDgxKqJJtTI1XU7TN9gmcfxoRU6OTOkhxgLa&#10;nkgnngPj2G/7QearUcwtiCPK4GEwJT4iDFrwfyjp0JA1Db/3zEtK9GeLUib3joEfg+0YMMsxtaY8&#10;ekqGzSZmnw8s71DkRmUB0jSG2qcu0VpZl9MzSN693OdbL491/QwAAP//AwBQSwMEFAAGAAgAAAAh&#10;AD4uggDdAAAACQEAAA8AAABkcnMvZG93bnJldi54bWxMj8FOwzAQRO9I/IO1SFwQdVogKiFOVYpo&#10;TxxS+gHbeJtEjddR7LaBr2c5wW1H8zQ7ky9G16kzDaH1bGA6SUARV962XBvYfb7fz0GFiGyx80wG&#10;vijAori+yjGz/sIlnbexVhLCIUMDTYx9pnWoGnIYJr4nFu/gB4dR5FBrO+BFwl2nZ0mSaocty4cG&#10;e1o1VB23J2eAlqX//jiGtStf31brQ8t0pzfG3N6MyxdQkcb4B8NvfakOhXTa+xPboDoDD4+zZ0HF&#10;SJ9ACSBaxu3lSKegi1z/X1D8AAAA//8DAFBLAQItABQABgAIAAAAIQC2gziS/gAAAOEBAAATAAAA&#10;AAAAAAAAAAAAAAAAAABbQ29udGVudF9UeXBlc10ueG1sUEsBAi0AFAAGAAgAAAAhADj9If/WAAAA&#10;lAEAAAsAAAAAAAAAAAAAAAAALwEAAF9yZWxzLy5yZWxzUEsBAi0AFAAGAAgAAAAhAOHDSjENAgAA&#10;9AMAAA4AAAAAAAAAAAAAAAAALgIAAGRycy9lMm9Eb2MueG1sUEsBAi0AFAAGAAgAAAAhAD4uggDd&#10;AAAACQEAAA8AAAAAAAAAAAAAAAAAZwQAAGRycy9kb3ducmV2LnhtbFBLBQYAAAAABAAEAPMAAABx&#10;BQAAAAA=&#10;" filled="f" stroked="f">
                <v:textbox inset="0,0,0,0">
                  <w:txbxContent>
                    <w:p w14:paraId="417FD247" w14:textId="1B433E89" w:rsidR="00821111" w:rsidRPr="00F86562" w:rsidRDefault="00F61945" w:rsidP="00821111">
                      <w:pPr>
                        <w:spacing w:after="0"/>
                        <w:jc w:val="center"/>
                        <w:rPr>
                          <w:b/>
                          <w:bCs/>
                          <w:color w:val="767171" w:themeColor="background2" w:themeShade="80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color w:val="767171" w:themeColor="background2" w:themeShade="80"/>
                        </w:rPr>
                        <w:t>ipdm</w:t>
                      </w:r>
                      <w:proofErr w:type="spellEnd"/>
                      <w:r>
                        <w:rPr>
                          <w:b/>
                          <w:bCs/>
                          <w:color w:val="767171" w:themeColor="background2" w:themeShade="80"/>
                        </w:rPr>
                        <w:t>}}</w:t>
                      </w:r>
                      <w:r w:rsidR="00821111">
                        <w:rPr>
                          <w:b/>
                          <w:bCs/>
                          <w:color w:val="767171" w:themeColor="background2" w:themeShade="80"/>
                        </w:rPr>
                        <w:t>%</w:t>
                      </w:r>
                    </w:p>
                    <w:p w14:paraId="5FB2D50B" w14:textId="77777777" w:rsidR="00821111" w:rsidRPr="00504FE0" w:rsidRDefault="00821111" w:rsidP="00821111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5F33C4FD" wp14:editId="1381B614">
                <wp:simplePos x="0" y="0"/>
                <wp:positionH relativeFrom="margin">
                  <wp:posOffset>863600</wp:posOffset>
                </wp:positionH>
                <wp:positionV relativeFrom="paragraph">
                  <wp:posOffset>104775</wp:posOffset>
                </wp:positionV>
                <wp:extent cx="515620" cy="187960"/>
                <wp:effectExtent l="0" t="0" r="0" b="2540"/>
                <wp:wrapSquare wrapText="bothSides"/>
                <wp:docPr id="2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187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7F7E1" w14:textId="7CC181D0" w:rsidR="00821111" w:rsidRPr="00F86562" w:rsidRDefault="00402695" w:rsidP="0082111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rcdm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}}</w:t>
                            </w:r>
                            <w:r w:rsidR="00821111"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%</w:t>
                            </w:r>
                          </w:p>
                          <w:p w14:paraId="0F8D2E62" w14:textId="77777777" w:rsidR="00821111" w:rsidRPr="00504FE0" w:rsidRDefault="00821111" w:rsidP="0082111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3C4FD" id="_x0000_s1050" type="#_x0000_t202" style="position:absolute;margin-left:68pt;margin-top:8.25pt;width:40.6pt;height:14.8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YtiCgIAAPQDAAAOAAAAZHJzL2Uyb0RvYy54bWysU8GO2yAQvVfqPyDujROrSXetkNU2260q&#10;bbeVtv0AAjhGBYYCiZ1+fQccp6vtraoPaDDMm3lvHuubwRpyVCFqcIwuZnNKlBMgtdsz+v3b/Zsr&#10;SmLiTnIDTjF6UpHebF6/Wve+UTV0YKQKBEFcbHrPaJeSb6oqik5ZHmfglcPDFoLlCbdhX8nAe0S3&#10;pqrn81XVQ5A+gFAx4t+78ZBuCn7bKpG+tG1UiRhGsbdU1lDWXV6rzZo3+8B9p8W5Df4PXViuHRa9&#10;QN3xxMkh6L+grBYBIrRpJsBW0LZaqMIB2SzmL9g8ddyrwgXFif4iU/x/sOLx+DUQLRmt6yUljlsc&#10;0vbAZQAiFUlqSEDqLFPvY4O3nzzeT8N7GHDchXL0DyB+ROJg23G3V7chQN8pLrHNRc6snqWOODGD&#10;7PrPILEaPyQoQEMbbNYQVSGIjuM6XUaEfRCBP5eL5arGE4FHi6t316sywoo3U7IPMX1UYEkOGA3o&#10;gALOjw8x5WZ4M13JtRzca2OKC4wjPaPXS9ThxYnVCU1qtGX0ap6/0TaZ4wcnS3Li2owxFjDuTDrz&#10;HBmnYTeMMr+dxNyBPKEMAUZT4iPCoIPwi5IeDclo/HngQVFiPjmUMrt3CsIU7KaAO4GpjIoUKBk3&#10;21R8PnK5RZFbXQTI0xhrn7tEaxVdzs8ge/f5vtz681g3vwEAAP//AwBQSwMEFAAGAAgAAAAhAPRb&#10;78zfAAAACQEAAA8AAABkcnMvZG93bnJldi54bWxMj8FuwjAQRO+V+g/WVuJSFSdpCVUaBwFV4cQh&#10;lA8w8ZJExOsoNpD267s9tbcd7WjmTb4YbSeuOPjWkYJ4GoFAqpxpqVZw+Px4egXhgyajO0eo4As9&#10;LIr7u1xnxt2oxOs+1IJDyGdaQRNCn0npqwat9lPXI/Hv5AarA8uhlmbQNw63nUyiKJVWt8QNje5x&#10;3WB13l+sAlyW7nt39htbrt7Xm1NL+Ci3Sk0exuUbiIBj+DPDLz6jQ8FMR3ch40XH+jnlLYGPdAaC&#10;DUk8T0AcFbykMcgil/8XFD8AAAD//wMAUEsBAi0AFAAGAAgAAAAhALaDOJL+AAAA4QEAABMAAAAA&#10;AAAAAAAAAAAAAAAAAFtDb250ZW50X1R5cGVzXS54bWxQSwECLQAUAAYACAAAACEAOP0h/9YAAACU&#10;AQAACwAAAAAAAAAAAAAAAAAvAQAAX3JlbHMvLnJlbHNQSwECLQAUAAYACAAAACEAESWLYgoCAAD0&#10;AwAADgAAAAAAAAAAAAAAAAAuAgAAZHJzL2Uyb0RvYy54bWxQSwECLQAUAAYACAAAACEA9FvvzN8A&#10;AAAJAQAADwAAAAAAAAAAAAAAAABkBAAAZHJzL2Rvd25yZXYueG1sUEsFBgAAAAAEAAQA8wAAAHAF&#10;AAAAAA==&#10;" filled="f" stroked="f">
                <v:textbox inset="0,0,0,0">
                  <w:txbxContent>
                    <w:p w14:paraId="0117F7E1" w14:textId="7CC181D0" w:rsidR="00821111" w:rsidRPr="00F86562" w:rsidRDefault="00402695" w:rsidP="00821111">
                      <w:pPr>
                        <w:spacing w:after="0"/>
                        <w:jc w:val="center"/>
                        <w:rPr>
                          <w:b/>
                          <w:bCs/>
                          <w:color w:val="767171" w:themeColor="background2" w:themeShade="80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color w:val="767171" w:themeColor="background2" w:themeShade="80"/>
                        </w:rPr>
                        <w:t>rcdm</w:t>
                      </w:r>
                      <w:proofErr w:type="spellEnd"/>
                      <w:r>
                        <w:rPr>
                          <w:b/>
                          <w:bCs/>
                          <w:color w:val="767171" w:themeColor="background2" w:themeShade="80"/>
                        </w:rPr>
                        <w:t>}}</w:t>
                      </w:r>
                      <w:r w:rsidR="00821111">
                        <w:rPr>
                          <w:b/>
                          <w:bCs/>
                          <w:color w:val="767171" w:themeColor="background2" w:themeShade="80"/>
                        </w:rPr>
                        <w:t>%</w:t>
                      </w:r>
                    </w:p>
                    <w:p w14:paraId="0F8D2E62" w14:textId="77777777" w:rsidR="00821111" w:rsidRPr="00504FE0" w:rsidRDefault="00821111" w:rsidP="00821111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62B569" w14:textId="77777777" w:rsidR="00821111" w:rsidRDefault="00821111" w:rsidP="00821111">
      <w:pPr>
        <w:pStyle w:val="Ttulo2"/>
      </w:pPr>
    </w:p>
    <w:p w14:paraId="40D6430E" w14:textId="77777777" w:rsidR="00821111" w:rsidRDefault="00821111" w:rsidP="00821111">
      <w:pPr>
        <w:pStyle w:val="Ttulo2"/>
      </w:pPr>
    </w:p>
    <w:p w14:paraId="76D7359E" w14:textId="72608A10" w:rsidR="00821111" w:rsidRDefault="00E3602B" w:rsidP="00821111">
      <w:pPr>
        <w:pStyle w:val="Ttulo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685E7177" wp14:editId="309643B5">
                <wp:simplePos x="0" y="0"/>
                <wp:positionH relativeFrom="margin">
                  <wp:posOffset>2731135</wp:posOffset>
                </wp:positionH>
                <wp:positionV relativeFrom="paragraph">
                  <wp:posOffset>61595</wp:posOffset>
                </wp:positionV>
                <wp:extent cx="521970" cy="187960"/>
                <wp:effectExtent l="0" t="0" r="11430" b="2540"/>
                <wp:wrapSquare wrapText="bothSides"/>
                <wp:docPr id="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187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7A946" w14:textId="61839DCE" w:rsidR="00821111" w:rsidRPr="00F86562" w:rsidRDefault="00981577" w:rsidP="00821111">
                            <w:pPr>
                              <w:spacing w:after="0"/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faim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}}</w:t>
                            </w:r>
                            <w:r w:rsidR="00821111"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%</w:t>
                            </w:r>
                          </w:p>
                          <w:p w14:paraId="76459D05" w14:textId="77777777" w:rsidR="00821111" w:rsidRPr="00504FE0" w:rsidRDefault="00821111" w:rsidP="0082111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E7177" id="_x0000_s1051" type="#_x0000_t202" style="position:absolute;margin-left:215.05pt;margin-top:4.85pt;width:41.1pt;height:14.8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W4gCwIAAPQDAAAOAAAAZHJzL2Uyb0RvYy54bWysU9uO2yAQfa/Uf0C8N04sZTdrhay22W5V&#10;aXuRtv0AAjhGBYYCiZ1+fQccp1H7VtUPaDDMmTlnDuv7wRpyVCFqcIwuZnNKlBMgtdsz+u3r05sV&#10;JTFxJ7kBpxg9qUjvN69frXvfqBo6MFIFgiAuNr1ntEvJN1UVRacsjzPwyuFhC8HyhNuwr2TgPaJb&#10;U9Xz+U3VQ5A+gFAx4t/H8ZBuCn7bKpE+t21UiRhGsbdU1lDWXV6rzZo3+8B9p8W5Df4PXViuHRa9&#10;QD3yxMkh6L+grBYBIrRpJsBW0LZaqMIB2Szmf7B56bhXhQuKE/1Fpvj/YMWn45dAtGS0rnFUjlsc&#10;0vbAZQAiFUlqSEDqLFPvY4O3XzzeT8NbGHDchXL0zyC+R+Jg23G3Vw8hQN8pLrHNRc6srlJHnJhB&#10;dv1HkFiNHxIUoKENNmuIqhBEx3GdLiPCPojAn8t6cXeLJwKPFqvbu5sywoo3U7IPMb1XYEkOGA3o&#10;gALOj88x5WZ4M13JtRw8aWOKC4wjPaN3y3pZEq5OrE5oUqMto6t5/kbbZI7vnCzJiWszxljAuDPp&#10;zHNknIbdMMq8nMTcgTyhDAFGU+IjwqCD8JOSHg3JaPxx4EFRYj44lDK7dwrCFOymgDuBqYyKFCgZ&#10;N9tUfD6yfECRW10EyNMYa5+7RGsVXc7PIHv3el9u/X6sm18AAAD//wMAUEsDBBQABgAIAAAAIQAz&#10;fZ8v3wAAAAgBAAAPAAAAZHJzL2Rvd25yZXYueG1sTI9BT8JAFITvJv6HzTPxYmBbKgqlrwQxwslD&#10;wR+wdB9tQ/dt012g+utdTnqczGTmm2w5mFZcqHeNZYR4HIEgLq1uuEL42n+MZiCcV6xVa5kQvsnB&#10;Mr+/y1Sq7ZULuux8JUIJu1Qh1N53qZSurMkoN7YdcfCOtjfKB9lXUvfqGspNKydR9CKNajgs1Kqj&#10;dU3laXc2CLQq7M/nyW1M8fa+3hwbpie5RXx8GFYLEJ4G/xeGG35AhzwwHeyZtRMtwnMSxSGKMH8F&#10;EfxpPElAHBCSeQIyz+T/A/kvAAAA//8DAFBLAQItABQABgAIAAAAIQC2gziS/gAAAOEBAAATAAAA&#10;AAAAAAAAAAAAAAAAAABbQ29udGVudF9UeXBlc10ueG1sUEsBAi0AFAAGAAgAAAAhADj9If/WAAAA&#10;lAEAAAsAAAAAAAAAAAAAAAAALwEAAF9yZWxzLy5yZWxzUEsBAi0AFAAGAAgAAAAhAMfpbiALAgAA&#10;9AMAAA4AAAAAAAAAAAAAAAAALgIAAGRycy9lMm9Eb2MueG1sUEsBAi0AFAAGAAgAAAAhADN9ny/f&#10;AAAACAEAAA8AAAAAAAAAAAAAAAAAZQQAAGRycy9kb3ducmV2LnhtbFBLBQYAAAAABAAEAPMAAABx&#10;BQAAAAA=&#10;" filled="f" stroked="f">
                <v:textbox inset="0,0,0,0">
                  <w:txbxContent>
                    <w:p w14:paraId="1597A946" w14:textId="61839DCE" w:rsidR="00821111" w:rsidRPr="00F86562" w:rsidRDefault="00981577" w:rsidP="00821111">
                      <w:pPr>
                        <w:spacing w:after="0"/>
                        <w:rPr>
                          <w:b/>
                          <w:bCs/>
                          <w:color w:val="767171" w:themeColor="background2" w:themeShade="80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color w:val="767171" w:themeColor="background2" w:themeShade="80"/>
                        </w:rPr>
                        <w:t>faim</w:t>
                      </w:r>
                      <w:proofErr w:type="spellEnd"/>
                      <w:r>
                        <w:rPr>
                          <w:b/>
                          <w:bCs/>
                          <w:color w:val="767171" w:themeColor="background2" w:themeShade="80"/>
                        </w:rPr>
                        <w:t>}}</w:t>
                      </w:r>
                      <w:r w:rsidR="00821111">
                        <w:rPr>
                          <w:b/>
                          <w:bCs/>
                          <w:color w:val="767171" w:themeColor="background2" w:themeShade="80"/>
                        </w:rPr>
                        <w:t>%</w:t>
                      </w:r>
                    </w:p>
                    <w:p w14:paraId="76459D05" w14:textId="77777777" w:rsidR="00821111" w:rsidRPr="00504FE0" w:rsidRDefault="00821111" w:rsidP="00821111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35B9"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2B8ACE8F" wp14:editId="0D246066">
                <wp:simplePos x="0" y="0"/>
                <wp:positionH relativeFrom="margin">
                  <wp:posOffset>4690110</wp:posOffset>
                </wp:positionH>
                <wp:positionV relativeFrom="paragraph">
                  <wp:posOffset>45720</wp:posOffset>
                </wp:positionV>
                <wp:extent cx="476250" cy="187960"/>
                <wp:effectExtent l="0" t="0" r="0" b="2540"/>
                <wp:wrapSquare wrapText="bothSides"/>
                <wp:docPr id="2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87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03585" w14:textId="059CDAAE" w:rsidR="00821111" w:rsidRPr="00F86562" w:rsidRDefault="00402695" w:rsidP="00821111">
                            <w:pPr>
                              <w:spacing w:after="0"/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rc</w:t>
                            </w:r>
                            <w:r w:rsidR="00F61945"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}}</w:t>
                            </w:r>
                            <w:r w:rsidR="00821111"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%</w:t>
                            </w:r>
                          </w:p>
                          <w:p w14:paraId="1F21DA8D" w14:textId="77777777" w:rsidR="00821111" w:rsidRPr="00504FE0" w:rsidRDefault="00821111" w:rsidP="0082111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CE8F" id="_x0000_s1052" type="#_x0000_t202" style="position:absolute;margin-left:369.3pt;margin-top:3.6pt;width:37.5pt;height:14.8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QuDAIAAPQDAAAOAAAAZHJzL2Uyb0RvYy54bWysU9uO2yAQfa/Uf0C8N3bcJpu14qy22W5V&#10;aXuRtv0AAjhGBYYCiZ1+fQccp1H7VtUPaPAwZ+YcDuu7wWhylD4osA2dz0pKpOUglN039NvXx1cr&#10;SkJkVjANVjb0JAO927x8se5dLSvoQAvpCYLYUPeuoV2Mri6KwDtpWJiBkxaTLXjDIm79vhCe9Yhu&#10;dFGV5bLowQvngcsQ8O/DmKSbjN+2ksfPbRtkJLqhOFvMq8/rLq3FZs3qvWeuU/w8BvuHKQxTFpte&#10;oB5YZOTg1V9QRnEPAdo442AKaFvFZeaAbOblH2yeO+Zk5oLiBHeRKfw/WP7p+MUTJRpavUZ9LDN4&#10;SdsDEx6IkCTKIQKpkky9CzWefnZ4Pg5vYcDrzpSDewL+PRAL247Zvbz3HvpOMoFjzlNlcVU64oQE&#10;sus/gsBu7BAhAw2tN0lDVIUgOo5zulwRzkE4/nxzs6wWmOGYmq9ubpf5CgtWT8XOh/hegiEpaKhH&#10;B2RwdnwKMQ3D6ulI6mXhUWmdXaAt6Rt6u6gWueAqY1REk2plGroq0zfaJnF8Z0UujkzpMcYG2p5J&#10;J54j4zjshlHm5STmDsQJZfAwmhIfEQYd+J+U9GjIhoYfB+YlJfqDRSmTe6fAT8FuCpjlWNpQHj0l&#10;42Ybs89HlvcocquyAOk2xt7nKdFaWZfzM0jevd7nU78f6+YXAAAA//8DAFBLAwQUAAYACAAAACEA&#10;9po+w90AAAAIAQAADwAAAGRycy9kb3ducmV2LnhtbEyPwW7CMBBE75X6D9Yi9VIVByKlUYiDKBX0&#10;1ENoP8DESxIRr6PYQODr2Z7KbUczmn2TL0fbiTMOvnWkYDaNQCBVzrRUK/j92bylIHzQZHTnCBVc&#10;0cOyeH7KdWbchUo870ItuIR8phU0IfSZlL5q0Go/dT0Sewc3WB1YDrU0g75wue3kPIoSaXVL/KHR&#10;Pa4brI67k1WAq9Ldvo9+a8uPz/X20BK+yi+lXibjagEi4Bj+w/CHz+hQMNPench40Sl4j9OEo3zM&#10;QbCfzmLWewVxkoIscvk4oLgDAAD//wMAUEsBAi0AFAAGAAgAAAAhALaDOJL+AAAA4QEAABMAAAAA&#10;AAAAAAAAAAAAAAAAAFtDb250ZW50X1R5cGVzXS54bWxQSwECLQAUAAYACAAAACEAOP0h/9YAAACU&#10;AQAACwAAAAAAAAAAAAAAAAAvAQAAX3JlbHMvLnJlbHNQSwECLQAUAAYACAAAACEAm2iULgwCAAD0&#10;AwAADgAAAAAAAAAAAAAAAAAuAgAAZHJzL2Uyb0RvYy54bWxQSwECLQAUAAYACAAAACEA9po+w90A&#10;AAAIAQAADwAAAAAAAAAAAAAAAABmBAAAZHJzL2Rvd25yZXYueG1sUEsFBgAAAAAEAAQA8wAAAHAF&#10;AAAAAA==&#10;" filled="f" stroked="f">
                <v:textbox inset="0,0,0,0">
                  <w:txbxContent>
                    <w:p w14:paraId="0B503585" w14:textId="059CDAAE" w:rsidR="00821111" w:rsidRPr="00F86562" w:rsidRDefault="00402695" w:rsidP="00821111">
                      <w:pPr>
                        <w:spacing w:after="0"/>
                        <w:rPr>
                          <w:b/>
                          <w:bCs/>
                          <w:color w:val="767171" w:themeColor="background2" w:themeShade="80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color w:val="767171" w:themeColor="background2" w:themeShade="80"/>
                        </w:rPr>
                        <w:t>rc</w:t>
                      </w:r>
                      <w:r w:rsidR="00F61945">
                        <w:rPr>
                          <w:b/>
                          <w:bCs/>
                          <w:color w:val="767171" w:themeColor="background2" w:themeShade="80"/>
                        </w:rPr>
                        <w:t>im</w:t>
                      </w:r>
                      <w:proofErr w:type="spellEnd"/>
                      <w:r>
                        <w:rPr>
                          <w:b/>
                          <w:bCs/>
                          <w:color w:val="767171" w:themeColor="background2" w:themeShade="80"/>
                        </w:rPr>
                        <w:t>}}</w:t>
                      </w:r>
                      <w:r w:rsidR="00821111">
                        <w:rPr>
                          <w:b/>
                          <w:bCs/>
                          <w:color w:val="767171" w:themeColor="background2" w:themeShade="80"/>
                        </w:rPr>
                        <w:t>%</w:t>
                      </w:r>
                    </w:p>
                    <w:p w14:paraId="1F21DA8D" w14:textId="77777777" w:rsidR="00821111" w:rsidRPr="00504FE0" w:rsidRDefault="00821111" w:rsidP="00821111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35B9"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0040F381" wp14:editId="4EE7CEEC">
                <wp:simplePos x="0" y="0"/>
                <wp:positionH relativeFrom="margin">
                  <wp:posOffset>3345815</wp:posOffset>
                </wp:positionH>
                <wp:positionV relativeFrom="paragraph">
                  <wp:posOffset>53340</wp:posOffset>
                </wp:positionV>
                <wp:extent cx="514350" cy="187960"/>
                <wp:effectExtent l="0" t="0" r="0" b="2540"/>
                <wp:wrapSquare wrapText="bothSides"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87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CD3B7" w14:textId="0D78637A" w:rsidR="00821111" w:rsidRPr="00F86562" w:rsidRDefault="00F61945" w:rsidP="00821111">
                            <w:pPr>
                              <w:spacing w:after="0"/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ipim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}}</w:t>
                            </w:r>
                            <w:r w:rsidR="00821111"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  <w:t>%</w:t>
                            </w:r>
                          </w:p>
                          <w:p w14:paraId="2A330C44" w14:textId="77777777" w:rsidR="00821111" w:rsidRPr="00504FE0" w:rsidRDefault="00821111" w:rsidP="0082111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F381" id="_x0000_s1053" type="#_x0000_t202" style="position:absolute;margin-left:263.45pt;margin-top:4.2pt;width:40.5pt;height:14.8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y3EDAIAAPQDAAAOAAAAZHJzL2Uyb0RvYy54bWysU9uO2yAQfa/Uf0C8N3bcZjex4qy22W5V&#10;aXuRtv0AAjhGBYYCiZ1+fQccp1H7VtUPaDDMmTlnDuu7wWhylD4osA2dz0pKpOUglN039NvXx1dL&#10;SkJkVjANVjb0JAO927x8se5dLSvoQAvpCYLYUPeuoV2Mri6KwDtpWJiBkxYPW/CGRdz6fSE86xHd&#10;6KIqy5uiBy+cBy5DwL8P4yHdZPy2lTx+btsgI9ENxd5iXn1ed2ktNmtW7z1zneLnNtg/dGGYslj0&#10;AvXAIiMHr/6CMop7CNDGGQdTQNsqLjMHZDMv/2Dz3DEnMxcUJ7iLTOH/wfJPxy+eKNHQqlpRYpnB&#10;IW0PTHggQpIohwikSjL1LtR4+9nh/Ti8hQHHnSkH9wT8eyAWth2ze3nvPfSdZALbnKfM4ip1xAkJ&#10;ZNd/BIHV2CFCBhpab5KGqApBdBzX6TIi7INw/LmYv3m9wBOOR/Pl7eomj7Bg9ZTsfIjvJRiSgoZ6&#10;dEAGZ8enEFMzrJ6upFoWHpXW2QXakr6hq0W1yAlXJ0ZFNKlWpqHLMn2jbRLHd1bk5MiUHmMsoO2Z&#10;dOI5Mo7Dbhhlvp3E3IE4oQweRlPiI8KgA/+Tkh4N2dDw48C8pER/sChlcu8U+CnYTQGzHFMbyqOn&#10;ZNxsY/b5yPIeRW5VFiBNY6x97hKtlXU5P4Pk3et9vvX7sW5+AQAA//8DAFBLAwQUAAYACAAAACEA&#10;6CZDR90AAAAIAQAADwAAAGRycy9kb3ducmV2LnhtbEyPwU7DMBBE70j8g7VIXBB1KBBCyKYqRZQT&#10;hxQ+wI23SdR4HcVuG/h6lhMcRzOaeVMsJterI42h84xwM0tAEdfedtwgfH68XmegQjRsTe+ZEL4o&#10;wKI8PytMbv2JKzpuYqOkhENuENoYh1zrULfkTJj5gVi8nR+diSLHRtvRnKTc9XqeJKl2pmNZaM1A&#10;q5bq/ebgEGhZ+e/3fVi76vlltd51TFf6DfHyYlo+gYo0xb8w/OILOpTCtPUHtkH1CPfz9FGiCNkd&#10;KPHT5EH0FuE2S0CXhf5/oPwBAAD//wMAUEsBAi0AFAAGAAgAAAAhALaDOJL+AAAA4QEAABMAAAAA&#10;AAAAAAAAAAAAAAAAAFtDb250ZW50X1R5cGVzXS54bWxQSwECLQAUAAYACAAAACEAOP0h/9YAAACU&#10;AQAACwAAAAAAAAAAAAAAAAAvAQAAX3JlbHMvLnJlbHNQSwECLQAUAAYACAAAACEAZU8txAwCAAD0&#10;AwAADgAAAAAAAAAAAAAAAAAuAgAAZHJzL2Uyb0RvYy54bWxQSwECLQAUAAYACAAAACEA6CZDR90A&#10;AAAIAQAADwAAAAAAAAAAAAAAAABmBAAAZHJzL2Rvd25yZXYueG1sUEsFBgAAAAAEAAQA8wAAAHAF&#10;AAAAAA==&#10;" filled="f" stroked="f">
                <v:textbox inset="0,0,0,0">
                  <w:txbxContent>
                    <w:p w14:paraId="5E5CD3B7" w14:textId="0D78637A" w:rsidR="00821111" w:rsidRPr="00F86562" w:rsidRDefault="00F61945" w:rsidP="00821111">
                      <w:pPr>
                        <w:spacing w:after="0"/>
                        <w:rPr>
                          <w:b/>
                          <w:bCs/>
                          <w:color w:val="767171" w:themeColor="background2" w:themeShade="80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color w:val="767171" w:themeColor="background2" w:themeShade="80"/>
                        </w:rPr>
                        <w:t>ipim</w:t>
                      </w:r>
                      <w:proofErr w:type="spellEnd"/>
                      <w:r>
                        <w:rPr>
                          <w:b/>
                          <w:bCs/>
                          <w:color w:val="767171" w:themeColor="background2" w:themeShade="80"/>
                        </w:rPr>
                        <w:t>}}</w:t>
                      </w:r>
                      <w:r w:rsidR="00821111">
                        <w:rPr>
                          <w:b/>
                          <w:bCs/>
                          <w:color w:val="767171" w:themeColor="background2" w:themeShade="80"/>
                        </w:rPr>
                        <w:t>%</w:t>
                      </w:r>
                    </w:p>
                    <w:p w14:paraId="2A330C44" w14:textId="77777777" w:rsidR="00821111" w:rsidRPr="00504FE0" w:rsidRDefault="00821111" w:rsidP="00821111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30DDD1" w14:textId="77777777" w:rsidR="00821111" w:rsidRDefault="00821111" w:rsidP="00821111">
      <w:pPr>
        <w:pStyle w:val="Ttulo2"/>
      </w:pPr>
    </w:p>
    <w:p w14:paraId="22BA78AA" w14:textId="77777777" w:rsidR="00821111" w:rsidRDefault="00821111" w:rsidP="00821111">
      <w:pPr>
        <w:pStyle w:val="Ttulo2"/>
      </w:pPr>
    </w:p>
    <w:p w14:paraId="28864EA6" w14:textId="77777777" w:rsidR="00821111" w:rsidRDefault="00821111" w:rsidP="002451E1">
      <w:pPr>
        <w:pStyle w:val="Ttulo2"/>
      </w:pPr>
    </w:p>
    <w:p w14:paraId="62F2FA24" w14:textId="334CE8A8" w:rsidR="002451E1" w:rsidRDefault="002451E1" w:rsidP="002451E1">
      <w:pPr>
        <w:pStyle w:val="Ttulo2"/>
      </w:pPr>
      <w:r>
        <w:t>Análisis detallado</w:t>
      </w:r>
    </w:p>
    <w:p w14:paraId="4FDBF203" w14:textId="7CD22675" w:rsidR="00903E9B" w:rsidRPr="00903E9B" w:rsidRDefault="00903E9B" w:rsidP="00903E9B"/>
    <w:tbl>
      <w:tblPr>
        <w:tblStyle w:val="Tablaconcuadrcula"/>
        <w:tblW w:w="8797" w:type="dxa"/>
        <w:tblBorders>
          <w:top w:val="single" w:sz="6" w:space="0" w:color="AEAAAA" w:themeColor="background2" w:themeShade="BF"/>
          <w:left w:val="single" w:sz="6" w:space="0" w:color="AEAAAA" w:themeColor="background2" w:themeShade="BF"/>
          <w:bottom w:val="single" w:sz="6" w:space="0" w:color="AEAAAA" w:themeColor="background2" w:themeShade="BF"/>
          <w:right w:val="single" w:sz="6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220"/>
        <w:gridCol w:w="744"/>
        <w:gridCol w:w="743"/>
        <w:gridCol w:w="743"/>
        <w:gridCol w:w="743"/>
        <w:gridCol w:w="816"/>
        <w:gridCol w:w="816"/>
        <w:gridCol w:w="743"/>
        <w:gridCol w:w="743"/>
        <w:gridCol w:w="743"/>
        <w:gridCol w:w="743"/>
      </w:tblGrid>
      <w:tr w:rsidR="00903E9B" w14:paraId="4B17822B" w14:textId="77777777" w:rsidTr="00240330">
        <w:trPr>
          <w:trHeight w:val="547"/>
        </w:trPr>
        <w:tc>
          <w:tcPr>
            <w:tcW w:w="1220" w:type="dxa"/>
            <w:tcBorders>
              <w:top w:val="nil"/>
              <w:left w:val="nil"/>
            </w:tcBorders>
            <w:vAlign w:val="center"/>
          </w:tcPr>
          <w:p w14:paraId="4FCD6EC4" w14:textId="77777777" w:rsidR="00903E9B" w:rsidRPr="005C434D" w:rsidRDefault="00903E9B" w:rsidP="008A06B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Ciclo de la marcha</w:t>
            </w:r>
          </w:p>
        </w:tc>
        <w:tc>
          <w:tcPr>
            <w:tcW w:w="1487" w:type="dxa"/>
            <w:gridSpan w:val="2"/>
            <w:tcBorders>
              <w:top w:val="nil"/>
            </w:tcBorders>
          </w:tcPr>
          <w:p w14:paraId="171F2993" w14:textId="71D4265A" w:rsidR="00903E9B" w:rsidRDefault="002F18E6" w:rsidP="008A06B0">
            <w:r>
              <w:rPr>
                <w:noProof/>
              </w:rPr>
              <w:drawing>
                <wp:anchor distT="0" distB="0" distL="114300" distR="114300" simplePos="0" relativeHeight="251710464" behindDoc="1" locked="0" layoutInCell="1" allowOverlap="1" wp14:anchorId="1CB42B75" wp14:editId="1E117FCA">
                  <wp:simplePos x="0" y="0"/>
                  <wp:positionH relativeFrom="column">
                    <wp:posOffset>132701</wp:posOffset>
                  </wp:positionH>
                  <wp:positionV relativeFrom="paragraph">
                    <wp:posOffset>-62257</wp:posOffset>
                  </wp:positionV>
                  <wp:extent cx="564069" cy="475809"/>
                  <wp:effectExtent l="0" t="0" r="7620" b="635"/>
                  <wp:wrapNone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n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069" cy="475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86" w:type="dxa"/>
            <w:gridSpan w:val="2"/>
            <w:tcBorders>
              <w:top w:val="nil"/>
            </w:tcBorders>
          </w:tcPr>
          <w:p w14:paraId="218AB41C" w14:textId="7DB0E3CC" w:rsidR="00903E9B" w:rsidRDefault="00F44489" w:rsidP="008A06B0">
            <w:r>
              <w:rPr>
                <w:noProof/>
              </w:rPr>
              <w:drawing>
                <wp:anchor distT="0" distB="0" distL="114300" distR="114300" simplePos="0" relativeHeight="251718656" behindDoc="1" locked="0" layoutInCell="1" allowOverlap="1" wp14:anchorId="06200C76" wp14:editId="20601EC8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-53475</wp:posOffset>
                  </wp:positionV>
                  <wp:extent cx="617668" cy="482031"/>
                  <wp:effectExtent l="0" t="0" r="0" b="0"/>
                  <wp:wrapNone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n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668" cy="48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32" w:type="dxa"/>
            <w:gridSpan w:val="2"/>
            <w:tcBorders>
              <w:top w:val="nil"/>
            </w:tcBorders>
          </w:tcPr>
          <w:p w14:paraId="612C697E" w14:textId="251A51C3" w:rsidR="00903E9B" w:rsidRDefault="00766144" w:rsidP="008A06B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1" locked="0" layoutInCell="1" allowOverlap="1" wp14:anchorId="71CE7290" wp14:editId="4AFAE534">
                      <wp:simplePos x="0" y="0"/>
                      <wp:positionH relativeFrom="column">
                        <wp:posOffset>80390</wp:posOffset>
                      </wp:positionH>
                      <wp:positionV relativeFrom="paragraph">
                        <wp:posOffset>-15338</wp:posOffset>
                      </wp:positionV>
                      <wp:extent cx="739140" cy="372110"/>
                      <wp:effectExtent l="38100" t="0" r="60960" b="0"/>
                      <wp:wrapNone/>
                      <wp:docPr id="37" name="Grupo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372110"/>
                                <a:chOff x="0" y="0"/>
                                <a:chExt cx="739167" cy="37252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8" name="Imagen 3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21101572">
                                  <a:off x="0" y="0"/>
                                  <a:ext cx="345440" cy="345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9" name="Imagen 3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9679677">
                                  <a:off x="375312" y="8667"/>
                                  <a:ext cx="3638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647A0A" id="Grupo 37" o:spid="_x0000_s1026" style="position:absolute;margin-left:6.35pt;margin-top:-1.2pt;width:58.2pt;height:29.3pt;z-index:-251618304" coordsize="7391,3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yjOrQIAABQIAAAOAAAAZHJzL2Uyb0RvYy54bWzUVdlu2zAQfC/QfyD0&#10;nsiS4kuIHRRNYwRIW6PHB9AUJRERDywpy/n7LinZdeyiLfISBEjk5ZJczcwOqeubnWzIloMVWi2i&#10;5HIUEa6YLoSqFtHPH3cXs4hYR1VBG634InriNrpZvn933Zmcp7rWTcGBYBFl884soto5k8exZTWX&#10;1F5qwxVOlhokdTiEKi6AdlhdNnE6Gk3iTkNhQDNuLWZv+8loGeqXJWfua1la7kiziBCbC08Iz41/&#10;xstrmldATS3YAIO+AIWkQuFLD6VuqaOkBXFWSgoG2urSXTItY12WgvHAAdkkoxM2K9CtCVyqvKvM&#10;QSaU9kSnF5dlX7ZrIKJYRNk0IopK7NEKWqMJjlGczlQ5rlmB+W7WMCSqfuT57kqQ/heZkF2Q9ekg&#10;K985wjA5zebJFYrPcCqbpkkyyM5q7M3ZLlZ/Oto3QVTDvnGaekTx/qWxx3aAYgTL8X/QCKMzjf7t&#10;JdzlWuDRUET+Vw1J4bE1F9hOQ53YiEa4p2BNbJwHpbZrwdbQD47kxoPRy30vacUVyWaend/hF/Vb&#10;qKf0oNmjJUp/rKmq+Adr0NR41IIWz5fHfvjsfZtGmDvRNL5FPh6Y4QE4MdAfxOnNeatZK7ly/WkD&#10;3iBJrWwtjI0I5FxuOJoH7osEG4Un3aGBDAjlPD6aW2DfEG8fO+CO1T5dIqYhj/20+4lA4DdmT8ei&#10;7cim+6wLLExbp8Mx87YjoFEHb6dkPE1D+m8uzK7GVwcX9vGxm1BqsG7FtSQ+QEoIOxSl2wfrCSDQ&#10;/RJPQWkvbCDWqGcJXOgzgYyHP4TIpu8vBm/HpvNTm87ftk3T17FpMp9M8W96bNNsOs4SxIPX4myC&#10;F13w0v7SzCbZbDweLr8+fgW7hjsWPz3B/cNn0n/bjscYH3/Ml78AAAD//wMAUEsDBAoAAAAAAAAA&#10;IQD18sbqMioAADIqAAAUAAAAZHJzL21lZGlhL2ltYWdlMS5wbmeJUE5HDQoaCgAAAA1JSERSAAAC&#10;AAAAAgAIAwAAAMOmJMgAAAMAUExURQAAAP///4CAgKqqqr+/v8zMzKqqqra2tr+/v8bGxrOzs7m5&#10;ub+/v8TExLa2tru7u7+/v8PDw7i4uLy8vL+/v8LCwrm5uby8vL+/v8LCwrq6ur29vb+/v8HBwbu7&#10;u729vb+/v8HBwby8vL29vb+/v8HBwby8vL6+vr+/v8HBwby8vL6+vr+/v8HBwby8vL6+vr+/v8HB&#10;wb29vb6+vr+/v7y8vL29vb6+vr+/v7y8vL29vb6+vr+/v7y8vL29vb6+vr+/v7y8vL29vb6+vr+/&#10;v7y8vL29vb6+vr+/v729vb6+vr6+vr+/v729vb6+vr6+vr+/v729vb6+vr6+vr+/v729vb6+vr+/&#10;v7+/v729vb6+vr+/v7+/v729vb6+vr+/v7+/v729vb6+vr+/v7+/v729vb6+vr+/v729vb29vb6+&#10;vr+/v729vb29vb6+vr+/v729vb6+vr6+vr+/v729vb6+vr6+vr+/v729vb6+vr6+vr+/v729vb6+&#10;vr6+vr+/v729vb6+vr6+vr+/v729vb6+vr6+vr+/v729vb6+vr6+vr+/v729vb6+vr6+vr+/v729&#10;vb6+vr6+vr+/v76+vr6+vr6+vr+/v76+vr6+vr6+vr29vb6+vr6+vr6+vr29vb6+vr6+vr6+vr29&#10;vb6+vr6+vr6+vr29vb6+vr6+vr+/v729vb6+vr6+vr+/v729vb6+vr6+vr+/v729vb6+vr6+vr+/&#10;v76+vr6+vr6+vr+/v76+vr6+vr6+vr+/v76+vr6+vr6+vr+/v76+vr6+vr6+vr+/v76+vr6+vr6+&#10;vr+/v76+vr6+vr6+vr29vb6+vr6+vr6+vr29vb6+vr6+vr6+vr29vb6+vr6+vr6+vr29vb6+vr6+&#10;vr6+vr6+vr6+vr6+vr6+vr6+vr6+vr6+vr6+vr6+vr6+vr6+vr6+vr6+vr6+vr6+vr6+vr6+vr6+&#10;vr6+vr6+vr6+vr6+vr6+vr6+vr6+vr6+vr6+vr6+vr6+vr6+vr6+vr6+vr6+vr6+vo5HXgwAAAD/&#10;dFJOUwABAgMEBQYHCAkKCwwNDg8QERITFBUWFxgZGhscHR4fICEiIyQlJicoKSorLC0uLzAxMjM0&#10;NTY3ODk6Ozw9Pj9AQUJDREVGR0hJSktMTU5PUFFSU1RVVldYWVpbXF1eX2BhYmNkZWZnaGlqa2xt&#10;bm9wcXJzdHV2d3h5ent8fX5/gIGCg4SFhoeIiYqLjI2Oj5CRkpOUlZaXmJmam5ydnp+goaKjpKWm&#10;p6ipqqusra6vsLGys7S1tre4ubq7vL2+v8DBwsPExcbHyMnKy8zNzs/Q0dLT1NXW19jZ2tvc3d7f&#10;4OHi4+Tl5ufo6err7O3u7/Dx8vP09fb3+Pn6+/z9/usI2TUAAAABYktHRAH/Ai3eAAAl1UlEQVQY&#10;Ge3BB2AU1cIG0G930wsQSuhBEBAB6dWCqBQFsaBRkWJBgx2x/BELxPIwCKKxoPHZAPFJLKigqCiC&#10;FBFBqUoLID2NENKT3f1+acrM7N3dSQKZmb3nQJIkSZIkSZIkSZIkSZIkSZIkSZIkSZIkSZIkSZIk&#10;SZIkSZIkSZIkSZIkSZIkSZIkSZIkSZIkSZIkSZIkSZIkSZIkSZIkSZIkSZIkSZIkSZIkSZIkSZIk&#10;SZIkSZIkSZIkSZIk82k7ce7Cj8Y2gBSQ6qbxmNLngyEFnsbpPGlhKKRAE/47/5UKKdC8w1O4u0AK&#10;LLdT4U1IAaVTERU2QwokNbdRqdQOKXDYPqVaPUiB4xFqdIEUMHqXUWM4pEBRfx+1noMUIBwL6cFn&#10;kAJEMj3ZDCkwDHHTE2cEpEDQLJueXQQpAIStpsCjkALAWxT5BJL13UyhDBskqzuvkGLtIVlc1J/0&#10;4gFI1mb7mN58DsnaxtGrvBBIVtarlN71h2RhsXvpwyuQrMvxPTXcVNgJybqepcasJVTqAMmqBrmo&#10;tiHyESo9A8mi4rKoln8uWlJpuw2SJYWuokY8gM1U6gnJkt6gxkv42wtUehmSFd1EjZUh+NtFVMoI&#10;gmQ97QqoltkERzkyqTQIkuVEbaKaayCOe41KX0CynFnUeAon9KSSMw6SxTxAjYUOnPQnlSZCspae&#10;pVTbXRf/eIJKexyQrKTubqqV9sS/4lxUugqShdgXUONenOoHKi2CZCFPU+MjKNxKlV6QLGOgi2p/&#10;REEh6jCVPoZkFU2zqFbQFirTqORsBckagpdRYyTUznJS6Q1I1vAKNV6D1lwqFcVCsoIbqfFLKLT6&#10;UmUKJAtonUe1nObw5HcqFTeBZHqRG6nmugIe3UqVN2AOUYNG33JRECRPZlPjGXgWmkGlshYwgUZv&#10;lfBvWePDIGncQ43v7BBIososGF+vgzzhlwaQVLqXUG1PPYjUPkIlVwcYXcdc/uO3CEgKtXdRraw3&#10;xJ6nyhcwuHMyeYoJkE5l/4oaY+FFvQKqDIShNf6Lp8oNgXSKJ6mRBq+mUGVzCAws5GcqXQbpX5c6&#10;qba1Bryqm0eVR2Fgr1LlLkj/aJxBtYL28GEiVY40gmHdRLUHIZ0UvJwaI+FLdAZVZsGoGh6i2nWQ&#10;TnqJGm/iGNvA/+04tP+b28PgwQNUcV8Ig/qUas66kE643k211WE4qv7XPG5rT2iFpFNlfQgM6Tpq&#10;zIF0Qus8qh1qjqMa/MmTCi6G1lCqPQsjCt1JtcNnQzouYj3V3FfimAX8V04LaC2iSnkXGNADVCu/&#10;AtIJM6gxCccM4KnWRkCjg5Mq60JgOFEZVLsT0gkJ1FjkwDGzqTAbWm9S7RkYzsNUexrSCV2Lqbav&#10;Po7bRqV7oFE3iyplnWEwjp1U+cgG6biYdKqVX4QTcqlU3BEat1FtXQiM5Tqq7KsN6Tjbl9R4GCft&#10;o8qGcKjZFlPtBRjLQiq5B0I64TFqfGbDSV9R7TVonFtKFfdgGEl9J5VmQjrhEifVttXEP0ZSzX0Z&#10;NJ6lWnZTGMh9VCptDum4RgepVtQR/wrdRLUdUVAL3Ui1ZUEwjsVUehXScUE/UeM2nKpbCdVehUa3&#10;cqolwzCiyqhQ3hjScVOo8TaUEqjmugAaz1HNdQWMYjCV5kE67lo31X4Lg8p/qfa7A2oh66mW1QQG&#10;8SKVroZ0TMvDVMs9G2qhq6l2HzS6lFJteRiMYQkVcoMgHRW2hmruodBqeYQqeQ2hkUiNOTYYge0w&#10;FT6GdMw71JgMT26j2pvQsC+kxhMwgrOpdAeko26nxpIgePQxVcrPgUajTKq5r4cBXEGlVpD+1qGQ&#10;agcbwbO6GVT5BFpXuKlW1BPV714qFNghAbW2U628L0Ruooq7J7Reoca+Jqh2U6iwEhJgm0uNRIh9&#10;SZVvoBXyMzXWRKK6zaTCDEjAo9T4wgax5kVU6QGtJpnU+NyBajafCpMhoU851dJrwZsJVPkSHlzm&#10;pMb7NlSv5VR4EFKD/VQr7gyvwtKp5O4ED8ZT61VUr5VUuBUBL+hHatwBH4ZRZSY8sM2l1n9QrVZQ&#10;YTgC3vPUeB++2FZTqaQBPIhaS61EVKdlVLgRgW6Im2rrIuBTP6okwZO4g9Rw341q9BMVhiPAtThE&#10;tbxW8MNPVDoYCk96F1PDNQLV50cqjEFgC1tDNfd18McAqsTDo+FuapRfi2rzHRUeQWB7ixovwj+/&#10;UGkBPHuWWmXDUF1mUWEqAtot1FgWDP9cRyVnU3hke5darjGoJi9Q4X8IZOcVUi2jMfzk2EWlJ+FZ&#10;0Hx6MMWBavEgFVYhgNXYQjXnZfDbI1TaBIHIlfRgfg1UhxupUOhAwLJ9Qo0n4L+YQiq1h0DdLfQg&#10;vQeqwYVUaoOANY4a8+3QYSaVnoFI8730oCzRjjOuDpVuQKC6oIxqO2tDj75U+hNCbQ7Sk5UdcMbt&#10;pUIyAlTsXqqVdIMutm1Uag2h87LpSdmkCJxhX1PhVwQm+7fUGAOdnqbSgxDrlEOP9iUE4YxKpoKz&#10;NgLSc9T4AHq1p9K38KLXEXq28WobzpS42z/MolI8AtEgF9U2RkK3TVQoiYQXfY5QYMPIIJx+MUOn&#10;b6XWHASgs3KodqQN9HuGSpfDm+5ZFNn5UF2cTg2vm/arkx4VxiLghP5KjRGogF5U+g+8arObQqVp&#10;/Ww4HeztRqVuclMsGQFnOjVSUBH2LCosg3dxm+nFzim9bKhSdQZM+CaPPuTXQYAZTo2fQ1Ahs6hQ&#10;Gg7van9Dr3a/NCACVaLBFU98uot+eQ6BpV0B1bKaomJupVIf+OCY5KZ3JYue6BWMSqjRO+GVH7Lo&#10;v7wYBJLoP6nmGoAKOptK4+DT0CP0qeSX129r74BOoW2vefStH/dStyQEko+oMREVtpcKs+Bb65/p&#10;l9I/5k4efVGTEPgQ0qjzVQ9M+WjFPhcr6FBNBI77qfGNHRX2ERX+gB8cj5VQh4z1C96f/OS4hPhB&#10;fbue0Ld//IiEhx6b+v68n7cfYeU9gYDRq5Rqf9VFxT1CBWcE/HHebzSU7GgEiNo7qVZ2ASrhEip1&#10;hF+CEjJpJIkIDPZvqXEfKqOmmwo3wk9133DSOLJqIiAkUeN/qJydVJgAv3X8msbxHALBQBfV/ohC&#10;5XxDhdnQocd8VouSRU8VUKmwEawvLotq+W1RSSlUWAZdus118cxyr506MAJ4niqpsLyQldS4GZV1&#10;DxV2QafmL+TwjNnz3s31cUztw1QqbwOre5Uar6PSBlOhzA69wkev5Bmwe/a95+JfE6jyGSzuRmqs&#10;CkWldaRSI1RAXOJmnkbOTamjWkApKoMqF8DSzs2nWnYzVF4dKnVGxXR/fgNPh/SPHrk4Gh48SpWl&#10;sLLITVRzXYGqUEyFS1FhZ927oIBVx7X9sycH1oFIxH6qXAULm0GNp1El9lNhKCrD0XVsWg4r7dCy&#10;1LEXRsG7+6iyOQiWdQ81FjpQJTZRYTQqy97m5qmLDrNCclZ9+OwtF9aBP0J3UeUOWFX3EqrtqYeq&#10;sYwKD6FqNLn07pcX/FlEv5TsWv7Zq4/f1D0GetxOlYyasKY6u6hWdj6qyAIqjEeVqtNpSMLjL86Y&#10;v/y39IOH+a9Df238+bu0d15+9tFRA9rXQYU41lFlGizJ/jU1xqGqfEmFiTCP/lQpawsrmkCttd1Q&#10;RT6hwnMwka+o8j0sqJ+THpQ/H44q8SEVXoCJtC2nyrWwnCaZ9Gz7ZagKaVSYBDN5gyrpYbCY4KUU&#10;cc+sjcr7kgoTYSb1DlPlKVjMy/TiwHWotO+okAhTGU+VomawlKvd9GpeY1TSEiqMhamE7aLKR7CS&#10;VofpQ26CDZXyCxXGwFyGU60vrCNiPX37rjkqYzMVboG52FZQZV0QLGMG/VEwzoGKy6XCtTCZLk6q&#10;PAKrGEM//dYFFRVGpV4wmzeoUtgC1tCxiP4qTw5FxTSj0lkwm5gsqiyAJcSkU4dtfVEhPakUDtNJ&#10;oNoNsADbPGokPlJIEder0aiAoVQ4DPOxr6LK/lowv8ep8YUNzb+j0L5roN94KmyGCXV1UWU6TO8S&#10;J9W21QRgu/0QhT6oB73ep8IimNF/qeI6HyfYzn98eso9cTCbRgepVtQRxzT4hEKZw6HTz1SYDjOq&#10;d4gqG4JxTL81PMo9uyFMJegnatyGk67ZR6Gv4qBLDhUegCndQ7Xx+Fv92TxpTzuYyRRqvI1/1XrL&#10;TZEj99nhv0ZUGgBTcqyiStHZsN+Vy3/tiIF5XOWm2rpwnOrCPym0vC38dg2V4mBOHcqosqjjCipM&#10;g2m0PEy13LOhFJ5cTpGSp4Lhp0lUKLDBpCZTzUWlwgiYRPhaqrmvhkbnNRRa3wP++YEKv8KsItLp&#10;Sz+YxLvUSIYHQWMLKOJKjYIf7HlUeA2mNZC+jIY5jKbGkiB41HIRhXb0h28dqTQS5vUBfbgDptCp&#10;iGoHGkLAdkcuRdzv1YYv/0elVjCv2Gx6dynMoNZ2qjn7QazBTAodHAUfFlEh2wYTu51e5YXBBGxz&#10;qZEIr4bup9DnjeFNVCkV5sPMbIvoTTLM4FFqfGGDd7X+66bI4TE2iA2h0hMwtdbFFNtSAybQp5xq&#10;6THw6ZJtFFrcGkKpVOoOMwt+rJhC28+GCTTYT7XiLvBD+ORyihQ/FgTPgrOokGGHiV2wgWKza8EE&#10;HAupcQf80/FXCq3rDo8GUWkGzKtWiotC2wfCFJKo8T78FZRYRJHyyeHwYAaVboJZ2UZkUKj0mTCY&#10;QqsSqq2LgP9a/UihbX2hEZZHBWdtmFTrHyj2RxuYxAtUy2sFPWx35lLE/VYtqAyj0lKYU+jEEnqR&#10;3xImsZ5qOSOgT6O5FNp3DZSWUulemNKlW+jdz0Ewh0JqfR0Hfa47QKGPG+AUHahUVg8mFDvTTV8m&#10;whzy6EFhogO61Ep1UyQ3wYZ/pFLpK5iPbVQWfSvvBVNYT4+Wt4U+l26n0PctcELNfCrdDNNpv5R+&#10;2RoFM5hKz0omhECXiCnlFCl8yIFjxlMpPxImE/F8Gf30FszgrFIKrO8Bfbr+TqFVHfC3yEwqzYDJ&#10;XLGD/rsaZjCeIs5pkdAlaHwxRcqeCwMeokoPmEqjNIodoFpmA5iA7VUK7egPfVovodCfF4btp9JK&#10;mInjvsMUyn8oZDHVvrXDDG7JpYj7vdrQxTbmMEVcK6gyHCbSeRXFPo8D4nKp9n9QCoYhNfqMQgfj&#10;oU+jz+mvAyEwjeiXnBTafQ2OGkG1sh74R+TDPxczZ/6NdhjQ9Qco9Hkj6BN/gP6ZCNPosZNC5dOi&#10;cNxHVNteAyfccIDHrWwCA4p5102Rwwk26BLzrpt+KIiFWZxfTKFfOuOkmD1U+xDHNJzLf+xtBCPq&#10;l06hxa2gz2Xp9G0KzKLGAYocvteOf13motptAGy35/IUS2BIEdOcFClKDIIuEVOd9KEgFmYxkSJz&#10;GkJhGtXyz0HzhVQaDGPqsZ5Cv3WGPt3W0rvJMI0t9Cz9cqiErafab+MKqDIbBhX8VAlFypPDoUvw&#10;48X0Ir8ezKImPSqbFA6N9kX0bQcMq+1yCm29GPqc8xPF3oZptKQnP7WDJ3fTt8MwLvv9+RRxv1kT&#10;utjuyqOI6/UaMIl61MoZbYNnc+nTThhZs68ptPcq6NP4CwrtGQKT2EkV94x6EKm9m77MhbGNyKLQ&#10;nPrQ54aDFPqoPkxhMpU2XwIv+jjpw40wuNgPKZRzC/Sp/Z6bIjm32mACsTk8RfGEUHj1NL1ba4fh&#10;XbmHQt81hz79d1BoYQuYQL9y/uP7VvAhaCm9yT0HJlBjupsiBQ86oEvEi06KFD7sgPENyuBxGSPg&#10;W9whim0/D+Zw0WYKrWwPfbqvo9CvHWF8sUnppPOPJ2vCDzdkUcT9ejTMImxSGUVKnw6FLsFPFFOk&#10;bFIYTCC8WQj80XAuhbb0gZl0WEWhbX2hT8tFFNp+GSwjPpsi5SmRMJegR4so4nolCrrY78mjiDu1&#10;Jiyh+UIKresK82mxkEL7roE+DT+l0IHrYX62hHyKLQ+BCdlG5VAorR70GbKPQvOawORaLqZX02FK&#10;DT6m0KEE6FMr1U2Rw2PtMLGgxBL6MAbmNGQvhb6Kgz4Xb6XQT21gWh1X06eyi2FOtd91UyTvHjt0&#10;iXzJSZGixCCYUvjkcvrhQBOYVL90Ci1tA316rKfQb11gQn220j+rwmBS4clOipQlh0CXoMQSipSn&#10;RMFkIpJd9NcsmFan1RTa0BP6tFxEofT+MJXL/6IO42BawY8XU8T5UiR0sd97hCLud2JgGnVmUWj3&#10;wyVUK++Hk2wDX/l+5Zx76sI0zvmJQjsHQJ+m8yl04HqYxKAMirin18Ad1MhpgePOX81jjoyzwSxs&#10;d+VRaEYd6DMsg0KfN4YZ3O2iyNY++Nt0aqyPwt/qvO3mSW/bYBqNv6BQxjDoU2cmhQ6PscHwLnZS&#10;oHxyOI4KWUqNT22w3ZbFUzwIE7nhIIXmN4U+A3dSaMk5MDjb7xRY1w0nNNhLjafaL6VCXgxMpPZ7&#10;boocudcOXaJedlGk+IlgGFp3elbyVDD+0aOYaq4yqtwHU+m/g0LLzoU+vTZQaF13GNkj9GhFW5zq&#10;Nvr2Mcwl4kUnRUomhECXkAklFHFOi4RxpdCDggftUHqNPi2F2XRfR6ENvaBP2+UU2jEAhvU8tRY2&#10;h1rwEvryA0wn+IliirhejoIu9vuOUOj9aBjULVTLHW2DVuxu+jAdJtRmKYV2XQ594r6i0J9NYUz1&#10;S6k0txE86lZM7/rDjOx351FoVl3oc3MmRdaGw5im81QZN0DkFnq1yg5zavIlhTKHQ5+6syiSCGOq&#10;sZH/mlkHYin04kgHmNaNGRT6Kg76XLGLnu21wZiareMJu6+AF9GvUCzzYphYnfcplH+/HbpEpbjo&#10;UQcYVGjSfv4t57loeHH9Xop93gTmNmAHhVa0gz69N9KTq2FYQT1uGHl+KLw4+2uK7boKphc5zUmR&#10;0qQQ6BIysZRaQ2BaoU8WUWxaJKygx3oKbewNfdqtoMZ5MKtLN9Ob2XZYQvBTJRRxvRINXewP5FNp&#10;nw3m1OAD+vAyLKLlIgrtuwb6NJpLhUdhSvZR2fTpcViE/Z48Cs2uB31GZPFfK8NgRl1X0Q/uO2AV&#10;TedRKGsE9Kn3AU/a1AAmVPNVJ/3ivAaWcVMGhRY0gz6Xb+RRhS+Hw4SG7ae/ivvAMurMoFD+WDt0&#10;sZ3/2CtJN9eECbVeSB0Od4R1DNxJoZ/bo2p0fnDacyPqwajCni6hUBm19reAdUS+5KRI6dOhqLwL&#10;V/OoktfqwpCa/0axRW0mUWtbfVhIzw0U+uMCVNad5TwhcwQMKDadQgdH2GCbQa01NWAhIRNKKOJ6&#10;LRqVMtDFf33THIbzEUVc02vhb8HfUuuHUFjJucsotPtKVELITp6q4OEgGEtbNwXW9MBx0Wuo9WkQ&#10;rMR+3xEKfRiLChtGldWdYShP0rO8Bxw4qcEOas12wFKazqdQ9ihU1HtUK58SAQOZQ48+aoRTtM6i&#10;1nt2WEt8BoUWt0LFLKbWjoEwjq/pwfbLodS9gFrv2GEtdWdSqOBBByriJ3oysy6MYgY1ipPCoDbE&#10;Sa1XbbCYy3dR6JfzUAHv06OskTCIO6n2XSt4cKebWlNhNRHJToqUJ4dBt2EUWNwahlAzlwoHRsGz&#10;x+jBVFhOrw0U+vNC6BW+mwKFjwTBCB7mKZwpNSAymR5MhOWETCihiGt6Deh0lYsia7rAAGz/4z9+&#10;6QIx21v04DFYT9vlFNozBDrd56RI+dQIVD/HRCePyb7bDm8cc+jBOFiP/f4jFPqoPvS5dBeFdgyA&#10;ATR/btm+bQsSIuBDyAJque+FBcV9RaGcW23QJXKak0Kz6sE8IpZRy30nrCg+k0JLWkOfTr9S6FCC&#10;DaZRcw213A/AiurOolDhQw7oEpRYRKHvWsA06m+hlvtBWNLluyj0e1fo0+JbChUlhcAsmmynB0/B&#10;kiKSnRQpT4mAPvFZFFrXA2bRdAc9SIY19d5Ioc19oE/sbAqVvxgJkzh7Lz14DtYUnFhCEffM2tCn&#10;71YK7RwIk2i1jx68Zoc1tVtBob1XQ5/IF50U+qAezKFtJj14zwFrst9/hEKfNIQ+3X6nUPYoG0yh&#10;YzY9+CQUFhU3n0K5d9qgS9D/FVJo4dkwha659ODbSFjVkL0UWnou9Gn+LYWKkkJgBl2y6cGqOrCq&#10;2u+5KVL8ZDD0GZVNod+7wQw6Z9ODdY1gWX02U2hDL+gTk+qmiCs1CiZw7n56sKsNLCs8qZQi7tRo&#10;6NN3C4V2Xg4TaLOPHuRcAOvqsIpC+4ZCn/DkcgqlxcL4ztlLDwoHw7qCxuZTaF5j6NNxFYUOJdhg&#10;eK320APnnbCwFt9RKOd2G3QJerSQQt+fDcM7+y964J5og4XFZ1LopzbQp/k3FCpKCoHRxW2mJ3PC&#10;YGG1UylUnBQCfeIzKbSuB4wu9jd6srwurOyKXRRa1xP6xKS6KeJKjYbB1VxKT7a1hpVFveykiHNa&#10;JPQZsINCO6+AwUUsoCeZvWFpnVdTaO810Cc8qYxCabEwtpA59KTkNlha0NgCCqXFQp+OqyiUm2CD&#10;oTneokepQbC01osplD0K+gQ9XEih71vC0GzP06MFtWBptlHZFFrcGvo0/4ZCRUkhMLTR5fRk27mw&#10;toafUKjwkSDoMyKTQmu7w9CGFtOT3MGwuCt3U2htd+gTk+qmiCs1GkbWK4ueuJMdsLYaKS6KlKdE&#10;QZ+LN1No37UwsnN30aNFsbC48zdRaMcA6BOeVEqheY1hYA1/o0e7e8LiQp8updCMOtCn82oK5dxm&#10;g3FFf02Piu+A1bX6kUI5CdDHnpBPoZ/awLgcyfTsk1qwOFtCHoUWnAV9zlpAoeKkEBjXnWX0aGcv&#10;WF3DTylUmOiAPvEZFFrfE8bVP5celSfZYXU3HKTQqo7Qp877boo4U6JhWO120LMv68LqYt5xU6Ts&#10;+XDo0287hfZcA8Oqt4SeHRgEy7voTwql94M+4UmlFJoXB6MKSqbAzChYXXhSKYXS6kKfDr9QqDDR&#10;AaMaXkTPdvaB5XX6lUIHb4Q+jnEFFFrVCUbVcy89cz4fBquzJ+RT6Ktm0KfxXAqVp0TDoOr9SIFt&#10;l8Dymn9LoSP326HPzRkU2jkYBhXyCgVcr9eA5cVnUmhNF+hTK9VNoXlNYFDX5FJg/1BYXr0PKFT2&#10;bBj0uWwbhXLvtsOYWq+jyMdxsLzLd1Jo+2XQJzyplEJrusKYwlIoUpgUBquLnOakiDu1FvTpuIpC&#10;ZZPCYUy3FFBk22BYXve1FNp/HfRxPJhPoe39YUytV1NoXltYXdDYAgrNawp9Gn1GsbRYGFJQkosi&#10;rrSzYHWtfqRQ3t126HPTAQrljLbBkC7bR6HC52vB4myjD1FoWVvoE5PqptCSNjCkup9RLPuxaFhc&#10;/ZkUKksOhT4XbKRQWXIYDCk+m2J5ybVhcVftodCmC6BPyBPFFNpyCQyp0df0Iu8/9WBtkclOirhn&#10;1oY+Lb6lWFp9GFL8IXpRkNII1nbBJgrtvRr62EZmUujQGDuMKG4+vSlKaQxLC0kqpdAnDaFPnffc&#10;FPq5IwzpxoP0puT1+rC0VosodHisHfpc9AeFylOiYUS1Ulz0piApDFZmvyePQkvOgT6hT5dQaPe1&#10;MKS+G+nVjngbrKzJFxQqfjIY+rRZQrF5Z8GIgscdpldLO8HShuyh0IZe0Mc2KotCRUmhMKIGqS56&#10;U54cCiuLedtNEdcr0dAn9gOKbbwIhtRrBb1a1wWW1ncrhXZfCZ0GbKeQ+506MCJb/HZ6U/5sCKws&#10;fFIZhdIaQp/wSWUUyrrNBiMKGZdJb9afC0s7byWFDo+1Q5/2yym2tD0MKXLsfnpRdAcszTGugELL&#10;2kEf+92HKVQ2tQYMKfKRDHrxZggs7awFFCp9Ngz6NJxDsQO32mBIEQ8fpNjiurC2EZkU2nopdBq4&#10;nWIru8OYIsYdoFB6G1hb3ZkUcr9fB/qEP1NCIdfMOBhT+P17KJLVHRY3YAeFMkdCp3MWUax4ci0Y&#10;U+jduyiQ3w8WFzm1nEILW0If28gMimWPC4ExBT+QQ8+K+8PqOq+mUNH4YOgT86aLYjtvC4Ix1X6p&#10;jB4VXgKrczyYT6H1vaFTr7X0YstwO4yp9df0qKAnLC9uPoVcr9eEPkEP5dOLjdfZYEwjs+lJRgtY&#10;35A9FDowCjo1mklvNo4KgiHFzqQn2+vB+mqluin0RVPodOVOerNtdAgMaUQ+PfjGjgBw4SYKHRnr&#10;gD4RyWX0Zvf9kTCiNhvowQQEgpAJJRRa1Qk6tfuJXuX8pwEMKGIGtVz9EBDOWUyh8hcioI9txF56&#10;VfJuexjQk25q7KmJgGC7PYdCOy6HTpHPFNEr9zeD7TCcEaXUeAsBov5sin1YHzrFfeSmd+mPxMBo&#10;BhZTzX0ZAsXlOyh06A4bdLpwNX0o/G8nGMwVJVTbFIRAETGlnEJL2kAn++0H6Msvd0TBUK4so9pd&#10;CBydfqVQSVIodIp+Np++HHmrO4wkgWoZNRA4HGPzKbT5UuhVb2oRfVo7th6MYxrVEhFI4uZRyD0r&#10;Fno1eq2UPpV9cV0oDMLxA1X2hyKgxO+n0KExdujV7J1y+pYz/XwbDKFxNlXuQGCp9YaLQis6QLdW&#10;s130w56XLrDDAIZSZT0CzQUbKVQ+JRK6tZ9dTn/sTbnQjmr3JVU6IdAEJxZTaN8o6NcspYB+yZo5&#10;JAjVK66QSi8i8LT+kWKfx0G/uklZ9M/+1y52oDpNodIBOwKP7bYcChU8EgT9Iu7fST9lzBxWB9Wm&#10;fiGVuiEQxX5AsXW9UQFBN6+lv5w/T+huR/V4lUqJCEx9t1DIPbMuKqLrzDL6LSstoSGqQXsqfYcA&#10;FTG5jEIZI2yoiEZJ++k/58qJPRw401ZSoSgMgeq85RRb0hYV4hiy0E0d8hcm9QvFmfQolTohYNkT&#10;DlGo5OkwVEz76fnUpfCHpEsjcKa0ptIIBLDYWW4Kbe2PCqoxZgV1KluePLgmzoj9VJiEgHbpFop9&#10;2AAVdc6kPdTL+fubd3YJxun2KRXmIrCFTiymUO59Qagox8APi6hf6erUhK4hOI2epsIKBLpWCym2&#10;ri8qrmbCclZI6Zq3xnQLxekxkgpbIA0/SLE5TVEJLZ9YywoqWz/n6Rs7haGqDaZCNiTEvOGiUOGE&#10;SFTGOU+uZ8W50udPGX1+DKrORVQohvS3Xmsptu9OByqlzYSNrJzMVWkv3Du4XSQqLXwoFYogHRX0&#10;cD7FNl2JSmqbtI5VIOvXT6Y+MKxvu1gb9IrudP1jb/+4x02lQkjHxX1OL37sjcpqds+CYlYV54H1&#10;382a9ljCjVf27dqyQTQ8Co6p37bP9fdOfHXO4o2Z9CwH0klX/0UvvuqKSou85u0DPC1y96ZvX33c&#10;ooULV/+WvuvQEfpjC6R/RE0tp5j7s/NQefYez/zmpnEsg3SKjj/TC9ecjqgKscPe2UWDmAXpVPa7&#10;cumF+8ueqBqt7v4khwYwAZJS/dn06vtLUEUc3R5bmM9qNhiSWr+t9GplvANVJajb2LR9rD7uOpA0&#10;wiYU0qsdY6NRhZqPfHODi9Xid0ieNJ3tple5k5uiSsVc8dTne3jGjYHkWe9V9K7800ttqGINBk/8&#10;ch/PoHVBkARst+yjD5vujkLVazTkqTmbyngmlHaEJBb1n2L6kPdaR5wWIefd9J/Pt7t4eo2H5NVZ&#10;aW76surOaJwuEd1unjDr5yyeJssdkHzoMp8+5f+3F06rWt1ufOK9pbvKWLUKWkLyrfcP9G3zE3E4&#10;7WwNe1z7wAuzl+4sYpW4G5JfLllO31w/3BKFMyWyWY9Box5KfueLn9akZxTSi9IDG3/6/N2pj9/1&#10;F9W+sUHy06DV9EPBnPgIVANbTNM2Xfv163d5fHz8iISEhJvi4/v3u7Rr144t4qJwQgLVDjWG5Dfb&#10;0HX0R+HHN0TCgFrkU20YJF0unEe/FM8bVQMGY19Mtc8g6dV5ppN+KZ43qgaMJJFq++tA0q/1WyX0&#10;T/Hc0Y1hFOeVUMU9CFKFxCbl0F/pKf1CYADBq6n2JqSKqjFuK/12+JM7GqO6TaJaehSkirP1Syun&#10;/9JT+oWgGvV2UsV1MaTKafZ8JnXI+3xcNweqR+RWqk2GVGkh8QupS8HCpH5hOPOmU21TGKSq0PXt&#10;I9SneMkz/aNwRg10U6W0E6QqEjHyexd1Kl859ZqmOFNi9lJtPKQq1DhxK/XLXZYyqp0Np9+HVFvh&#10;gFS1uqZksyIOL0sZ1c6G0+laqhW2hlTlwofPL2XFZH+bPKp7NE6PhtlUuxvSaVFr1LxSVtihZamJ&#10;Q1rYUMXmU+07G6TTpfbtC8pYGYdWvDP+5gsa2VE1mjxOtUONIZ1OdUZ/W87KKt3+w7sTR118VjAq&#10;KOScQWPfWJpLrWGQTrfaw/+Xy6qRuWnJx69NvPe6PufWhW/2Bh0H3fp4StrSHU4KzIF0JgRd8uIW&#10;VrFD+7atXrIg7Z3XkscnHnVvwlFjEpOS33wv7ZsfV/+530lf9teBdKa0SJhXSoMZDOlMiolPTaeB&#10;pEI64xrGp+6jMeyIhlQtWiSk5bHauS6GVG1CL0z8MpvVajKkatZiVOomN6vJpjBIBtBg6LSlBTzz&#10;SjtBMgpHu1Epywt5Ro2HZCyO9re+uiKPZ8hndkhGdNag/5u5ppin29uhkIzL0WroU//7NZenSdHc&#10;PpBMoE7P4UkfrMxmFSr69c07u4ZAMpOYjlfe9eyMHzYXsRLK0n98L3FICzsk86rdYdCoh55/54vl&#10;Ww7TT/m7182f/tiwCxrbIVlJSMOWXS+58saEhydMTk39b1pa2tyFR32dlvZhaur05OQJ9w8f1LtN&#10;/WBIkiRJkiRJkiRJkiRJkiRJkiRJkiRJkiRJkiRJkiRJkiRJkiRJkiRJkiRJkiRJkiRJkiRJkiRJ&#10;kiRJkiRJkiRJkiRJkiRJkiRJkiRJkiRJkiRJkiRJkiRJkiRJkiRJkiRJknSG/T/rUUu5WG0BwQAA&#10;AABJRU5ErkJgglBLAwQKAAAAAAAAACEAnUz28McGAADHBgAAFAAAAGRycy9tZWRpYS9pbWFnZTIu&#10;cG5niVBORw0KGgoAAAANSUhEUgAAAFgAAABXCAMAAAC3HXLTAAAAAXNSR0IArs4c6QAAAARnQU1B&#10;AACxjwv8YQUAAAHCUExUR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POEBuIAAACVdFJOUwABAgMEBQYICQoLDA0PEBESExUWGRobHB0fIiMlJicoKywt&#10;LzAxODk6PUBDREZHSEpMTU9QUlRWWF5gYmRmamxtbm9yc3R1dnl6e3x9gYOEhYeIiouOj5CRlJab&#10;np+goaOmqK2usbS1t7/BwsTGx8nLzM/R0tPW19nd3+Dh4uXn6Onq7O3u7/Dx8vP19vf4+fr7/P3+&#10;lsfr6AAAAAlwSFlzAAAh1QAAIdUBBJy0nQAAA+1JREFUWEftmGl7FEUUhZskJpIQBBIQFASBALLK&#10;IkgAEVkUUJRFIOygLC6obGELJGAQMSFCwv2/3HPrTGd6urqr52HyhWfeD+lzqm6d9FRXd9dMVKdO&#10;nbce+Y2ixoyJUNWWYzIxwa2aK+doaglyJ+KUNXTFnQkI7hUZRHqt10WXm4XazwUTl4lcNO+nVb6j&#10;KormTisJO/qp+gPpgAv6R9V7eWO17yPKYhywNBepfz93rWlEXlAVo9FFfityTw/O+FiT82G8lKLc&#10;8Z3M5D+qDH4lssmEnnmvHnZnJd+qLviByENK/Rc4XM1I1ktBVYQFZSmzRBpwvK1tA9ZSztQbIp3U&#10;BUicncglOx7WVpEj75pRZmy3BoUNYbR2BqUyPlJnxUsr+0Po+GuUQEdSRdE/Limmb1LFx8vjqMgr&#10;SuNJcmDLx+cHZfRSd4dmGtdEPqXMB2fyiBpUBKcpeMrIVebRFhinT1fcnQE0ZrOFx0+AYLBVnAwU&#10;3bR3RvQJortdk8ifTmSD6txndumdodj1h5iUWHt+XpaKM9H+hZQtKP4pikaDM7ERldJC5+cFSqij&#10;fhh9CI3S+9FPJIJTps+gA2UHadzc5Y9Yj4rmaIPI2Oz80mEtjG+QfRg2k8bL3yK/4mjTnH8Otqv6&#10;i8ZOeoTayzp3+AqFC5zO5GcUTaZZArOLJhMUhaYZoOop9fjKy+QUKnahavVVNmWxB6VLaabA5K1/&#10;7b5urx3lMNsySSz66+UmDftQVGA69J0ksp8Gg6iy+AD1so0ulyFUUhsL2yk8WKwyhz4XbCekj0bR&#10;u4AqxTOtnGu3IRsCXEZ0M42d1RnqCqa5l0O7VrRZQxCEPaOOHsNR+5mnBbOoA2xD2Coae+bdofGC&#10;PUlpnYZIrDy7GebT+OjU/r3UIWYi7ASN215Q+8AlL7vi+dxFWBPNcpgvaXygnzIMip9TuxVe2lh4&#10;QHe8FwtxHNXuS4kCM0ztAdMVP8WCICx+T/0ON50mzVJ0f0gTBC9xOURj/yfn+we6pYsmyH+opo5W&#10;wpylSWObE7e5LkAbiuPNqL0DsnexO9Ftr8QiXEF16a5tgslZWj9o7//UYRJhP5qbQpdGO3sow6xD&#10;1g6a6D6cfE2XQvuoivAcWfF1GYAT+Yw2SYPIL5RFwDfXssW2yZL9N4U2UxXjHII20ugezp7VYOQk&#10;m4juraiKYjHv04DT1hIz9O/TMafYX5j5NmorndHUY20VsLMKvrFx/XQxi4/csw7C1ur4wo3tbaSv&#10;RPsWUVZLAydSdrKhnC05W4YCbGa08n3iUcrfU96EySMuOAX734i2eC2Pg59RakTHWts/KbdXT2Vb&#10;nTp13h6i6DUliyBbbFVBhAAAAABJRU5ErkJgglBLAwQUAAYACAAAACEAfVkx498AAAAIAQAADwAA&#10;AGRycy9kb3ducmV2LnhtbEyPQWvCQBSE74X+h+UVetNN0mptmo2ItD2JUC1Ib8/sMwlm34bsmsR/&#10;3/XUHocZZr7JlqNpRE+dqy0riKcRCOLC6ppLBd/7j8kChPPIGhvLpOBKDpb5/V2GqbYDf1G/86UI&#10;JexSVFB536ZSuqIig25qW+LgnWxn0AfZlVJ3OIRy08gkiubSYM1hocKW1hUV593FKPgccFg9xe/9&#10;5nxaX3/2s+1hE5NSjw/j6g2Ep9H/heGGH9AhD0xHe2HtRBN08hKSCibJM4ibn7zGII4KZvMEZJ7J&#10;/wfyX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Ba/yjOrQIAABQIAAAOAAAAAAAAAAAAAAAAADoCAABkcnMvZTJvRG9jLnhtbFBLAQItAAoAAAAA&#10;AAAAIQD18sbqMioAADIqAAAUAAAAAAAAAAAAAAAAABMFAABkcnMvbWVkaWEvaW1hZ2UxLnBuZ1BL&#10;AQItAAoAAAAAAAAAIQCdTPbwxwYAAMcGAAAUAAAAAAAAAAAAAAAAAHcvAABkcnMvbWVkaWEvaW1h&#10;Z2UyLnBuZ1BLAQItABQABgAIAAAAIQB9WTHj3wAAAAgBAAAPAAAAAAAAAAAAAAAAAHA2AABkcnMv&#10;ZG93bnJldi54bWxQSwECLQAUAAYACAAAACEALmzwAMUAAAClAQAAGQAAAAAAAAAAAAAAAAB8NwAA&#10;ZHJzL19yZWxzL2Uyb0RvYy54bWwucmVsc1BLBQYAAAAABwAHAL4BAAB4O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38" o:spid="_x0000_s1027" type="#_x0000_t75" style="position:absolute;width:3454;height:3454;rotation:-54441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4O3wgAAANsAAAAPAAAAZHJzL2Rvd25yZXYueG1sRE/Pa8Iw&#10;FL4L+x/CG+wiNrXDUWqjyEDYdhhYp+dn82zLmpeSxNr998thsOPH97vcTqYXIznfWVawTFIQxLXV&#10;HTcKvo77RQ7CB2SNvWVS8EMetpuHWYmFtnc+0FiFRsQQ9gUqaEMYCil93ZJBn9iBOHJX6wyGCF0j&#10;tcN7DDe9zNL0RRrsODa0ONBrS/V3dTMKdtn+3Z3PJ7nKxvxzPnxc8tFclHp6nHZrEIGm8C/+c79p&#10;Bc9xbPwSf4Dc/AIAAP//AwBQSwECLQAUAAYACAAAACEA2+H2y+4AAACFAQAAEwAAAAAAAAAAAAAA&#10;AAAAAAAAW0NvbnRlbnRfVHlwZXNdLnhtbFBLAQItABQABgAIAAAAIQBa9CxbvwAAABUBAAALAAAA&#10;AAAAAAAAAAAAAB8BAABfcmVscy8ucmVsc1BLAQItABQABgAIAAAAIQCS74O3wgAAANsAAAAPAAAA&#10;AAAAAAAAAAAAAAcCAABkcnMvZG93bnJldi54bWxQSwUGAAAAAAMAAwC3AAAA9gIAAAAA&#10;">
                        <v:imagedata r:id="rId15" o:title=""/>
                      </v:shape>
                      <v:shape id="Imagen 39" o:spid="_x0000_s1028" type="#_x0000_t75" style="position:absolute;left:3753;top:86;width:3638;height:3639;rotation:-2097505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p0mwwAAANsAAAAPAAAAZHJzL2Rvd25yZXYueG1sRI9Bi8Iw&#10;FITvgv8hPMGbpqsibtdUlhWhoB7URdnbo3nbFpuX0kSt/94IgsdhZr5h5ovWVOJKjSstK/gYRiCI&#10;M6tLzhX8HlaDGQjnkTVWlknBnRwskm5njrG2N97Rde9zESDsYlRQeF/HUrqsIINuaGvi4P3bxqAP&#10;ssmlbvAW4KaSoyiaSoMlh4UCa/opKDvvL0bBn7zvqpOhSXpeb5eIB2fa40apfq/9/gLhqfXv8Kud&#10;agXjT3h+CT9AJg8AAAD//wMAUEsBAi0AFAAGAAgAAAAhANvh9svuAAAAhQEAABMAAAAAAAAAAAAA&#10;AAAAAAAAAFtDb250ZW50X1R5cGVzXS54bWxQSwECLQAUAAYACAAAACEAWvQsW78AAAAVAQAACwAA&#10;AAAAAAAAAAAAAAAfAQAAX3JlbHMvLnJlbHNQSwECLQAUAAYACAAAACEAfk6dJsMAAADbAAAADwAA&#10;AAAAAAAAAAAAAAAHAgAAZHJzL2Rvd25yZXYueG1sUEsFBgAAAAADAAMAtwAAAPcCAAAAAA==&#10;">
                        <v:imagedata r:id="rId16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1486" w:type="dxa"/>
            <w:gridSpan w:val="2"/>
            <w:tcBorders>
              <w:top w:val="nil"/>
            </w:tcBorders>
          </w:tcPr>
          <w:p w14:paraId="7FD7E002" w14:textId="139167B6" w:rsidR="00903E9B" w:rsidRDefault="00746B72" w:rsidP="008A06B0">
            <w:r>
              <w:rPr>
                <w:noProof/>
              </w:rPr>
              <w:drawing>
                <wp:anchor distT="0" distB="0" distL="114300" distR="114300" simplePos="0" relativeHeight="251720704" behindDoc="1" locked="0" layoutInCell="1" allowOverlap="1" wp14:anchorId="4DB62CF7" wp14:editId="2289B38D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-35844</wp:posOffset>
                  </wp:positionV>
                  <wp:extent cx="723993" cy="461062"/>
                  <wp:effectExtent l="0" t="0" r="0" b="0"/>
                  <wp:wrapNone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n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93" cy="461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86" w:type="dxa"/>
            <w:gridSpan w:val="2"/>
            <w:tcBorders>
              <w:top w:val="nil"/>
            </w:tcBorders>
          </w:tcPr>
          <w:p w14:paraId="17B9B9BF" w14:textId="1A5ED4C0" w:rsidR="00903E9B" w:rsidRDefault="000537CE" w:rsidP="008A06B0">
            <w:r>
              <w:rPr>
                <w:noProof/>
              </w:rPr>
              <w:drawing>
                <wp:anchor distT="0" distB="0" distL="114300" distR="114300" simplePos="0" relativeHeight="251841536" behindDoc="1" locked="0" layoutInCell="1" allowOverlap="1" wp14:anchorId="4314913C" wp14:editId="549BF192">
                  <wp:simplePos x="0" y="0"/>
                  <wp:positionH relativeFrom="column">
                    <wp:posOffset>2335</wp:posOffset>
                  </wp:positionH>
                  <wp:positionV relativeFrom="paragraph">
                    <wp:posOffset>89535</wp:posOffset>
                  </wp:positionV>
                  <wp:extent cx="756000" cy="208800"/>
                  <wp:effectExtent l="0" t="0" r="6350" b="1270"/>
                  <wp:wrapNone/>
                  <wp:docPr id="222" name="Imagen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000" cy="2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03E9B" w14:paraId="45BA75C7" w14:textId="77777777" w:rsidTr="00240330">
        <w:tc>
          <w:tcPr>
            <w:tcW w:w="1220" w:type="dxa"/>
            <w:tcBorders>
              <w:left w:val="nil"/>
              <w:bottom w:val="nil"/>
            </w:tcBorders>
          </w:tcPr>
          <w:p w14:paraId="5FE984C9" w14:textId="77777777" w:rsidR="00903E9B" w:rsidRPr="005C434D" w:rsidRDefault="00903E9B" w:rsidP="008A06B0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Parámetro</w:t>
            </w:r>
          </w:p>
          <w:p w14:paraId="1C97F2B5" w14:textId="77777777" w:rsidR="00903E9B" w:rsidRPr="005C434D" w:rsidRDefault="00903E9B" w:rsidP="008A06B0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487" w:type="dxa"/>
            <w:gridSpan w:val="2"/>
            <w:tcBorders>
              <w:bottom w:val="nil"/>
            </w:tcBorders>
          </w:tcPr>
          <w:p w14:paraId="0C46BB83" w14:textId="2A218B63" w:rsidR="00903E9B" w:rsidRPr="005C434D" w:rsidRDefault="006C7730" w:rsidP="008A06B0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Fase</w:t>
            </w:r>
            <w:r w:rsidR="00903E9B" w:rsidRPr="005C434D">
              <w:rPr>
                <w:b/>
                <w:bCs/>
                <w:color w:val="3B3838" w:themeColor="background2" w:themeShade="40"/>
                <w:sz w:val="20"/>
                <w:szCs w:val="20"/>
              </w:rPr>
              <w:t xml:space="preserve"> de </w:t>
            </w: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apoyo</w:t>
            </w:r>
          </w:p>
        </w:tc>
        <w:tc>
          <w:tcPr>
            <w:tcW w:w="1486" w:type="dxa"/>
            <w:gridSpan w:val="2"/>
            <w:tcBorders>
              <w:bottom w:val="nil"/>
            </w:tcBorders>
          </w:tcPr>
          <w:p w14:paraId="10943515" w14:textId="6BD7AE81" w:rsidR="00903E9B" w:rsidRPr="005C434D" w:rsidRDefault="006C7730" w:rsidP="008A06B0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Fase</w:t>
            </w:r>
            <w:r w:rsidR="00903E9B" w:rsidRPr="005C434D">
              <w:rPr>
                <w:b/>
                <w:bCs/>
                <w:color w:val="3B3838" w:themeColor="background2" w:themeShade="40"/>
                <w:sz w:val="20"/>
                <w:szCs w:val="20"/>
              </w:rPr>
              <w:t xml:space="preserve"> de </w:t>
            </w: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balanceo</w:t>
            </w:r>
          </w:p>
        </w:tc>
        <w:tc>
          <w:tcPr>
            <w:tcW w:w="1632" w:type="dxa"/>
            <w:gridSpan w:val="2"/>
            <w:tcBorders>
              <w:bottom w:val="nil"/>
            </w:tcBorders>
          </w:tcPr>
          <w:p w14:paraId="20C52BB7" w14:textId="77777777" w:rsidR="00903E9B" w:rsidRPr="005C434D" w:rsidRDefault="00903E9B" w:rsidP="008A06B0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Fin de respuesta a la carga</w:t>
            </w:r>
          </w:p>
        </w:tc>
        <w:tc>
          <w:tcPr>
            <w:tcW w:w="1486" w:type="dxa"/>
            <w:gridSpan w:val="2"/>
            <w:tcBorders>
              <w:bottom w:val="nil"/>
            </w:tcBorders>
          </w:tcPr>
          <w:p w14:paraId="472AD117" w14:textId="77777777" w:rsidR="00903E9B" w:rsidRPr="005C434D" w:rsidRDefault="00903E9B" w:rsidP="008A06B0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 xml:space="preserve">Inicio del </w:t>
            </w:r>
            <w:proofErr w:type="spellStart"/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prebalanceo</w:t>
            </w:r>
            <w:proofErr w:type="spellEnd"/>
          </w:p>
        </w:tc>
        <w:tc>
          <w:tcPr>
            <w:tcW w:w="1486" w:type="dxa"/>
            <w:gridSpan w:val="2"/>
            <w:tcBorders>
              <w:bottom w:val="nil"/>
            </w:tcBorders>
          </w:tcPr>
          <w:p w14:paraId="50A42F61" w14:textId="77777777" w:rsidR="00903E9B" w:rsidRPr="005C434D" w:rsidRDefault="00903E9B" w:rsidP="008A06B0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Tiempo de d</w:t>
            </w:r>
            <w:r w:rsidRPr="005C434D">
              <w:rPr>
                <w:b/>
                <w:bCs/>
                <w:color w:val="3B3838" w:themeColor="background2" w:themeShade="40"/>
                <w:sz w:val="20"/>
                <w:szCs w:val="20"/>
              </w:rPr>
              <w:t xml:space="preserve">oble </w:t>
            </w: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a</w:t>
            </w:r>
            <w:r w:rsidRPr="005C434D">
              <w:rPr>
                <w:b/>
                <w:bCs/>
                <w:color w:val="3B3838" w:themeColor="background2" w:themeShade="40"/>
                <w:sz w:val="20"/>
                <w:szCs w:val="20"/>
              </w:rPr>
              <w:t>poyo</w:t>
            </w:r>
          </w:p>
        </w:tc>
      </w:tr>
      <w:tr w:rsidR="00903E9B" w14:paraId="6CDE51C9" w14:textId="77777777" w:rsidTr="00240330">
        <w:trPr>
          <w:trHeight w:val="38"/>
        </w:trPr>
        <w:tc>
          <w:tcPr>
            <w:tcW w:w="1220" w:type="dxa"/>
            <w:tcBorders>
              <w:top w:val="nil"/>
              <w:left w:val="nil"/>
            </w:tcBorders>
          </w:tcPr>
          <w:p w14:paraId="1D452F75" w14:textId="77777777" w:rsidR="00903E9B" w:rsidRPr="005C434D" w:rsidRDefault="00903E9B" w:rsidP="008A06B0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Unidad</w:t>
            </w:r>
          </w:p>
        </w:tc>
        <w:tc>
          <w:tcPr>
            <w:tcW w:w="1487" w:type="dxa"/>
            <w:gridSpan w:val="2"/>
            <w:tcBorders>
              <w:top w:val="nil"/>
            </w:tcBorders>
          </w:tcPr>
          <w:p w14:paraId="023A5F05" w14:textId="77777777" w:rsidR="00903E9B" w:rsidRPr="005C434D" w:rsidRDefault="00903E9B" w:rsidP="008A06B0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 w:rsidRPr="005C434D">
              <w:rPr>
                <w:color w:val="7B7B7B" w:themeColor="accent3" w:themeShade="BF"/>
                <w:sz w:val="20"/>
                <w:szCs w:val="20"/>
              </w:rPr>
              <w:t>% del ciclo</w:t>
            </w:r>
          </w:p>
        </w:tc>
        <w:tc>
          <w:tcPr>
            <w:tcW w:w="1486" w:type="dxa"/>
            <w:gridSpan w:val="2"/>
            <w:tcBorders>
              <w:top w:val="nil"/>
            </w:tcBorders>
          </w:tcPr>
          <w:p w14:paraId="145BE92F" w14:textId="77777777" w:rsidR="00903E9B" w:rsidRPr="005C434D" w:rsidRDefault="00903E9B" w:rsidP="008A06B0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 w:rsidRPr="005C434D">
              <w:rPr>
                <w:color w:val="7B7B7B" w:themeColor="accent3" w:themeShade="BF"/>
                <w:sz w:val="20"/>
                <w:szCs w:val="20"/>
              </w:rPr>
              <w:t>% del ciclo</w:t>
            </w:r>
          </w:p>
        </w:tc>
        <w:tc>
          <w:tcPr>
            <w:tcW w:w="1632" w:type="dxa"/>
            <w:gridSpan w:val="2"/>
            <w:tcBorders>
              <w:top w:val="nil"/>
            </w:tcBorders>
          </w:tcPr>
          <w:p w14:paraId="250D638E" w14:textId="77777777" w:rsidR="00903E9B" w:rsidRPr="005C434D" w:rsidRDefault="00903E9B" w:rsidP="008A06B0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 w:rsidRPr="005C434D">
              <w:rPr>
                <w:color w:val="7B7B7B" w:themeColor="accent3" w:themeShade="BF"/>
                <w:sz w:val="20"/>
                <w:szCs w:val="20"/>
              </w:rPr>
              <w:t>% del ciclo</w:t>
            </w:r>
          </w:p>
        </w:tc>
        <w:tc>
          <w:tcPr>
            <w:tcW w:w="1486" w:type="dxa"/>
            <w:gridSpan w:val="2"/>
            <w:tcBorders>
              <w:top w:val="nil"/>
            </w:tcBorders>
          </w:tcPr>
          <w:p w14:paraId="0DB100E7" w14:textId="77777777" w:rsidR="00903E9B" w:rsidRPr="005C434D" w:rsidRDefault="00903E9B" w:rsidP="008A06B0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 w:rsidRPr="005C434D">
              <w:rPr>
                <w:color w:val="7B7B7B" w:themeColor="accent3" w:themeShade="BF"/>
                <w:sz w:val="20"/>
                <w:szCs w:val="20"/>
              </w:rPr>
              <w:t>% del ciclo</w:t>
            </w:r>
          </w:p>
        </w:tc>
        <w:tc>
          <w:tcPr>
            <w:tcW w:w="1486" w:type="dxa"/>
            <w:gridSpan w:val="2"/>
            <w:tcBorders>
              <w:top w:val="nil"/>
            </w:tcBorders>
          </w:tcPr>
          <w:p w14:paraId="5A7C47E0" w14:textId="77777777" w:rsidR="00903E9B" w:rsidRPr="005C434D" w:rsidRDefault="00903E9B" w:rsidP="008A06B0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 w:rsidRPr="005C434D">
              <w:rPr>
                <w:color w:val="7B7B7B" w:themeColor="accent3" w:themeShade="BF"/>
                <w:sz w:val="20"/>
                <w:szCs w:val="20"/>
              </w:rPr>
              <w:t>% del ciclo</w:t>
            </w:r>
          </w:p>
        </w:tc>
      </w:tr>
      <w:tr w:rsidR="00903E9B" w14:paraId="17EC2BCA" w14:textId="77777777" w:rsidTr="00240330">
        <w:tc>
          <w:tcPr>
            <w:tcW w:w="1220" w:type="dxa"/>
            <w:tcBorders>
              <w:left w:val="nil"/>
              <w:bottom w:val="single" w:sz="6" w:space="0" w:color="AEAAAA" w:themeColor="background2" w:themeShade="BF"/>
            </w:tcBorders>
          </w:tcPr>
          <w:p w14:paraId="27F47E10" w14:textId="77777777" w:rsidR="00903E9B" w:rsidRPr="005C434D" w:rsidRDefault="00903E9B" w:rsidP="008A06B0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Pierna</w:t>
            </w:r>
          </w:p>
        </w:tc>
        <w:tc>
          <w:tcPr>
            <w:tcW w:w="744" w:type="dxa"/>
            <w:tcBorders>
              <w:bottom w:val="single" w:sz="6" w:space="0" w:color="AEAAAA" w:themeColor="background2" w:themeShade="BF"/>
              <w:right w:val="nil"/>
            </w:tcBorders>
          </w:tcPr>
          <w:p w14:paraId="6994F0F8" w14:textId="77777777" w:rsidR="00903E9B" w:rsidRPr="000C725B" w:rsidRDefault="00903E9B" w:rsidP="008A06B0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743" w:type="dxa"/>
            <w:tcBorders>
              <w:left w:val="nil"/>
              <w:bottom w:val="single" w:sz="6" w:space="0" w:color="AEAAAA" w:themeColor="background2" w:themeShade="BF"/>
            </w:tcBorders>
          </w:tcPr>
          <w:p w14:paraId="11ED4D09" w14:textId="77777777" w:rsidR="00903E9B" w:rsidRPr="000C725B" w:rsidRDefault="00903E9B" w:rsidP="008A06B0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4472C4" w:themeColor="accent1"/>
                <w:sz w:val="20"/>
                <w:szCs w:val="20"/>
              </w:rPr>
              <w:t>Der.</w:t>
            </w:r>
          </w:p>
        </w:tc>
        <w:tc>
          <w:tcPr>
            <w:tcW w:w="743" w:type="dxa"/>
            <w:tcBorders>
              <w:bottom w:val="single" w:sz="6" w:space="0" w:color="AEAAAA" w:themeColor="background2" w:themeShade="BF"/>
              <w:right w:val="nil"/>
            </w:tcBorders>
          </w:tcPr>
          <w:p w14:paraId="57B11E2C" w14:textId="77777777" w:rsidR="00903E9B" w:rsidRPr="000C725B" w:rsidRDefault="00903E9B" w:rsidP="008A06B0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743" w:type="dxa"/>
            <w:tcBorders>
              <w:left w:val="nil"/>
              <w:bottom w:val="single" w:sz="6" w:space="0" w:color="AEAAAA" w:themeColor="background2" w:themeShade="BF"/>
            </w:tcBorders>
          </w:tcPr>
          <w:p w14:paraId="40DF57E6" w14:textId="77777777" w:rsidR="00903E9B" w:rsidRPr="000C725B" w:rsidRDefault="00903E9B" w:rsidP="008A06B0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4472C4" w:themeColor="accent1"/>
                <w:sz w:val="20"/>
                <w:szCs w:val="20"/>
              </w:rPr>
              <w:t>Der.</w:t>
            </w:r>
          </w:p>
        </w:tc>
        <w:tc>
          <w:tcPr>
            <w:tcW w:w="816" w:type="dxa"/>
            <w:tcBorders>
              <w:bottom w:val="single" w:sz="6" w:space="0" w:color="AEAAAA" w:themeColor="background2" w:themeShade="BF"/>
              <w:right w:val="nil"/>
            </w:tcBorders>
          </w:tcPr>
          <w:p w14:paraId="533BEB32" w14:textId="77777777" w:rsidR="00903E9B" w:rsidRPr="000C725B" w:rsidRDefault="00903E9B" w:rsidP="008A06B0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816" w:type="dxa"/>
            <w:tcBorders>
              <w:left w:val="nil"/>
              <w:bottom w:val="single" w:sz="6" w:space="0" w:color="AEAAAA" w:themeColor="background2" w:themeShade="BF"/>
            </w:tcBorders>
          </w:tcPr>
          <w:p w14:paraId="3CBAB26F" w14:textId="77777777" w:rsidR="00903E9B" w:rsidRPr="000C725B" w:rsidRDefault="00903E9B" w:rsidP="008A06B0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4472C4" w:themeColor="accent1"/>
                <w:sz w:val="20"/>
                <w:szCs w:val="20"/>
              </w:rPr>
              <w:t>Der.</w:t>
            </w:r>
          </w:p>
        </w:tc>
        <w:tc>
          <w:tcPr>
            <w:tcW w:w="743" w:type="dxa"/>
            <w:tcBorders>
              <w:bottom w:val="single" w:sz="6" w:space="0" w:color="AEAAAA" w:themeColor="background2" w:themeShade="BF"/>
              <w:right w:val="nil"/>
            </w:tcBorders>
          </w:tcPr>
          <w:p w14:paraId="615C1AEC" w14:textId="77777777" w:rsidR="00903E9B" w:rsidRPr="000C725B" w:rsidRDefault="00903E9B" w:rsidP="008A06B0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743" w:type="dxa"/>
            <w:tcBorders>
              <w:left w:val="nil"/>
              <w:bottom w:val="single" w:sz="6" w:space="0" w:color="AEAAAA" w:themeColor="background2" w:themeShade="BF"/>
            </w:tcBorders>
          </w:tcPr>
          <w:p w14:paraId="2581BE55" w14:textId="77777777" w:rsidR="00903E9B" w:rsidRPr="000C725B" w:rsidRDefault="00903E9B" w:rsidP="008A06B0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4472C4" w:themeColor="accent1"/>
                <w:sz w:val="20"/>
                <w:szCs w:val="20"/>
              </w:rPr>
              <w:t>Der.</w:t>
            </w:r>
          </w:p>
        </w:tc>
        <w:tc>
          <w:tcPr>
            <w:tcW w:w="743" w:type="dxa"/>
            <w:tcBorders>
              <w:bottom w:val="single" w:sz="6" w:space="0" w:color="AEAAAA" w:themeColor="background2" w:themeShade="BF"/>
              <w:right w:val="nil"/>
            </w:tcBorders>
          </w:tcPr>
          <w:p w14:paraId="7D6F7A3F" w14:textId="77777777" w:rsidR="00903E9B" w:rsidRPr="000C725B" w:rsidRDefault="00903E9B" w:rsidP="008A06B0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743" w:type="dxa"/>
            <w:tcBorders>
              <w:left w:val="nil"/>
              <w:bottom w:val="single" w:sz="6" w:space="0" w:color="AEAAAA" w:themeColor="background2" w:themeShade="BF"/>
            </w:tcBorders>
          </w:tcPr>
          <w:p w14:paraId="38B1CC02" w14:textId="77777777" w:rsidR="00903E9B" w:rsidRPr="000C725B" w:rsidRDefault="00903E9B" w:rsidP="008A06B0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4472C4" w:themeColor="accent1"/>
                <w:sz w:val="20"/>
                <w:szCs w:val="20"/>
              </w:rPr>
              <w:t>Der.</w:t>
            </w:r>
          </w:p>
        </w:tc>
      </w:tr>
      <w:tr w:rsidR="00FB512D" w14:paraId="66E48978" w14:textId="77777777" w:rsidTr="00240330">
        <w:tc>
          <w:tcPr>
            <w:tcW w:w="1220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A58ADA9" w14:textId="77777777" w:rsidR="00FB512D" w:rsidRPr="005C434D" w:rsidRDefault="00FB512D" w:rsidP="00FB512D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Media</w:t>
            </w:r>
          </w:p>
        </w:tc>
        <w:tc>
          <w:tcPr>
            <w:tcW w:w="744" w:type="dxa"/>
            <w:tcBorders>
              <w:top w:val="single" w:sz="6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170B1EF6" w14:textId="5501EC90" w:rsidR="00FB512D" w:rsidRPr="00387EFB" w:rsidRDefault="00FB512D" w:rsidP="00FB512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</w:t>
            </w:r>
            <w:proofErr w:type="spellStart"/>
            <w:r w:rsidRPr="00387EFB">
              <w:rPr>
                <w:sz w:val="20"/>
                <w:szCs w:val="20"/>
              </w:rPr>
              <w:t>faim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743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20AF92CB" w14:textId="4F8778C6" w:rsidR="00FB512D" w:rsidRPr="00387EFB" w:rsidRDefault="00FB512D" w:rsidP="00FB512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 xml:space="preserve">{{ </w:t>
            </w:r>
            <w:proofErr w:type="spellStart"/>
            <w:r w:rsidRPr="00387EFB">
              <w:rPr>
                <w:sz w:val="20"/>
                <w:szCs w:val="20"/>
              </w:rPr>
              <w:t>fadm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743" w:type="dxa"/>
            <w:tcBorders>
              <w:top w:val="single" w:sz="6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A9F3DE8" w14:textId="1EEA352E" w:rsidR="00FB512D" w:rsidRPr="00387EFB" w:rsidRDefault="00FB512D" w:rsidP="00FB512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</w:t>
            </w:r>
            <w:proofErr w:type="spellStart"/>
            <w:r w:rsidRPr="00387EFB">
              <w:rPr>
                <w:sz w:val="20"/>
                <w:szCs w:val="20"/>
              </w:rPr>
              <w:t>fbim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743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1A169DB0" w14:textId="142B7396" w:rsidR="00FB512D" w:rsidRPr="00387EFB" w:rsidRDefault="00FB512D" w:rsidP="00FB512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 xml:space="preserve">{{ </w:t>
            </w:r>
            <w:proofErr w:type="spellStart"/>
            <w:r w:rsidRPr="00387EFB">
              <w:rPr>
                <w:sz w:val="20"/>
                <w:szCs w:val="20"/>
              </w:rPr>
              <w:t>fbdm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816" w:type="dxa"/>
            <w:tcBorders>
              <w:top w:val="single" w:sz="6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70AC2973" w14:textId="2F7E9D73" w:rsidR="00FB512D" w:rsidRPr="00387EFB" w:rsidRDefault="00FB512D" w:rsidP="00FB512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</w:t>
            </w:r>
            <w:proofErr w:type="spellStart"/>
            <w:r w:rsidRPr="00387EFB">
              <w:rPr>
                <w:sz w:val="20"/>
                <w:szCs w:val="20"/>
              </w:rPr>
              <w:t>rcim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816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17BF09AE" w14:textId="51773C9B" w:rsidR="00FB512D" w:rsidRPr="00387EFB" w:rsidRDefault="00FB512D" w:rsidP="00FB512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 xml:space="preserve">{{ </w:t>
            </w:r>
            <w:proofErr w:type="spellStart"/>
            <w:r w:rsidRPr="00387EFB">
              <w:rPr>
                <w:sz w:val="20"/>
                <w:szCs w:val="20"/>
              </w:rPr>
              <w:t>rcdm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743" w:type="dxa"/>
            <w:tcBorders>
              <w:top w:val="single" w:sz="6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16E31714" w14:textId="17293FC9" w:rsidR="00FB512D" w:rsidRPr="00387EFB" w:rsidRDefault="00FB512D" w:rsidP="00FB512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</w:t>
            </w:r>
            <w:proofErr w:type="spellStart"/>
            <w:r w:rsidRPr="00387EFB">
              <w:rPr>
                <w:sz w:val="20"/>
                <w:szCs w:val="20"/>
              </w:rPr>
              <w:t>ipim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743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20F91CF4" w14:textId="7AB3C44D" w:rsidR="00FB512D" w:rsidRPr="00387EFB" w:rsidRDefault="00FB512D" w:rsidP="00FB512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 xml:space="preserve">{{ </w:t>
            </w:r>
            <w:proofErr w:type="spellStart"/>
            <w:r w:rsidRPr="00387EFB">
              <w:rPr>
                <w:sz w:val="20"/>
                <w:szCs w:val="20"/>
              </w:rPr>
              <w:t>ipdm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743" w:type="dxa"/>
            <w:tcBorders>
              <w:top w:val="single" w:sz="6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FD88972" w14:textId="403220ED" w:rsidR="00FB512D" w:rsidRPr="00387EFB" w:rsidRDefault="00FB512D" w:rsidP="00FB512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</w:t>
            </w:r>
            <w:proofErr w:type="spellStart"/>
            <w:r w:rsidRPr="00387EFB">
              <w:rPr>
                <w:sz w:val="20"/>
                <w:szCs w:val="20"/>
              </w:rPr>
              <w:t>dbim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743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011D94DD" w14:textId="73AE04CB" w:rsidR="00FB512D" w:rsidRPr="00387EFB" w:rsidRDefault="00FB512D" w:rsidP="00FB512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 xml:space="preserve">{{ </w:t>
            </w:r>
            <w:proofErr w:type="spellStart"/>
            <w:r w:rsidRPr="00387EFB">
              <w:rPr>
                <w:sz w:val="20"/>
                <w:szCs w:val="20"/>
              </w:rPr>
              <w:t>dbdm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</w:tr>
      <w:tr w:rsidR="00FB512D" w14:paraId="7025B574" w14:textId="77777777" w:rsidTr="00240330">
        <w:tc>
          <w:tcPr>
            <w:tcW w:w="1220" w:type="dxa"/>
            <w:tcBorders>
              <w:top w:val="nil"/>
              <w:left w:val="nil"/>
              <w:bottom w:val="nil"/>
            </w:tcBorders>
            <w:vAlign w:val="center"/>
          </w:tcPr>
          <w:p w14:paraId="687AC0B8" w14:textId="77777777" w:rsidR="00FB512D" w:rsidRPr="005C434D" w:rsidRDefault="00FB512D" w:rsidP="00FB512D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Mediana</w:t>
            </w:r>
          </w:p>
        </w:tc>
        <w:tc>
          <w:tcPr>
            <w:tcW w:w="744" w:type="dxa"/>
            <w:tcBorders>
              <w:top w:val="nil"/>
              <w:bottom w:val="nil"/>
              <w:right w:val="nil"/>
            </w:tcBorders>
          </w:tcPr>
          <w:p w14:paraId="48404F60" w14:textId="44C33216" w:rsidR="00FB512D" w:rsidRPr="00387EFB" w:rsidRDefault="00FB512D" w:rsidP="00FB512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{{faim2}}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</w:tcBorders>
          </w:tcPr>
          <w:p w14:paraId="6631EB5E" w14:textId="3BA07C77" w:rsidR="00FB512D" w:rsidRPr="00387EFB" w:rsidRDefault="00FB512D" w:rsidP="00FB512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 fadm2}}</w:t>
            </w:r>
          </w:p>
        </w:tc>
        <w:tc>
          <w:tcPr>
            <w:tcW w:w="743" w:type="dxa"/>
            <w:tcBorders>
              <w:top w:val="nil"/>
              <w:bottom w:val="nil"/>
              <w:right w:val="nil"/>
            </w:tcBorders>
          </w:tcPr>
          <w:p w14:paraId="241F58A8" w14:textId="67FBF0A2" w:rsidR="00FB512D" w:rsidRPr="00387EFB" w:rsidRDefault="00FB512D" w:rsidP="00FB512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{{fbim2}}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</w:tcBorders>
          </w:tcPr>
          <w:p w14:paraId="6198E0E6" w14:textId="31CD6C2B" w:rsidR="00FB512D" w:rsidRPr="00387EFB" w:rsidRDefault="00FB512D" w:rsidP="00FB512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 fbdm2}}</w:t>
            </w:r>
          </w:p>
        </w:tc>
        <w:tc>
          <w:tcPr>
            <w:tcW w:w="816" w:type="dxa"/>
            <w:tcBorders>
              <w:top w:val="nil"/>
              <w:bottom w:val="nil"/>
              <w:right w:val="nil"/>
            </w:tcBorders>
          </w:tcPr>
          <w:p w14:paraId="40F8B66A" w14:textId="78DCE9F0" w:rsidR="00FB512D" w:rsidRPr="00387EFB" w:rsidRDefault="00FB512D" w:rsidP="00FB512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{{rcim2}}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</w:tcBorders>
          </w:tcPr>
          <w:p w14:paraId="207AD8B3" w14:textId="15AB52A2" w:rsidR="00FB512D" w:rsidRPr="00387EFB" w:rsidRDefault="00FB512D" w:rsidP="00FB512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 rcdm2}}</w:t>
            </w:r>
          </w:p>
        </w:tc>
        <w:tc>
          <w:tcPr>
            <w:tcW w:w="743" w:type="dxa"/>
            <w:tcBorders>
              <w:top w:val="nil"/>
              <w:bottom w:val="nil"/>
              <w:right w:val="nil"/>
            </w:tcBorders>
          </w:tcPr>
          <w:p w14:paraId="23D81CDA" w14:textId="20EB451D" w:rsidR="00FB512D" w:rsidRPr="00387EFB" w:rsidRDefault="00FB512D" w:rsidP="00FB512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{{ipim2}}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</w:tcBorders>
          </w:tcPr>
          <w:p w14:paraId="34D79829" w14:textId="7FFE133F" w:rsidR="00FB512D" w:rsidRPr="00387EFB" w:rsidRDefault="00FB512D" w:rsidP="00FB512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 ipdm2}}</w:t>
            </w:r>
          </w:p>
        </w:tc>
        <w:tc>
          <w:tcPr>
            <w:tcW w:w="743" w:type="dxa"/>
            <w:tcBorders>
              <w:top w:val="nil"/>
              <w:bottom w:val="nil"/>
              <w:right w:val="nil"/>
            </w:tcBorders>
          </w:tcPr>
          <w:p w14:paraId="4DF522E1" w14:textId="353A55EB" w:rsidR="00FB512D" w:rsidRPr="00387EFB" w:rsidRDefault="00FB512D" w:rsidP="00FB512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{{dbim2}}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</w:tcBorders>
          </w:tcPr>
          <w:p w14:paraId="5047DE3D" w14:textId="62284A44" w:rsidR="00FB512D" w:rsidRPr="00387EFB" w:rsidRDefault="00FB512D" w:rsidP="00FB512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 dbdm2}}</w:t>
            </w:r>
          </w:p>
        </w:tc>
      </w:tr>
      <w:tr w:rsidR="00FB512D" w14:paraId="408CBDB0" w14:textId="77777777" w:rsidTr="00CC6E94">
        <w:tc>
          <w:tcPr>
            <w:tcW w:w="1220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1AF2789" w14:textId="77777777" w:rsidR="00FB512D" w:rsidRPr="005C434D" w:rsidRDefault="00FB512D" w:rsidP="00FB512D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lastRenderedPageBreak/>
              <w:t xml:space="preserve">Desviación Estándar </w:t>
            </w:r>
          </w:p>
        </w:tc>
        <w:tc>
          <w:tcPr>
            <w:tcW w:w="744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78CB179" w14:textId="55771F4B" w:rsidR="00FB512D" w:rsidRPr="00387EFB" w:rsidRDefault="00FB512D" w:rsidP="00FB512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</w:t>
            </w:r>
            <w:proofErr w:type="spellStart"/>
            <w:r w:rsidRPr="00387EFB">
              <w:rPr>
                <w:sz w:val="20"/>
                <w:szCs w:val="20"/>
              </w:rPr>
              <w:t>faistd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B814ECB" w14:textId="3634322E" w:rsidR="00FB512D" w:rsidRPr="00387EFB" w:rsidRDefault="00FB512D" w:rsidP="00FB512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 xml:space="preserve">{{ </w:t>
            </w:r>
            <w:proofErr w:type="spellStart"/>
            <w:r w:rsidRPr="00387EFB">
              <w:rPr>
                <w:sz w:val="20"/>
                <w:szCs w:val="20"/>
              </w:rPr>
              <w:t>fadstd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743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AB8816F" w14:textId="24AA72A7" w:rsidR="00FB512D" w:rsidRPr="00387EFB" w:rsidRDefault="00FB512D" w:rsidP="00FB512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</w:t>
            </w:r>
            <w:proofErr w:type="spellStart"/>
            <w:r w:rsidRPr="00387EFB">
              <w:rPr>
                <w:sz w:val="20"/>
                <w:szCs w:val="20"/>
              </w:rPr>
              <w:t>fbistd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34A684D" w14:textId="4487D5C1" w:rsidR="00FB512D" w:rsidRPr="00387EFB" w:rsidRDefault="00FB512D" w:rsidP="00FB512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 xml:space="preserve">{{ </w:t>
            </w:r>
            <w:proofErr w:type="spellStart"/>
            <w:r w:rsidRPr="00387EFB">
              <w:rPr>
                <w:sz w:val="20"/>
                <w:szCs w:val="20"/>
              </w:rPr>
              <w:t>fbdstd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816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89017CD" w14:textId="606E3268" w:rsidR="00FB512D" w:rsidRPr="00387EFB" w:rsidRDefault="00FB512D" w:rsidP="00FB512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</w:t>
            </w:r>
            <w:proofErr w:type="spellStart"/>
            <w:r w:rsidRPr="00387EFB">
              <w:rPr>
                <w:sz w:val="20"/>
                <w:szCs w:val="20"/>
              </w:rPr>
              <w:t>rcistd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AEE1EC4" w14:textId="0D1A3229" w:rsidR="00FB512D" w:rsidRPr="00387EFB" w:rsidRDefault="00FB512D" w:rsidP="00FB512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 xml:space="preserve">{{ </w:t>
            </w:r>
            <w:proofErr w:type="spellStart"/>
            <w:r w:rsidRPr="00387EFB">
              <w:rPr>
                <w:sz w:val="20"/>
                <w:szCs w:val="20"/>
              </w:rPr>
              <w:t>rcdstd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743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C1F1275" w14:textId="2C2B406D" w:rsidR="00FB512D" w:rsidRPr="00387EFB" w:rsidRDefault="00FB512D" w:rsidP="00FB512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</w:t>
            </w:r>
            <w:proofErr w:type="spellStart"/>
            <w:r w:rsidRPr="00387EFB">
              <w:rPr>
                <w:sz w:val="20"/>
                <w:szCs w:val="20"/>
              </w:rPr>
              <w:t>ipistd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F13D065" w14:textId="23464BA0" w:rsidR="00FB512D" w:rsidRPr="00387EFB" w:rsidRDefault="00FB512D" w:rsidP="00FB512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 xml:space="preserve">{{ </w:t>
            </w:r>
            <w:proofErr w:type="spellStart"/>
            <w:r w:rsidRPr="00387EFB">
              <w:rPr>
                <w:sz w:val="20"/>
                <w:szCs w:val="20"/>
              </w:rPr>
              <w:t>ipdstd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743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62E8DE0" w14:textId="630C6565" w:rsidR="00FB512D" w:rsidRPr="00387EFB" w:rsidRDefault="00FB512D" w:rsidP="00FB512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</w:t>
            </w:r>
            <w:proofErr w:type="spellStart"/>
            <w:r w:rsidRPr="00387EFB">
              <w:rPr>
                <w:sz w:val="20"/>
                <w:szCs w:val="20"/>
              </w:rPr>
              <w:t>dbistd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305CCBF" w14:textId="67094218" w:rsidR="00FB512D" w:rsidRPr="00387EFB" w:rsidRDefault="00FB512D" w:rsidP="00FB512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 xml:space="preserve">{{ </w:t>
            </w:r>
            <w:proofErr w:type="spellStart"/>
            <w:r w:rsidRPr="00387EFB">
              <w:rPr>
                <w:sz w:val="20"/>
                <w:szCs w:val="20"/>
              </w:rPr>
              <w:t>dbdstd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</w:tr>
      <w:tr w:rsidR="004D18A0" w14:paraId="103E33C3" w14:textId="77777777" w:rsidTr="00240330">
        <w:tc>
          <w:tcPr>
            <w:tcW w:w="1220" w:type="dxa"/>
            <w:tcBorders>
              <w:top w:val="nil"/>
              <w:left w:val="nil"/>
              <w:bottom w:val="nil"/>
            </w:tcBorders>
            <w:vAlign w:val="center"/>
          </w:tcPr>
          <w:p w14:paraId="7255DDFA" w14:textId="77777777" w:rsidR="004D18A0" w:rsidRPr="005C434D" w:rsidRDefault="004D18A0" w:rsidP="004D18A0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Mínimo</w:t>
            </w:r>
          </w:p>
        </w:tc>
        <w:tc>
          <w:tcPr>
            <w:tcW w:w="744" w:type="dxa"/>
            <w:tcBorders>
              <w:top w:val="nil"/>
              <w:bottom w:val="nil"/>
              <w:right w:val="nil"/>
            </w:tcBorders>
          </w:tcPr>
          <w:p w14:paraId="6331C63D" w14:textId="3B8E9D85" w:rsidR="004D18A0" w:rsidRPr="00387EFB" w:rsidRDefault="004D18A0" w:rsidP="004D18A0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</w:t>
            </w:r>
            <w:proofErr w:type="spellStart"/>
            <w:r w:rsidRPr="00387EFB">
              <w:rPr>
                <w:sz w:val="20"/>
                <w:szCs w:val="20"/>
              </w:rPr>
              <w:t>faimin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</w:tcBorders>
          </w:tcPr>
          <w:p w14:paraId="078F0D45" w14:textId="031DA240" w:rsidR="004D18A0" w:rsidRPr="00387EFB" w:rsidRDefault="004D18A0" w:rsidP="004D18A0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 xml:space="preserve">{{ </w:t>
            </w:r>
            <w:proofErr w:type="spellStart"/>
            <w:r w:rsidRPr="00387EFB">
              <w:rPr>
                <w:sz w:val="20"/>
                <w:szCs w:val="20"/>
              </w:rPr>
              <w:t>fadmin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743" w:type="dxa"/>
            <w:tcBorders>
              <w:top w:val="nil"/>
              <w:bottom w:val="nil"/>
              <w:right w:val="nil"/>
            </w:tcBorders>
          </w:tcPr>
          <w:p w14:paraId="15FCD441" w14:textId="06C60170" w:rsidR="004D18A0" w:rsidRPr="00387EFB" w:rsidRDefault="004D18A0" w:rsidP="004D18A0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</w:t>
            </w:r>
            <w:proofErr w:type="spellStart"/>
            <w:r w:rsidRPr="00387EFB">
              <w:rPr>
                <w:sz w:val="20"/>
                <w:szCs w:val="20"/>
              </w:rPr>
              <w:t>fbimin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</w:tcBorders>
          </w:tcPr>
          <w:p w14:paraId="1F678055" w14:textId="14341422" w:rsidR="004D18A0" w:rsidRPr="00387EFB" w:rsidRDefault="004D18A0" w:rsidP="004D18A0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 xml:space="preserve">{{ </w:t>
            </w:r>
            <w:proofErr w:type="spellStart"/>
            <w:r w:rsidRPr="00387EFB">
              <w:rPr>
                <w:sz w:val="20"/>
                <w:szCs w:val="20"/>
              </w:rPr>
              <w:t>fbdmin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816" w:type="dxa"/>
            <w:tcBorders>
              <w:top w:val="nil"/>
              <w:bottom w:val="nil"/>
              <w:right w:val="nil"/>
            </w:tcBorders>
          </w:tcPr>
          <w:p w14:paraId="60B2F1A0" w14:textId="4B4ED73C" w:rsidR="004D18A0" w:rsidRPr="00387EFB" w:rsidRDefault="004D18A0" w:rsidP="004D18A0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</w:t>
            </w:r>
            <w:proofErr w:type="spellStart"/>
            <w:r w:rsidRPr="00387EFB">
              <w:rPr>
                <w:sz w:val="20"/>
                <w:szCs w:val="20"/>
              </w:rPr>
              <w:t>rcimin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</w:tcBorders>
          </w:tcPr>
          <w:p w14:paraId="4BEC8288" w14:textId="6F77BF2F" w:rsidR="004D18A0" w:rsidRPr="00387EFB" w:rsidRDefault="004D18A0" w:rsidP="004D18A0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 xml:space="preserve">{{ </w:t>
            </w:r>
            <w:proofErr w:type="spellStart"/>
            <w:r w:rsidRPr="00387EFB">
              <w:rPr>
                <w:sz w:val="20"/>
                <w:szCs w:val="20"/>
              </w:rPr>
              <w:t>rcdmin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743" w:type="dxa"/>
            <w:tcBorders>
              <w:top w:val="nil"/>
              <w:bottom w:val="nil"/>
              <w:right w:val="nil"/>
            </w:tcBorders>
          </w:tcPr>
          <w:p w14:paraId="4B587B77" w14:textId="58A4CFFD" w:rsidR="004D18A0" w:rsidRPr="00387EFB" w:rsidRDefault="004D18A0" w:rsidP="004D18A0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</w:t>
            </w:r>
            <w:proofErr w:type="spellStart"/>
            <w:r w:rsidRPr="00387EFB">
              <w:rPr>
                <w:sz w:val="20"/>
                <w:szCs w:val="20"/>
              </w:rPr>
              <w:t>ipimin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</w:tcBorders>
          </w:tcPr>
          <w:p w14:paraId="1C8558D4" w14:textId="4112E3E4" w:rsidR="004D18A0" w:rsidRPr="00387EFB" w:rsidRDefault="004D18A0" w:rsidP="004D18A0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 xml:space="preserve">{{ </w:t>
            </w:r>
            <w:proofErr w:type="spellStart"/>
            <w:r w:rsidRPr="00387EFB">
              <w:rPr>
                <w:sz w:val="20"/>
                <w:szCs w:val="20"/>
              </w:rPr>
              <w:t>ipdmin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743" w:type="dxa"/>
            <w:tcBorders>
              <w:top w:val="nil"/>
              <w:bottom w:val="nil"/>
              <w:right w:val="nil"/>
            </w:tcBorders>
          </w:tcPr>
          <w:p w14:paraId="42AD7344" w14:textId="23315365" w:rsidR="004D18A0" w:rsidRPr="00387EFB" w:rsidRDefault="004D18A0" w:rsidP="004D18A0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</w:t>
            </w:r>
            <w:proofErr w:type="spellStart"/>
            <w:r w:rsidRPr="00387EFB">
              <w:rPr>
                <w:sz w:val="20"/>
                <w:szCs w:val="20"/>
              </w:rPr>
              <w:t>dbimin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</w:tcBorders>
          </w:tcPr>
          <w:p w14:paraId="132BBEAA" w14:textId="0F73A69B" w:rsidR="004D18A0" w:rsidRPr="00387EFB" w:rsidRDefault="004D18A0" w:rsidP="004D18A0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 xml:space="preserve">{{ </w:t>
            </w:r>
            <w:proofErr w:type="spellStart"/>
            <w:r w:rsidRPr="00387EFB">
              <w:rPr>
                <w:sz w:val="20"/>
                <w:szCs w:val="20"/>
              </w:rPr>
              <w:t>dbdmin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</w:tr>
      <w:tr w:rsidR="004D18A0" w14:paraId="48AF5E60" w14:textId="77777777" w:rsidTr="00240330">
        <w:tc>
          <w:tcPr>
            <w:tcW w:w="1220" w:type="dxa"/>
            <w:tcBorders>
              <w:top w:val="nil"/>
              <w:left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D547590" w14:textId="77777777" w:rsidR="004D18A0" w:rsidRPr="005C434D" w:rsidRDefault="004D18A0" w:rsidP="004D18A0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Máximo</w:t>
            </w:r>
          </w:p>
        </w:tc>
        <w:tc>
          <w:tcPr>
            <w:tcW w:w="744" w:type="dxa"/>
            <w:tcBorders>
              <w:top w:val="nil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6C2EF837" w14:textId="73215979" w:rsidR="004D18A0" w:rsidRPr="00387EFB" w:rsidRDefault="004D18A0" w:rsidP="004D18A0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</w:t>
            </w:r>
            <w:proofErr w:type="spellStart"/>
            <w:r w:rsidRPr="00387EFB">
              <w:rPr>
                <w:sz w:val="20"/>
                <w:szCs w:val="20"/>
              </w:rPr>
              <w:t>faimax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F54D31" w14:textId="7E3E3E0E" w:rsidR="004D18A0" w:rsidRPr="00387EFB" w:rsidRDefault="004D18A0" w:rsidP="004D18A0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 xml:space="preserve">{{ </w:t>
            </w:r>
            <w:proofErr w:type="spellStart"/>
            <w:r w:rsidRPr="00387EFB">
              <w:rPr>
                <w:sz w:val="20"/>
                <w:szCs w:val="20"/>
              </w:rPr>
              <w:t>fadmax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743" w:type="dxa"/>
            <w:tcBorders>
              <w:top w:val="nil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D9F2A57" w14:textId="4F5ED5D8" w:rsidR="004D18A0" w:rsidRPr="00387EFB" w:rsidRDefault="004D18A0" w:rsidP="004D18A0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</w:t>
            </w:r>
            <w:proofErr w:type="spellStart"/>
            <w:r w:rsidRPr="00387EFB">
              <w:rPr>
                <w:sz w:val="20"/>
                <w:szCs w:val="20"/>
              </w:rPr>
              <w:t>fbimax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2827C5" w14:textId="710AB7AE" w:rsidR="004D18A0" w:rsidRPr="00387EFB" w:rsidRDefault="004D18A0" w:rsidP="004D18A0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 xml:space="preserve">{{ </w:t>
            </w:r>
            <w:proofErr w:type="spellStart"/>
            <w:r w:rsidRPr="00387EFB">
              <w:rPr>
                <w:sz w:val="20"/>
                <w:szCs w:val="20"/>
              </w:rPr>
              <w:t>fbdmax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816" w:type="dxa"/>
            <w:tcBorders>
              <w:top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58A7415" w14:textId="6B587E75" w:rsidR="004D18A0" w:rsidRPr="00387EFB" w:rsidRDefault="004D18A0" w:rsidP="004D18A0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</w:t>
            </w:r>
            <w:proofErr w:type="spellStart"/>
            <w:r w:rsidRPr="00387EFB">
              <w:rPr>
                <w:sz w:val="20"/>
                <w:szCs w:val="20"/>
              </w:rPr>
              <w:t>rcimax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B93EFFE" w14:textId="18D716C8" w:rsidR="004D18A0" w:rsidRPr="00387EFB" w:rsidRDefault="004D18A0" w:rsidP="004D18A0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 xml:space="preserve">{{ </w:t>
            </w:r>
            <w:proofErr w:type="spellStart"/>
            <w:r w:rsidRPr="00387EFB">
              <w:rPr>
                <w:sz w:val="20"/>
                <w:szCs w:val="20"/>
              </w:rPr>
              <w:t>rcdmax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743" w:type="dxa"/>
            <w:tcBorders>
              <w:top w:val="nil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656ABD1C" w14:textId="0871A6E9" w:rsidR="004D18A0" w:rsidRPr="00387EFB" w:rsidRDefault="004D18A0" w:rsidP="004D18A0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</w:t>
            </w:r>
            <w:proofErr w:type="spellStart"/>
            <w:r w:rsidRPr="00387EFB">
              <w:rPr>
                <w:sz w:val="20"/>
                <w:szCs w:val="20"/>
              </w:rPr>
              <w:t>ipimax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AE5D335" w14:textId="70840875" w:rsidR="004D18A0" w:rsidRPr="00387EFB" w:rsidRDefault="004D18A0" w:rsidP="004D18A0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 xml:space="preserve">{{ </w:t>
            </w:r>
            <w:proofErr w:type="spellStart"/>
            <w:r w:rsidRPr="00387EFB">
              <w:rPr>
                <w:sz w:val="20"/>
                <w:szCs w:val="20"/>
              </w:rPr>
              <w:t>ipdmax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743" w:type="dxa"/>
            <w:tcBorders>
              <w:top w:val="nil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6DE471A4" w14:textId="2B428E5D" w:rsidR="004D18A0" w:rsidRPr="00387EFB" w:rsidRDefault="004D18A0" w:rsidP="004D18A0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</w:t>
            </w:r>
            <w:proofErr w:type="spellStart"/>
            <w:r w:rsidRPr="00387EFB">
              <w:rPr>
                <w:sz w:val="20"/>
                <w:szCs w:val="20"/>
              </w:rPr>
              <w:t>dbimax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FE8952A" w14:textId="777769B2" w:rsidR="004D18A0" w:rsidRPr="00387EFB" w:rsidRDefault="004D18A0" w:rsidP="004D18A0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 xml:space="preserve">{{ </w:t>
            </w:r>
            <w:proofErr w:type="spellStart"/>
            <w:r w:rsidRPr="00387EFB">
              <w:rPr>
                <w:sz w:val="20"/>
                <w:szCs w:val="20"/>
              </w:rPr>
              <w:t>dbdmax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</w:tr>
      <w:tr w:rsidR="00C27450" w14:paraId="6F5E3FB2" w14:textId="77777777" w:rsidTr="00CC6E94">
        <w:tc>
          <w:tcPr>
            <w:tcW w:w="1220" w:type="dxa"/>
            <w:tcBorders>
              <w:top w:val="single" w:sz="6" w:space="0" w:color="AEAAAA" w:themeColor="background2" w:themeShade="BF"/>
              <w:left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AC454EE" w14:textId="4F03006F" w:rsidR="00903E9B" w:rsidRPr="005C434D" w:rsidRDefault="00903E9B" w:rsidP="008A06B0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Valor orientativo</w:t>
            </w:r>
            <w:r w:rsidR="00B968DE">
              <w:rPr>
                <w:rStyle w:val="Refdenotaalfinal"/>
                <w:color w:val="767171" w:themeColor="background2" w:themeShade="80"/>
                <w:sz w:val="20"/>
                <w:szCs w:val="20"/>
              </w:rPr>
              <w:endnoteReference w:id="1"/>
            </w:r>
          </w:p>
        </w:tc>
        <w:tc>
          <w:tcPr>
            <w:tcW w:w="1487" w:type="dxa"/>
            <w:gridSpan w:val="2"/>
            <w:shd w:val="clear" w:color="auto" w:fill="FFFFFF" w:themeFill="background1"/>
            <w:vAlign w:val="center"/>
          </w:tcPr>
          <w:p w14:paraId="28FAEFF3" w14:textId="1E295AF0" w:rsidR="00903E9B" w:rsidRPr="005C434D" w:rsidRDefault="00503C90" w:rsidP="008A06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725390">
              <w:rPr>
                <w:sz w:val="20"/>
                <w:szCs w:val="20"/>
              </w:rPr>
              <w:t>2%</w:t>
            </w:r>
          </w:p>
        </w:tc>
        <w:tc>
          <w:tcPr>
            <w:tcW w:w="1486" w:type="dxa"/>
            <w:gridSpan w:val="2"/>
            <w:shd w:val="clear" w:color="auto" w:fill="FFFFFF" w:themeFill="background1"/>
            <w:vAlign w:val="center"/>
          </w:tcPr>
          <w:p w14:paraId="3DD40DAD" w14:textId="48D4C828" w:rsidR="00903E9B" w:rsidRPr="005C434D" w:rsidRDefault="00096BF2" w:rsidP="008A06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38%</w:t>
            </w:r>
          </w:p>
        </w:tc>
        <w:tc>
          <w:tcPr>
            <w:tcW w:w="1632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0B1D7BDE" w14:textId="39E52365" w:rsidR="00903E9B" w:rsidRPr="005C434D" w:rsidRDefault="009810DE" w:rsidP="008A06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E042B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486" w:type="dxa"/>
            <w:gridSpan w:val="2"/>
            <w:tcBorders>
              <w:top w:val="single" w:sz="6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0525BB35" w14:textId="5841AFAA" w:rsidR="00903E9B" w:rsidRPr="005C434D" w:rsidRDefault="009810DE" w:rsidP="008A06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  <w:tc>
          <w:tcPr>
            <w:tcW w:w="1486" w:type="dxa"/>
            <w:gridSpan w:val="2"/>
            <w:tcBorders>
              <w:top w:val="single" w:sz="6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138BA5A4" w14:textId="6CC7F9C3" w:rsidR="00903E9B" w:rsidRPr="005C434D" w:rsidRDefault="00C14869" w:rsidP="008A06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25%</w:t>
            </w:r>
          </w:p>
        </w:tc>
      </w:tr>
    </w:tbl>
    <w:p w14:paraId="4E3BCF2C" w14:textId="720E6478" w:rsidR="00B72D6B" w:rsidRDefault="0087225A" w:rsidP="00B72D6B">
      <w:pPr>
        <w:pStyle w:val="Ttulo1"/>
      </w:pPr>
      <w:r>
        <w:t>Parámetros espac</w:t>
      </w:r>
      <w:r w:rsidR="00085C78">
        <w:t>iotemporale</w:t>
      </w:r>
      <w:r w:rsidR="008E4801">
        <w:t>s</w:t>
      </w:r>
    </w:p>
    <w:p w14:paraId="30C09F71" w14:textId="77777777" w:rsidR="00096051" w:rsidRDefault="00096051" w:rsidP="00096051">
      <w:pPr>
        <w:pStyle w:val="Ttulo2"/>
      </w:pPr>
      <w:r>
        <w:t>Duración y longitud de zancadas</w:t>
      </w:r>
    </w:p>
    <w:p w14:paraId="38BA4B1D" w14:textId="4C16E022" w:rsidR="00CE59FD" w:rsidRPr="00CE59FD" w:rsidRDefault="00A02712" w:rsidP="00CE59FD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24A15856" wp14:editId="13E7E6BC">
                <wp:simplePos x="0" y="0"/>
                <wp:positionH relativeFrom="column">
                  <wp:posOffset>38345</wp:posOffset>
                </wp:positionH>
                <wp:positionV relativeFrom="paragraph">
                  <wp:posOffset>105724</wp:posOffset>
                </wp:positionV>
                <wp:extent cx="5700785" cy="2620645"/>
                <wp:effectExtent l="38100" t="0" r="0" b="8255"/>
                <wp:wrapNone/>
                <wp:docPr id="197" name="Grupo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0785" cy="2620645"/>
                          <a:chOff x="0" y="0"/>
                          <a:chExt cx="5700785" cy="2620645"/>
                        </a:xfrm>
                      </wpg:grpSpPr>
                      <wpg:grpSp>
                        <wpg:cNvPr id="54" name="Grupo 54"/>
                        <wpg:cNvGrpSpPr/>
                        <wpg:grpSpPr>
                          <a:xfrm>
                            <a:off x="0" y="0"/>
                            <a:ext cx="5700785" cy="2620645"/>
                            <a:chOff x="0" y="0"/>
                            <a:chExt cx="5700785" cy="2620645"/>
                          </a:xfrm>
                        </wpg:grpSpPr>
                        <wpg:grpSp>
                          <wpg:cNvPr id="41" name="Grupo 41"/>
                          <wpg:cNvGrpSpPr/>
                          <wpg:grpSpPr>
                            <a:xfrm>
                              <a:off x="0" y="0"/>
                              <a:ext cx="5700785" cy="2620645"/>
                              <a:chOff x="0" y="0"/>
                              <a:chExt cx="5700785" cy="2620645"/>
                            </a:xfrm>
                          </wpg:grpSpPr>
                          <wpg:grpSp>
                            <wpg:cNvPr id="24" name="Grupo 24"/>
                            <wpg:cNvGrpSpPr/>
                            <wpg:grpSpPr>
                              <a:xfrm>
                                <a:off x="0" y="0"/>
                                <a:ext cx="5700785" cy="2620645"/>
                                <a:chOff x="0" y="0"/>
                                <a:chExt cx="5702878" cy="2620645"/>
                              </a:xfrm>
                            </wpg:grpSpPr>
                            <wps:wsp>
                              <wps:cNvPr id="12" name="Conector recto 12"/>
                              <wps:cNvCnPr/>
                              <wps:spPr>
                                <a:xfrm flipH="1">
                                  <a:off x="1287780" y="274320"/>
                                  <a:ext cx="0" cy="17784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2" name="Grupo 22"/>
                              <wpg:cNvGrpSpPr/>
                              <wpg:grpSpPr>
                                <a:xfrm>
                                  <a:off x="0" y="0"/>
                                  <a:ext cx="5702878" cy="2620645"/>
                                  <a:chOff x="0" y="0"/>
                                  <a:chExt cx="5702878" cy="2620645"/>
                                </a:xfrm>
                              </wpg:grpSpPr>
                              <wps:wsp>
                                <wps:cNvPr id="26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910" y="2235200"/>
                                    <a:ext cx="2465070" cy="3854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A966462" w14:textId="77799DC3" w:rsidR="001F053D" w:rsidRPr="00BE0508" w:rsidRDefault="002023EB" w:rsidP="001F053D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color w:val="C00000"/>
                                        </w:rPr>
                                      </w:pPr>
                                      <w:r w:rsidRPr="00BE0508">
                                        <w:rPr>
                                          <w:b/>
                                          <w:bCs/>
                                          <w:color w:val="C00000"/>
                                        </w:rPr>
                                        <w:t>{{</w:t>
                                      </w:r>
                                      <w:proofErr w:type="spellStart"/>
                                      <w:r w:rsidRPr="00BE0508">
                                        <w:rPr>
                                          <w:b/>
                                          <w:bCs/>
                                          <w:color w:val="C00000"/>
                                        </w:rPr>
                                        <w:t>lzi</w:t>
                                      </w:r>
                                      <w:proofErr w:type="spellEnd"/>
                                      <w:r w:rsidRPr="00BE0508">
                                        <w:rPr>
                                          <w:b/>
                                          <w:bCs/>
                                          <w:color w:val="C00000"/>
                                        </w:rPr>
                                        <w:t>}}</w:t>
                                      </w:r>
                                      <w:r w:rsidR="001F053D" w:rsidRPr="00BE0508">
                                        <w:rPr>
                                          <w:b/>
                                          <w:bCs/>
                                          <w:color w:val="C00000"/>
                                        </w:rPr>
                                        <w:t xml:space="preserve"> m</w:t>
                                      </w:r>
                                      <w:r w:rsidR="00CC723D" w:rsidRPr="00BE0508">
                                        <w:rPr>
                                          <w:b/>
                                          <w:bCs/>
                                          <w:color w:val="C00000"/>
                                        </w:rPr>
                                        <w:t xml:space="preserve"> – {{</w:t>
                                      </w:r>
                                      <w:proofErr w:type="spellStart"/>
                                      <w:r w:rsidR="00E3121C" w:rsidRPr="00BE0508">
                                        <w:rPr>
                                          <w:b/>
                                          <w:bCs/>
                                          <w:color w:val="C00000"/>
                                        </w:rPr>
                                        <w:t>dzi</w:t>
                                      </w:r>
                                      <w:proofErr w:type="spellEnd"/>
                                      <w:r w:rsidR="00CC723D" w:rsidRPr="00BE0508">
                                        <w:rPr>
                                          <w:b/>
                                          <w:bCs/>
                                          <w:color w:val="C00000"/>
                                        </w:rPr>
                                        <w:t>}}</w:t>
                                      </w:r>
                                      <w:r w:rsidR="00E3121C" w:rsidRPr="00BE0508">
                                        <w:rPr>
                                          <w:b/>
                                          <w:bCs/>
                                          <w:color w:val="C00000"/>
                                        </w:rPr>
                                        <w:t xml:space="preserve"> s</w:t>
                                      </w:r>
                                    </w:p>
                                    <w:p w14:paraId="6695C277" w14:textId="0D480819" w:rsidR="001F053D" w:rsidRPr="00952E90" w:rsidRDefault="001F053D" w:rsidP="001F053D">
                                      <w:pPr>
                                        <w:spacing w:after="0"/>
                                        <w:jc w:val="center"/>
                                        <w:rPr>
                                          <w:color w:val="808080" w:themeColor="background1" w:themeShade="80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952E90">
                                        <w:rPr>
                                          <w:color w:val="808080" w:themeColor="background1" w:themeShade="80"/>
                                          <w:sz w:val="16"/>
                                          <w:szCs w:val="16"/>
                                        </w:rPr>
                                        <w:t xml:space="preserve">Longitud </w:t>
                                      </w:r>
                                      <w:r w:rsidR="00182AA1">
                                        <w:rPr>
                                          <w:color w:val="808080" w:themeColor="background1" w:themeShade="80"/>
                                          <w:sz w:val="16"/>
                                          <w:szCs w:val="16"/>
                                        </w:rPr>
                                        <w:t xml:space="preserve">y duración </w:t>
                                      </w:r>
                                      <w:r w:rsidRPr="00952E90">
                                        <w:rPr>
                                          <w:color w:val="808080" w:themeColor="background1" w:themeShade="80"/>
                                          <w:sz w:val="16"/>
                                          <w:szCs w:val="16"/>
                                        </w:rPr>
                                        <w:t xml:space="preserve">de </w:t>
                                      </w:r>
                                      <w:r>
                                        <w:rPr>
                                          <w:color w:val="808080" w:themeColor="background1" w:themeShade="80"/>
                                          <w:sz w:val="16"/>
                                          <w:szCs w:val="16"/>
                                        </w:rPr>
                                        <w:t>zancada</w:t>
                                      </w:r>
                                      <w:r w:rsidRPr="00952E90">
                                        <w:rPr>
                                          <w:color w:val="808080" w:themeColor="background1" w:themeShade="80"/>
                                          <w:sz w:val="16"/>
                                          <w:szCs w:val="16"/>
                                        </w:rPr>
                                        <w:t xml:space="preserve"> izquierd</w:t>
                                      </w:r>
                                      <w:r>
                                        <w:rPr>
                                          <w:color w:val="808080" w:themeColor="background1" w:themeShade="80"/>
                                          <w:sz w:val="16"/>
                                          <w:szCs w:val="16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19" name="Grupo 19"/>
                                <wpg:cNvGrpSpPr/>
                                <wpg:grpSpPr>
                                  <a:xfrm>
                                    <a:off x="0" y="0"/>
                                    <a:ext cx="5702878" cy="2455715"/>
                                    <a:chOff x="0" y="0"/>
                                    <a:chExt cx="5702878" cy="2455715"/>
                                  </a:xfrm>
                                </wpg:grpSpPr>
                                <wps:wsp>
                                  <wps:cNvPr id="33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256030" y="1696720"/>
                                      <a:ext cx="1310005" cy="520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BB8F9C3" w14:textId="10A4940F" w:rsidR="003F2333" w:rsidRPr="00BE0508" w:rsidRDefault="002023EB" w:rsidP="003F2333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4472C4" w:themeColor="accent1"/>
                                          </w:rPr>
                                        </w:pPr>
                                        <w:r w:rsidRPr="00BE0508">
                                          <w:rPr>
                                            <w:b/>
                                            <w:bCs/>
                                            <w:color w:val="4472C4" w:themeColor="accent1"/>
                                          </w:rPr>
                                          <w:t>{{</w:t>
                                        </w:r>
                                        <w:proofErr w:type="spellStart"/>
                                        <w:r w:rsidRPr="00BE0508">
                                          <w:rPr>
                                            <w:b/>
                                            <w:bCs/>
                                            <w:color w:val="4472C4" w:themeColor="accent1"/>
                                          </w:rPr>
                                          <w:t>lpd</w:t>
                                        </w:r>
                                        <w:proofErr w:type="spellEnd"/>
                                        <w:r w:rsidRPr="00BE0508">
                                          <w:rPr>
                                            <w:b/>
                                            <w:bCs/>
                                            <w:color w:val="4472C4" w:themeColor="accent1"/>
                                          </w:rPr>
                                          <w:t>}}</w:t>
                                        </w:r>
                                        <w:r w:rsidR="003F2333" w:rsidRPr="00BE0508">
                                          <w:rPr>
                                            <w:b/>
                                            <w:bCs/>
                                            <w:color w:val="4472C4" w:themeColor="accent1"/>
                                          </w:rPr>
                                          <w:t xml:space="preserve"> m</w:t>
                                        </w:r>
                                        <w:r w:rsidR="00CC723D" w:rsidRPr="00BE0508">
                                          <w:rPr>
                                            <w:b/>
                                            <w:bCs/>
                                            <w:color w:val="4472C4" w:themeColor="accent1"/>
                                          </w:rPr>
                                          <w:t xml:space="preserve"> – {{</w:t>
                                        </w:r>
                                        <w:proofErr w:type="spellStart"/>
                                        <w:r w:rsidR="00CC723D" w:rsidRPr="00BE0508">
                                          <w:rPr>
                                            <w:b/>
                                            <w:bCs/>
                                            <w:color w:val="4472C4" w:themeColor="accent1"/>
                                          </w:rPr>
                                          <w:t>dpd</w:t>
                                        </w:r>
                                        <w:proofErr w:type="spellEnd"/>
                                        <w:r w:rsidR="00CC723D" w:rsidRPr="00BE0508">
                                          <w:rPr>
                                            <w:b/>
                                            <w:bCs/>
                                            <w:color w:val="4472C4" w:themeColor="accent1"/>
                                          </w:rPr>
                                          <w:t>}} s</w:t>
                                        </w:r>
                                      </w:p>
                                      <w:p w14:paraId="525253AE" w14:textId="15EF6B6E" w:rsidR="003F2333" w:rsidRPr="00952E90" w:rsidRDefault="003F2333" w:rsidP="003F2333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952E90">
                                          <w:rPr>
                                            <w:color w:val="808080" w:themeColor="background1" w:themeShade="80"/>
                                            <w:sz w:val="16"/>
                                            <w:szCs w:val="16"/>
                                          </w:rPr>
                                          <w:t xml:space="preserve">Longitud </w:t>
                                        </w:r>
                                        <w:r w:rsidR="00182AA1">
                                          <w:rPr>
                                            <w:color w:val="808080" w:themeColor="background1" w:themeShade="80"/>
                                            <w:sz w:val="16"/>
                                            <w:szCs w:val="16"/>
                                          </w:rPr>
                                          <w:t xml:space="preserve">y duración </w:t>
                                        </w:r>
                                        <w:r w:rsidRPr="00952E90">
                                          <w:rPr>
                                            <w:color w:val="808080" w:themeColor="background1" w:themeShade="80"/>
                                            <w:sz w:val="16"/>
                                            <w:szCs w:val="16"/>
                                          </w:rPr>
                                          <w:t xml:space="preserve">de paso </w:t>
                                        </w:r>
                                        <w:r>
                                          <w:rPr>
                                            <w:color w:val="808080" w:themeColor="background1" w:themeShade="80"/>
                                            <w:sz w:val="16"/>
                                            <w:szCs w:val="16"/>
                                          </w:rPr>
                                          <w:t>derecho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17" name="Grupo 17"/>
                                  <wpg:cNvGrpSpPr/>
                                  <wpg:grpSpPr>
                                    <a:xfrm>
                                      <a:off x="0" y="0"/>
                                      <a:ext cx="5702878" cy="2455715"/>
                                      <a:chOff x="0" y="0"/>
                                      <a:chExt cx="5702878" cy="2455715"/>
                                    </a:xfrm>
                                  </wpg:grpSpPr>
                                  <wps:wsp>
                                    <wps:cNvPr id="217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681480"/>
                                        <a:ext cx="1310005" cy="5486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7B20242" w14:textId="22C03F8E" w:rsidR="00D62AB5" w:rsidRPr="00BE0508" w:rsidRDefault="00C1637E" w:rsidP="00D62AB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C00000"/>
                                            </w:rPr>
                                          </w:pPr>
                                          <w:r w:rsidRPr="00BE0508">
                                            <w:rPr>
                                              <w:b/>
                                              <w:bCs/>
                                              <w:color w:val="C00000"/>
                                            </w:rPr>
                                            <w:t>{{</w:t>
                                          </w:r>
                                          <w:proofErr w:type="spellStart"/>
                                          <w:r w:rsidR="002023EB" w:rsidRPr="00BE0508">
                                            <w:rPr>
                                              <w:b/>
                                              <w:bCs/>
                                              <w:color w:val="C00000"/>
                                            </w:rPr>
                                            <w:t>lpi</w:t>
                                          </w:r>
                                          <w:proofErr w:type="spellEnd"/>
                                          <w:r w:rsidRPr="00BE0508">
                                            <w:rPr>
                                              <w:b/>
                                              <w:bCs/>
                                              <w:color w:val="C00000"/>
                                            </w:rPr>
                                            <w:t>}}</w:t>
                                          </w:r>
                                          <w:r w:rsidR="0047725C" w:rsidRPr="00BE0508">
                                            <w:rPr>
                                              <w:b/>
                                              <w:bCs/>
                                              <w:color w:val="C00000"/>
                                            </w:rPr>
                                            <w:t xml:space="preserve"> m</w:t>
                                          </w:r>
                                          <w:r w:rsidR="00CC723D" w:rsidRPr="00BE0508">
                                            <w:rPr>
                                              <w:b/>
                                              <w:bCs/>
                                              <w:color w:val="C00000"/>
                                            </w:rPr>
                                            <w:t xml:space="preserve"> – {{dpi}} s</w:t>
                                          </w:r>
                                        </w:p>
                                        <w:p w14:paraId="6676500F" w14:textId="06FA7482" w:rsidR="00FE32C4" w:rsidRPr="00952E90" w:rsidRDefault="002871BD" w:rsidP="00D62AB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color w:val="808080" w:themeColor="background1" w:themeShade="80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952E90">
                                            <w:rPr>
                                              <w:color w:val="808080" w:themeColor="background1" w:themeShade="80"/>
                                              <w:sz w:val="16"/>
                                              <w:szCs w:val="16"/>
                                            </w:rPr>
                                            <w:t xml:space="preserve">Longitud </w:t>
                                          </w:r>
                                          <w:r w:rsidR="00182AA1">
                                            <w:rPr>
                                              <w:color w:val="808080" w:themeColor="background1" w:themeShade="80"/>
                                              <w:sz w:val="16"/>
                                              <w:szCs w:val="16"/>
                                            </w:rPr>
                                            <w:t xml:space="preserve">y duración </w:t>
                                          </w:r>
                                          <w:r w:rsidRPr="00952E90">
                                            <w:rPr>
                                              <w:color w:val="808080" w:themeColor="background1" w:themeShade="80"/>
                                              <w:sz w:val="16"/>
                                              <w:szCs w:val="16"/>
                                            </w:rPr>
                                            <w:t>de paso</w:t>
                                          </w:r>
                                          <w:r w:rsidR="00952E90" w:rsidRPr="00952E90">
                                            <w:rPr>
                                              <w:color w:val="808080" w:themeColor="background1" w:themeShade="80"/>
                                              <w:sz w:val="16"/>
                                              <w:szCs w:val="16"/>
                                            </w:rPr>
                                            <w:t xml:space="preserve"> </w:t>
                                          </w:r>
                                          <w:r w:rsidR="00FE32C4" w:rsidRPr="00952E90">
                                            <w:rPr>
                                              <w:color w:val="808080" w:themeColor="background1" w:themeShade="80"/>
                                              <w:sz w:val="16"/>
                                              <w:szCs w:val="16"/>
                                            </w:rPr>
                                            <w:t>izquierdo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16" name="Grupo 16"/>
                                    <wpg:cNvGrpSpPr/>
                                    <wpg:grpSpPr>
                                      <a:xfrm>
                                        <a:off x="27940" y="0"/>
                                        <a:ext cx="5674938" cy="2455715"/>
                                        <a:chOff x="0" y="0"/>
                                        <a:chExt cx="5674938" cy="2455715"/>
                                      </a:xfrm>
                                    </wpg:grpSpPr>
                                    <wps:wsp>
                                      <wps:cNvPr id="28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277620" y="0"/>
                                          <a:ext cx="2309495" cy="3854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D3016DB" w14:textId="5AADFF66" w:rsidR="00A25FBD" w:rsidRPr="00A25FBD" w:rsidRDefault="00A25FBD" w:rsidP="00A25FBD">
                                            <w:pPr>
                                              <w:spacing w:after="0"/>
                                              <w:jc w:val="center"/>
                                              <w:rPr>
                                                <w:color w:val="808080" w:themeColor="background1" w:themeShade="80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952E90">
                                              <w:rPr>
                                                <w:color w:val="808080" w:themeColor="background1" w:themeShade="80"/>
                                                <w:sz w:val="16"/>
                                                <w:szCs w:val="16"/>
                                              </w:rPr>
                                              <w:t>Longitud</w:t>
                                            </w:r>
                                            <w:r w:rsidR="00182AA1">
                                              <w:rPr>
                                                <w:color w:val="808080" w:themeColor="background1" w:themeShade="80"/>
                                                <w:sz w:val="16"/>
                                                <w:szCs w:val="16"/>
                                              </w:rPr>
                                              <w:t xml:space="preserve"> y duración</w:t>
                                            </w:r>
                                            <w:r w:rsidRPr="00952E90">
                                              <w:rPr>
                                                <w:color w:val="808080" w:themeColor="background1" w:themeShade="80"/>
                                                <w:sz w:val="16"/>
                                                <w:szCs w:val="16"/>
                                              </w:rPr>
                                              <w:t xml:space="preserve"> de </w:t>
                                            </w:r>
                                            <w:r>
                                              <w:rPr>
                                                <w:color w:val="808080" w:themeColor="background1" w:themeShade="80"/>
                                                <w:sz w:val="16"/>
                                                <w:szCs w:val="16"/>
                                              </w:rPr>
                                              <w:t>zancada</w:t>
                                            </w:r>
                                            <w:r w:rsidRPr="00952E90">
                                              <w:rPr>
                                                <w:color w:val="808080" w:themeColor="background1" w:themeShade="80"/>
                                                <w:sz w:val="16"/>
                                                <w:szCs w:val="16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color w:val="808080" w:themeColor="background1" w:themeShade="80"/>
                                                <w:sz w:val="16"/>
                                                <w:szCs w:val="16"/>
                                              </w:rPr>
                                              <w:t>derecha</w:t>
                                            </w:r>
                                          </w:p>
                                          <w:p w14:paraId="3FBA88BB" w14:textId="7C8BBE24" w:rsidR="00A25FBD" w:rsidRPr="00A25FBD" w:rsidRDefault="002023EB" w:rsidP="00A25FBD">
                                            <w:pPr>
                                              <w:spacing w:after="0"/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4472C4" w:themeColor="accen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E0508">
                                              <w:rPr>
                                                <w:b/>
                                                <w:bCs/>
                                                <w:color w:val="4472C4" w:themeColor="accent1"/>
                                              </w:rPr>
                                              <w:t>{{</w:t>
                                            </w:r>
                                            <w:proofErr w:type="spellStart"/>
                                            <w:r w:rsidRPr="00BE0508">
                                              <w:rPr>
                                                <w:b/>
                                                <w:bCs/>
                                                <w:color w:val="4472C4" w:themeColor="accent1"/>
                                              </w:rPr>
                                              <w:t>lzd</w:t>
                                            </w:r>
                                            <w:proofErr w:type="spellEnd"/>
                                            <w:r w:rsidRPr="00BE0508">
                                              <w:rPr>
                                                <w:b/>
                                                <w:bCs/>
                                                <w:color w:val="4472C4" w:themeColor="accent1"/>
                                              </w:rPr>
                                              <w:t>}}</w:t>
                                            </w:r>
                                            <w:r w:rsidR="00A25FBD" w:rsidRPr="00BE0508">
                                              <w:rPr>
                                                <w:b/>
                                                <w:bCs/>
                                                <w:color w:val="4472C4" w:themeColor="accent1"/>
                                              </w:rPr>
                                              <w:t xml:space="preserve"> m</w:t>
                                            </w:r>
                                            <w:r w:rsidR="00CC723D" w:rsidRPr="00BE0508">
                                              <w:rPr>
                                                <w:b/>
                                                <w:bCs/>
                                                <w:color w:val="4472C4" w:themeColor="accent1"/>
                                              </w:rPr>
                                              <w:t xml:space="preserve"> – {{</w:t>
                                            </w:r>
                                            <w:proofErr w:type="spellStart"/>
                                            <w:r w:rsidR="00CC723D" w:rsidRPr="00BE0508">
                                              <w:rPr>
                                                <w:b/>
                                                <w:bCs/>
                                                <w:color w:val="4472C4" w:themeColor="accent1"/>
                                              </w:rPr>
                                              <w:t>dzd</w:t>
                                            </w:r>
                                            <w:proofErr w:type="spellEnd"/>
                                            <w:r w:rsidR="00CC723D" w:rsidRPr="00BE0508">
                                              <w:rPr>
                                                <w:b/>
                                                <w:bCs/>
                                                <w:color w:val="4472C4" w:themeColor="accent1"/>
                                              </w:rPr>
                                              <w:t xml:space="preserve">}} </w:t>
                                            </w:r>
                                            <w:r w:rsidR="00CC723D">
                                              <w:rPr>
                                                <w:b/>
                                                <w:bCs/>
                                                <w:color w:val="4472C4" w:themeColor="accent1"/>
                                                <w:sz w:val="20"/>
                                                <w:szCs w:val="20"/>
                                              </w:rPr>
                                              <w:t>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15" name="Grupo 15"/>
                                      <wpg:cNvGrpSpPr/>
                                      <wpg:grpSpPr>
                                        <a:xfrm>
                                          <a:off x="0" y="279400"/>
                                          <a:ext cx="5674938" cy="2176315"/>
                                          <a:chOff x="0" y="0"/>
                                          <a:chExt cx="5674938" cy="2176315"/>
                                        </a:xfrm>
                                      </wpg:grpSpPr>
                                      <wpg:grpSp>
                                        <wpg:cNvPr id="1" name="Grupo 1"/>
                                        <wpg:cNvGrpSpPr/>
                                        <wpg:grpSpPr>
                                          <a:xfrm>
                                            <a:off x="0" y="213360"/>
                                            <a:ext cx="4187433" cy="1075473"/>
                                            <a:chOff x="0" y="0"/>
                                            <a:chExt cx="4187433" cy="1075473"/>
                                          </a:xfrm>
                                        </wpg:grpSpPr>
                                        <pic:pic xmlns:pic="http://schemas.openxmlformats.org/drawingml/2006/picture">
                                          <pic:nvPicPr>
                                            <pic:cNvPr id="3" name="Imagen 3" descr="Dibujo de un perro&#10;&#10;Descripción generada automáticamente con confianza media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rot="21158902">
                                              <a:off x="0" y="0"/>
                                              <a:ext cx="579120" cy="5791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  <pic:pic xmlns:pic="http://schemas.openxmlformats.org/drawingml/2006/picture">
                                          <pic:nvPicPr>
                                            <pic:cNvPr id="9" name="Imagen 9" descr="Dibujo de un perro&#10;&#10;Descripción generada automáticamente con confianza media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rot="21158902">
                                              <a:off x="2529191" y="0"/>
                                              <a:ext cx="579120" cy="5791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  <pic:pic xmlns:pic="http://schemas.openxmlformats.org/drawingml/2006/picture">
                                          <pic:nvPicPr>
                                            <pic:cNvPr id="11" name="Imagen 1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rot="5927696">
                                              <a:off x="3608313" y="496353"/>
                                              <a:ext cx="579120" cy="5791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  <pic:pic xmlns:pic="http://schemas.openxmlformats.org/drawingml/2006/picture">
                                          <pic:nvPicPr>
                                            <pic:cNvPr id="10" name="Imagen 10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rot="5927696">
                                              <a:off x="1263947" y="486626"/>
                                              <a:ext cx="579120" cy="5791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wpg:grpSp>
                                      <wpg:grpSp>
                                        <wpg:cNvPr id="13" name="Grupo 13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674938" cy="2176315"/>
                                            <a:chOff x="0" y="0"/>
                                            <a:chExt cx="5674938" cy="2176315"/>
                                          </a:xfrm>
                                        </wpg:grpSpPr>
                                        <wps:wsp>
                                          <wps:cNvPr id="25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659160" y="528197"/>
                                              <a:ext cx="1015778" cy="413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313D57E" w14:textId="2D1B9BDD" w:rsidR="0047725C" w:rsidRPr="00BE0508" w:rsidRDefault="002023EB" w:rsidP="0047725C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3B3838" w:themeColor="background2" w:themeShade="40"/>
                                                  </w:rPr>
                                                </w:pPr>
                                                <w:r w:rsidRPr="00BE0508">
                                                  <w:rPr>
                                                    <w:b/>
                                                    <w:bCs/>
                                                    <w:color w:val="3B3838" w:themeColor="background2" w:themeShade="40"/>
                                                  </w:rPr>
                                                  <w:t>{{</w:t>
                                                </w:r>
                                                <w:proofErr w:type="spellStart"/>
                                                <w:r w:rsidRPr="00BE0508">
                                                  <w:rPr>
                                                    <w:b/>
                                                    <w:bCs/>
                                                    <w:color w:val="3B3838" w:themeColor="background2" w:themeShade="40"/>
                                                  </w:rPr>
                                                  <w:t>ap</w:t>
                                                </w:r>
                                                <w:proofErr w:type="spellEnd"/>
                                                <w:r w:rsidRPr="00BE0508">
                                                  <w:rPr>
                                                    <w:b/>
                                                    <w:bCs/>
                                                    <w:color w:val="3B3838" w:themeColor="background2" w:themeShade="40"/>
                                                  </w:rPr>
                                                  <w:t>}}</w:t>
                                                </w:r>
                                                <w:r w:rsidR="0047725C" w:rsidRPr="00BE0508">
                                                  <w:rPr>
                                                    <w:b/>
                                                    <w:bCs/>
                                                    <w:color w:val="3B3838" w:themeColor="background2" w:themeShade="40"/>
                                                  </w:rPr>
                                                  <w:t xml:space="preserve"> m</w:t>
                                                </w:r>
                                              </w:p>
                                              <w:p w14:paraId="3917C1B5" w14:textId="48A952C5" w:rsidR="00952E90" w:rsidRPr="00952E90" w:rsidRDefault="00987D8E" w:rsidP="00987D8E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color w:val="808080" w:themeColor="background1" w:themeShade="80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808080" w:themeColor="background1" w:themeShade="80"/>
                                                    <w:sz w:val="16"/>
                                                    <w:szCs w:val="16"/>
                                                  </w:rPr>
                                                  <w:t>Anchura de paso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6" name="Grupo 6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4760568" cy="2176315"/>
                                              <a:chOff x="0" y="0"/>
                                              <a:chExt cx="4760568" cy="2176315"/>
                                            </a:xfrm>
                                          </wpg:grpSpPr>
                                          <wps:wsp>
                                            <wps:cNvPr id="14" name="Conector recto 14"/>
                                            <wps:cNvCnPr/>
                                            <wps:spPr>
                                              <a:xfrm flipH="1">
                                                <a:off x="3589912" y="0"/>
                                                <a:ext cx="0" cy="17784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8" name="Conector recto 18"/>
                                            <wps:cNvCnPr/>
                                            <wps:spPr>
                                              <a:xfrm flipH="1">
                                                <a:off x="2519869" y="233464"/>
                                                <a:ext cx="5751" cy="193908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5" name="Conector recto 5"/>
                                            <wps:cNvCnPr/>
                                            <wps:spPr>
                                              <a:xfrm flipH="1">
                                                <a:off x="405" y="145915"/>
                                                <a:ext cx="0" cy="20304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0" name="Conector recto de flecha 20"/>
                                            <wps:cNvCnPr/>
                                            <wps:spPr>
                                              <a:xfrm>
                                                <a:off x="0" y="1419023"/>
                                                <a:ext cx="12492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3175">
                                                <a:solidFill>
                                                  <a:schemeClr val="tx1"/>
                                                </a:solidFill>
                                                <a:headEnd type="triangle" w="sm" len="med"/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1" name="Conector recto de flecha 21"/>
                                            <wps:cNvCnPr/>
                                            <wps:spPr>
                                              <a:xfrm>
                                                <a:off x="1264596" y="1428750"/>
                                                <a:ext cx="124904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3175">
                                                <a:solidFill>
                                                  <a:schemeClr val="tx1"/>
                                                </a:solidFill>
                                                <a:headEnd type="triangle" w="sm" len="med"/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3" name="Conector recto de flecha 23"/>
                                            <wps:cNvCnPr/>
                                            <wps:spPr>
                                              <a:xfrm>
                                                <a:off x="9728" y="1983227"/>
                                                <a:ext cx="25088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3175">
                                                <a:solidFill>
                                                  <a:schemeClr val="tx1"/>
                                                </a:solidFill>
                                                <a:headEnd type="triangle" w="sm" len="med"/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7" name="Conector recto de flecha 27"/>
                                            <wps:cNvCnPr/>
                                            <wps:spPr>
                                              <a:xfrm>
                                                <a:off x="1254868" y="134971"/>
                                                <a:ext cx="23292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3175">
                                                <a:solidFill>
                                                  <a:schemeClr val="tx1"/>
                                                </a:solidFill>
                                                <a:headEnd type="triangle" w="sm" len="med"/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9" name="Conector recto 29"/>
                                            <wps:cNvCnPr/>
                                            <wps:spPr>
                                              <a:xfrm>
                                                <a:off x="10133" y="486383"/>
                                                <a:ext cx="475043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>
                                                    <a:lumMod val="65000"/>
                                                  </a:schemeClr>
                                                </a:solidFill>
                                                <a:prstDash val="dashDot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0" name="Conector recto 30"/>
                                            <wps:cNvCnPr/>
                                            <wps:spPr>
                                              <a:xfrm>
                                                <a:off x="405" y="1021404"/>
                                                <a:ext cx="475067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>
                                                    <a:lumMod val="65000"/>
                                                  </a:schemeClr>
                                                </a:solidFill>
                                                <a:prstDash val="dashDot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2" name="Conector recto de flecha 32"/>
                                            <wps:cNvCnPr/>
                                            <wps:spPr>
                                              <a:xfrm>
                                                <a:off x="4513229" y="485573"/>
                                                <a:ext cx="0" cy="53594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3175">
                                                <a:solidFill>
                                                  <a:schemeClr val="tx1"/>
                                                </a:solidFill>
                                                <a:headEnd type="triangle" w="sm" len="med"/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  <wps:wsp>
                            <wps:cNvPr id="46" name="Conector recto 46"/>
                            <wps:cNvCnPr/>
                            <wps:spPr>
                              <a:xfrm flipV="1">
                                <a:off x="2554975" y="648269"/>
                                <a:ext cx="2202387" cy="10958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Arco 52"/>
                            <wps:cNvSpPr/>
                            <wps:spPr>
                              <a:xfrm rot="1307762">
                                <a:off x="3810569" y="687790"/>
                                <a:ext cx="90968" cy="121093"/>
                              </a:xfrm>
                              <a:prstGeom prst="arc">
                                <a:avLst>
                                  <a:gd name="adj1" fmla="val 16200000"/>
                                  <a:gd name="adj2" fmla="val 589642"/>
                                </a:avLst>
                              </a:prstGeom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prstDash val="lg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" name="Arco 53"/>
                          <wps:cNvSpPr/>
                          <wps:spPr>
                            <a:xfrm rot="1307762">
                              <a:off x="4281417" y="1301940"/>
                              <a:ext cx="90968" cy="121093"/>
                            </a:xfrm>
                            <a:prstGeom prst="arc">
                              <a:avLst>
                                <a:gd name="adj1" fmla="val 16200000"/>
                                <a:gd name="adj2" fmla="val 589642"/>
                              </a:avLst>
                            </a:prstGeom>
                            <a:ln w="31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Conector recto 51"/>
                        <wps:cNvCnPr/>
                        <wps:spPr>
                          <a:xfrm>
                            <a:off x="3622518" y="1315771"/>
                            <a:ext cx="1124321" cy="106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A15856" id="Grupo 197" o:spid="_x0000_s1054" style="position:absolute;margin-left:3pt;margin-top:8.3pt;width:448.9pt;height:206.35pt;z-index:251737088" coordsize="57007,262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ChE6CQsAAJpSAAAOAAAAZHJzL2Uyb0RvYy54bWzsXOty27gV/t+ZvgNH&#10;nem/jQnwrkbZce1NNjPpbmaz7f6mSEriLm8Fqdjet+kz9BH2xfodACQlRrIlx1Fsl5mxQpAACYDn&#10;8p0PB3z57XWeGR8TUadlMZuwF+bESIqojNNiOZv88+fX3/gTo27CIg6zskhmk5uknnz76s9/enlV&#10;TRNersosToSBmxT19KqaTVZNU03PzupoleRh/aKskgIXF6XIwwZFsTyLRXiFu+fZGTdN9+yqFHEl&#10;yiipa5y9VBcnr+T9F4skan5cLOqkMbLZBH1r5K+Qv3P6PXv1MpwuRVit0kh3I7xHL/IwLfDQ7laX&#10;YRMaa5F+cqs8jURZl4vmRVTmZ+VikUaJHANGw8zBaN6Icl3JsSynV8uqmyZM7WCe7n3b6IeP74WR&#10;xnh3gTcxijDHS3oj1lVp0AlMz1W1nKLWG1F9qN4LfWKpSjTi64XI6X+MxbiWE3vTTWxy3RgRTjqe&#10;aXq+MzEiXOMuN13bUVMfrfB+PmkXrb67o+VZ++Az6l/Xna7Q9VuPzrG3B4fysxmbzbbHhvKzGRsf&#10;vDeUH8PYuO/BsA2kea9MwrTVvfbWn6e9H1ZhlUijUJNettrLWxm4gJ2NmlIYgv4zGFcTJitfFFqD&#10;62kNZW7V11hkafU9TIA0YVqRGcbo+bCZpLKebXFtLFudxhUaP0Ml25TXuvGH00rUzZukzA06mE2y&#10;tKAuh9Pw47u6wQtE1bYKnc4K+q3LLI1fp1kmC+QBkotMGB9D2O75kssbZOv8H2Wszjkm/tHocDfp&#10;MKi6Km3eiR50GdYr1ai+qamgm9GDYUHa6ZBHzU2WqE79lCxgGmG/1MR0z1B3CqMoKRqpa+hAVqA2&#10;NVtgAF1DU3b61oa6PjVNpMM6pnHXQj65LJqucZ4Wpdj19Oa67fJC1W9nQI2bpmBexjdSUOTUQHaV&#10;NZVWdmhYeSd4ymug/HAKulPNwukBTmNny05Ah07jBArK3U5B12EsSiNOjAa6VBqbCkou1miu/172&#10;Qle9K6PfaqMoL1ZhsUzOhSivVkkYw4yoF0lvDIaAmtLLUbJszK+gJ/Dl4boppRgM/LTNAqaVm1sO&#10;oBS9Noig9rvcdh3T0zpu+Y6tHHY3g73+ahUnayOfs0fFt5VbLOedar+W/1o93tTcrDCuZpPA4Y68&#10;c1GScZDdzNMGsDFL89nEJyuge0/z8l0RyypNmGbqWGpnK+XdLDXX82sJfLivJLaVe0OUCiYC1uJg&#10;VYrfJ8YVIOJsUv97HYpkYmRvC0x/wGwbM9TIgu14sJCG2Lwy37wSFhFuNZs0E0MdXjQSh9KsF+U5&#10;XtMilaax10Dd59sVkAWtYLWw7csooO04HjsctW0oYN+yE5+voICW1c7TxaNQQMYd17SUCjI3cEl8&#10;tlSQWQyCrUEzNBQYWitJq8qtC336Khg8bRUcRk4PGTjtVKRjfeDjUEHOuol6HDrYap/PbCDdW7TP&#10;9l2YelToLNgzcoAwQhhZ73aemgPskJV2gK4azlG0BfcC8uU7qAvXswOrDfZ6PTpAA/e07EToKzhB&#10;YB3N8TwOBWTc80AH7Zp4bpmBHWj397wRqKUJm6eKQPGStohDiRLvxRtKNRxYYmdLj5jnWgfD0D0t&#10;92qgZhKHMe6AX9Nv6yj7okScM8tyB8OzmQ92BeBUsimm59iepVzRXWHuvpZ7hlel0RR/mkXG0Sc8&#10;1N1sO1o1a4qAFGOfH3SPPBS/ratvQHhXYZPO0yxtbiR5j6iOOlV8fJ9GFLxSoae0Orz+Ng+XSWGg&#10;HCd1hKDpMp2vf5UR9LowqgQR8V//cn3+N/lzSVXSKkr/+G9hoFkiwjg0KArO//hPk0YguIsmMaKy&#10;oL9FGha/h0aexGlIk972QPUHPj6NBuF3XSHQbUPv7epnVNwazBy8Wkto0bGeNgxhwN/vmHm1NnBZ&#10;RmvqsVrsEEmGGSyLepVWNYLNaZLPk3g2EW9jKZTgwUT0EzoooUzdiKSJVpIakqSUPA/p6C7IHved&#10;pP4TL7ibPFCwgDPm+IGp2LjbOf+AkWUnsXY8efxZ+Gkj+ld0YXcCI5I8Xtt9oDQ6xJ96oTh4MkLf&#10;BfNa6FEehf5RCj13eAAObRd00eI+iv5R9p51blbLPk48aZMsid0TmGQn4B4IJMmRaosMlOFbDB4T&#10;xtcOXMvRkKKld0cJvQ8iIcJcAd1WQiWWI2dDsOXpgYavKKGMu1Zggw8iCfVdF+sjErQ8LgntQ3QV&#10;E+xcAiM924p/pLLdK/4ZxAYnDH1OsQTWxYmPg3zAElfAEI6RCDrc1/ku/RoYM5mD1W0FYW2Ebshg&#10;+SwI+3jXwKxuEVKt/T4xCnDAAN6HAFRiMNA/23NNx23Jv2Ooh30t98TmRL5++RyRLpdmmCOik2qO&#10;zhGxEAoistuFgXXkN6aHKIvx7NNDTiG/PXk9yHHqVvABw47JceIOC3wXMTY8ALcs25WK0HsAx3MQ&#10;lEhiLrAC05fP6VT4kyWgMc1pM2VrOz/qqaQ5nUCOexi0LcaaNj/aCtuUJAAJZjbwjM7QaGG0NsMc&#10;mQZjlt7/QZbeCcSXSF0V7gxgBDLaFlkSrUJDpbIQqNlvkImW3uKPGVLSTD4gKhi3A0pOk0ZYorP9&#10;5he0dpguVw26pVJgVdrmnoQ0lVxmMU8ll21j8+3k0z5lcquWzjYzmpsKiXaNwFrCMsPaCHLW6hxJ&#10;Ygl2RGBlQcW1Oh3tkMotn03zp9J05dGheanxb5I3k3c5OCe1b3Skoe4bnjAX9RRS3rGR+6VczvPB&#10;Ug7GAwYaoYo01UjrcQbRBsm6iTzLUdbrUdaliKusnC8eGMLo3mnRNad1oEUPPMo0IUEPfItzmQ/X&#10;w2ruAEq324FGo06eUMaHt2w26M3sEZFk32g06irVu88/3IbeG9BF524eKOjI4gV7rWXdsgNPr8O3&#10;+JtbfMQvalfCaNNPatO7TIIBfuFdrvVB2BwkOCUnwZRDzi1/AM9tgBjbOgyyPAQ7ohD95iYwbFPp&#10;8uK7fVYyT3cLq29vAouxA+yybDSbP24Co51rWOpCuHHHJrATAG/aErEzvOzTlA8S3I4VMTmzzQGx&#10;R3LresDixO3dgUBGuR1Zva2PDOzegYsltN1y22OLfpXtMAl2GLCzYqdtH9uvBsZXsyKO5VDu+q0r&#10;kyM1IncR94D4maLozXyFL3FMPuKLh6N2t5w7gC64ACm/nXCRe9n/RQm6GwQjdxxAc8WSu7bPseSD&#10;G20EpBzEo4/gQOVgB47COfupxtEnjD7hAJ/gdD7hXESlgWIvv7RfW5cUyau+aKIyL5hl0saYTRm2&#10;fIZcBOUNXHyaIRiwh4EZtJkKjDMzkM5ivwSHIpJ3l+w46cIy1u4rjH8F97nIM3wIB1bTYNigQ/+U&#10;ymxWw+j6akgFcG05QDxU3xVH7R5VRXIQN34Q5f5g33vIlg/0uYfn6Du6NJ+6il6n+E7Gu7Bu3ocC&#10;bx7ggva//4ifRVbitZX6aGLQjvhd5x92v3yxzi9KfPkDsojeyUP0STRZe7gQZf4LlPCcdunjUrvB&#10;PmpEW7hQW+wNfD8qSs7PZTW1DeVd8aHC5hXlJUhGf77+JRSV3klNH2b4oWxx3iefLVF1SaIP2Li/&#10;6YZP4j6R66s1WRmdTeb2WKNjIy3Opl27ROVaJtNAs/eco9XR36vZJhhGqyNXHndzCqPVkZ73mVmd&#10;feulyKDqQc+e5Cwypd3OBY6srJZQpwTcAaPOsExqcTxNYXVs8bwj9h2x+lPH6tKF4gOIktbVH2uk&#10;LyxuliWB2X9S8tX/AAAA//8DAFBLAwQKAAAAAAAAACEAljWeYi8EAAAvBAAAFAAAAGRycy9tZWRp&#10;YS9pbWFnZTEucG5niVBORw0KGgoAAAANSUhEUgAAAIAAAACACAMAAAD04JH5AAAABGdBTUEAALGP&#10;C/xhBQAAAAFzUkdCAK7OHOkAAABCUExURdgcHNcmJtkcHNkbG9cbG9UXF9kbG9ogINkbG9kbG9cc&#10;HNccHNkbG9kcHNkcHNgbG9cbG9gdHdkcHNkbG9gdHUdwTMzy4Z4AAAAWdFJOU/8G3fFTGvgRy7tv&#10;NZet6iZiQ6GMewAJrR56AAADaUlEQVR42u2a19aqOhCA0zup7Pd/1aPrlyZBQBK8OJlLXDqfmZIp&#10;gH8/FtAAGkADaAANoAE0gAbQABpAA2gADeB/AAA5/SUANRYAa/ivAPRD/VNkCQAIOaecQ3jiKwi8&#10;xH0BAJ0mKsVOCmQxY2ASxrBFSAjZddGk1PdKeRIyOvT4FXoKADqfOjRXeUiYMGF5PHT4qDtuAhiS&#10;OK16EmwWB5H+nkZ4EIAqeUH5S9Lc5UkU0uhjYQhJd137U5D+KhF5BIoJOQ9ABCgpGQL4CYBHUFbY&#10;mxVIhx9BouAGgEOgtNhF4JvXU0GzALS8/oeumRYPNvPBE4DX0A+AmrR0k2lyAF0V/QDzlQUelskA&#10;EFBJzKjFjfmlXwNAVAuATR4X/pSwPhMFCoD6R/DIsikaRXN5ANUDYPxAJtSgoqgDAH1NAHQAQNYE&#10;APvXIkBVAcw+AK4KsMg7TpmYCLwVYGYD+jK29UsAWxcgjfpRPjaAqAuA1tfBMj2AWBdg7AfmfzTM&#10;AXxlgMHiciM4Aa0MMFQgYXokl3dBVxcAD2HnWbYsA3O0KjLWx848AgFLD98LkspuGBf9da4q5uie&#10;QNxuTDS+JRA/dEbO3uIEHzojunMp2+coopPoq961P9Qbki1HYLIPfBpcEIOueOGH5hSSzCnYSNZl&#10;nTbnfGaed7iSCCOpeHY+QH0UeDr16LcGS7w/4zSzHs0PP4/95oiG6xCC1jv1LE/sizhUmXr16zmh&#10;RqdPgLJM1/L9oBLGswAkF51XJqX9ufuwPMDBrm6syjjO9M7XZsWHzmAqQkkmP14cVptzzUkYPBeF&#10;QtNyuF/TWrgYRRoppJk1B1fH9Y5dy8TX9wW7bhAqA+wMWNheg3x9Y0KuDW0LrGzk0WlhLQD34XZm&#10;LreHCdoVXVr54zMa2r/2EXioCYpszczBEORmcR8mWAoAbnRX3bINCO9lDHKl9oYwewZvi6KwzllY&#10;F1tcqtWv47cApLkyDsFim1O3NANL7/1IyntpwdWtNnYs5f26pszXsaLs7tgRpZTXue0Q3+jeb3t/&#10;YAPA3vcCQ94E8j6AvBP6+wCyYwgBb3yHJDOGQPTWl1hW28nnuOpOAAj7+SFYVewyOsHgu79jQPFV&#10;Gf/gPSJIHS1Xll+WBtAAGkADaAANoAE0gAbQABpAA2gAPwf4DxxX1df4X+AEAAAAAElFTkSuQmCC&#10;UEsDBAoAAAAAAAAAIQD+M3NXORkAADkZAAAUAAAAZHJzL21lZGlhL2ltYWdlMi5wbmeJUE5HDQoa&#10;CgAAAA1JSERSAAAAgAAAAIAQBgAAAJOuvYgAAAAEZ0FNQQAAsY8L/GEFAAAAIGNIUk0AAHomAACA&#10;hAAA+gAAAIDoAAB1MAAA6mAAADqYAAAXcJy6UTwAAAAGYktHRAAAAAAAAPlDu38AAAAJcEhZcwAA&#10;AGAAAABgAPBrQs8AAAAHdElNRQflCAYRBxdOMO7LAAAYKElEQVR42u3dd1xTZ98G8Ot3whYFJSBY&#10;N4VWrQtrHbV1tIXKEAeC1tm66l6ViAtRqwSx7lqlLpwFfR0MH6VV0brraPVVxIXgQoY42CT3+4fG&#10;z/PWp48J6w7J/f2zzTn3dSK5cnLWTRBeCWZRv5iZ2dfNP255fsAA3Kc4Kfabb1gEklHSpAldwjbc&#10;lsnQEcfY1eRk7GF/wGvLFilHnWRmsXFjekL4VvfLubm8t0IQdEG8A/BW01YRGONWv75sDFbSl1FR&#10;FIEJ6NiundYrqIGecL5xgxqoaqs/9fN7fDi8cY+Mv/7ivV2CoA2JdwBe7PYFuu7rWKeOySDI6dMT&#10;J3T+4Gs8w17ccnFhJVIdKfj4cYdERWC8VfPmvLdPELRhhAUQzI4wExNpK9nKZuzfj53Iwud165Z5&#10;tdcoGA1r1FADCoZ9+2p/8d3AQ82rVeO9tYLw3xhdAdg7F5zOTRo9GkfRFWjTprzXT34IY1GNGqlt&#10;Te4WtQwK4r29gvDfGFEBjBzxxzlTU/YbitFv1qyKHo3NZBMpfsoUGzaR7WG2try3XhD+ExPeASqL&#10;fbJtp3QPHx+0RRwiHRwqejz6AudYpKWl2U2Lc6Zj+/d/+V/XrCnremt1D2bxyTVqmIwoeMDWd+3K&#10;drBcdYCpqZSjnmc+5Nixl2cjHj+u+HdUMARGswfA/qSNaO3rW+njxsIdqb16lXU98quKmnGr/P1l&#10;1gXT1aNTU9korGCf7N2Lo7SeHkRHq6bJrhQ1uXtXnqjIikmbOLGyt1OomozmNKC9s+JU7LXkZM1R&#10;+0obuAkLQcqzZxnHLM3Pja1ZEwihEFKrtc79dPqeGDd3dwxnrWhTfDyO4iekymRvW46NoGSqPmJE&#10;5sLQPV6df/650rZXqFIMfg+gAQtmR5iFBczxPpa/+26lB3h1dqA2K0B71K+v/YKvjlk8YpsoZM0a&#10;bT/4GnSDubJ54eF1ngV12/OenV2lb7dQJRh8ATzPL+mW62pnhwyEwpu47fGo7ClIFaf9B9Hhf2rO&#10;Td/l6Umd8D6ocWOdBzwKYLKNTdEm1U+mYwYN4rXdgn4z+AKgT9T9WPXq1XnnkJLURSxF+7MB6j+w&#10;gk3y8CjzwKNRHWnlsJ5X5PenN4lPbt1anhgkj0nz9HT8OuhhfLK9fcW8a0JFM/gCYA6qrrKdL17w&#10;zqEaKfVgjZ890/b1lI+/YNmkSZkHXkOOqFf69by8oMnBwX6yontszpEj1Ir1UCdfuEB+6mH0Z1xc&#10;yefqq+qzaWnytgqTmG1TplTS2ymUE4MvAPOeli6qftnZvHNIG1XuJu/qkOMesvB72fdc6ClGwLlG&#10;Dd2X7Ns3KkomU30va100dc8ebEUL/N6lyxvrn4RDsDU3pxRMJZslS+z7Klic39ChFfpmCuXG4Avg&#10;4agQ8rmQlwclgDapqZU9PruE7bDJy8uwsSq0dLl7V+sF68IOnZ4/L/P4NojALe33PDQcTBtZVJO+&#10;+oq88Bjyjh21Hm8QrrC5ixfXnTz5ZFSUpWW5vZFChTD4AnjtABtG40+dquxhaRJSafm5c0AIdaWS&#10;Em2XY5Zogfxr18o8/iIsQ9DVq7oup55PvzKLwYN1Hm8YtiJFLi90NZ9fzdfTs+zv4L+9J4zfQVxD&#10;ZTwF8B0VqkfHx1f6uC0oiA09cEDXxaQPMYGWHTxY1uGZJ80jt4QEXZcjJZ7RnPbtSz1uNBvH5pdu&#10;ecaI7OdPnx4bq1DI9ysux17JyLCfq7gQ16GwUD5I8UXswL175TNmpPyrl5NTWd8fY2c0BWC+s+h5&#10;flZ0NAIQTD1zcip8QH/cwp8lJeoW6v9RLdyyRdfFH/d+Mre2X3w8+x1JYLdv6zx+FwBLnz41W0qt&#10;izIiI7VdzGltMItxs7KCCcaxedbWpd7+L2kYfqldW9fF5JcCN8fbzZiBFYwBoaGaPQqsxi+YZWpK&#10;/4Ib+vn6oroqWnUpIUH81CgboymAe0uXdvT3z8/Ht3iHrVixosIH7MsUaLlhQ5ZvWLLvyQcPdF/B&#10;uogP2xYXkyMNZcGjR6MLvkV9lUrbpdlT/ML2T5v2oMaiw72uZ2Vpu9zDUYD1+aIi2GM6Yhkr7ebT&#10;R+oYLM3P1/b1r7/R/5fqshWzZ791/T8gk61s1qxgjfkEq21jxpQ2p7EzmgLQMDlhkc1+VirZLgSS&#10;/5075b1+tgjJNCUrS7ZZVldyLftdhxk2ob18Lhw6xELgRse++krzzf7GuMvgjpzCQrYLgazlpEmZ&#10;h5QpPtUiInQf8eWxCnYKGXhRij0PTZ5p1IE9vX5d29dTDdUR1fzevTVnFbRezpE5InXAgLK+z8bK&#10;6ApAc1ZAZoN3Vct8fP7pA6WzsQjAguJiqSdrpJ4QEPBo4yInT9eMjPLKndlU+cRrXFSU6oVFqLSm&#10;fn2yos2Y3Ls3S8Q6SgkIkNbL9qknN2iQ2Vlp51Nv+fIyD/iCfOmo7scuNGQRqM5ydTiGIYctBrVs&#10;qfNAXrCAX/PmQDALZpLR/T2XldEfVXW4EZgcn9y+PVtBe9U/Rkfr+oQgzTc+mbEo1mjAgIzBYabe&#10;B8t+8I43eeK0DTFpLi64JzWgxMuXtf5mNoEj/A8cyHionOydp/1ZAPs1gYdjJ2zfjjl0EO6a26e1&#10;J7VS3TcLsrYWD2fVjdE35mOXMFdP19OnTT4o2cmOtW6N2riDDgsXwhabEfHw4d9fr/nAYyRmoM6y&#10;ZerdTEmxrVoZygdfI7Pz4m986t24Ic2jFGY9adJbjwm8us5C1Yp5SZdGjtR5wHvUBkPT03Vezg61&#10;0PL5c/HBLx2j3wN4Gxub6dNjY2vWtAorPsTmyGQPRy254HMhM5N3rsr2+rbk91kKJU2ahCyMxAIn&#10;J5aA4azviROyBSqZuee8eaV9IIn9mund4wr79MEc1oIl7Nql9YKNWQD1jY/POBPm5pXv5aXtYrW6&#10;BybHJ9etK01nv6ssLS01hcf7fa5sogAEvfDuivHx8cnm5k+trRLV1ZOToQBw/u23T7MRANp4e2cu&#10;VCq9neLi/ul1mtObJTPz8ylk0yY4UCHi/Pxe3yXaBaG0KTGxJAEKs5G+vk9ylGFfuJfDsSE9JwpA&#10;0Ct2TMFiWJculIDWFHDgAA2ABwZbWLzxwmjmB6xbl9ElrK2396hRb1uvfIxiYOzPW7ZQNN6B48CB&#10;//hCHddb1Rn9MQBBv2SRknzo6FHZYpkaZm3b4iLqImTtWpaIdRi2ezflsAdUMHhwRpewtl5e3377&#10;tvXZ7wuaHd/p44/f+sF/hd2khTSlTx9jOasg9gAEgyafoVDEPvzxR4oAcH70aG2Xk+0rcaGChg0f&#10;dVwy3MtPh5u4qhiDbzjBuNFhpGN2s2Y6Lxhh5kUt8vJ4569oRvNY8Krn5f349n0bsmpRzZurl0gF&#10;eKddO8mHEtm2pk0xjPWiRo0aoRDHYOLoiLNwYDMlCcBsTLa2xjuog1bPnzNHeGNITg6c8R4tffAA&#10;LuxrXExOpu/RQf3r9euqF4DM+vTp7ANhrp6u9+7x3upyVw9X0bNaNdyCVvclsPUYiIaZmY96mDla&#10;ujx5wjt+RRM/AfSE5uCX1AYWpB40iK1BO3zv40Pe6AC3in/kFluFTCxMScEXSITT0aPsOJPQcs8e&#10;6x6W16vNPnToLoVQVyoo4P0+6UqerXg3ts/GjfQe+uBrLR5UkovfcX/lyow85QnvURMm8M5f0UQB&#10;VLqXB5fkjQsvfvRRQADNVTdntWbNwlSahfFNm/JO94YSrKI5L16wEzBj9w8exCTYsNsHD5rMLZkl&#10;HTh0SN9/I9s9U+yJWeTjIznjNDXfv/+fXsdSEYtu6emYL4szGdC6debChQ2/3PPmhWCGRhRAJbHb&#10;F+h64Ox779EZSlPt3by51LMR65v+WAePpCRWyHay3JgYKYqmkNnevY+fWFw5Z3n6tK7zIFQU+8jA&#10;4liPH354WbSTJ7/+H6+uYJR2SEtoo79/esKiEq8ZZ87wzltZRAFUIMaI7J0Vp+KSxo1ju3GfPlYq&#10;NVOG8c5W4V5dSs2m0weovWePbCcdpYaRkbw/YI4np/4ct6tBA7W97FNq4eT02MXS5cXFCxeAEPIP&#10;KCri/bZVNlEA5e7lwTt5mPNxq5kbN9JiNgRLxXP5X1vCFmDl1atspNQBFhs2mC4vVrO0zZuN9RJr&#10;3kQBlJtgFvWLmZk8t+D3ajO3baOGiGXL/Px4p9J3mucY0DusBmw3by55aHq2JGnBgif9vx/b87u0&#10;NN75DJ0ogHJi76Ywj1WtX480TMKBb77hnafKmodz+KSoCE2YEsc3bdI8WKW8n68gvCQKoIxePqSy&#10;X7+Xz6rbsYN3HoPz6hmOrC/y1Xfmzs3sbFHrj7orV+rLwcWqThRAKWlmzFGnyZoXxd+8iSxk40/+&#10;U5AZOnaJDYPyxAn1cEBa36+fwV7AVEnEpcClpF4gUxR/rVCID37lola0HoqPP5bdpE/V086erf1F&#10;kEncQgM4ncqJKAAdOa2d6hbjJpczc1zHAu1vLhHKWQ6GYISTk2qa+gN26ehRzU8x3rGqGlEAOire&#10;bZKN4716Gc35fD2neV4AFWAdArduFUWgG1EAupqJFKmnOL2nd47iJ6TKZOQMJW5GRjrUVDSLzdN+&#10;TkNjJQpAS5oZaOgILrDnXbvyziP8g1czCKlDcAUR27fX6h7M4pNLMzuycRAFoKWiMaZy61YtW2r+&#10;wHjnEf47mo/pcG7QQPagsIa64/z5vPPoK1EAWlJdhbe6lbMz7xyCjlzZXzg8duzreQ6E/0cUgJbI&#10;lk6x63I57xyCjl4fG5ByqffUqbzj6BtRAFqSeuJTshO7/lVWKIbRxYAAzT0bvOPoC1EAWmIp8MZ3&#10;YuaZKusXhLC9trYO3fIPVWvcuTPvOPpCFICW6DdMoOqlmeZb0CdqBzxHRO/evHPoC1EA2npEK9kn&#10;ly/zjiGUDakojPVo25Z3Dn0hbgbSkb2LwjHW98EDzaWovPMIumGXsB02eXmZ71iknutUvbqx31Uo&#10;9gB0dR/O8NRh8kpBr1ArfIWnVlb2fQvvuZ1q3Jh3Ht5EAejKS+1ECRs2vHW6bEGvqQeqPzMZXq8e&#10;7xy8iQLQUUb04l1euy5dwreYSOdjY3nnEUpHeiA542KtWrxz8CYKoJSkGJVa9dHEiewBnHFUnB6s&#10;algaLHC6Zk3eOXgTBVBK6QnhW3usvnMHJ9GHTZw5k3ceQUfpOIqZ4kEuogDKKLOz0s6n3vLlmmms&#10;eecRtENz4I7BJkY/N6YogHKSUffJX44/jh/PUuBNk8RZAr3noXZWdxQFIAqg3KyL+LBtcXFmtdsr&#10;chf268c+Y21p/08/8U4l/GesN3rQcFEAogDKXXS0v79KlbkzzM9r3ejRiMVAZjlkiGaSTd7phJdo&#10;P/2AOAsL3jl4EwVQwTLaKZv7fBYZic8pqWRV69bsDFqiycGDvHMZPV9E4K6VFe8YvIkCqCQZ0aH1&#10;fDvevJnZWPmVt/OXX6p/ZntwwdeX3cQw7Lx1i3c+ozMakRglHuoqCoCTLN+wZO85+/fbbs67Kc1p&#10;1uzl9QQzZ2quVeedz9Cx7fQ9csQegCgAzm5OWOnp6VpYmGmqHOkdvnAh+4NZyszd3OCCMTT4wgXe&#10;+QzWWBZNTOwBiALQM1m+YcndP7p+PeOkRf3cNR06YBHa0+yICN65DA0NRSybIQpAFIDeCiH/gKKi&#10;jOHKXl4XR45EF4A2BQWJm5DKSQdMQZb4CSAKoIrIiFYqvXaFhrJTLJHqT5rEO09Vx8xxED+IPQBR&#10;AFVMpk1YT68ZK1awEawXFsyZwztPlfUJjaIWYg9AFEAVlbkwrL3XqQULMBR10GLnTt55qhoaw+qx&#10;duJCIFEAVRgRY9Il1Tkzr+HD0R/r4JGUxDtTldEaw/FM7AGIAqji0hPCt7pfzs2VrknPafHQofDH&#10;LfxZUsI7l75jLXGK4sUxAFEABiI9YVGJ14wzZ2CL9ei+ahXvPPqOwtGe/SYmCBEFYGCKVtEiPJg3&#10;jy1CMk3JyuKdR1+xFdiBqWKmJ1EABubp09BQb+8nT+ggXNEiPJx3Hn1F+/AuWorbgUUBGKiiqILQ&#10;ouiffhK3If+DKDhrCoAxMtr5MUQBGKintJx6UU4OG41xLG7LFt559Fcwi44y3p8CogAMHLWTzKS+&#10;27bxzqGvnNYClkrj/SkgCsDAZfgumt/9+MmTUAJok5rKO4++KVAUKCxCxR6AYMCIGMMB+CEiIYF3&#10;Fn1jmSr98WK82AMQDBw7TzKK+e033jn0TUlP+kCWLQpAMHBsqbqftFo8YOTvCs+rraSNRUW8c/Ai&#10;CsBIZPneafk85eZNloC2NDg/n3cefWHmbr4oL7e4mHcOXkQBGI2XjyunDRjB0u/e5Z1GX1hFAfb+&#10;xnvvhCgAY/MQ2dQ/PZ13DH1xl676Z0SLPQDBSLAQ1GLHMzN55+Du9aPVXu4Z8Y7DiygAI0Ofsvv4&#10;Wa3mnYO78egDpfF+82uIAhCMEhuOfpgvCkAUgJFhu8mKVtjY8M7BG03GQFomCkAUgJGhINzFebmc&#10;dw7e2CB8yeaIAhAFYGTYdtxl9erW5Z2DO1vUROvnz3nH4E0UgJFwWjvVLcZNLqe2iMP3Dg688/BG&#10;s/AQ9OQJ7xy8iQIwEqo+si74pmVL3jn0hj+KMfnpU94xeBMFYCTYI9pI0qef8s6hL5g1ovFNTg7v&#10;HLyJAjAWzTGSVnXrxjuGvqCZaIZAUQCiAAxcTVtFYMIhGxsEI4DVaNeOdx69UQRf5Dx6xDsGb6IA&#10;DJzsJCKKkj08sBq/YJbxPvnmDU1YC7R/+JB3DN5EARi6PGSz9p6evGPonW7SCboiCkAUgIGj/nDC&#10;fHd33jn0Th36kD4TPwFEARgoeeK0DTFpLi7IwRCMcHLinUffSD3U8+j4/fu8c/AmCsBQZZOfVF+c&#10;9vs7tgzuyCksTKfb/s+j09J45+FNFICh6kxurHenTrxj6BtKQypUt28b+3MANEQBGCj6F1ZhUdOm&#10;vHPonSY0Du/fuME7hr4QBWCgmDXeQVHjxrxz6B1HdppO3LzJO4a+EAVgYGp1D2bxyTVq0DBsRYq4&#10;7fcN4fgAJy9f5h1DX4gCMDCyuQVXVGmNGvHOoa9oHBQUf/487xz6QhSAoQnHFkyrXp13DH3DLmE7&#10;bPLyHne2UFrmXrvGO4++EAVgYFhPeEgzJPHv+gb2G2ZcvAiEUFcy3nkA/k78oRgY9hW6qfuIAvg7&#10;+g2NYHX2LO8c+kb8oRgYWRabitUyGe8ceudb6iLZidmR/04UgIFRF0oHZO7Z2bxz6Au2DQcRWVBg&#10;stTid1VSYiLvPPpGFICBKepTuF6yEHP/vWaOS/Tk2LGHo0LI50JeHu84+kYUgIF5dnppxy/rZ2ej&#10;CQtByrNnvPPogSz1hvh43iH0lSgAA8VWSTUpJiWFdw5uxiIAC4qLZQtUE809d+zgHUdfiQIwVNdZ&#10;O5RcusQ7Bi/MEYNwODY2PSF8q/vlx49559FXogAMlQnbj8PHjvGOwQtzYsUI37SJdw59JwrAQDEJ&#10;H5Z0OHAATZFNY4xnNmC2C4Hkf+dOlq/l9WqzxW//txEFYKCyfMOSfU8+eAAHrMNHx4/zzlNZpM/Z&#10;JEQGB4sr/rQjCsDAsfN0EXfXruWdo8K3czGbiFpXrjwutow822fbNt55qgpRAAYu83b2mto/7trF&#10;ZiMUtwz4+oBkWo5G06cDIRRCxvOTp6xEARi8dREfti0uxjK6SFuDgninKW/sR5yhpZGRmQuVSm+n&#10;uDjeeaoaUQBGIvN2qJvn2Z072S4oafmhQ7zzlNkStgArr15Vb7A4QmvGj+cdp6oSBWBEiBijVWo/&#10;2AwZAltsRkQVnBhDCaBNaiq9kGZjvI9P9oEQ8nQVVzyWFvEOIPDh0O272/vtW7Rg/WTmks+RI5iJ&#10;FehdqxbvXP+oP9bBIympJBIjWDsPjyc5yjCfC6mpvGNVdWIPwEg9PhzeuEfGX3/RTlWhOqZrV835&#10;c9653tAAbbAkKkp1wyJbutOunfjgly+xByAAAJzWTnWLcZPLS7qaMill2TJ8zNxZ5IABlR6kH+zw&#10;6717LI4+pxOBgZm3Q928zolr+SuKKADhP5IXTwuJ/e6TT2iNdIsSp03Dbpgj3csLV1GL/ViOTxyq&#10;gZ5wvnGDbYArs1692jTJohZ8IyLE7buVQxSAoJWaO2au3hter57ssupX07YeHlRPPZ7t7tYNW8iZ&#10;tr73HpuOZ+xY/fr0J5Yj5d+eSLQI12hmVhZs4Mdu3LjBvmYd0OLUKdk5WSfqcehQeoJZ8dmgc+fE&#10;+Xs+/g/2OENvg6N//QAAACV0RVh0ZGF0ZTpjcmVhdGUAMjAyMS0wOC0wNlQxNzowNzoyMyswMDow&#10;MDDpl+QAAAAldEVYdGRhdGU6bW9kaWZ5ADIwMjEtMDgtMDZUMTc6MDc6MjMrMDA6MDBBtC9YAAAA&#10;AElFTkSuQmCCUEsDBBQABgAIAAAAIQDoeexQ3wAAAAgBAAAPAAAAZHJzL2Rvd25yZXYueG1sTI/B&#10;SsNAEIbvgu+wjODNbtJosGk2pRT1VARbQXrbZqdJaHY2ZLdJ+vaOJ3uc+Yd/vi9fTbYVA/a+caQg&#10;nkUgkEpnGqoUfO/fn15B+KDJ6NYRKriih1Vxf5frzLiRvnDYhUpwCflMK6hD6DIpfVmj1X7mOiTO&#10;Tq63OvDYV9L0euRy28p5FKXS6ob4Q6073NRYnncXq+Bj1OM6id+G7fm0uR72L58/2xiVenyY1ksQ&#10;Aafwfwx/+IwOBTMd3YWMF62ClE0Cr9MUBMeLKGGTo4Ln+SIBWeTyVqD4B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G8KEToJCwAAmlIAAA4AAAAA&#10;AAAAAAAAAAAAOgIAAGRycy9lMm9Eb2MueG1sUEsBAi0ACgAAAAAAAAAhAJY1nmIvBAAALwQAABQA&#10;AAAAAAAAAAAAAAAAbw0AAGRycy9tZWRpYS9pbWFnZTEucG5nUEsBAi0ACgAAAAAAAAAhAP4zc1c5&#10;GQAAORkAABQAAAAAAAAAAAAAAAAA0BEAAGRycy9tZWRpYS9pbWFnZTIucG5nUEsBAi0AFAAGAAgA&#10;AAAhAOh57FDfAAAACAEAAA8AAAAAAAAAAAAAAAAAOysAAGRycy9kb3ducmV2LnhtbFBLAQItABQA&#10;BgAIAAAAIQAubPAAxQAAAKUBAAAZAAAAAAAAAAAAAAAAAEcsAABkcnMvX3JlbHMvZTJvRG9jLnht&#10;bC5yZWxzUEsFBgAAAAAHAAcAvgEAAEMtAAAAAA==&#10;">
                <v:group id="Grupo 54" o:spid="_x0000_s1055" style="position:absolute;width:57007;height:26206" coordsize="57007,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group id="Grupo 41" o:spid="_x0000_s1056" style="position:absolute;width:57007;height:26206" coordsize="57007,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group id="Grupo 24" o:spid="_x0000_s1057" style="position:absolute;width:57007;height:26206" coordsize="57028,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line id="Conector recto 12" o:spid="_x0000_s1058" style="position:absolute;flip:x;visibility:visible;mso-wrap-style:square" from="12877,2743" to="12877,20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CXiwAAAANsAAAAPAAAAZHJzL2Rvd25yZXYueG1sRE/NisIw&#10;EL4L+w5hFrzImupBpBpFBGEX9uDfA4zJbFttJt0k2vr2RhC8zcf3O/NlZ2txIx8qxwpGwwwEsXam&#10;4kLB8bD5moIIEdlg7ZgU3CnAcvHRm2NuXMs7uu1jIVIIhxwVlDE2uZRBl2QxDF1DnLg/5y3GBH0h&#10;jcc2hdtajrNsIi1WnBpKbGhdkr7sr1ZB+N1eWj3Y/Ot2+7MutDtV55NXqv/ZrWYgInXxLX65v02a&#10;P4bnL+kAuXgAAAD//wMAUEsBAi0AFAAGAAgAAAAhANvh9svuAAAAhQEAABMAAAAAAAAAAAAAAAAA&#10;AAAAAFtDb250ZW50X1R5cGVzXS54bWxQSwECLQAUAAYACAAAACEAWvQsW78AAAAVAQAACwAAAAAA&#10;AAAAAAAAAAAfAQAAX3JlbHMvLnJlbHNQSwECLQAUAAYACAAAACEAcWgl4sAAAADbAAAADwAAAAAA&#10;AAAAAAAAAAAHAgAAZHJzL2Rvd25yZXYueG1sUEsFBgAAAAADAAMAtwAAAPQCAAAAAA==&#10;" strokecolor="#747070 [1614]" strokeweight=".5pt">
                        <v:stroke dashstyle="3 1" joinstyle="miter"/>
                      </v:line>
                      <v:group id="Grupo 22" o:spid="_x0000_s1059" style="position:absolute;width:57028;height:26206" coordsize="57028,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shape id="_x0000_s1060" type="#_x0000_t202" style="position:absolute;left:419;top:22352;width:24650;height:3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        <v:textbox>
                            <w:txbxContent>
                              <w:p w14:paraId="2A966462" w14:textId="77799DC3" w:rsidR="001F053D" w:rsidRPr="00BE0508" w:rsidRDefault="002023EB" w:rsidP="001F053D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C00000"/>
                                  </w:rPr>
                                </w:pPr>
                                <w:r w:rsidRPr="00BE0508">
                                  <w:rPr>
                                    <w:b/>
                                    <w:bCs/>
                                    <w:color w:val="C00000"/>
                                  </w:rPr>
                                  <w:t>{{</w:t>
                                </w:r>
                                <w:proofErr w:type="spellStart"/>
                                <w:r w:rsidRPr="00BE0508">
                                  <w:rPr>
                                    <w:b/>
                                    <w:bCs/>
                                    <w:color w:val="C00000"/>
                                  </w:rPr>
                                  <w:t>lzi</w:t>
                                </w:r>
                                <w:proofErr w:type="spellEnd"/>
                                <w:r w:rsidRPr="00BE0508">
                                  <w:rPr>
                                    <w:b/>
                                    <w:bCs/>
                                    <w:color w:val="C00000"/>
                                  </w:rPr>
                                  <w:t>}}</w:t>
                                </w:r>
                                <w:r w:rsidR="001F053D" w:rsidRPr="00BE0508">
                                  <w:rPr>
                                    <w:b/>
                                    <w:bCs/>
                                    <w:color w:val="C00000"/>
                                  </w:rPr>
                                  <w:t xml:space="preserve"> m</w:t>
                                </w:r>
                                <w:r w:rsidR="00CC723D" w:rsidRPr="00BE0508">
                                  <w:rPr>
                                    <w:b/>
                                    <w:bCs/>
                                    <w:color w:val="C00000"/>
                                  </w:rPr>
                                  <w:t xml:space="preserve"> – {{</w:t>
                                </w:r>
                                <w:proofErr w:type="spellStart"/>
                                <w:r w:rsidR="00E3121C" w:rsidRPr="00BE0508">
                                  <w:rPr>
                                    <w:b/>
                                    <w:bCs/>
                                    <w:color w:val="C00000"/>
                                  </w:rPr>
                                  <w:t>dzi</w:t>
                                </w:r>
                                <w:proofErr w:type="spellEnd"/>
                                <w:r w:rsidR="00CC723D" w:rsidRPr="00BE0508">
                                  <w:rPr>
                                    <w:b/>
                                    <w:bCs/>
                                    <w:color w:val="C00000"/>
                                  </w:rPr>
                                  <w:t>}}</w:t>
                                </w:r>
                                <w:r w:rsidR="00E3121C" w:rsidRPr="00BE0508">
                                  <w:rPr>
                                    <w:b/>
                                    <w:bCs/>
                                    <w:color w:val="C00000"/>
                                  </w:rPr>
                                  <w:t xml:space="preserve"> s</w:t>
                                </w:r>
                              </w:p>
                              <w:p w14:paraId="6695C277" w14:textId="0D480819" w:rsidR="001F053D" w:rsidRPr="00952E90" w:rsidRDefault="001F053D" w:rsidP="001F053D">
                                <w:pPr>
                                  <w:spacing w:after="0"/>
                                  <w:jc w:val="center"/>
                                  <w:rPr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</w:pPr>
                                <w:r w:rsidRPr="00952E90">
                                  <w:rPr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 xml:space="preserve">Longitud </w:t>
                                </w:r>
                                <w:r w:rsidR="00182AA1">
                                  <w:rPr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 xml:space="preserve">y duración </w:t>
                                </w:r>
                                <w:r w:rsidRPr="00952E90">
                                  <w:rPr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 xml:space="preserve">de 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>zancada</w:t>
                                </w:r>
                                <w:r w:rsidRPr="00952E90">
                                  <w:rPr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 xml:space="preserve"> izquierd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group id="Grupo 19" o:spid="_x0000_s1061" style="position:absolute;width:57028;height:24557" coordsize="57028,24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shape id="_x0000_s1062" type="#_x0000_t202" style="position:absolute;left:12560;top:16967;width:13100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          <v:textbox>
                              <w:txbxContent>
                                <w:p w14:paraId="0BB8F9C3" w14:textId="10A4940F" w:rsidR="003F2333" w:rsidRPr="00BE0508" w:rsidRDefault="002023EB" w:rsidP="003F2333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</w:pPr>
                                  <w:r w:rsidRPr="00BE0508"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t>{{</w:t>
                                  </w:r>
                                  <w:proofErr w:type="spellStart"/>
                                  <w:r w:rsidRPr="00BE0508"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t>lpd</w:t>
                                  </w:r>
                                  <w:proofErr w:type="spellEnd"/>
                                  <w:r w:rsidRPr="00BE0508"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t>}}</w:t>
                                  </w:r>
                                  <w:r w:rsidR="003F2333" w:rsidRPr="00BE0508"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t xml:space="preserve"> m</w:t>
                                  </w:r>
                                  <w:r w:rsidR="00CC723D" w:rsidRPr="00BE0508"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t xml:space="preserve"> – {{</w:t>
                                  </w:r>
                                  <w:proofErr w:type="spellStart"/>
                                  <w:r w:rsidR="00CC723D" w:rsidRPr="00BE0508"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t>dpd</w:t>
                                  </w:r>
                                  <w:proofErr w:type="spellEnd"/>
                                  <w:r w:rsidR="00CC723D" w:rsidRPr="00BE0508"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t>}} s</w:t>
                                  </w:r>
                                </w:p>
                                <w:p w14:paraId="525253AE" w14:textId="15EF6B6E" w:rsidR="003F2333" w:rsidRPr="00952E90" w:rsidRDefault="003F2333" w:rsidP="003F2333">
                                  <w:pPr>
                                    <w:spacing w:after="0"/>
                                    <w:jc w:val="center"/>
                                    <w:rPr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  <w:r w:rsidRPr="00952E90">
                                    <w:rPr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  <w:t xml:space="preserve">Longitud </w:t>
                                  </w:r>
                                  <w:r w:rsidR="00182AA1">
                                    <w:rPr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  <w:t xml:space="preserve">y duración </w:t>
                                  </w:r>
                                  <w:r w:rsidRPr="00952E90">
                                    <w:rPr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  <w:t xml:space="preserve">de paso 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  <w:t>derecho</w:t>
                                  </w:r>
                                </w:p>
                              </w:txbxContent>
                            </v:textbox>
                          </v:shape>
                          <v:group id="Grupo 17" o:spid="_x0000_s1063" style="position:absolute;width:57028;height:24557" coordsize="57028,24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v:shape id="_x0000_s1064" type="#_x0000_t202" style="position:absolute;top:16814;width:13100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        <v:textbox>
                                <w:txbxContent>
                                  <w:p w14:paraId="07B20242" w14:textId="22C03F8E" w:rsidR="00D62AB5" w:rsidRPr="00BE0508" w:rsidRDefault="00C1637E" w:rsidP="00D62AB5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bCs/>
                                        <w:color w:val="C00000"/>
                                      </w:rPr>
                                    </w:pPr>
                                    <w:r w:rsidRPr="00BE0508">
                                      <w:rPr>
                                        <w:b/>
                                        <w:bCs/>
                                        <w:color w:val="C00000"/>
                                      </w:rPr>
                                      <w:t>{{</w:t>
                                    </w:r>
                                    <w:proofErr w:type="spellStart"/>
                                    <w:r w:rsidR="002023EB" w:rsidRPr="00BE0508">
                                      <w:rPr>
                                        <w:b/>
                                        <w:bCs/>
                                        <w:color w:val="C00000"/>
                                      </w:rPr>
                                      <w:t>lpi</w:t>
                                    </w:r>
                                    <w:proofErr w:type="spellEnd"/>
                                    <w:r w:rsidRPr="00BE0508">
                                      <w:rPr>
                                        <w:b/>
                                        <w:bCs/>
                                        <w:color w:val="C00000"/>
                                      </w:rPr>
                                      <w:t>}}</w:t>
                                    </w:r>
                                    <w:r w:rsidR="0047725C" w:rsidRPr="00BE0508">
                                      <w:rPr>
                                        <w:b/>
                                        <w:bCs/>
                                        <w:color w:val="C00000"/>
                                      </w:rPr>
                                      <w:t xml:space="preserve"> m</w:t>
                                    </w:r>
                                    <w:r w:rsidR="00CC723D" w:rsidRPr="00BE0508">
                                      <w:rPr>
                                        <w:b/>
                                        <w:bCs/>
                                        <w:color w:val="C00000"/>
                                      </w:rPr>
                                      <w:t xml:space="preserve"> – {{dpi}} s</w:t>
                                    </w:r>
                                  </w:p>
                                  <w:p w14:paraId="6676500F" w14:textId="06FA7482" w:rsidR="00FE32C4" w:rsidRPr="00952E90" w:rsidRDefault="002871BD" w:rsidP="00D62AB5">
                                    <w:pPr>
                                      <w:spacing w:after="0"/>
                                      <w:jc w:val="center"/>
                                      <w:rPr>
                                        <w:color w:val="808080" w:themeColor="background1" w:themeShade="80"/>
                                        <w:sz w:val="16"/>
                                        <w:szCs w:val="16"/>
                                      </w:rPr>
                                    </w:pPr>
                                    <w:r w:rsidRPr="00952E90">
                                      <w:rPr>
                                        <w:color w:val="808080" w:themeColor="background1" w:themeShade="80"/>
                                        <w:sz w:val="16"/>
                                        <w:szCs w:val="16"/>
                                      </w:rPr>
                                      <w:t xml:space="preserve">Longitud </w:t>
                                    </w:r>
                                    <w:r w:rsidR="00182AA1">
                                      <w:rPr>
                                        <w:color w:val="808080" w:themeColor="background1" w:themeShade="80"/>
                                        <w:sz w:val="16"/>
                                        <w:szCs w:val="16"/>
                                      </w:rPr>
                                      <w:t xml:space="preserve">y duración </w:t>
                                    </w:r>
                                    <w:r w:rsidRPr="00952E90">
                                      <w:rPr>
                                        <w:color w:val="808080" w:themeColor="background1" w:themeShade="80"/>
                                        <w:sz w:val="16"/>
                                        <w:szCs w:val="16"/>
                                      </w:rPr>
                                      <w:t>de paso</w:t>
                                    </w:r>
                                    <w:r w:rsidR="00952E90" w:rsidRPr="00952E90">
                                      <w:rPr>
                                        <w:color w:val="808080" w:themeColor="background1" w:themeShade="80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FE32C4" w:rsidRPr="00952E90">
                                      <w:rPr>
                                        <w:color w:val="808080" w:themeColor="background1" w:themeShade="80"/>
                                        <w:sz w:val="16"/>
                                        <w:szCs w:val="16"/>
                                      </w:rPr>
                                      <w:t>izquierdo</w:t>
                                    </w:r>
                                  </w:p>
                                </w:txbxContent>
                              </v:textbox>
                            </v:shape>
                            <v:group id="Grupo 16" o:spid="_x0000_s1065" style="position:absolute;left:279;width:56749;height:24557" coordsize="56749,24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<v:shape id="_x0000_s1066" type="#_x0000_t202" style="position:absolute;left:12776;width:23095;height:3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              <v:textbox>
                                  <w:txbxContent>
                                    <w:p w14:paraId="4D3016DB" w14:textId="5AADFF66" w:rsidR="00A25FBD" w:rsidRPr="00A25FBD" w:rsidRDefault="00A25FBD" w:rsidP="00A25FBD">
                                      <w:pPr>
                                        <w:spacing w:after="0"/>
                                        <w:jc w:val="center"/>
                                        <w:rPr>
                                          <w:color w:val="808080" w:themeColor="background1" w:themeShade="80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952E90">
                                        <w:rPr>
                                          <w:color w:val="808080" w:themeColor="background1" w:themeShade="80"/>
                                          <w:sz w:val="16"/>
                                          <w:szCs w:val="16"/>
                                        </w:rPr>
                                        <w:t>Longitud</w:t>
                                      </w:r>
                                      <w:r w:rsidR="00182AA1">
                                        <w:rPr>
                                          <w:color w:val="808080" w:themeColor="background1" w:themeShade="80"/>
                                          <w:sz w:val="16"/>
                                          <w:szCs w:val="16"/>
                                        </w:rPr>
                                        <w:t xml:space="preserve"> y duración</w:t>
                                      </w:r>
                                      <w:r w:rsidRPr="00952E90">
                                        <w:rPr>
                                          <w:color w:val="808080" w:themeColor="background1" w:themeShade="80"/>
                                          <w:sz w:val="16"/>
                                          <w:szCs w:val="16"/>
                                        </w:rPr>
                                        <w:t xml:space="preserve"> de </w:t>
                                      </w:r>
                                      <w:r>
                                        <w:rPr>
                                          <w:color w:val="808080" w:themeColor="background1" w:themeShade="80"/>
                                          <w:sz w:val="16"/>
                                          <w:szCs w:val="16"/>
                                        </w:rPr>
                                        <w:t>zancada</w:t>
                                      </w:r>
                                      <w:r w:rsidRPr="00952E90">
                                        <w:rPr>
                                          <w:color w:val="808080" w:themeColor="background1" w:themeShade="80"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808080" w:themeColor="background1" w:themeShade="80"/>
                                          <w:sz w:val="16"/>
                                          <w:szCs w:val="16"/>
                                        </w:rPr>
                                        <w:t>derecha</w:t>
                                      </w:r>
                                    </w:p>
                                    <w:p w14:paraId="3FBA88BB" w14:textId="7C8BBE24" w:rsidR="00A25FBD" w:rsidRPr="00A25FBD" w:rsidRDefault="002023EB" w:rsidP="00A25FBD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color w:val="4472C4" w:themeColor="accen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BE0508">
                                        <w:rPr>
                                          <w:b/>
                                          <w:bCs/>
                                          <w:color w:val="4472C4" w:themeColor="accent1"/>
                                        </w:rPr>
                                        <w:t>{{</w:t>
                                      </w:r>
                                      <w:proofErr w:type="spellStart"/>
                                      <w:r w:rsidRPr="00BE0508">
                                        <w:rPr>
                                          <w:b/>
                                          <w:bCs/>
                                          <w:color w:val="4472C4" w:themeColor="accent1"/>
                                        </w:rPr>
                                        <w:t>lzd</w:t>
                                      </w:r>
                                      <w:proofErr w:type="spellEnd"/>
                                      <w:r w:rsidRPr="00BE0508">
                                        <w:rPr>
                                          <w:b/>
                                          <w:bCs/>
                                          <w:color w:val="4472C4" w:themeColor="accent1"/>
                                        </w:rPr>
                                        <w:t>}}</w:t>
                                      </w:r>
                                      <w:r w:rsidR="00A25FBD" w:rsidRPr="00BE0508">
                                        <w:rPr>
                                          <w:b/>
                                          <w:bCs/>
                                          <w:color w:val="4472C4" w:themeColor="accent1"/>
                                        </w:rPr>
                                        <w:t xml:space="preserve"> m</w:t>
                                      </w:r>
                                      <w:r w:rsidR="00CC723D" w:rsidRPr="00BE0508">
                                        <w:rPr>
                                          <w:b/>
                                          <w:bCs/>
                                          <w:color w:val="4472C4" w:themeColor="accent1"/>
                                        </w:rPr>
                                        <w:t xml:space="preserve"> – {{</w:t>
                                      </w:r>
                                      <w:proofErr w:type="spellStart"/>
                                      <w:r w:rsidR="00CC723D" w:rsidRPr="00BE0508">
                                        <w:rPr>
                                          <w:b/>
                                          <w:bCs/>
                                          <w:color w:val="4472C4" w:themeColor="accent1"/>
                                        </w:rPr>
                                        <w:t>dzd</w:t>
                                      </w:r>
                                      <w:proofErr w:type="spellEnd"/>
                                      <w:r w:rsidR="00CC723D" w:rsidRPr="00BE0508">
                                        <w:rPr>
                                          <w:b/>
                                          <w:bCs/>
                                          <w:color w:val="4472C4" w:themeColor="accent1"/>
                                        </w:rPr>
                                        <w:t xml:space="preserve">}} </w:t>
                                      </w:r>
                                      <w:r w:rsidR="00CC723D">
                                        <w:rPr>
                                          <w:b/>
                                          <w:bCs/>
                                          <w:color w:val="4472C4" w:themeColor="accent1"/>
                                          <w:sz w:val="20"/>
                                          <w:szCs w:val="20"/>
                                        </w:rPr>
                                        <w:t>s</w:t>
                                      </w:r>
                                    </w:p>
                                  </w:txbxContent>
                                </v:textbox>
                              </v:shape>
                              <v:group id="Grupo 15" o:spid="_x0000_s1067" style="position:absolute;top:2794;width:56749;height:21763" coordsize="56749,21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  <v:group id="Grupo 1" o:spid="_x0000_s1068" style="position:absolute;top:2133;width:41874;height:10755" coordsize="41874,10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Imagen 3" o:spid="_x0000_s1069" type="#_x0000_t75" alt="Dibujo de un perro&#10;&#10;Descripción generada automáticamente con confianza media" style="position:absolute;width:5791;height:5791;rotation:-48179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zqHwgAAANoAAAAPAAAAZHJzL2Rvd25yZXYueG1sRI9BawIx&#10;FITvBf9DeIK3mqhFymoUEQVv0q09eHtsnpvFzcu6ievaX98UCj0OM/MNs1z3rhYdtaHyrGEyViCI&#10;C28qLjWcPvev7yBCRDZYeyYNTwqwXg1elpgZ/+AP6vJYigThkKEGG2OTSRkKSw7D2DfEybv41mFM&#10;si2lafGR4K6WU6Xm0mHFacFiQ1tLxTW/Ow1o97fd8fyl3vL8vrHd9+Wk5ketR8N+swARqY//4b/2&#10;wWiYwe+VdAPk6gcAAP//AwBQSwECLQAUAAYACAAAACEA2+H2y+4AAACFAQAAEwAAAAAAAAAAAAAA&#10;AAAAAAAAW0NvbnRlbnRfVHlwZXNdLnhtbFBLAQItABQABgAIAAAAIQBa9CxbvwAAABUBAAALAAAA&#10;AAAAAAAAAAAAAB8BAABfcmVscy8ucmVsc1BLAQItABQABgAIAAAAIQDDyzqHwgAAANoAAAAPAAAA&#10;AAAAAAAAAAAAAAcCAABkcnMvZG93bnJldi54bWxQSwUGAAAAAAMAAwC3AAAA9gIAAAAA&#10;">
                                    <v:imagedata r:id="rId21" o:title="Dibujo de un perro&#10;&#10;Descripción generada automáticamente con confianza media"/>
                                  </v:shape>
                                  <v:shape id="Imagen 9" o:spid="_x0000_s1070" type="#_x0000_t75" alt="Dibujo de un perro&#10;&#10;Descripción generada automáticamente con confianza media" style="position:absolute;left:25291;width:5792;height:5791;rotation:-48179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w1twgAAANoAAAAPAAAAZHJzL2Rvd25yZXYueG1sRI9BawIx&#10;FITvBf9DeIK3migi7WoUEQVv0q09eHtsnpvFzcu6ievaX98UCj0OM/MNs1z3rhYdtaHyrGEyViCI&#10;C28qLjWcPvevbyBCRDZYeyYNTwqwXg1elpgZ/+AP6vJYigThkKEGG2OTSRkKSw7D2DfEybv41mFM&#10;si2lafGR4K6WU6Xm0mHFacFiQ1tLxTW/Ow1o97fd8fylZnl+39ju+3JS86PWo2G/WYCI1Mf/8F/7&#10;YDS8w++VdAPk6gcAAP//AwBQSwECLQAUAAYACAAAACEA2+H2y+4AAACFAQAAEwAAAAAAAAAAAAAA&#10;AAAAAAAAW0NvbnRlbnRfVHlwZXNdLnhtbFBLAQItABQABgAIAAAAIQBa9CxbvwAAABUBAAALAAAA&#10;AAAAAAAAAAAAAB8BAABfcmVscy8ucmVsc1BLAQItABQABgAIAAAAIQCiIw1twgAAANoAAAAPAAAA&#10;AAAAAAAAAAAAAAcCAABkcnMvZG93bnJldi54bWxQSwUGAAAAAAMAAwC3AAAA9gIAAAAA&#10;">
                                    <v:imagedata r:id="rId21" o:title="Dibujo de un perro&#10;&#10;Descripción generada automáticamente con confianza media"/>
                                  </v:shape>
                                  <v:shape id="Imagen 11" o:spid="_x0000_s1071" type="#_x0000_t75" style="position:absolute;left:36083;top:4963;width:5791;height:5791;rotation:6474625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F1RwQAAANsAAAAPAAAAZHJzL2Rvd25yZXYueG1sRE9LawIx&#10;EL4L/ocwQm+a3R5UtkYp0opFKPig52Ezm126mSxJ6q7/3ggFb/PxPWe1GWwrruRD41hBPstAEJdO&#10;N2wUXM6f0yWIEJE1to5JwY0CbNbj0QoL7Xo+0vUUjUghHApUUMfYFVKGsiaLYeY64sRVzluMCXoj&#10;tcc+hdtWvmbZXFpsODXU2NG2pvL39GcV/Ji8Whx2+w+/rPrD4vuy/TLyptTLZHh/AxFpiE/xv3uv&#10;0/wcHr+kA+T6DgAA//8DAFBLAQItABQABgAIAAAAIQDb4fbL7gAAAIUBAAATAAAAAAAAAAAAAAAA&#10;AAAAAABbQ29udGVudF9UeXBlc10ueG1sUEsBAi0AFAAGAAgAAAAhAFr0LFu/AAAAFQEAAAsAAAAA&#10;AAAAAAAAAAAAHwEAAF9yZWxzLy5yZWxzUEsBAi0AFAAGAAgAAAAhABmQXVHBAAAA2wAAAA8AAAAA&#10;AAAAAAAAAAAABwIAAGRycy9kb3ducmV2LnhtbFBLBQYAAAAAAwADALcAAAD1AgAAAAA=&#10;">
                                    <v:imagedata r:id="rId22" o:title=""/>
                                  </v:shape>
                                  <v:shape id="Imagen 10" o:spid="_x0000_s1072" type="#_x0000_t75" style="position:absolute;left:12639;top:4866;width:5791;height:5791;rotation:6474625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PjKxAAAANsAAAAPAAAAZHJzL2Rvd25yZXYueG1sRI9BawIx&#10;EIXvhf6HMIK3mrUHla1RRFqxCIVa6XnYzGaXbiZLEt3133cOhd5meG/e+2a9HX2nbhRTG9jAfFaA&#10;Iq6CbdkZuHy9Pa1ApYxssQtMBu6UYLt5fFhjacPAn3Q7Z6ckhFOJBpqc+1LrVDXkMc1CTyxaHaLH&#10;LGt02kYcJNx3+rkoFtpjy9LQYE/7hqqf89Ub+Hbzenk6HF/jqh5Oy4/L/t3puzHTybh7AZVpzP/m&#10;v+ujFXyhl19kAL35BQAA//8DAFBLAQItABQABgAIAAAAIQDb4fbL7gAAAIUBAAATAAAAAAAAAAAA&#10;AAAAAAAAAABbQ29udGVudF9UeXBlc10ueG1sUEsBAi0AFAAGAAgAAAAhAFr0LFu/AAAAFQEAAAsA&#10;AAAAAAAAAAAAAAAAHwEAAF9yZWxzLy5yZWxzUEsBAi0AFAAGAAgAAAAhAHbc+MrEAAAA2wAAAA8A&#10;AAAAAAAAAAAAAAAABwIAAGRycy9kb3ducmV2LnhtbFBLBQYAAAAAAwADALcAAAD4AgAAAAA=&#10;">
                                    <v:imagedata r:id="rId22" o:title=""/>
                                  </v:shape>
                                </v:group>
                                <v:group id="Grupo 13" o:spid="_x0000_s1073" style="position:absolute;width:56749;height:21763" coordsize="56749,21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    <v:shape id="_x0000_s1074" type="#_x0000_t202" style="position:absolute;left:46591;top:5281;width:10158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                  <v:textbox>
                                      <w:txbxContent>
                                        <w:p w14:paraId="2313D57E" w14:textId="2D1B9BDD" w:rsidR="0047725C" w:rsidRPr="00BE0508" w:rsidRDefault="002023EB" w:rsidP="0047725C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3B3838" w:themeColor="background2" w:themeShade="40"/>
                                            </w:rPr>
                                          </w:pPr>
                                          <w:r w:rsidRPr="00BE0508">
                                            <w:rPr>
                                              <w:b/>
                                              <w:bCs/>
                                              <w:color w:val="3B3838" w:themeColor="background2" w:themeShade="40"/>
                                            </w:rPr>
                                            <w:t>{{</w:t>
                                          </w:r>
                                          <w:proofErr w:type="spellStart"/>
                                          <w:r w:rsidRPr="00BE0508">
                                            <w:rPr>
                                              <w:b/>
                                              <w:bCs/>
                                              <w:color w:val="3B3838" w:themeColor="background2" w:themeShade="40"/>
                                            </w:rPr>
                                            <w:t>ap</w:t>
                                          </w:r>
                                          <w:proofErr w:type="spellEnd"/>
                                          <w:r w:rsidRPr="00BE0508">
                                            <w:rPr>
                                              <w:b/>
                                              <w:bCs/>
                                              <w:color w:val="3B3838" w:themeColor="background2" w:themeShade="40"/>
                                            </w:rPr>
                                            <w:t>}}</w:t>
                                          </w:r>
                                          <w:r w:rsidR="0047725C" w:rsidRPr="00BE0508">
                                            <w:rPr>
                                              <w:b/>
                                              <w:bCs/>
                                              <w:color w:val="3B3838" w:themeColor="background2" w:themeShade="40"/>
                                            </w:rPr>
                                            <w:t xml:space="preserve"> m</w:t>
                                          </w:r>
                                        </w:p>
                                        <w:p w14:paraId="3917C1B5" w14:textId="48A952C5" w:rsidR="00952E90" w:rsidRPr="00952E90" w:rsidRDefault="00987D8E" w:rsidP="00987D8E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color w:val="808080" w:themeColor="background1" w:themeShade="80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color w:val="808080" w:themeColor="background1" w:themeShade="80"/>
                                              <w:sz w:val="16"/>
                                              <w:szCs w:val="16"/>
                                            </w:rPr>
                                            <w:t>Anchura de paso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upo 6" o:spid="_x0000_s1075" style="position:absolute;width:47605;height:21763" coordsize="47605,21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          <v:line id="Conector recto 14" o:spid="_x0000_s1076" style="position:absolute;flip:x;visibility:visible;mso-wrap-style:square" from="35899,0" to="35899,17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RgNwQAAANsAAAAPAAAAZHJzL2Rvd25yZXYueG1sRE/NagIx&#10;EL4LvkMYwYvUrCJStkYRQajgQW0fYEymu6ubyZqk7vbtG0HwNh/f7yxWna3FnXyoHCuYjDMQxNqZ&#10;igsF31/bt3cQISIbrB2Tgj8KsFr2ewvMjWv5SPdTLEQK4ZCjgjLGJpcy6JIshrFriBP347zFmKAv&#10;pPHYpnBby2mWzaXFilNDiQ1tStLX069VEPaHa6tH25tuD7tNod25upy9UsNBt/4AEamLL/HT/WnS&#10;/Bk8fkkHyOU/AAAA//8DAFBLAQItABQABgAIAAAAIQDb4fbL7gAAAIUBAAATAAAAAAAAAAAAAAAA&#10;AAAAAABbQ29udGVudF9UeXBlc10ueG1sUEsBAi0AFAAGAAgAAAAhAFr0LFu/AAAAFQEAAAsAAAAA&#10;AAAAAAAAAAAAHwEAAF9yZWxzLy5yZWxzUEsBAi0AFAAGAAgAAAAhAJHNGA3BAAAA2wAAAA8AAAAA&#10;AAAAAAAAAAAABwIAAGRycy9kb3ducmV2LnhtbFBLBQYAAAAAAwADALcAAAD1AgAAAAA=&#10;" strokecolor="#747070 [1614]" strokeweight=".5pt">
                                      <v:stroke dashstyle="3 1" joinstyle="miter"/>
                                    </v:line>
                                    <v:line id="Conector recto 18" o:spid="_x0000_s1077" style="position:absolute;flip:x;visibility:visible;mso-wrap-style:square" from="25198,2334" to="25256,21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BIIxAAAANsAAAAPAAAAZHJzL2Rvd25yZXYueG1sRI9BawIx&#10;EIXvBf9DGMFLqVk9lLI1ShEEBQ/W9geMyXR362ayJtFd/71zKPQ2w3vz3jeL1eBbdaOYmsAGZtMC&#10;FLENruHKwPfX5uUNVMrIDtvAZOBOCVbL0dMCSxd6/qTbMVdKQjiVaKDOuSu1TrYmj2kaOmLRfkL0&#10;mGWNlXYRewn3rZ4Xxav22LA01NjRuiZ7Pl69gbQ/nHv7vLnY/rBbVzacmt9TNGYyHj7eQWUa8r/5&#10;73rrBF9g5RcZQC8fAAAA//8DAFBLAQItABQABgAIAAAAIQDb4fbL7gAAAIUBAAATAAAAAAAAAAAA&#10;AAAAAAAAAABbQ29udGVudF9UeXBlc10ueG1sUEsBAi0AFAAGAAgAAAAhAFr0LFu/AAAAFQEAAAsA&#10;AAAAAAAAAAAAAAAAHwEAAF9yZWxzLy5yZWxzUEsBAi0AFAAGAAgAAAAhABCAEgjEAAAA2wAAAA8A&#10;AAAAAAAAAAAAAAAABwIAAGRycy9kb3ducmV2LnhtbFBLBQYAAAAAAwADALcAAAD4AgAAAAA=&#10;" strokecolor="#747070 [1614]" strokeweight=".5pt">
                                      <v:stroke dashstyle="3 1" joinstyle="miter"/>
                                    </v:line>
                                    <v:line id="Conector recto 5" o:spid="_x0000_s1078" style="position:absolute;flip:x;visibility:visible;mso-wrap-style:square" from="4,1459" to="4,21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RT1wgAAANoAAAAPAAAAZHJzL2Rvd25yZXYueG1sRI/RagIx&#10;FETfBf8hXMEXqVkFpWyNIoJQwQe1/YBrcru7urlZk9Td/n0jCD4OM3OGWaw6W4s7+VA5VjAZZyCI&#10;tTMVFwq+v7Zv7yBCRDZYOyYFfxRgtez3Fpgb1/KR7qdYiAThkKOCMsYmlzLokiyGsWuIk/fjvMWY&#10;pC+k8dgmuK3lNMvm0mLFaaHEhjYl6evp1yoI+8O11aPtTbeH3abQ7lxdzl6p4aBbf4CI1MVX+Nn+&#10;NApm8LiSboBc/gMAAP//AwBQSwECLQAUAAYACAAAACEA2+H2y+4AAACFAQAAEwAAAAAAAAAAAAAA&#10;AAAAAAAAW0NvbnRlbnRfVHlwZXNdLnhtbFBLAQItABQABgAIAAAAIQBa9CxbvwAAABUBAAALAAAA&#10;AAAAAAAAAAAAAB8BAABfcmVscy8ucmVsc1BLAQItABQABgAIAAAAIQAhlRT1wgAAANoAAAAPAAAA&#10;AAAAAAAAAAAAAAcCAABkcnMvZG93bnJldi54bWxQSwUGAAAAAAMAAwC3AAAA9gIAAAAA&#10;" strokecolor="#747070 [1614]" strokeweight=".5pt">
                                      <v:stroke dashstyle="3 1" joinstyle="miter"/>
                                    </v:line>
                                    <v:shapetype id="_x0000_t32" coordsize="21600,21600" o:spt="32" o:oned="t" path="m,l21600,21600e" filled="f">
                                      <v:path arrowok="t" fillok="f" o:connecttype="none"/>
                                      <o:lock v:ext="edit" shapetype="t"/>
                                    </v:shapetype>
                                    <v:shape id="Conector recto de flecha 20" o:spid="_x0000_s1079" type="#_x0000_t32" style="position:absolute;top:14190;width:124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Yq7wgAAANsAAAAPAAAAZHJzL2Rvd25yZXYueG1sRE9Na8JA&#10;EL0L/odlhN7MJgpFY1ZpLS0lUNBYeh6yYxKanQ3ZbUzz67uHgsfH+84Oo2nFQL1rLCtIohgEcWl1&#10;w5WCz8vrcgPCeWSNrWVS8EsODvv5LMNU2xufaSh8JUIIuxQV1N53qZSurMmgi2xHHLir7Q36APtK&#10;6h5vIdy0chXHj9Jgw6Ghxo6ONZXfxY9RsG63yZSfkq+jM8Pz+i1/sR/NpNTDYnzagfA0+rv43/2u&#10;FazC+vAl/AC5/wMAAP//AwBQSwECLQAUAAYACAAAACEA2+H2y+4AAACFAQAAEwAAAAAAAAAAAAAA&#10;AAAAAAAAW0NvbnRlbnRfVHlwZXNdLnhtbFBLAQItABQABgAIAAAAIQBa9CxbvwAAABUBAAALAAAA&#10;AAAAAAAAAAAAAB8BAABfcmVscy8ucmVsc1BLAQItABQABgAIAAAAIQDdUYq7wgAAANsAAAAPAAAA&#10;AAAAAAAAAAAAAAcCAABkcnMvZG93bnJldi54bWxQSwUGAAAAAAMAAwC3AAAA9gIAAAAA&#10;" strokecolor="black [3213]" strokeweight=".25pt">
                                      <v:stroke startarrow="block" startarrowwidth="narrow" endarrow="block" endarrowwidth="narrow" joinstyle="miter"/>
                                    </v:shape>
                                    <v:shape id="Conector recto de flecha 21" o:spid="_x0000_s1080" type="#_x0000_t32" style="position:absolute;left:12645;top:14287;width:124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S8gxQAAANsAAAAPAAAAZHJzL2Rvd25yZXYueG1sRI9Ba8JA&#10;FITvBf/D8gRvdRMDpaauoimWIhTUlp4f2WcSzL4N2W2S5te7QqHHYWa+YVabwdSio9ZVlhXE8wgE&#10;cW51xYWCr8/94zMI55E11pZJwS852KwnDytMte35RN3ZFyJA2KWooPS+SaV0eUkG3dw2xMG72Nag&#10;D7ItpG6xD3BTy0UUPUmDFYeFEhvKSsqv5x+jIKmX8Xg4xt+ZM90ueTu82o9qVGo2HbYvIDwN/j/8&#10;137XChYx3L+EHyDXNwAAAP//AwBQSwECLQAUAAYACAAAACEA2+H2y+4AAACFAQAAEwAAAAAAAAAA&#10;AAAAAAAAAAAAW0NvbnRlbnRfVHlwZXNdLnhtbFBLAQItABQABgAIAAAAIQBa9CxbvwAAABUBAAAL&#10;AAAAAAAAAAAAAAAAAB8BAABfcmVscy8ucmVsc1BLAQItABQABgAIAAAAIQCyHS8gxQAAANsAAAAP&#10;AAAAAAAAAAAAAAAAAAcCAABkcnMvZG93bnJldi54bWxQSwUGAAAAAAMAAwC3AAAA+QIAAAAA&#10;" strokecolor="black [3213]" strokeweight=".25pt">
                                      <v:stroke startarrow="block" startarrowwidth="narrow" endarrow="block" endarrowwidth="narrow" joinstyle="miter"/>
                                    </v:shape>
                                    <v:shape id="Conector recto de flecha 23" o:spid="_x0000_s1081" type="#_x0000_t32" style="position:absolute;left:97;top:19832;width:250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xTMxAAAANsAAAAPAAAAZHJzL2Rvd25yZXYueG1sRI/dasJA&#10;FITvC77DcgTv6iYGSo2uohalCAX/8PqQPSbB7NmQ3cbo07tCoZfDzHzDTOedqURLjSstK4iHEQji&#10;zOqScwWn4/r9E4TzyBory6TgTg7ms97bFFNtb7yn9uBzESDsUlRQeF+nUrqsIINuaGvi4F1sY9AH&#10;2eRSN3gLcFPJURR9SIMlh4UCa1oVlF0Pv0ZBUo3jx3YXn1fOtMtks/2yP+VDqUG/W0xAeOr8f/iv&#10;/a0VjBJ4fQk/QM6eAAAA//8DAFBLAQItABQABgAIAAAAIQDb4fbL7gAAAIUBAAATAAAAAAAAAAAA&#10;AAAAAAAAAABbQ29udGVudF9UeXBlc10ueG1sUEsBAi0AFAAGAAgAAAAhAFr0LFu/AAAAFQEAAAsA&#10;AAAAAAAAAAAAAAAAHwEAAF9yZWxzLy5yZWxzUEsBAi0AFAAGAAgAAAAhAC2DFMzEAAAA2wAAAA8A&#10;AAAAAAAAAAAAAAAABwIAAGRycy9kb3ducmV2LnhtbFBLBQYAAAAAAwADALcAAAD4AgAAAAA=&#10;" strokecolor="black [3213]" strokeweight=".25pt">
                                      <v:stroke startarrow="block" startarrowwidth="narrow" endarrow="block" endarrowwidth="narrow" joinstyle="miter"/>
                                    </v:shape>
                                    <v:shape id="Conector recto de flecha 27" o:spid="_x0000_s1082" type="#_x0000_t32" style="position:absolute;left:12548;top:1349;width:232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BLPxAAAANsAAAAPAAAAZHJzL2Rvd25yZXYueG1sRI9Ba8JA&#10;FITvBf/D8gq96SYKWqOrWIsigmBVPD+yzyQ0+zZktzH6611B6HGYmW+Y6bw1pWiodoVlBXEvAkGc&#10;Wl1wpuB0XHU/QTiPrLG0TApu5GA+67xNMdH2yj/UHHwmAoRdggpy76tESpfmZND1bEUcvIutDfog&#10;60zqGq8BbkrZj6KhNFhwWMixomVO6e/hzygYlOP4vt3H56Uzzddgvf22u+Ku1Md7u5iA8NT6//Cr&#10;vdEK+iN4fgk/QM4eAAAA//8DAFBLAQItABQABgAIAAAAIQDb4fbL7gAAAIUBAAATAAAAAAAAAAAA&#10;AAAAAAAAAABbQ29udGVudF9UeXBlc10ueG1sUEsBAi0AFAAGAAgAAAAhAFr0LFu/AAAAFQEAAAsA&#10;AAAAAAAAAAAAAAAAHwEAAF9yZWxzLy5yZWxzUEsBAi0AFAAGAAgAAAAhAFK4Es/EAAAA2wAAAA8A&#10;AAAAAAAAAAAAAAAABwIAAGRycy9kb3ducmV2LnhtbFBLBQYAAAAAAwADALcAAAD4AgAAAAA=&#10;" strokecolor="black [3213]" strokeweight=".25pt">
                                      <v:stroke startarrow="block" startarrowwidth="narrow" endarrow="block" endarrowwidth="narrow" joinstyle="miter"/>
                                    </v:shape>
                                    <v:line id="Conector recto 29" o:spid="_x0000_s1083" style="position:absolute;visibility:visible;mso-wrap-style:square" from="101,4863" to="47605,4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mfYwgAAANsAAAAPAAAAZHJzL2Rvd25yZXYueG1sRI/RagIx&#10;FETfC/5DuIIvotkKLXU1SlkQrU+69QMum+tmcXOzJFHXvzeFgo/DzJxhluvetuJGPjSOFbxPMxDE&#10;ldMN1wpOv5vJF4gQkTW2jknBgwKsV4O3Jeba3flItzLWIkE45KjAxNjlUobKkMUwdR1x8s7OW4xJ&#10;+lpqj/cEt62cZdmntNhwWjDYUWGoupRXq+C87YuD2Ze2+DjEyvmf8ePUjJUaDfvvBYhIfXyF/9s7&#10;rWA2h78v6QfI1RMAAP//AwBQSwECLQAUAAYACAAAACEA2+H2y+4AAACFAQAAEwAAAAAAAAAAAAAA&#10;AAAAAAAAW0NvbnRlbnRfVHlwZXNdLnhtbFBLAQItABQABgAIAAAAIQBa9CxbvwAAABUBAAALAAAA&#10;AAAAAAAAAAAAAB8BAABfcmVscy8ucmVsc1BLAQItABQABgAIAAAAIQCGImfYwgAAANsAAAAPAAAA&#10;AAAAAAAAAAAAAAcCAABkcnMvZG93bnJldi54bWxQSwUGAAAAAAMAAwC3AAAA9gIAAAAA&#10;" strokecolor="#a5a5a5 [2092]" strokeweight=".5pt">
                                      <v:stroke dashstyle="dashDot" joinstyle="miter"/>
                                    </v:line>
                                    <v:line id="Conector recto 30" o:spid="_x0000_s1084" style="position:absolute;visibility:visible;mso-wrap-style:square" from="4,10214" to="47510,10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ViYvwAAANsAAAAPAAAAZHJzL2Rvd25yZXYueG1sRE/NisIw&#10;EL4LvkMYwYus6a64LNUoS0FWPWnXBxiasSk2k5JErW9vDoLHj+9/ue5tK27kQ+NYwec0A0FcOd1w&#10;reD0v/n4AREissbWMSl4UID1ajhYYq7dnY90K2MtUgiHHBWYGLtcylAZshimriNO3Nl5izFBX0vt&#10;8Z7CbSu/suxbWmw4NRjsqDBUXcqrVXD+64uD2Ze2mB9i5fxu8jg1E6XGo/53ASJSH9/il3urFczS&#10;+vQl/QC5egIAAP//AwBQSwECLQAUAAYACAAAACEA2+H2y+4AAACFAQAAEwAAAAAAAAAAAAAAAAAA&#10;AAAAW0NvbnRlbnRfVHlwZXNdLnhtbFBLAQItABQABgAIAAAAIQBa9CxbvwAAABUBAAALAAAAAAAA&#10;AAAAAAAAAB8BAABfcmVscy8ucmVsc1BLAQItABQABgAIAAAAIQCSwViYvwAAANsAAAAPAAAAAAAA&#10;AAAAAAAAAAcCAABkcnMvZG93bnJldi54bWxQSwUGAAAAAAMAAwC3AAAA8wIAAAAA&#10;" strokecolor="#a5a5a5 [2092]" strokeweight=".5pt">
                                      <v:stroke dashstyle="dashDot" joinstyle="miter"/>
                                    </v:line>
                                    <v:shape id="Conector recto de flecha 32" o:spid="_x0000_s1085" type="#_x0000_t32" style="position:absolute;left:45132;top:4855;width:0;height:5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ieKxAAAANsAAAAPAAAAZHJzL2Rvd25yZXYueG1sRI9Ba8JA&#10;FITvBf/D8gRvdRMDpaauoimWIhTUlp4f2WcSzL4N2W2S5te7QqHHYeabYVabwdSio9ZVlhXE8wgE&#10;cW51xYWCr8/94zMI55E11pZJwS852KwnDytMte35RN3ZFyKUsEtRQel9k0rp8pIMurltiIN3sa1B&#10;H2RbSN1iH8pNLRdR9CQNVhwWSmwoKym/nn+MgqRexuPhGH9nznS75O3waj+qUanZdNi+gPA0+P/w&#10;H/2uA7eA+5fwA+T6BgAA//8DAFBLAQItABQABgAIAAAAIQDb4fbL7gAAAIUBAAATAAAAAAAAAAAA&#10;AAAAAAAAAABbQ29udGVudF9UeXBlc10ueG1sUEsBAi0AFAAGAAgAAAAhAFr0LFu/AAAAFQEAAAsA&#10;AAAAAAAAAAAAAAAAHwEAAF9yZWxzLy5yZWxzUEsBAi0AFAAGAAgAAAAhAMcWJ4rEAAAA2wAAAA8A&#10;AAAAAAAAAAAAAAAABwIAAGRycy9kb3ducmV2LnhtbFBLBQYAAAAAAwADALcAAAD4AgAAAAA=&#10;" strokecolor="black [3213]" strokeweight=".25pt">
                                      <v:stroke startarrow="block" startarrowwidth="narrow" endarrow="block" endarrowwidth="narrow" joinstyle="miter"/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  <v:line id="Conector recto 46" o:spid="_x0000_s1086" style="position:absolute;flip:y;visibility:visible;mso-wrap-style:square" from="25549,6482" to="47573,7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zFTwwAAANsAAAAPAAAAZHJzL2Rvd25yZXYueG1sRI/NasMw&#10;EITvhb6D2EJvjZQQTHAjmxAohJYe8nPIcbG2tom1MtY2cfP0VSCQ4zAz3zDLcvSdOtMQ28AWphMD&#10;irgKruXawmH/8bYAFQXZYReYLPxRhLJ4flpi7sKFt3TeSa0ShGOOFhqRPtc6Vg15jJPQEyfvJwwe&#10;Jcmh1m7AS4L7Ts+MybTHltNCgz2tG6pOu19vof/cS/h2h6/RZOK28+PVVO5q7evLuHoHJTTKI3xv&#10;b5yFeQa3L+kH6OIfAAD//wMAUEsBAi0AFAAGAAgAAAAhANvh9svuAAAAhQEAABMAAAAAAAAAAAAA&#10;AAAAAAAAAFtDb250ZW50X1R5cGVzXS54bWxQSwECLQAUAAYACAAAACEAWvQsW78AAAAVAQAACwAA&#10;AAAAAAAAAAAAAAAfAQAAX3JlbHMvLnJlbHNQSwECLQAUAAYACAAAACEAWqsxU8MAAADbAAAADwAA&#10;AAAAAAAAAAAAAAAHAgAAZHJzL2Rvd25yZXYueG1sUEsFBgAAAAADAAMAtwAAAPcCAAAAAA==&#10;" strokecolor="#a5a5a5 [2092]" strokeweight=".5pt">
                      <v:stroke dashstyle="dashDot" joinstyle="miter"/>
                    </v:line>
                    <v:shape id="Arco 52" o:spid="_x0000_s1087" style="position:absolute;left:38105;top:6877;width:910;height:1211;rotation:1428425fd;visibility:visible;mso-wrap-style:square;v-text-anchor:middle" coordsize="90968,121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fuUwgAAANsAAAAPAAAAZHJzL2Rvd25yZXYueG1sRI9BawIx&#10;FITvBf9DeIK3ml2xRbZGEUH0qFakx8fmudk2eVk2UVd/vSkIHoeZ+YaZzjtnxYXaUHtWkA8zEMSl&#10;1zVXCg7fq/cJiBCRNVrPpOBGAeaz3tsUC+2vvKPLPlYiQTgUqMDE2BRShtKQwzD0DXHyTr51GJNs&#10;K6lbvCa4s3KUZZ/SYc1pwWBDS0Pl3/7sFJzuY3OwW5uvZeiOt/w3/mx3WqlBv1t8gYjUxVf42d5o&#10;BR8j+P+SfoCcPQAAAP//AwBQSwECLQAUAAYACAAAACEA2+H2y+4AAACFAQAAEwAAAAAAAAAAAAAA&#10;AAAAAAAAW0NvbnRlbnRfVHlwZXNdLnhtbFBLAQItABQABgAIAAAAIQBa9CxbvwAAABUBAAALAAAA&#10;AAAAAAAAAAAAAB8BAABfcmVscy8ucmVsc1BLAQItABQABgAIAAAAIQC2UfuUwgAAANsAAAAPAAAA&#10;AAAAAAAAAAAAAAcCAABkcnMvZG93bnJldi54bWxQSwUGAAAAAAMAAwC3AAAA9gIAAAAA&#10;" path="m45484,nsc61082,,75592,10640,83928,28190v5674,11945,8030,26156,6660,40170l45484,60547,45484,xem45484,nfc61082,,75592,10640,83928,28190v5674,11945,8030,26156,6660,40170e" filled="f" strokecolor="#747070 [1614]" strokeweight=".25pt">
                      <v:stroke dashstyle="longDash" joinstyle="miter"/>
                      <v:path arrowok="t" o:connecttype="custom" o:connectlocs="45484,0;83928,28190;90588,68360" o:connectangles="0,0,0"/>
                    </v:shape>
                  </v:group>
                  <v:shape id="Arco 53" o:spid="_x0000_s1088" style="position:absolute;left:42814;top:13019;width:909;height:1211;rotation:1428425fd;visibility:visible;mso-wrap-style:square;v-text-anchor:middle" coordsize="90968,121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V4PwwAAANsAAAAPAAAAZHJzL2Rvd25yZXYueG1sRI9BawIx&#10;FITvgv8hPKE3zW5bS9luFBFKe1QrpcfH5u1mNXlZNqmu/fWNIHgcZuYbplwOzooT9aH1rCCfZSCI&#10;K69bbhTsv96nryBCRNZoPZOCCwVYLsajEgvtz7yl0y42IkE4FKjAxNgVUobKkMMw8x1x8mrfO4xJ&#10;9o3UPZ4T3Fn5mGUv0mHLacFgR2tD1XH36xTUf89mbzc2/5Bh+L7kh/iz2WqlHibD6g1EpCHew7f2&#10;p1Ywf4Lrl/QD5OIfAAD//wMAUEsBAi0AFAAGAAgAAAAhANvh9svuAAAAhQEAABMAAAAAAAAAAAAA&#10;AAAAAAAAAFtDb250ZW50X1R5cGVzXS54bWxQSwECLQAUAAYACAAAACEAWvQsW78AAAAVAQAACwAA&#10;AAAAAAAAAAAAAAAfAQAAX3JlbHMvLnJlbHNQSwECLQAUAAYACAAAACEA2R1eD8MAAADbAAAADwAA&#10;AAAAAAAAAAAAAAAHAgAAZHJzL2Rvd25yZXYueG1sUEsFBgAAAAADAAMAtwAAAPcCAAAAAA==&#10;" path="m45484,nsc61082,,75592,10640,83928,28190v5674,11945,8030,26156,6660,40170l45484,60547,45484,xem45484,nfc61082,,75592,10640,83928,28190v5674,11945,8030,26156,6660,40170e" filled="f" strokecolor="#747070 [1614]" strokeweight=".25pt">
                    <v:stroke dashstyle="longDash" joinstyle="miter"/>
                    <v:path arrowok="t" o:connecttype="custom" o:connectlocs="45484,0;83928,28190;90588,68360" o:connectangles="0,0,0"/>
                  </v:shape>
                </v:group>
                <v:line id="Conector recto 51" o:spid="_x0000_s1089" style="position:absolute;visibility:visible;mso-wrap-style:square" from="36225,13157" to="47468,14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hijwgAAANsAAAAPAAAAZHJzL2Rvd25yZXYueG1sRI/RisIw&#10;FETfBf8hXGFfRFMXFOkaRQri6pNb/YBLc23KNjcliVr/fiMI+zjMzBlmteltK+7kQ+NYwWyagSCu&#10;nG64VnA57yZLECEia2wdk4InBdish4MV5to9+IfuZaxFgnDIUYGJsculDJUhi2HqOuLkXZ23GJP0&#10;tdQeHwluW/mZZQtpseG0YLCjwlD1W96sguu+L07mWNpifoqV84fx89KMlfoY9dsvEJH6+B9+t7+1&#10;gvkMXl/SD5DrPwAAAP//AwBQSwECLQAUAAYACAAAACEA2+H2y+4AAACFAQAAEwAAAAAAAAAAAAAA&#10;AAAAAAAAW0NvbnRlbnRfVHlwZXNdLnhtbFBLAQItABQABgAIAAAAIQBa9CxbvwAAABUBAAALAAAA&#10;AAAAAAAAAAAAAB8BAABfcmVscy8ucmVsc1BLAQItABQABgAIAAAAIQAgUhijwgAAANsAAAAPAAAA&#10;AAAAAAAAAAAAAAcCAABkcnMvZG93bnJldi54bWxQSwUGAAAAAAMAAwC3AAAA9gIAAAAA&#10;" strokecolor="#a5a5a5 [2092]" strokeweight=".5pt">
                  <v:stroke dashstyle="dashDot" joinstyle="miter"/>
                </v:line>
              </v:group>
            </w:pict>
          </mc:Fallback>
        </mc:AlternateContent>
      </w:r>
      <w:r w:rsidR="003A518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A19EC7" wp14:editId="60F7C28E">
                <wp:simplePos x="0" y="0"/>
                <wp:positionH relativeFrom="column">
                  <wp:posOffset>4793293</wp:posOffset>
                </wp:positionH>
                <wp:positionV relativeFrom="paragraph">
                  <wp:posOffset>245404</wp:posOffset>
                </wp:positionV>
                <wp:extent cx="813947" cy="526415"/>
                <wp:effectExtent l="0" t="0" r="5715" b="6985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947" cy="52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72C84" w14:textId="7C043181" w:rsidR="000507EC" w:rsidRPr="00BE0508" w:rsidRDefault="000507EC" w:rsidP="000507E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BE0508">
                              <w:rPr>
                                <w:b/>
                                <w:bCs/>
                                <w:color w:val="C00000"/>
                              </w:rPr>
                              <w:t>{{</w:t>
                            </w:r>
                            <w:proofErr w:type="spellStart"/>
                            <w:r w:rsidRPr="00BE0508">
                              <w:rPr>
                                <w:b/>
                                <w:bCs/>
                                <w:color w:val="C00000"/>
                              </w:rPr>
                              <w:t>a</w:t>
                            </w:r>
                            <w:r w:rsidR="00407BBF" w:rsidRPr="00BE0508">
                              <w:rPr>
                                <w:b/>
                                <w:bCs/>
                                <w:color w:val="C00000"/>
                              </w:rPr>
                              <w:t>ngi</w:t>
                            </w:r>
                            <w:proofErr w:type="spellEnd"/>
                            <w:r w:rsidRPr="00BE0508">
                              <w:rPr>
                                <w:b/>
                                <w:bCs/>
                                <w:color w:val="C00000"/>
                              </w:rPr>
                              <w:t>}}</w:t>
                            </w:r>
                            <w:r w:rsidR="003A518E" w:rsidRPr="00BE0508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</w:rPr>
                              <w:t>°</w:t>
                            </w:r>
                          </w:p>
                          <w:p w14:paraId="3FC38870" w14:textId="2F9ACAFD" w:rsidR="000507EC" w:rsidRPr="00952E90" w:rsidRDefault="000507EC" w:rsidP="000507EC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Ángulo de paso izquierdo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19EC7" id="_x0000_s1090" type="#_x0000_t202" style="position:absolute;margin-left:377.4pt;margin-top:19.3pt;width:64.1pt;height:41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1LKQIAACoEAAAOAAAAZHJzL2Uyb0RvYy54bWysU9tu2zAMfR+wfxD0vjhOnLYx4hRdugwD&#10;ugvQ7QMYSY6FyaInKbG7rx8lp2m2vQ3zg0Ca5NHhIbW6HVrDjsp5jbbi+WTKmbICpbb7in/7un1z&#10;w5kPYCUYtKriT8rz2/XrV6u+K9UMGzRSOUYg1pd9V/EmhK7MMi8a1YKfYKcsBWt0LQRy3T6TDnpC&#10;b002m06vsh6d7BwK5T39vR+DfJ3w61qJ8LmuvQrMVJy4hXS6dO7ima1XUO4ddI0WJxrwDyxa0JYu&#10;PUPdQwB2cPovqFYLhx7rMBHYZljXWqjUA3WTT//o5rGBTqVeSBzfnWXy/w9WfDp+cUzLihcFZxZa&#10;mtHmANIhk4oFNQRks6hS3/mSkh87Sg/DWxxo2qlj3z2g+O6ZxU0Ddq/unMO+USCJZR4rs4vSEcdH&#10;kF3/ESXdBoeACWioXRslJFEYodO0ns4TIh5M0M+bfL4srjkTFFrMrop8kW6A8rm4cz68V9iyaFTc&#10;0QIkcDg++BDJQPmcEu/yaLTcamOS4/a7jXHsCLQs2/Sd0H9LM5b1FV8uZouEbDHWpz1qdaBlNrol&#10;otP4xXIooxjvrEx2AG1Gm5gYe1InCjJKE4bdkMYxn8fiKN0O5RPp5XBcXnpsZDTofnLW0+JW3P84&#10;gFOcmQ+WNF/mRRE3PTnF4npGjruM7C4jYAVBVTxwNpqbkF5H5G3xjmZT66TbC5MTZ1rIJOfp8cSN&#10;v/RT1ssTX/8CAAD//wMAUEsDBBQABgAIAAAAIQBhNdOQ3wAAAAoBAAAPAAAAZHJzL2Rvd25yZXYu&#10;eG1sTI/LTsMwEEX3SPyDNUhsEHX6yKNpnAqQQGxb+gFOPE0i4nEUu0369wwrWI7m6N5zi/1se3HF&#10;0XeOFCwXEQik2pmOGgWnr/fnDIQPmozuHaGCG3rYl/d3hc6Nm+iA12NoBIeQz7WCNoQhl9LXLVrt&#10;F25A4t/ZjVYHPsdGmlFPHG57uYqiRFrdETe0esC3Fuvv48UqOH9OT/F2qj7CKT1sklfdpZW7KfX4&#10;ML/sQAScwx8Mv/qsDiU7Ve5CxoteQRpvWD0oWGcJCAaybM3jKiZXyxhkWcj/E8ofAAAA//8DAFBL&#10;AQItABQABgAIAAAAIQC2gziS/gAAAOEBAAATAAAAAAAAAAAAAAAAAAAAAABbQ29udGVudF9UeXBl&#10;c10ueG1sUEsBAi0AFAAGAAgAAAAhADj9If/WAAAAlAEAAAsAAAAAAAAAAAAAAAAALwEAAF9yZWxz&#10;Ly5yZWxzUEsBAi0AFAAGAAgAAAAhAEqe3UspAgAAKgQAAA4AAAAAAAAAAAAAAAAALgIAAGRycy9l&#10;Mm9Eb2MueG1sUEsBAi0AFAAGAAgAAAAhAGE105DfAAAACgEAAA8AAAAAAAAAAAAAAAAAgwQAAGRy&#10;cy9kb3ducmV2LnhtbFBLBQYAAAAABAAEAPMAAACPBQAAAAA=&#10;" stroked="f">
                <v:textbox>
                  <w:txbxContent>
                    <w:p w14:paraId="3F872C84" w14:textId="7C043181" w:rsidR="000507EC" w:rsidRPr="00BE0508" w:rsidRDefault="000507EC" w:rsidP="000507EC">
                      <w:pPr>
                        <w:spacing w:after="0"/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BE0508">
                        <w:rPr>
                          <w:b/>
                          <w:bCs/>
                          <w:color w:val="C00000"/>
                        </w:rPr>
                        <w:t>{{</w:t>
                      </w:r>
                      <w:proofErr w:type="spellStart"/>
                      <w:r w:rsidRPr="00BE0508">
                        <w:rPr>
                          <w:b/>
                          <w:bCs/>
                          <w:color w:val="C00000"/>
                        </w:rPr>
                        <w:t>a</w:t>
                      </w:r>
                      <w:r w:rsidR="00407BBF" w:rsidRPr="00BE0508">
                        <w:rPr>
                          <w:b/>
                          <w:bCs/>
                          <w:color w:val="C00000"/>
                        </w:rPr>
                        <w:t>ngi</w:t>
                      </w:r>
                      <w:proofErr w:type="spellEnd"/>
                      <w:r w:rsidRPr="00BE0508">
                        <w:rPr>
                          <w:b/>
                          <w:bCs/>
                          <w:color w:val="C00000"/>
                        </w:rPr>
                        <w:t>}}</w:t>
                      </w:r>
                      <w:r w:rsidR="003A518E" w:rsidRPr="00BE0508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</w:rPr>
                        <w:t>°</w:t>
                      </w:r>
                    </w:p>
                    <w:p w14:paraId="3FC38870" w14:textId="2F9ACAFD" w:rsidR="000507EC" w:rsidRPr="00952E90" w:rsidRDefault="000507EC" w:rsidP="000507EC">
                      <w:pPr>
                        <w:spacing w:after="0"/>
                        <w:jc w:val="center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Ángulo de paso izquierdo</w:t>
                      </w:r>
                    </w:p>
                  </w:txbxContent>
                </v:textbox>
              </v:shape>
            </w:pict>
          </mc:Fallback>
        </mc:AlternateContent>
      </w:r>
    </w:p>
    <w:p w14:paraId="493F4C12" w14:textId="228787A9" w:rsidR="00DB3AB5" w:rsidRDefault="00DB3AB5" w:rsidP="00DB3AB5"/>
    <w:p w14:paraId="47E614E9" w14:textId="1A128E17" w:rsidR="009B1B79" w:rsidRDefault="009B1B79" w:rsidP="00DB3AB5"/>
    <w:p w14:paraId="4C88AAE9" w14:textId="57D71BF9" w:rsidR="009B1B79" w:rsidRDefault="009B1B79" w:rsidP="00DB3AB5"/>
    <w:p w14:paraId="67B6F9D1" w14:textId="434DDF27" w:rsidR="009B1B79" w:rsidRDefault="003A518E" w:rsidP="00DB3AB5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309266" wp14:editId="1BEFA95D">
                <wp:simplePos x="0" y="0"/>
                <wp:positionH relativeFrom="column">
                  <wp:posOffset>4792345</wp:posOffset>
                </wp:positionH>
                <wp:positionV relativeFrom="paragraph">
                  <wp:posOffset>158115</wp:posOffset>
                </wp:positionV>
                <wp:extent cx="835200" cy="525600"/>
                <wp:effectExtent l="0" t="0" r="3175" b="8255"/>
                <wp:wrapNone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200" cy="52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E963C" w14:textId="58549199" w:rsidR="00407BBF" w:rsidRPr="00BE0508" w:rsidRDefault="00407BBF" w:rsidP="00407BB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BE0508">
                              <w:rPr>
                                <w:b/>
                                <w:bCs/>
                                <w:color w:val="4472C4" w:themeColor="accent1"/>
                              </w:rPr>
                              <w:t>{{</w:t>
                            </w:r>
                            <w:proofErr w:type="spellStart"/>
                            <w:r w:rsidRPr="00BE0508">
                              <w:rPr>
                                <w:b/>
                                <w:bCs/>
                                <w:color w:val="4472C4" w:themeColor="accent1"/>
                              </w:rPr>
                              <w:t>angd</w:t>
                            </w:r>
                            <w:proofErr w:type="spellEnd"/>
                            <w:r w:rsidRPr="00BE0508">
                              <w:rPr>
                                <w:b/>
                                <w:bCs/>
                                <w:color w:val="4472C4" w:themeColor="accent1"/>
                              </w:rPr>
                              <w:t>}}</w:t>
                            </w:r>
                            <w:r w:rsidR="003A518E" w:rsidRPr="00BE0508">
                              <w:rPr>
                                <w:b/>
                                <w:bCs/>
                                <w:color w:val="4472C4" w:themeColor="accent1"/>
                              </w:rPr>
                              <w:t>°</w:t>
                            </w:r>
                          </w:p>
                          <w:p w14:paraId="771650B0" w14:textId="2BD8C751" w:rsidR="00407BBF" w:rsidRPr="00952E90" w:rsidRDefault="00407BBF" w:rsidP="00407BBF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Ángulo de paso derecho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09266" id="_x0000_s1091" type="#_x0000_t202" style="position:absolute;margin-left:377.35pt;margin-top:12.45pt;width:65.75pt;height:41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W45JgIAACoEAAAOAAAAZHJzL2Uyb0RvYy54bWysU9tu2zAMfR+wfxD0vjhJk6414hRdugwD&#10;ugvQ7QNoSY6FSaInKbG7ry8lp2m2vQ3zg0Ba5OHhIbW6GaxhB+WDRlfx2WTKmXICpXa7in//tn1z&#10;xVmI4CQYdKrijyrwm/XrV6u+K9UcWzRSeUYgLpR9V/E2xq4siiBaZSFMsFOOLhv0FiK5fldIDz2h&#10;W1PMp9PLokcvO49ChUB/78ZLvs74TaNE/NI0QUVmKk7cYj59Put0FusVlDsPXavFkQb8AwsL2lHR&#10;E9QdRGB7r/+Cslp4DNjEiUBbYNNooXIP1M1s+kc3Dy10KvdC4oTuJFP4f7Di8+GrZ1pWfLHkzIGl&#10;GW32ID0yqVhUQ0Q2Tyr1XSgp+KGj8Di8w4GmnTsO3T2KH4E53LTgdurWe+xbBZJYzlJmcZY64oQE&#10;UvefUFI12EfMQEPjbZKQRGGETtN6PE2IeDBBP68uljR1zgRdLefLS7JTBSifkzsf4geFliWj4p4W&#10;IIPD4T7EMfQ5JNUKaLTcamOy43f1xnh2AFqWbf6O6L+FGcf6il9T+YzsMOUTNJRWR1pmoy0RnaYv&#10;pUOZxHjvZLYjaDPaRNq4ozpJkFGaONRDHsfFIiUn6WqUj6SXx3F56bGR0aL/xVlPi1vx8HMPXnFm&#10;PjrS/Hq2WKRNz85i+XZOjj+/qc9vwAmCqnjkbDQ3Mb+OxNvhLc2m0Vm3FyZHzrSQWfnj40kbf+7n&#10;qJcnvn4CAAD//wMAUEsDBBQABgAIAAAAIQDjoqg53gAAAAoBAAAPAAAAZHJzL2Rvd25yZXYueG1s&#10;TI/RToNAEEXfTfyHzZj4YuwioSylLI2aaHxt7QcMsAVSdpaw20L/3vFJHyf35N4zxW6xg7iayfeO&#10;NLysIhCGatf01Go4fn88ZyB8QGpwcGQ03IyHXXl/V2DeuJn25noIreAS8jlq6EIYcyl93RmLfuVG&#10;Q5yd3GQx8Dm1splw5nI7yDiKUmmxJ17ocDTvnanPh4vVcPqan9abufoMR7VP0jfsVeVuWj8+LK9b&#10;EMEs4Q+GX31Wh5KdKnehxotBg1onilENcbIBwUCWpTGIislIKZBlIf+/UP4AAAD//wMAUEsBAi0A&#10;FAAGAAgAAAAhALaDOJL+AAAA4QEAABMAAAAAAAAAAAAAAAAAAAAAAFtDb250ZW50X1R5cGVzXS54&#10;bWxQSwECLQAUAAYACAAAACEAOP0h/9YAAACUAQAACwAAAAAAAAAAAAAAAAAvAQAAX3JlbHMvLnJl&#10;bHNQSwECLQAUAAYACAAAACEA/71uOSYCAAAqBAAADgAAAAAAAAAAAAAAAAAuAgAAZHJzL2Uyb0Rv&#10;Yy54bWxQSwECLQAUAAYACAAAACEA46KoOd4AAAAKAQAADwAAAAAAAAAAAAAAAACABAAAZHJzL2Rv&#10;d25yZXYueG1sUEsFBgAAAAAEAAQA8wAAAIsFAAAAAA==&#10;" stroked="f">
                <v:textbox>
                  <w:txbxContent>
                    <w:p w14:paraId="373E963C" w14:textId="58549199" w:rsidR="00407BBF" w:rsidRPr="00BE0508" w:rsidRDefault="00407BBF" w:rsidP="00407BBF">
                      <w:pPr>
                        <w:spacing w:after="0"/>
                        <w:jc w:val="center"/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BE0508">
                        <w:rPr>
                          <w:b/>
                          <w:bCs/>
                          <w:color w:val="4472C4" w:themeColor="accent1"/>
                        </w:rPr>
                        <w:t>{{</w:t>
                      </w:r>
                      <w:proofErr w:type="spellStart"/>
                      <w:r w:rsidRPr="00BE0508">
                        <w:rPr>
                          <w:b/>
                          <w:bCs/>
                          <w:color w:val="4472C4" w:themeColor="accent1"/>
                        </w:rPr>
                        <w:t>angd</w:t>
                      </w:r>
                      <w:proofErr w:type="spellEnd"/>
                      <w:r w:rsidRPr="00BE0508">
                        <w:rPr>
                          <w:b/>
                          <w:bCs/>
                          <w:color w:val="4472C4" w:themeColor="accent1"/>
                        </w:rPr>
                        <w:t>}}</w:t>
                      </w:r>
                      <w:r w:rsidR="003A518E" w:rsidRPr="00BE0508">
                        <w:rPr>
                          <w:b/>
                          <w:bCs/>
                          <w:color w:val="4472C4" w:themeColor="accent1"/>
                        </w:rPr>
                        <w:t>°</w:t>
                      </w:r>
                    </w:p>
                    <w:p w14:paraId="771650B0" w14:textId="2BD8C751" w:rsidR="00407BBF" w:rsidRPr="00952E90" w:rsidRDefault="00407BBF" w:rsidP="00407BBF">
                      <w:pPr>
                        <w:spacing w:after="0"/>
                        <w:jc w:val="center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Ángulo de paso derecho</w:t>
                      </w:r>
                    </w:p>
                  </w:txbxContent>
                </v:textbox>
              </v:shape>
            </w:pict>
          </mc:Fallback>
        </mc:AlternateContent>
      </w:r>
    </w:p>
    <w:p w14:paraId="5C952A35" w14:textId="2E24529A" w:rsidR="009B1B79" w:rsidRDefault="009B1B79" w:rsidP="00DB3AB5"/>
    <w:p w14:paraId="2FF1371B" w14:textId="392A736F" w:rsidR="009B1B79" w:rsidRDefault="009B1B79" w:rsidP="00DB3AB5"/>
    <w:p w14:paraId="34070055" w14:textId="4F669AE9" w:rsidR="009B1B79" w:rsidRDefault="009B1B79" w:rsidP="00DB3AB5"/>
    <w:p w14:paraId="43B58856" w14:textId="2416A2F6" w:rsidR="009B1B79" w:rsidRDefault="009B1B79" w:rsidP="00DB3AB5"/>
    <w:p w14:paraId="23394042" w14:textId="4C243CF1" w:rsidR="00712719" w:rsidRDefault="00712719" w:rsidP="00712719"/>
    <w:p w14:paraId="2542B7B4" w14:textId="77777777" w:rsidR="003B35A1" w:rsidRPr="00712719" w:rsidRDefault="003B35A1" w:rsidP="00712719"/>
    <w:tbl>
      <w:tblPr>
        <w:tblStyle w:val="Tablaconcuadrcula"/>
        <w:tblW w:w="8703" w:type="dxa"/>
        <w:tblInd w:w="-142" w:type="dxa"/>
        <w:tblBorders>
          <w:top w:val="single" w:sz="6" w:space="0" w:color="AEAAAA" w:themeColor="background2" w:themeShade="BF"/>
          <w:left w:val="single" w:sz="6" w:space="0" w:color="AEAAAA" w:themeColor="background2" w:themeShade="BF"/>
          <w:bottom w:val="single" w:sz="6" w:space="0" w:color="AEAAAA" w:themeColor="background2" w:themeShade="BF"/>
          <w:right w:val="single" w:sz="6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311"/>
        <w:gridCol w:w="759"/>
        <w:gridCol w:w="759"/>
        <w:gridCol w:w="759"/>
        <w:gridCol w:w="759"/>
        <w:gridCol w:w="759"/>
        <w:gridCol w:w="766"/>
        <w:gridCol w:w="643"/>
        <w:gridCol w:w="779"/>
        <w:gridCol w:w="643"/>
        <w:gridCol w:w="766"/>
      </w:tblGrid>
      <w:tr w:rsidR="00D14666" w14:paraId="0D021B41" w14:textId="77777777" w:rsidTr="007E3AF5">
        <w:trPr>
          <w:trHeight w:val="547"/>
        </w:trPr>
        <w:tc>
          <w:tcPr>
            <w:tcW w:w="1311" w:type="dxa"/>
            <w:tcBorders>
              <w:top w:val="nil"/>
              <w:left w:val="nil"/>
            </w:tcBorders>
            <w:vAlign w:val="center"/>
          </w:tcPr>
          <w:p w14:paraId="1DE8AE93" w14:textId="77777777" w:rsidR="00D14666" w:rsidRPr="005C434D" w:rsidRDefault="00D14666" w:rsidP="00803B55">
            <w:pPr>
              <w:rPr>
                <w:b/>
                <w:bCs/>
                <w:sz w:val="18"/>
                <w:szCs w:val="18"/>
              </w:rPr>
            </w:pPr>
            <w:r w:rsidRPr="005C434D">
              <w:rPr>
                <w:b/>
                <w:bCs/>
                <w:sz w:val="18"/>
                <w:szCs w:val="18"/>
              </w:rPr>
              <w:t>Temporales</w:t>
            </w:r>
          </w:p>
        </w:tc>
        <w:tc>
          <w:tcPr>
            <w:tcW w:w="1518" w:type="dxa"/>
            <w:gridSpan w:val="2"/>
            <w:tcBorders>
              <w:top w:val="nil"/>
            </w:tcBorders>
          </w:tcPr>
          <w:p w14:paraId="027E0E1B" w14:textId="2D7BD74F" w:rsidR="00D14666" w:rsidRDefault="002F18E6" w:rsidP="00803B55">
            <w:r>
              <w:rPr>
                <w:noProof/>
              </w:rPr>
              <w:drawing>
                <wp:anchor distT="0" distB="0" distL="114300" distR="114300" simplePos="0" relativeHeight="251714560" behindDoc="1" locked="0" layoutInCell="1" allowOverlap="1" wp14:anchorId="02FFB9DC" wp14:editId="3DE78107">
                  <wp:simplePos x="0" y="0"/>
                  <wp:positionH relativeFrom="column">
                    <wp:posOffset>107112</wp:posOffset>
                  </wp:positionH>
                  <wp:positionV relativeFrom="paragraph">
                    <wp:posOffset>-55204</wp:posOffset>
                  </wp:positionV>
                  <wp:extent cx="668020" cy="374015"/>
                  <wp:effectExtent l="0" t="0" r="0" b="6985"/>
                  <wp:wrapNone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n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18" w:type="dxa"/>
            <w:gridSpan w:val="2"/>
            <w:tcBorders>
              <w:top w:val="nil"/>
            </w:tcBorders>
          </w:tcPr>
          <w:p w14:paraId="38EFC6F9" w14:textId="525925B1" w:rsidR="00D14666" w:rsidRDefault="002F18E6" w:rsidP="00803B55">
            <w:r>
              <w:rPr>
                <w:noProof/>
              </w:rPr>
              <w:drawing>
                <wp:anchor distT="0" distB="0" distL="114300" distR="114300" simplePos="0" relativeHeight="251716608" behindDoc="1" locked="0" layoutInCell="1" allowOverlap="1" wp14:anchorId="4107CD2B" wp14:editId="754DC6C0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-55204</wp:posOffset>
                  </wp:positionV>
                  <wp:extent cx="643255" cy="374015"/>
                  <wp:effectExtent l="0" t="0" r="4445" b="6985"/>
                  <wp:wrapNone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n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255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25" w:type="dxa"/>
            <w:gridSpan w:val="2"/>
            <w:tcBorders>
              <w:top w:val="nil"/>
            </w:tcBorders>
          </w:tcPr>
          <w:p w14:paraId="61B11BE5" w14:textId="57C0E8ED" w:rsidR="00D14666" w:rsidRDefault="002F18E6" w:rsidP="00803B55">
            <w:r>
              <w:rPr>
                <w:noProof/>
              </w:rPr>
              <w:drawing>
                <wp:anchor distT="0" distB="0" distL="114300" distR="114300" simplePos="0" relativeHeight="251712512" behindDoc="1" locked="0" layoutInCell="1" allowOverlap="1" wp14:anchorId="1EB4B320" wp14:editId="43CEB274">
                  <wp:simplePos x="0" y="0"/>
                  <wp:positionH relativeFrom="column">
                    <wp:posOffset>124168</wp:posOffset>
                  </wp:positionH>
                  <wp:positionV relativeFrom="paragraph">
                    <wp:posOffset>-59055</wp:posOffset>
                  </wp:positionV>
                  <wp:extent cx="578661" cy="488118"/>
                  <wp:effectExtent l="0" t="0" r="0" b="7620"/>
                  <wp:wrapNone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n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661" cy="488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22" w:type="dxa"/>
            <w:gridSpan w:val="2"/>
            <w:tcBorders>
              <w:top w:val="nil"/>
            </w:tcBorders>
          </w:tcPr>
          <w:p w14:paraId="6287FE13" w14:textId="208CE6F8" w:rsidR="00D14666" w:rsidRDefault="00F46306" w:rsidP="00803B55">
            <w:r>
              <w:rPr>
                <w:noProof/>
              </w:rPr>
              <w:drawing>
                <wp:anchor distT="0" distB="0" distL="114300" distR="114300" simplePos="0" relativeHeight="251722752" behindDoc="1" locked="0" layoutInCell="1" allowOverlap="1" wp14:anchorId="58858EDC" wp14:editId="6BA0EBF9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-38735</wp:posOffset>
                  </wp:positionV>
                  <wp:extent cx="617668" cy="482031"/>
                  <wp:effectExtent l="0" t="0" r="0" b="0"/>
                  <wp:wrapNone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n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668" cy="48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09" w:type="dxa"/>
            <w:gridSpan w:val="2"/>
            <w:tcBorders>
              <w:top w:val="nil"/>
            </w:tcBorders>
          </w:tcPr>
          <w:p w14:paraId="162B0F99" w14:textId="7750B933" w:rsidR="00D14666" w:rsidRDefault="000537CE" w:rsidP="00803B55">
            <w:r>
              <w:rPr>
                <w:noProof/>
              </w:rPr>
              <w:drawing>
                <wp:anchor distT="0" distB="0" distL="114300" distR="114300" simplePos="0" relativeHeight="251839488" behindDoc="1" locked="0" layoutInCell="1" allowOverlap="1" wp14:anchorId="204571BB" wp14:editId="617661F9">
                  <wp:simplePos x="0" y="0"/>
                  <wp:positionH relativeFrom="column">
                    <wp:posOffset>-25410</wp:posOffset>
                  </wp:positionH>
                  <wp:positionV relativeFrom="paragraph">
                    <wp:posOffset>96775</wp:posOffset>
                  </wp:positionV>
                  <wp:extent cx="756000" cy="208800"/>
                  <wp:effectExtent l="0" t="0" r="6350" b="127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000" cy="2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D617A" w14:paraId="4DC552C5" w14:textId="77777777" w:rsidTr="007E3AF5">
        <w:tc>
          <w:tcPr>
            <w:tcW w:w="1311" w:type="dxa"/>
            <w:tcBorders>
              <w:left w:val="nil"/>
              <w:bottom w:val="nil"/>
            </w:tcBorders>
          </w:tcPr>
          <w:p w14:paraId="24DC48B5" w14:textId="77777777" w:rsidR="009D617A" w:rsidRPr="005C434D" w:rsidRDefault="009D617A" w:rsidP="009D617A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Parámetro</w:t>
            </w:r>
          </w:p>
          <w:p w14:paraId="31DE1528" w14:textId="77777777" w:rsidR="009D617A" w:rsidRPr="005C434D" w:rsidRDefault="009D617A" w:rsidP="009D617A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518" w:type="dxa"/>
            <w:gridSpan w:val="2"/>
            <w:tcBorders>
              <w:bottom w:val="nil"/>
            </w:tcBorders>
          </w:tcPr>
          <w:p w14:paraId="2FDE6B5C" w14:textId="3BE2449C" w:rsidR="009D617A" w:rsidRPr="005C434D" w:rsidRDefault="009D617A" w:rsidP="009D617A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 w:rsidRPr="005C434D">
              <w:rPr>
                <w:b/>
                <w:bCs/>
                <w:color w:val="3B3838" w:themeColor="background2" w:themeShade="40"/>
                <w:sz w:val="20"/>
                <w:szCs w:val="20"/>
              </w:rPr>
              <w:t>Duración de zancada</w:t>
            </w:r>
          </w:p>
        </w:tc>
        <w:tc>
          <w:tcPr>
            <w:tcW w:w="1518" w:type="dxa"/>
            <w:gridSpan w:val="2"/>
            <w:tcBorders>
              <w:bottom w:val="nil"/>
            </w:tcBorders>
          </w:tcPr>
          <w:p w14:paraId="02C97B5F" w14:textId="726EEDD5" w:rsidR="009D617A" w:rsidRPr="005C434D" w:rsidRDefault="009D617A" w:rsidP="009D617A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 w:rsidRPr="005C434D">
              <w:rPr>
                <w:b/>
                <w:bCs/>
                <w:color w:val="3B3838" w:themeColor="background2" w:themeShade="40"/>
                <w:sz w:val="20"/>
                <w:szCs w:val="20"/>
              </w:rPr>
              <w:t>Duración de paso</w:t>
            </w:r>
          </w:p>
        </w:tc>
        <w:tc>
          <w:tcPr>
            <w:tcW w:w="1525" w:type="dxa"/>
            <w:gridSpan w:val="2"/>
            <w:tcBorders>
              <w:bottom w:val="nil"/>
            </w:tcBorders>
          </w:tcPr>
          <w:p w14:paraId="068EA1EA" w14:textId="67798395" w:rsidR="009D617A" w:rsidRPr="005C434D" w:rsidRDefault="009D617A" w:rsidP="009D617A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Duración f</w:t>
            </w:r>
            <w:r w:rsidRPr="005C434D">
              <w:rPr>
                <w:b/>
                <w:bCs/>
                <w:color w:val="3B3838" w:themeColor="background2" w:themeShade="40"/>
                <w:sz w:val="20"/>
                <w:szCs w:val="20"/>
              </w:rPr>
              <w:t xml:space="preserve">ase de </w:t>
            </w:r>
            <w:r w:rsidR="0058478B">
              <w:rPr>
                <w:b/>
                <w:bCs/>
                <w:color w:val="3B3838" w:themeColor="background2" w:themeShade="40"/>
                <w:sz w:val="20"/>
                <w:szCs w:val="20"/>
              </w:rPr>
              <w:t>apoyo</w:t>
            </w:r>
          </w:p>
        </w:tc>
        <w:tc>
          <w:tcPr>
            <w:tcW w:w="1422" w:type="dxa"/>
            <w:gridSpan w:val="2"/>
            <w:tcBorders>
              <w:bottom w:val="nil"/>
            </w:tcBorders>
          </w:tcPr>
          <w:p w14:paraId="28E63C8B" w14:textId="1AABED2F" w:rsidR="009D617A" w:rsidRPr="005C434D" w:rsidRDefault="009D617A" w:rsidP="009D617A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Duración f</w:t>
            </w:r>
            <w:r w:rsidRPr="005C434D">
              <w:rPr>
                <w:b/>
                <w:bCs/>
                <w:color w:val="3B3838" w:themeColor="background2" w:themeShade="40"/>
                <w:sz w:val="20"/>
                <w:szCs w:val="20"/>
              </w:rPr>
              <w:t xml:space="preserve">ase de </w:t>
            </w:r>
            <w:r w:rsidR="0058478B">
              <w:rPr>
                <w:b/>
                <w:bCs/>
                <w:color w:val="3B3838" w:themeColor="background2" w:themeShade="40"/>
                <w:sz w:val="20"/>
                <w:szCs w:val="20"/>
              </w:rPr>
              <w:t>balanceo</w:t>
            </w:r>
          </w:p>
        </w:tc>
        <w:tc>
          <w:tcPr>
            <w:tcW w:w="1409" w:type="dxa"/>
            <w:gridSpan w:val="2"/>
            <w:tcBorders>
              <w:bottom w:val="nil"/>
            </w:tcBorders>
          </w:tcPr>
          <w:p w14:paraId="23AD6340" w14:textId="162D4F26" w:rsidR="009D617A" w:rsidRPr="005C434D" w:rsidRDefault="009D617A" w:rsidP="009D617A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Tiempo de d</w:t>
            </w:r>
            <w:r w:rsidRPr="005C434D">
              <w:rPr>
                <w:b/>
                <w:bCs/>
                <w:color w:val="3B3838" w:themeColor="background2" w:themeShade="40"/>
                <w:sz w:val="20"/>
                <w:szCs w:val="20"/>
              </w:rPr>
              <w:t xml:space="preserve">oble </w:t>
            </w: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a</w:t>
            </w:r>
            <w:r w:rsidRPr="005C434D">
              <w:rPr>
                <w:b/>
                <w:bCs/>
                <w:color w:val="3B3838" w:themeColor="background2" w:themeShade="40"/>
                <w:sz w:val="20"/>
                <w:szCs w:val="20"/>
              </w:rPr>
              <w:t>poyo</w:t>
            </w:r>
          </w:p>
        </w:tc>
      </w:tr>
      <w:tr w:rsidR="009D617A" w14:paraId="11A20238" w14:textId="77777777" w:rsidTr="007E3AF5">
        <w:trPr>
          <w:trHeight w:val="38"/>
        </w:trPr>
        <w:tc>
          <w:tcPr>
            <w:tcW w:w="1311" w:type="dxa"/>
            <w:tcBorders>
              <w:top w:val="nil"/>
              <w:left w:val="nil"/>
            </w:tcBorders>
          </w:tcPr>
          <w:p w14:paraId="260540D3" w14:textId="77777777" w:rsidR="009D617A" w:rsidRPr="005C434D" w:rsidRDefault="009D617A" w:rsidP="009D617A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Unidad</w:t>
            </w:r>
          </w:p>
        </w:tc>
        <w:tc>
          <w:tcPr>
            <w:tcW w:w="1518" w:type="dxa"/>
            <w:gridSpan w:val="2"/>
            <w:tcBorders>
              <w:top w:val="nil"/>
            </w:tcBorders>
          </w:tcPr>
          <w:p w14:paraId="32949401" w14:textId="24A70A6D" w:rsidR="009D617A" w:rsidRPr="005C434D" w:rsidRDefault="009D617A" w:rsidP="009D617A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 w:rsidRPr="005C434D">
              <w:rPr>
                <w:color w:val="7B7B7B" w:themeColor="accent3" w:themeShade="BF"/>
                <w:sz w:val="20"/>
                <w:szCs w:val="20"/>
              </w:rPr>
              <w:t>segundos</w:t>
            </w:r>
          </w:p>
        </w:tc>
        <w:tc>
          <w:tcPr>
            <w:tcW w:w="1518" w:type="dxa"/>
            <w:gridSpan w:val="2"/>
            <w:tcBorders>
              <w:top w:val="nil"/>
            </w:tcBorders>
          </w:tcPr>
          <w:p w14:paraId="08FEAA6E" w14:textId="3747CFCA" w:rsidR="009D617A" w:rsidRPr="005C434D" w:rsidRDefault="009D617A" w:rsidP="009D617A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 w:rsidRPr="005C434D">
              <w:rPr>
                <w:color w:val="7B7B7B" w:themeColor="accent3" w:themeShade="BF"/>
                <w:sz w:val="20"/>
                <w:szCs w:val="20"/>
              </w:rPr>
              <w:t>segundos</w:t>
            </w:r>
          </w:p>
        </w:tc>
        <w:tc>
          <w:tcPr>
            <w:tcW w:w="1525" w:type="dxa"/>
            <w:gridSpan w:val="2"/>
            <w:tcBorders>
              <w:top w:val="nil"/>
            </w:tcBorders>
          </w:tcPr>
          <w:p w14:paraId="2CDCFD0D" w14:textId="63420F96" w:rsidR="009D617A" w:rsidRPr="005C434D" w:rsidRDefault="009D617A" w:rsidP="009D617A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 w:rsidRPr="005C434D">
              <w:rPr>
                <w:color w:val="7B7B7B" w:themeColor="accent3" w:themeShade="BF"/>
                <w:sz w:val="20"/>
                <w:szCs w:val="20"/>
              </w:rPr>
              <w:t>segundos</w:t>
            </w:r>
          </w:p>
        </w:tc>
        <w:tc>
          <w:tcPr>
            <w:tcW w:w="1422" w:type="dxa"/>
            <w:gridSpan w:val="2"/>
            <w:tcBorders>
              <w:top w:val="nil"/>
            </w:tcBorders>
          </w:tcPr>
          <w:p w14:paraId="34E4B351" w14:textId="785CE2D4" w:rsidR="009D617A" w:rsidRPr="005C434D" w:rsidRDefault="009D617A" w:rsidP="009D617A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 w:rsidRPr="005C434D">
              <w:rPr>
                <w:color w:val="7B7B7B" w:themeColor="accent3" w:themeShade="BF"/>
                <w:sz w:val="20"/>
                <w:szCs w:val="20"/>
              </w:rPr>
              <w:t>segundos</w:t>
            </w:r>
          </w:p>
        </w:tc>
        <w:tc>
          <w:tcPr>
            <w:tcW w:w="1409" w:type="dxa"/>
            <w:gridSpan w:val="2"/>
            <w:tcBorders>
              <w:top w:val="nil"/>
            </w:tcBorders>
          </w:tcPr>
          <w:p w14:paraId="44BFEADD" w14:textId="1E76CA17" w:rsidR="009D617A" w:rsidRPr="005C434D" w:rsidRDefault="009D617A" w:rsidP="009D617A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 w:rsidRPr="005C434D">
              <w:rPr>
                <w:color w:val="7B7B7B" w:themeColor="accent3" w:themeShade="BF"/>
                <w:sz w:val="20"/>
                <w:szCs w:val="20"/>
              </w:rPr>
              <w:t>segundos</w:t>
            </w:r>
          </w:p>
        </w:tc>
      </w:tr>
      <w:tr w:rsidR="00D00B19" w14:paraId="0DC21D61" w14:textId="77777777" w:rsidTr="007E3AF5">
        <w:tc>
          <w:tcPr>
            <w:tcW w:w="1311" w:type="dxa"/>
            <w:tcBorders>
              <w:left w:val="nil"/>
              <w:bottom w:val="single" w:sz="6" w:space="0" w:color="AEAAAA" w:themeColor="background2" w:themeShade="BF"/>
            </w:tcBorders>
          </w:tcPr>
          <w:p w14:paraId="0F3BE155" w14:textId="77777777" w:rsidR="00D00B19" w:rsidRPr="005C434D" w:rsidRDefault="00D00B19" w:rsidP="00D00B19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Pierna</w:t>
            </w:r>
          </w:p>
        </w:tc>
        <w:tc>
          <w:tcPr>
            <w:tcW w:w="759" w:type="dxa"/>
            <w:tcBorders>
              <w:bottom w:val="single" w:sz="6" w:space="0" w:color="AEAAAA" w:themeColor="background2" w:themeShade="BF"/>
              <w:right w:val="nil"/>
            </w:tcBorders>
          </w:tcPr>
          <w:p w14:paraId="07403C32" w14:textId="58FB4A34" w:rsidR="00D00B19" w:rsidRPr="000C725B" w:rsidRDefault="00D00B19" w:rsidP="00D00B19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759" w:type="dxa"/>
            <w:tcBorders>
              <w:left w:val="nil"/>
              <w:bottom w:val="single" w:sz="6" w:space="0" w:color="AEAAAA" w:themeColor="background2" w:themeShade="BF"/>
            </w:tcBorders>
          </w:tcPr>
          <w:p w14:paraId="4651F420" w14:textId="3B5A9438" w:rsidR="00D00B19" w:rsidRPr="000C725B" w:rsidRDefault="00D00B19" w:rsidP="00D00B19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4472C4" w:themeColor="accent1"/>
                <w:sz w:val="20"/>
                <w:szCs w:val="20"/>
              </w:rPr>
              <w:t>Der.</w:t>
            </w:r>
          </w:p>
        </w:tc>
        <w:tc>
          <w:tcPr>
            <w:tcW w:w="759" w:type="dxa"/>
            <w:tcBorders>
              <w:bottom w:val="single" w:sz="6" w:space="0" w:color="AEAAAA" w:themeColor="background2" w:themeShade="BF"/>
              <w:right w:val="nil"/>
            </w:tcBorders>
          </w:tcPr>
          <w:p w14:paraId="510F3EAC" w14:textId="2D30628C" w:rsidR="00D00B19" w:rsidRPr="000C725B" w:rsidRDefault="00D00B19" w:rsidP="00D00B19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759" w:type="dxa"/>
            <w:tcBorders>
              <w:left w:val="nil"/>
              <w:bottom w:val="single" w:sz="6" w:space="0" w:color="AEAAAA" w:themeColor="background2" w:themeShade="BF"/>
            </w:tcBorders>
          </w:tcPr>
          <w:p w14:paraId="50E43E86" w14:textId="4C4F2590" w:rsidR="00D00B19" w:rsidRPr="000C725B" w:rsidRDefault="00D00B19" w:rsidP="00D00B19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4472C4" w:themeColor="accent1"/>
                <w:sz w:val="20"/>
                <w:szCs w:val="20"/>
              </w:rPr>
              <w:t>Der.</w:t>
            </w:r>
          </w:p>
        </w:tc>
        <w:tc>
          <w:tcPr>
            <w:tcW w:w="759" w:type="dxa"/>
            <w:tcBorders>
              <w:bottom w:val="single" w:sz="6" w:space="0" w:color="AEAAAA" w:themeColor="background2" w:themeShade="BF"/>
              <w:right w:val="nil"/>
            </w:tcBorders>
          </w:tcPr>
          <w:p w14:paraId="5F3F860D" w14:textId="1360DF9B" w:rsidR="00D00B19" w:rsidRPr="000C725B" w:rsidRDefault="00D00B19" w:rsidP="00D00B19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766" w:type="dxa"/>
            <w:tcBorders>
              <w:left w:val="nil"/>
              <w:bottom w:val="single" w:sz="6" w:space="0" w:color="AEAAAA" w:themeColor="background2" w:themeShade="BF"/>
            </w:tcBorders>
          </w:tcPr>
          <w:p w14:paraId="230685BA" w14:textId="066EEC11" w:rsidR="00D00B19" w:rsidRPr="000C725B" w:rsidRDefault="00D00B19" w:rsidP="00D00B19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4472C4" w:themeColor="accent1"/>
                <w:sz w:val="20"/>
                <w:szCs w:val="20"/>
              </w:rPr>
              <w:t>Der.</w:t>
            </w:r>
          </w:p>
        </w:tc>
        <w:tc>
          <w:tcPr>
            <w:tcW w:w="643" w:type="dxa"/>
            <w:tcBorders>
              <w:bottom w:val="single" w:sz="6" w:space="0" w:color="AEAAAA" w:themeColor="background2" w:themeShade="BF"/>
              <w:right w:val="nil"/>
            </w:tcBorders>
          </w:tcPr>
          <w:p w14:paraId="4C4504B7" w14:textId="686308D6" w:rsidR="00D00B19" w:rsidRPr="000C725B" w:rsidRDefault="00D00B19" w:rsidP="00D00B19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779" w:type="dxa"/>
            <w:tcBorders>
              <w:left w:val="nil"/>
              <w:bottom w:val="single" w:sz="6" w:space="0" w:color="AEAAAA" w:themeColor="background2" w:themeShade="BF"/>
            </w:tcBorders>
          </w:tcPr>
          <w:p w14:paraId="0ED2B9A6" w14:textId="3A56F094" w:rsidR="00D00B19" w:rsidRPr="000C725B" w:rsidRDefault="00D00B19" w:rsidP="00D00B19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4472C4" w:themeColor="accent1"/>
                <w:sz w:val="20"/>
                <w:szCs w:val="20"/>
              </w:rPr>
              <w:t>Der.</w:t>
            </w:r>
          </w:p>
        </w:tc>
        <w:tc>
          <w:tcPr>
            <w:tcW w:w="643" w:type="dxa"/>
            <w:tcBorders>
              <w:bottom w:val="single" w:sz="6" w:space="0" w:color="AEAAAA" w:themeColor="background2" w:themeShade="BF"/>
              <w:right w:val="nil"/>
            </w:tcBorders>
          </w:tcPr>
          <w:p w14:paraId="4528CEA0" w14:textId="7FF00B44" w:rsidR="00D00B19" w:rsidRPr="000C725B" w:rsidRDefault="00D00B19" w:rsidP="00D00B19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766" w:type="dxa"/>
            <w:tcBorders>
              <w:left w:val="nil"/>
              <w:bottom w:val="single" w:sz="6" w:space="0" w:color="AEAAAA" w:themeColor="background2" w:themeShade="BF"/>
            </w:tcBorders>
          </w:tcPr>
          <w:p w14:paraId="498BA83E" w14:textId="36ED3A9F" w:rsidR="00D00B19" w:rsidRPr="000C725B" w:rsidRDefault="00D00B19" w:rsidP="00D00B19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4472C4" w:themeColor="accent1"/>
                <w:sz w:val="20"/>
                <w:szCs w:val="20"/>
              </w:rPr>
              <w:t>Der.</w:t>
            </w:r>
          </w:p>
        </w:tc>
      </w:tr>
      <w:tr w:rsidR="002F27CD" w14:paraId="03A7BDD6" w14:textId="77777777" w:rsidTr="007E3AF5">
        <w:tc>
          <w:tcPr>
            <w:tcW w:w="1311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AEDD752" w14:textId="77777777" w:rsidR="002F27CD" w:rsidRPr="005C434D" w:rsidRDefault="002F27CD" w:rsidP="002F27CD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Media</w:t>
            </w:r>
          </w:p>
        </w:tc>
        <w:tc>
          <w:tcPr>
            <w:tcW w:w="759" w:type="dxa"/>
            <w:tcBorders>
              <w:top w:val="single" w:sz="6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16A50C3" w14:textId="59FD59C0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>{{</w:t>
            </w:r>
            <w:proofErr w:type="spellStart"/>
            <w:r w:rsidRPr="0000791D">
              <w:rPr>
                <w:sz w:val="20"/>
                <w:szCs w:val="20"/>
              </w:rPr>
              <w:t>dzim</w:t>
            </w:r>
            <w:proofErr w:type="spellEnd"/>
            <w:r w:rsidRPr="0000791D">
              <w:rPr>
                <w:sz w:val="20"/>
                <w:szCs w:val="20"/>
              </w:rPr>
              <w:t>}}</w:t>
            </w:r>
          </w:p>
        </w:tc>
        <w:tc>
          <w:tcPr>
            <w:tcW w:w="759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6A918F1" w14:textId="6768F8C8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 xml:space="preserve">{{ </w:t>
            </w:r>
            <w:proofErr w:type="spellStart"/>
            <w:r w:rsidRPr="0000791D">
              <w:rPr>
                <w:sz w:val="20"/>
                <w:szCs w:val="20"/>
              </w:rPr>
              <w:t>dzdm</w:t>
            </w:r>
            <w:proofErr w:type="spellEnd"/>
            <w:r w:rsidRPr="0000791D">
              <w:rPr>
                <w:sz w:val="20"/>
                <w:szCs w:val="20"/>
              </w:rPr>
              <w:t>}}</w:t>
            </w:r>
          </w:p>
        </w:tc>
        <w:tc>
          <w:tcPr>
            <w:tcW w:w="759" w:type="dxa"/>
            <w:tcBorders>
              <w:top w:val="single" w:sz="6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02E8FB2" w14:textId="411D0F49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>{{</w:t>
            </w:r>
            <w:proofErr w:type="spellStart"/>
            <w:r w:rsidRPr="0000791D">
              <w:rPr>
                <w:sz w:val="20"/>
                <w:szCs w:val="20"/>
              </w:rPr>
              <w:t>dpim</w:t>
            </w:r>
            <w:proofErr w:type="spellEnd"/>
            <w:r w:rsidRPr="0000791D">
              <w:rPr>
                <w:sz w:val="20"/>
                <w:szCs w:val="20"/>
              </w:rPr>
              <w:t>}}</w:t>
            </w:r>
          </w:p>
        </w:tc>
        <w:tc>
          <w:tcPr>
            <w:tcW w:w="759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54B77B4" w14:textId="12E03C50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 xml:space="preserve">{{ </w:t>
            </w:r>
            <w:proofErr w:type="spellStart"/>
            <w:r w:rsidRPr="0000791D">
              <w:rPr>
                <w:sz w:val="20"/>
                <w:szCs w:val="20"/>
              </w:rPr>
              <w:t>dpdm</w:t>
            </w:r>
            <w:proofErr w:type="spellEnd"/>
            <w:r w:rsidRPr="0000791D">
              <w:rPr>
                <w:sz w:val="20"/>
                <w:szCs w:val="20"/>
              </w:rPr>
              <w:t>}}</w:t>
            </w:r>
          </w:p>
        </w:tc>
        <w:tc>
          <w:tcPr>
            <w:tcW w:w="759" w:type="dxa"/>
            <w:tcBorders>
              <w:top w:val="single" w:sz="6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B3C1EA3" w14:textId="53ADAD39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>{{</w:t>
            </w:r>
            <w:proofErr w:type="spellStart"/>
            <w:r w:rsidRPr="0000791D">
              <w:rPr>
                <w:sz w:val="20"/>
                <w:szCs w:val="20"/>
              </w:rPr>
              <w:t>dfaim</w:t>
            </w:r>
            <w:proofErr w:type="spellEnd"/>
            <w:r w:rsidRPr="0000791D">
              <w:rPr>
                <w:sz w:val="20"/>
                <w:szCs w:val="20"/>
              </w:rPr>
              <w:t>}}</w:t>
            </w:r>
          </w:p>
        </w:tc>
        <w:tc>
          <w:tcPr>
            <w:tcW w:w="766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C7042C8" w14:textId="1E08B335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 xml:space="preserve">{{ </w:t>
            </w:r>
            <w:proofErr w:type="spellStart"/>
            <w:r w:rsidRPr="0000791D">
              <w:rPr>
                <w:sz w:val="20"/>
                <w:szCs w:val="20"/>
              </w:rPr>
              <w:t>dfadm</w:t>
            </w:r>
            <w:proofErr w:type="spellEnd"/>
            <w:r w:rsidRPr="0000791D">
              <w:rPr>
                <w:sz w:val="20"/>
                <w:szCs w:val="20"/>
              </w:rPr>
              <w:t>}}</w:t>
            </w:r>
          </w:p>
        </w:tc>
        <w:tc>
          <w:tcPr>
            <w:tcW w:w="643" w:type="dxa"/>
            <w:tcBorders>
              <w:top w:val="single" w:sz="6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9BEDE41" w14:textId="39F8F62B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>{{</w:t>
            </w:r>
            <w:proofErr w:type="spellStart"/>
            <w:r w:rsidRPr="0000791D">
              <w:rPr>
                <w:sz w:val="20"/>
                <w:szCs w:val="20"/>
              </w:rPr>
              <w:t>dfbim</w:t>
            </w:r>
            <w:proofErr w:type="spellEnd"/>
            <w:r w:rsidRPr="0000791D">
              <w:rPr>
                <w:sz w:val="20"/>
                <w:szCs w:val="20"/>
              </w:rPr>
              <w:t>}}</w:t>
            </w:r>
          </w:p>
        </w:tc>
        <w:tc>
          <w:tcPr>
            <w:tcW w:w="779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0A613729" w14:textId="2AAA61EB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 xml:space="preserve">{{ </w:t>
            </w:r>
            <w:proofErr w:type="spellStart"/>
            <w:r w:rsidRPr="0000791D">
              <w:rPr>
                <w:sz w:val="20"/>
                <w:szCs w:val="20"/>
              </w:rPr>
              <w:t>dfbdm</w:t>
            </w:r>
            <w:proofErr w:type="spellEnd"/>
            <w:r w:rsidRPr="0000791D">
              <w:rPr>
                <w:sz w:val="20"/>
                <w:szCs w:val="20"/>
              </w:rPr>
              <w:t>}}</w:t>
            </w:r>
          </w:p>
        </w:tc>
        <w:tc>
          <w:tcPr>
            <w:tcW w:w="643" w:type="dxa"/>
            <w:tcBorders>
              <w:top w:val="single" w:sz="6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4E8DE7AD" w14:textId="1317A159" w:rsidR="002F27CD" w:rsidRPr="004F7D93" w:rsidRDefault="002F27CD" w:rsidP="002F27C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t</w:t>
            </w:r>
            <w:r w:rsidRPr="00387EFB">
              <w:rPr>
                <w:sz w:val="20"/>
                <w:szCs w:val="20"/>
              </w:rPr>
              <w:t>dbim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766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34FDB223" w14:textId="0C958BE8" w:rsidR="002F27CD" w:rsidRPr="004F7D93" w:rsidRDefault="002F27CD" w:rsidP="002F27C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t</w:t>
            </w:r>
            <w:r w:rsidRPr="00387EFB">
              <w:rPr>
                <w:sz w:val="20"/>
                <w:szCs w:val="20"/>
              </w:rPr>
              <w:t>dbdm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</w:tr>
      <w:tr w:rsidR="002F27CD" w14:paraId="30908301" w14:textId="77777777" w:rsidTr="007E3AF5">
        <w:tc>
          <w:tcPr>
            <w:tcW w:w="1311" w:type="dxa"/>
            <w:tcBorders>
              <w:top w:val="nil"/>
              <w:left w:val="nil"/>
              <w:bottom w:val="nil"/>
            </w:tcBorders>
          </w:tcPr>
          <w:p w14:paraId="552A7B68" w14:textId="77777777" w:rsidR="002F27CD" w:rsidRPr="005C434D" w:rsidRDefault="002F27CD" w:rsidP="002F27CD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Mediana</w:t>
            </w:r>
          </w:p>
        </w:tc>
        <w:tc>
          <w:tcPr>
            <w:tcW w:w="759" w:type="dxa"/>
            <w:tcBorders>
              <w:top w:val="nil"/>
              <w:bottom w:val="nil"/>
              <w:right w:val="nil"/>
            </w:tcBorders>
            <w:vAlign w:val="center"/>
          </w:tcPr>
          <w:p w14:paraId="59CD1541" w14:textId="3F7685E8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>{{dzim2}}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  <w:vAlign w:val="center"/>
          </w:tcPr>
          <w:p w14:paraId="2BB53B9A" w14:textId="40FBDBA4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>{{ dzdm2}}</w:t>
            </w:r>
          </w:p>
        </w:tc>
        <w:tc>
          <w:tcPr>
            <w:tcW w:w="759" w:type="dxa"/>
            <w:tcBorders>
              <w:top w:val="nil"/>
              <w:bottom w:val="nil"/>
              <w:right w:val="nil"/>
            </w:tcBorders>
            <w:vAlign w:val="center"/>
          </w:tcPr>
          <w:p w14:paraId="62BC4661" w14:textId="1925EB90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>{{dpim2}}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  <w:vAlign w:val="center"/>
          </w:tcPr>
          <w:p w14:paraId="6BE4E35C" w14:textId="5ECAA3A4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>{{ dpdm2}}</w:t>
            </w:r>
          </w:p>
        </w:tc>
        <w:tc>
          <w:tcPr>
            <w:tcW w:w="759" w:type="dxa"/>
            <w:tcBorders>
              <w:top w:val="nil"/>
              <w:bottom w:val="nil"/>
              <w:right w:val="nil"/>
            </w:tcBorders>
            <w:vAlign w:val="center"/>
          </w:tcPr>
          <w:p w14:paraId="46F31E62" w14:textId="104C72FD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>{{dfaim2}}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vAlign w:val="center"/>
          </w:tcPr>
          <w:p w14:paraId="77E1670C" w14:textId="49DF73EE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>{{ dfadm2}}</w:t>
            </w:r>
          </w:p>
        </w:tc>
        <w:tc>
          <w:tcPr>
            <w:tcW w:w="643" w:type="dxa"/>
            <w:tcBorders>
              <w:top w:val="nil"/>
              <w:bottom w:val="nil"/>
              <w:right w:val="nil"/>
            </w:tcBorders>
          </w:tcPr>
          <w:p w14:paraId="1D3B2236" w14:textId="46578095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>{{dfbim2}}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</w:tcBorders>
          </w:tcPr>
          <w:p w14:paraId="009C25FF" w14:textId="0436D0A2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>{{ dfbdm2}}</w:t>
            </w:r>
          </w:p>
        </w:tc>
        <w:tc>
          <w:tcPr>
            <w:tcW w:w="643" w:type="dxa"/>
            <w:tcBorders>
              <w:top w:val="nil"/>
              <w:bottom w:val="nil"/>
              <w:right w:val="nil"/>
            </w:tcBorders>
          </w:tcPr>
          <w:p w14:paraId="016A59D8" w14:textId="6024FC13" w:rsidR="002F27CD" w:rsidRPr="004F7D93" w:rsidRDefault="002F27CD" w:rsidP="002F27C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</w:t>
            </w:r>
            <w:r>
              <w:rPr>
                <w:sz w:val="20"/>
                <w:szCs w:val="20"/>
              </w:rPr>
              <w:t>t</w:t>
            </w:r>
            <w:r w:rsidRPr="00387EFB">
              <w:rPr>
                <w:sz w:val="20"/>
                <w:szCs w:val="20"/>
              </w:rPr>
              <w:t>dbim2}}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</w:tcPr>
          <w:p w14:paraId="68055B68" w14:textId="58C40EC5" w:rsidR="002F27CD" w:rsidRPr="004F7D93" w:rsidRDefault="002F27CD" w:rsidP="002F27C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 dbdm2}}</w:t>
            </w:r>
          </w:p>
        </w:tc>
      </w:tr>
      <w:tr w:rsidR="002F27CD" w14:paraId="2B79B86E" w14:textId="77777777" w:rsidTr="007E3AF5">
        <w:tc>
          <w:tcPr>
            <w:tcW w:w="1311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32FE7CE7" w14:textId="77777777" w:rsidR="002F27CD" w:rsidRPr="005C434D" w:rsidRDefault="002F27CD" w:rsidP="002F27CD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 xml:space="preserve">Desviación Estándar </w:t>
            </w:r>
          </w:p>
        </w:tc>
        <w:tc>
          <w:tcPr>
            <w:tcW w:w="759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80A84F4" w14:textId="1EF4AA7D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>{{</w:t>
            </w:r>
            <w:proofErr w:type="spellStart"/>
            <w:r w:rsidRPr="0000791D">
              <w:rPr>
                <w:sz w:val="20"/>
                <w:szCs w:val="20"/>
              </w:rPr>
              <w:t>dzistd</w:t>
            </w:r>
            <w:proofErr w:type="spellEnd"/>
            <w:r w:rsidRPr="0000791D">
              <w:rPr>
                <w:sz w:val="20"/>
                <w:szCs w:val="20"/>
              </w:rPr>
              <w:t>}}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69B7914" w14:textId="2B3D4412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 xml:space="preserve">{{ </w:t>
            </w:r>
            <w:proofErr w:type="spellStart"/>
            <w:r w:rsidRPr="0000791D">
              <w:rPr>
                <w:sz w:val="20"/>
                <w:szCs w:val="20"/>
              </w:rPr>
              <w:t>dzdstd</w:t>
            </w:r>
            <w:proofErr w:type="spellEnd"/>
            <w:r w:rsidRPr="0000791D">
              <w:rPr>
                <w:sz w:val="20"/>
                <w:szCs w:val="20"/>
              </w:rPr>
              <w:t>}}</w:t>
            </w:r>
          </w:p>
        </w:tc>
        <w:tc>
          <w:tcPr>
            <w:tcW w:w="759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580D872" w14:textId="68692507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>{{</w:t>
            </w:r>
            <w:proofErr w:type="spellStart"/>
            <w:r w:rsidRPr="0000791D">
              <w:rPr>
                <w:sz w:val="20"/>
                <w:szCs w:val="20"/>
              </w:rPr>
              <w:t>dpistd</w:t>
            </w:r>
            <w:proofErr w:type="spellEnd"/>
            <w:r w:rsidRPr="0000791D">
              <w:rPr>
                <w:sz w:val="20"/>
                <w:szCs w:val="20"/>
              </w:rPr>
              <w:t>}}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AFC61B5" w14:textId="24BE6A1E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 xml:space="preserve">{{ </w:t>
            </w:r>
            <w:proofErr w:type="spellStart"/>
            <w:r w:rsidRPr="0000791D">
              <w:rPr>
                <w:sz w:val="20"/>
                <w:szCs w:val="20"/>
              </w:rPr>
              <w:t>dpdstd</w:t>
            </w:r>
            <w:proofErr w:type="spellEnd"/>
            <w:r w:rsidRPr="0000791D">
              <w:rPr>
                <w:sz w:val="20"/>
                <w:szCs w:val="20"/>
              </w:rPr>
              <w:t>}}</w:t>
            </w:r>
          </w:p>
        </w:tc>
        <w:tc>
          <w:tcPr>
            <w:tcW w:w="759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F3D43DB" w14:textId="75049681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>{{</w:t>
            </w:r>
            <w:proofErr w:type="spellStart"/>
            <w:r w:rsidRPr="0000791D">
              <w:rPr>
                <w:sz w:val="20"/>
                <w:szCs w:val="20"/>
              </w:rPr>
              <w:t>dfaistd</w:t>
            </w:r>
            <w:proofErr w:type="spellEnd"/>
            <w:r w:rsidRPr="0000791D">
              <w:rPr>
                <w:sz w:val="20"/>
                <w:szCs w:val="20"/>
              </w:rPr>
              <w:t>}}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C610000" w14:textId="6D2EE2AA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 xml:space="preserve">{{ </w:t>
            </w:r>
            <w:proofErr w:type="spellStart"/>
            <w:r w:rsidRPr="0000791D">
              <w:rPr>
                <w:sz w:val="20"/>
                <w:szCs w:val="20"/>
              </w:rPr>
              <w:t>dfadstd</w:t>
            </w:r>
            <w:proofErr w:type="spellEnd"/>
            <w:r w:rsidRPr="0000791D">
              <w:rPr>
                <w:sz w:val="20"/>
                <w:szCs w:val="20"/>
              </w:rPr>
              <w:t>}}</w:t>
            </w:r>
          </w:p>
        </w:tc>
        <w:tc>
          <w:tcPr>
            <w:tcW w:w="643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49D8DE" w14:textId="68A867EE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>{{</w:t>
            </w:r>
            <w:proofErr w:type="spellStart"/>
            <w:r w:rsidRPr="0000791D">
              <w:rPr>
                <w:sz w:val="20"/>
                <w:szCs w:val="20"/>
              </w:rPr>
              <w:t>dfbistd</w:t>
            </w:r>
            <w:proofErr w:type="spellEnd"/>
            <w:r w:rsidRPr="0000791D">
              <w:rPr>
                <w:sz w:val="20"/>
                <w:szCs w:val="20"/>
              </w:rPr>
              <w:t>}}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4C118075" w14:textId="0C93809C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 xml:space="preserve">{{ </w:t>
            </w:r>
            <w:proofErr w:type="spellStart"/>
            <w:r w:rsidRPr="0000791D">
              <w:rPr>
                <w:sz w:val="20"/>
                <w:szCs w:val="20"/>
              </w:rPr>
              <w:t>dfbdstd</w:t>
            </w:r>
            <w:proofErr w:type="spellEnd"/>
            <w:r w:rsidRPr="0000791D">
              <w:rPr>
                <w:sz w:val="20"/>
                <w:szCs w:val="20"/>
              </w:rPr>
              <w:t>}}</w:t>
            </w:r>
          </w:p>
        </w:tc>
        <w:tc>
          <w:tcPr>
            <w:tcW w:w="643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79F11A" w14:textId="05E758F8" w:rsidR="002F27CD" w:rsidRPr="004F7D93" w:rsidRDefault="002F27CD" w:rsidP="002F27C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t</w:t>
            </w:r>
            <w:r w:rsidRPr="00387EFB">
              <w:rPr>
                <w:sz w:val="20"/>
                <w:szCs w:val="20"/>
              </w:rPr>
              <w:t>dbistd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1F23622A" w14:textId="174CE36F" w:rsidR="002F27CD" w:rsidRPr="004F7D93" w:rsidRDefault="002F27CD" w:rsidP="002F27C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t</w:t>
            </w:r>
            <w:r w:rsidRPr="00387EFB">
              <w:rPr>
                <w:sz w:val="20"/>
                <w:szCs w:val="20"/>
              </w:rPr>
              <w:t>dbdstd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</w:tr>
      <w:tr w:rsidR="002F27CD" w14:paraId="5564C3E0" w14:textId="77777777" w:rsidTr="007E3AF5">
        <w:tc>
          <w:tcPr>
            <w:tcW w:w="1311" w:type="dxa"/>
            <w:tcBorders>
              <w:top w:val="nil"/>
              <w:left w:val="nil"/>
              <w:bottom w:val="nil"/>
            </w:tcBorders>
          </w:tcPr>
          <w:p w14:paraId="77A51F43" w14:textId="77777777" w:rsidR="002F27CD" w:rsidRPr="005C434D" w:rsidRDefault="002F27CD" w:rsidP="002F27CD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Mínimo</w:t>
            </w:r>
          </w:p>
        </w:tc>
        <w:tc>
          <w:tcPr>
            <w:tcW w:w="759" w:type="dxa"/>
            <w:tcBorders>
              <w:top w:val="nil"/>
              <w:bottom w:val="nil"/>
              <w:right w:val="nil"/>
            </w:tcBorders>
            <w:vAlign w:val="center"/>
          </w:tcPr>
          <w:p w14:paraId="14AD3C3D" w14:textId="37F9BBF1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>{{</w:t>
            </w:r>
            <w:proofErr w:type="spellStart"/>
            <w:r w:rsidRPr="0000791D">
              <w:rPr>
                <w:sz w:val="20"/>
                <w:szCs w:val="20"/>
              </w:rPr>
              <w:t>dzimin</w:t>
            </w:r>
            <w:proofErr w:type="spellEnd"/>
            <w:r w:rsidRPr="0000791D">
              <w:rPr>
                <w:sz w:val="20"/>
                <w:szCs w:val="20"/>
              </w:rPr>
              <w:t>}}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  <w:vAlign w:val="center"/>
          </w:tcPr>
          <w:p w14:paraId="54EC9D0B" w14:textId="02ABEB7D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 xml:space="preserve">{{ </w:t>
            </w:r>
            <w:proofErr w:type="spellStart"/>
            <w:r w:rsidRPr="0000791D">
              <w:rPr>
                <w:sz w:val="20"/>
                <w:szCs w:val="20"/>
              </w:rPr>
              <w:t>dzdmin</w:t>
            </w:r>
            <w:proofErr w:type="spellEnd"/>
            <w:r w:rsidRPr="0000791D">
              <w:rPr>
                <w:sz w:val="20"/>
                <w:szCs w:val="20"/>
              </w:rPr>
              <w:t>}}</w:t>
            </w:r>
          </w:p>
        </w:tc>
        <w:tc>
          <w:tcPr>
            <w:tcW w:w="759" w:type="dxa"/>
            <w:tcBorders>
              <w:top w:val="nil"/>
              <w:bottom w:val="nil"/>
              <w:right w:val="nil"/>
            </w:tcBorders>
            <w:vAlign w:val="center"/>
          </w:tcPr>
          <w:p w14:paraId="14518145" w14:textId="1875D335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>{{</w:t>
            </w:r>
            <w:proofErr w:type="spellStart"/>
            <w:r w:rsidRPr="0000791D">
              <w:rPr>
                <w:sz w:val="20"/>
                <w:szCs w:val="20"/>
              </w:rPr>
              <w:t>dpimin</w:t>
            </w:r>
            <w:proofErr w:type="spellEnd"/>
            <w:r w:rsidRPr="0000791D">
              <w:rPr>
                <w:sz w:val="20"/>
                <w:szCs w:val="20"/>
              </w:rPr>
              <w:t>}}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  <w:vAlign w:val="center"/>
          </w:tcPr>
          <w:p w14:paraId="15D8F87B" w14:textId="7B3465F4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 xml:space="preserve">{{ </w:t>
            </w:r>
            <w:proofErr w:type="spellStart"/>
            <w:r w:rsidRPr="0000791D">
              <w:rPr>
                <w:sz w:val="20"/>
                <w:szCs w:val="20"/>
              </w:rPr>
              <w:t>dpdmin</w:t>
            </w:r>
            <w:proofErr w:type="spellEnd"/>
            <w:r w:rsidRPr="0000791D">
              <w:rPr>
                <w:sz w:val="20"/>
                <w:szCs w:val="20"/>
              </w:rPr>
              <w:t>}}</w:t>
            </w:r>
          </w:p>
        </w:tc>
        <w:tc>
          <w:tcPr>
            <w:tcW w:w="759" w:type="dxa"/>
            <w:tcBorders>
              <w:top w:val="nil"/>
              <w:bottom w:val="nil"/>
              <w:right w:val="nil"/>
            </w:tcBorders>
            <w:vAlign w:val="center"/>
          </w:tcPr>
          <w:p w14:paraId="3FC133F1" w14:textId="2215FE30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>{{</w:t>
            </w:r>
            <w:proofErr w:type="spellStart"/>
            <w:r w:rsidRPr="0000791D">
              <w:rPr>
                <w:sz w:val="20"/>
                <w:szCs w:val="20"/>
              </w:rPr>
              <w:t>dfaimin</w:t>
            </w:r>
            <w:proofErr w:type="spellEnd"/>
            <w:r w:rsidRPr="0000791D">
              <w:rPr>
                <w:sz w:val="20"/>
                <w:szCs w:val="20"/>
              </w:rPr>
              <w:t>}}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vAlign w:val="center"/>
          </w:tcPr>
          <w:p w14:paraId="71F2734C" w14:textId="6B6492A1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 xml:space="preserve">{{ </w:t>
            </w:r>
            <w:proofErr w:type="spellStart"/>
            <w:r w:rsidRPr="0000791D">
              <w:rPr>
                <w:sz w:val="20"/>
                <w:szCs w:val="20"/>
              </w:rPr>
              <w:t>dfadmin</w:t>
            </w:r>
            <w:proofErr w:type="spellEnd"/>
            <w:r w:rsidRPr="0000791D">
              <w:rPr>
                <w:sz w:val="20"/>
                <w:szCs w:val="20"/>
              </w:rPr>
              <w:t>}}</w:t>
            </w:r>
          </w:p>
        </w:tc>
        <w:tc>
          <w:tcPr>
            <w:tcW w:w="643" w:type="dxa"/>
            <w:tcBorders>
              <w:top w:val="nil"/>
              <w:bottom w:val="nil"/>
              <w:right w:val="nil"/>
            </w:tcBorders>
          </w:tcPr>
          <w:p w14:paraId="7D3E2723" w14:textId="15FF984B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>{{</w:t>
            </w:r>
            <w:proofErr w:type="spellStart"/>
            <w:r w:rsidRPr="0000791D">
              <w:rPr>
                <w:sz w:val="20"/>
                <w:szCs w:val="20"/>
              </w:rPr>
              <w:t>dfbimin</w:t>
            </w:r>
            <w:proofErr w:type="spellEnd"/>
            <w:r w:rsidRPr="0000791D">
              <w:rPr>
                <w:sz w:val="20"/>
                <w:szCs w:val="20"/>
              </w:rPr>
              <w:t>}}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</w:tcBorders>
          </w:tcPr>
          <w:p w14:paraId="547065B8" w14:textId="611C15FB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 xml:space="preserve">{{ </w:t>
            </w:r>
            <w:proofErr w:type="spellStart"/>
            <w:r w:rsidRPr="0000791D">
              <w:rPr>
                <w:sz w:val="20"/>
                <w:szCs w:val="20"/>
              </w:rPr>
              <w:t>dfbdmin</w:t>
            </w:r>
            <w:proofErr w:type="spellEnd"/>
            <w:r w:rsidRPr="0000791D">
              <w:rPr>
                <w:sz w:val="20"/>
                <w:szCs w:val="20"/>
              </w:rPr>
              <w:t>}}</w:t>
            </w:r>
          </w:p>
        </w:tc>
        <w:tc>
          <w:tcPr>
            <w:tcW w:w="643" w:type="dxa"/>
            <w:tcBorders>
              <w:top w:val="nil"/>
              <w:bottom w:val="nil"/>
              <w:right w:val="nil"/>
            </w:tcBorders>
          </w:tcPr>
          <w:p w14:paraId="76FB355B" w14:textId="38F24F6B" w:rsidR="002F27CD" w:rsidRPr="004F7D93" w:rsidRDefault="002F27CD" w:rsidP="002F27C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t</w:t>
            </w:r>
            <w:r w:rsidRPr="00387EFB">
              <w:rPr>
                <w:sz w:val="20"/>
                <w:szCs w:val="20"/>
              </w:rPr>
              <w:t>dbimin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</w:tcPr>
          <w:p w14:paraId="1E3AEB62" w14:textId="42DD9FD3" w:rsidR="002F27CD" w:rsidRPr="004F7D93" w:rsidRDefault="002F27CD" w:rsidP="002F27C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t</w:t>
            </w:r>
            <w:r w:rsidRPr="00387EFB">
              <w:rPr>
                <w:sz w:val="20"/>
                <w:szCs w:val="20"/>
              </w:rPr>
              <w:t>dbdmin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</w:tr>
      <w:tr w:rsidR="002F27CD" w14:paraId="498F09C2" w14:textId="77777777" w:rsidTr="007E3AF5">
        <w:tc>
          <w:tcPr>
            <w:tcW w:w="1311" w:type="dxa"/>
            <w:tcBorders>
              <w:top w:val="nil"/>
              <w:left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5BB47D6" w14:textId="77777777" w:rsidR="002F27CD" w:rsidRPr="005C434D" w:rsidRDefault="002F27CD" w:rsidP="002F27CD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lastRenderedPageBreak/>
              <w:t>Máximo</w:t>
            </w:r>
          </w:p>
        </w:tc>
        <w:tc>
          <w:tcPr>
            <w:tcW w:w="759" w:type="dxa"/>
            <w:tcBorders>
              <w:top w:val="nil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  <w:vAlign w:val="center"/>
          </w:tcPr>
          <w:p w14:paraId="4CBF9FF4" w14:textId="24384059" w:rsidR="002F27CD" w:rsidRPr="004F7D93" w:rsidRDefault="002F27CD" w:rsidP="002F27CD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</w:t>
            </w:r>
            <w:proofErr w:type="spellStart"/>
            <w:r w:rsidRPr="004F7D93">
              <w:rPr>
                <w:sz w:val="20"/>
                <w:szCs w:val="20"/>
              </w:rPr>
              <w:t>dzimax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682ADB" w14:textId="1D094FCE" w:rsidR="002F27CD" w:rsidRPr="004F7D93" w:rsidRDefault="002F27CD" w:rsidP="002F27CD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 xml:space="preserve">{{ </w:t>
            </w:r>
            <w:proofErr w:type="spellStart"/>
            <w:r w:rsidRPr="004F7D93">
              <w:rPr>
                <w:sz w:val="20"/>
                <w:szCs w:val="20"/>
              </w:rPr>
              <w:t>dzdmax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59" w:type="dxa"/>
            <w:tcBorders>
              <w:top w:val="nil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  <w:vAlign w:val="center"/>
          </w:tcPr>
          <w:p w14:paraId="2D40FDE2" w14:textId="09475187" w:rsidR="002F27CD" w:rsidRPr="004F7D93" w:rsidRDefault="002F27CD" w:rsidP="002F27CD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</w:t>
            </w:r>
            <w:proofErr w:type="spellStart"/>
            <w:r w:rsidRPr="004F7D93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b</w:t>
            </w:r>
            <w:r w:rsidRPr="004F7D93">
              <w:rPr>
                <w:sz w:val="20"/>
                <w:szCs w:val="20"/>
              </w:rPr>
              <w:t>imax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58975A" w14:textId="100F6AA8" w:rsidR="002F27CD" w:rsidRPr="004F7D93" w:rsidRDefault="002F27CD" w:rsidP="002F27CD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 xml:space="preserve">{{ </w:t>
            </w:r>
            <w:proofErr w:type="spellStart"/>
            <w:r w:rsidRPr="004F7D93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b</w:t>
            </w:r>
            <w:r w:rsidRPr="004F7D93">
              <w:rPr>
                <w:sz w:val="20"/>
                <w:szCs w:val="20"/>
              </w:rPr>
              <w:t>dmax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59" w:type="dxa"/>
            <w:tcBorders>
              <w:top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  <w:vAlign w:val="center"/>
          </w:tcPr>
          <w:p w14:paraId="2EB31FC7" w14:textId="3D85E368" w:rsidR="002F27CD" w:rsidRPr="004F7D93" w:rsidRDefault="002F27CD" w:rsidP="002F27CD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d</w:t>
            </w:r>
            <w:r w:rsidRPr="004F7D93">
              <w:rPr>
                <w:sz w:val="20"/>
                <w:szCs w:val="20"/>
              </w:rPr>
              <w:t>faimax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D6E518" w14:textId="2E19D0EC" w:rsidR="002F27CD" w:rsidRPr="004F7D93" w:rsidRDefault="002F27CD" w:rsidP="002F27CD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d</w:t>
            </w:r>
            <w:r w:rsidRPr="004F7D93">
              <w:rPr>
                <w:sz w:val="20"/>
                <w:szCs w:val="20"/>
              </w:rPr>
              <w:t>fadmax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643" w:type="dxa"/>
            <w:tcBorders>
              <w:top w:val="nil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71F8E5A" w14:textId="2153E4B5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>{{</w:t>
            </w:r>
            <w:proofErr w:type="spellStart"/>
            <w:r w:rsidRPr="0000791D">
              <w:rPr>
                <w:sz w:val="20"/>
                <w:szCs w:val="20"/>
              </w:rPr>
              <w:t>dfbimax</w:t>
            </w:r>
            <w:proofErr w:type="spellEnd"/>
            <w:r w:rsidRPr="0000791D">
              <w:rPr>
                <w:sz w:val="20"/>
                <w:szCs w:val="20"/>
              </w:rPr>
              <w:t>}}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0A4FB38" w14:textId="1BF6C73B" w:rsidR="002F27CD" w:rsidRPr="0000791D" w:rsidRDefault="002F27CD" w:rsidP="002F27CD">
            <w:pPr>
              <w:jc w:val="center"/>
              <w:rPr>
                <w:sz w:val="20"/>
                <w:szCs w:val="20"/>
              </w:rPr>
            </w:pPr>
            <w:r w:rsidRPr="0000791D">
              <w:rPr>
                <w:sz w:val="20"/>
                <w:szCs w:val="20"/>
              </w:rPr>
              <w:t xml:space="preserve">{{ </w:t>
            </w:r>
            <w:proofErr w:type="spellStart"/>
            <w:r w:rsidRPr="0000791D">
              <w:rPr>
                <w:sz w:val="20"/>
                <w:szCs w:val="20"/>
              </w:rPr>
              <w:t>dfbdmax</w:t>
            </w:r>
            <w:proofErr w:type="spellEnd"/>
            <w:r w:rsidRPr="0000791D">
              <w:rPr>
                <w:sz w:val="20"/>
                <w:szCs w:val="20"/>
              </w:rPr>
              <w:t>}}</w:t>
            </w:r>
          </w:p>
        </w:tc>
        <w:tc>
          <w:tcPr>
            <w:tcW w:w="643" w:type="dxa"/>
            <w:tcBorders>
              <w:top w:val="nil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4467C19" w14:textId="4B494754" w:rsidR="002F27CD" w:rsidRPr="004F7D93" w:rsidRDefault="002F27CD" w:rsidP="002F27C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t</w:t>
            </w:r>
            <w:r w:rsidRPr="00387EFB">
              <w:rPr>
                <w:sz w:val="20"/>
                <w:szCs w:val="20"/>
              </w:rPr>
              <w:t>dbimax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137C2A" w14:textId="55424E03" w:rsidR="002F27CD" w:rsidRPr="004F7D93" w:rsidRDefault="002F27CD" w:rsidP="002F27CD">
            <w:pPr>
              <w:jc w:val="center"/>
              <w:rPr>
                <w:sz w:val="20"/>
                <w:szCs w:val="20"/>
              </w:rPr>
            </w:pPr>
            <w:r w:rsidRPr="00387EFB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t</w:t>
            </w:r>
            <w:r w:rsidRPr="00387EFB">
              <w:rPr>
                <w:sz w:val="20"/>
                <w:szCs w:val="20"/>
              </w:rPr>
              <w:t>dbdmax</w:t>
            </w:r>
            <w:proofErr w:type="spellEnd"/>
            <w:r w:rsidRPr="00387EFB">
              <w:rPr>
                <w:sz w:val="20"/>
                <w:szCs w:val="20"/>
              </w:rPr>
              <w:t>}}</w:t>
            </w:r>
          </w:p>
        </w:tc>
      </w:tr>
      <w:tr w:rsidR="002F27CD" w14:paraId="31304AD4" w14:textId="77777777" w:rsidTr="007E3AF5">
        <w:tc>
          <w:tcPr>
            <w:tcW w:w="1311" w:type="dxa"/>
            <w:tcBorders>
              <w:top w:val="single" w:sz="6" w:space="0" w:color="AEAAAA" w:themeColor="background2" w:themeShade="BF"/>
              <w:left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7641A7" w14:textId="221A2C8B" w:rsidR="002F27CD" w:rsidRPr="005C434D" w:rsidRDefault="002F27CD" w:rsidP="002F27CD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Valor orientativo</w:t>
            </w:r>
            <w:r w:rsidR="001123BE">
              <w:rPr>
                <w:rStyle w:val="Refdenotaalfinal"/>
                <w:color w:val="767171" w:themeColor="background2" w:themeShade="80"/>
                <w:sz w:val="20"/>
                <w:szCs w:val="20"/>
              </w:rPr>
              <w:endnoteReference w:id="2"/>
            </w:r>
          </w:p>
        </w:tc>
        <w:tc>
          <w:tcPr>
            <w:tcW w:w="1518" w:type="dxa"/>
            <w:gridSpan w:val="2"/>
            <w:shd w:val="clear" w:color="auto" w:fill="FFFFFF" w:themeFill="background1"/>
            <w:vAlign w:val="center"/>
          </w:tcPr>
          <w:p w14:paraId="46C165E8" w14:textId="3D4C7752" w:rsidR="002F27CD" w:rsidRPr="002A0DB9" w:rsidRDefault="002A0DB9" w:rsidP="002A0D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75788" w:rsidRPr="002A0DB9">
              <w:rPr>
                <w:sz w:val="20"/>
                <w:szCs w:val="20"/>
              </w:rPr>
              <w:t>,1</w:t>
            </w:r>
            <w:r w:rsidR="00AC4A5A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</w:t>
            </w:r>
            <w:r w:rsidRPr="002A0DB9">
              <w:rPr>
                <w:sz w:val="20"/>
                <w:szCs w:val="20"/>
              </w:rPr>
              <w:t>s</w:t>
            </w:r>
          </w:p>
        </w:tc>
        <w:tc>
          <w:tcPr>
            <w:tcW w:w="1518" w:type="dxa"/>
            <w:gridSpan w:val="2"/>
            <w:shd w:val="clear" w:color="auto" w:fill="FFFFFF" w:themeFill="background1"/>
            <w:vAlign w:val="center"/>
          </w:tcPr>
          <w:p w14:paraId="046F3EA4" w14:textId="6EA90F87" w:rsidR="002F27CD" w:rsidRPr="005C434D" w:rsidRDefault="001F3CC2" w:rsidP="002F27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0,55 s</w:t>
            </w:r>
          </w:p>
        </w:tc>
        <w:tc>
          <w:tcPr>
            <w:tcW w:w="1525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3AC2C663" w14:textId="2C9788B0" w:rsidR="002F27CD" w:rsidRPr="005C434D" w:rsidRDefault="00F208D8" w:rsidP="002F27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  <w:r w:rsidR="008B3077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s</w:t>
            </w:r>
          </w:p>
        </w:tc>
        <w:tc>
          <w:tcPr>
            <w:tcW w:w="1422" w:type="dxa"/>
            <w:gridSpan w:val="2"/>
            <w:tcBorders>
              <w:top w:val="single" w:sz="6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5D418F44" w14:textId="45822378" w:rsidR="002F27CD" w:rsidRPr="005C434D" w:rsidRDefault="00F208D8" w:rsidP="002F27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</w:t>
            </w:r>
            <w:r w:rsidR="008B307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s</w:t>
            </w:r>
          </w:p>
        </w:tc>
        <w:tc>
          <w:tcPr>
            <w:tcW w:w="1409" w:type="dxa"/>
            <w:gridSpan w:val="2"/>
            <w:tcBorders>
              <w:top w:val="single" w:sz="6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37221299" w14:textId="696F07A1" w:rsidR="002F27CD" w:rsidRPr="005C434D" w:rsidRDefault="008B3077" w:rsidP="002F27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0,29 s</w:t>
            </w:r>
          </w:p>
        </w:tc>
      </w:tr>
    </w:tbl>
    <w:p w14:paraId="6E6D4948" w14:textId="6BA7D2F3" w:rsidR="005D5DAA" w:rsidRDefault="005D5DAA" w:rsidP="00085C78"/>
    <w:tbl>
      <w:tblPr>
        <w:tblStyle w:val="Tablaconcuadrcula"/>
        <w:tblW w:w="7294" w:type="dxa"/>
        <w:jc w:val="center"/>
        <w:tblBorders>
          <w:top w:val="single" w:sz="6" w:space="0" w:color="AEAAAA" w:themeColor="background2" w:themeShade="BF"/>
          <w:left w:val="single" w:sz="6" w:space="0" w:color="AEAAAA" w:themeColor="background2" w:themeShade="BF"/>
          <w:bottom w:val="single" w:sz="6" w:space="0" w:color="AEAAAA" w:themeColor="background2" w:themeShade="BF"/>
          <w:right w:val="single" w:sz="6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258"/>
        <w:gridCol w:w="762"/>
        <w:gridCol w:w="729"/>
        <w:gridCol w:w="763"/>
        <w:gridCol w:w="730"/>
        <w:gridCol w:w="763"/>
        <w:gridCol w:w="763"/>
        <w:gridCol w:w="763"/>
        <w:gridCol w:w="763"/>
      </w:tblGrid>
      <w:tr w:rsidR="00562A4F" w14:paraId="6469677D" w14:textId="77777777" w:rsidTr="00117E1A">
        <w:trPr>
          <w:trHeight w:val="547"/>
          <w:jc w:val="center"/>
        </w:trPr>
        <w:tc>
          <w:tcPr>
            <w:tcW w:w="1258" w:type="dxa"/>
            <w:tcBorders>
              <w:top w:val="nil"/>
              <w:left w:val="nil"/>
            </w:tcBorders>
            <w:vAlign w:val="center"/>
          </w:tcPr>
          <w:p w14:paraId="439BDAD7" w14:textId="3207279A" w:rsidR="00562A4F" w:rsidRPr="005C434D" w:rsidRDefault="00562A4F" w:rsidP="00CE7A5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Espaciales</w:t>
            </w:r>
          </w:p>
        </w:tc>
        <w:tc>
          <w:tcPr>
            <w:tcW w:w="1491" w:type="dxa"/>
            <w:gridSpan w:val="2"/>
            <w:tcBorders>
              <w:top w:val="nil"/>
            </w:tcBorders>
          </w:tcPr>
          <w:p w14:paraId="4D2749B7" w14:textId="2054AC51" w:rsidR="00562A4F" w:rsidRDefault="00C63F9C" w:rsidP="00CE7A54">
            <w:r>
              <w:rPr>
                <w:noProof/>
              </w:rPr>
              <w:drawing>
                <wp:anchor distT="0" distB="0" distL="114300" distR="114300" simplePos="0" relativeHeight="251706368" behindDoc="1" locked="0" layoutInCell="1" allowOverlap="1" wp14:anchorId="31C72712" wp14:editId="4DC3DFA2">
                  <wp:simplePos x="0" y="0"/>
                  <wp:positionH relativeFrom="column">
                    <wp:posOffset>76331</wp:posOffset>
                  </wp:positionH>
                  <wp:positionV relativeFrom="paragraph">
                    <wp:posOffset>-47690</wp:posOffset>
                  </wp:positionV>
                  <wp:extent cx="668020" cy="374015"/>
                  <wp:effectExtent l="0" t="0" r="0" b="6985"/>
                  <wp:wrapNone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n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93" w:type="dxa"/>
            <w:gridSpan w:val="2"/>
            <w:tcBorders>
              <w:top w:val="nil"/>
            </w:tcBorders>
          </w:tcPr>
          <w:p w14:paraId="7743C2A0" w14:textId="57D742DB" w:rsidR="00562A4F" w:rsidRDefault="00562A4F" w:rsidP="00CE7A54">
            <w:r>
              <w:rPr>
                <w:noProof/>
              </w:rPr>
              <w:drawing>
                <wp:anchor distT="0" distB="0" distL="114300" distR="114300" simplePos="0" relativeHeight="251741184" behindDoc="1" locked="0" layoutInCell="1" allowOverlap="1" wp14:anchorId="06669737" wp14:editId="7DBDA176">
                  <wp:simplePos x="0" y="0"/>
                  <wp:positionH relativeFrom="column">
                    <wp:posOffset>109485</wp:posOffset>
                  </wp:positionH>
                  <wp:positionV relativeFrom="paragraph">
                    <wp:posOffset>-47225</wp:posOffset>
                  </wp:positionV>
                  <wp:extent cx="643255" cy="374015"/>
                  <wp:effectExtent l="0" t="0" r="4445" b="6985"/>
                  <wp:wrapNone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n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255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26" w:type="dxa"/>
            <w:gridSpan w:val="2"/>
            <w:tcBorders>
              <w:top w:val="nil"/>
            </w:tcBorders>
          </w:tcPr>
          <w:p w14:paraId="7D8E6976" w14:textId="27F68EBD" w:rsidR="00562A4F" w:rsidRDefault="008040B8" w:rsidP="00CE7A54">
            <w:r>
              <w:rPr>
                <w:noProof/>
              </w:rPr>
              <w:drawing>
                <wp:anchor distT="0" distB="0" distL="114300" distR="114300" simplePos="0" relativeHeight="251746304" behindDoc="1" locked="0" layoutInCell="1" allowOverlap="1" wp14:anchorId="7B21CABB" wp14:editId="6EE82EEA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3175</wp:posOffset>
                  </wp:positionV>
                  <wp:extent cx="643255" cy="319405"/>
                  <wp:effectExtent l="0" t="0" r="4445" b="4445"/>
                  <wp:wrapNone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n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255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26" w:type="dxa"/>
            <w:gridSpan w:val="2"/>
            <w:tcBorders>
              <w:top w:val="nil"/>
            </w:tcBorders>
          </w:tcPr>
          <w:p w14:paraId="5B70BF17" w14:textId="7C135F61" w:rsidR="00562A4F" w:rsidRDefault="008040B8" w:rsidP="00CE7A54">
            <w:r>
              <w:rPr>
                <w:noProof/>
              </w:rPr>
              <w:drawing>
                <wp:anchor distT="0" distB="0" distL="114300" distR="114300" simplePos="0" relativeHeight="251748352" behindDoc="1" locked="0" layoutInCell="1" allowOverlap="1" wp14:anchorId="0E3EFAC3" wp14:editId="5C5CBB5F">
                  <wp:simplePos x="0" y="0"/>
                  <wp:positionH relativeFrom="column">
                    <wp:posOffset>-4360</wp:posOffset>
                  </wp:positionH>
                  <wp:positionV relativeFrom="paragraph">
                    <wp:posOffset>9530</wp:posOffset>
                  </wp:positionV>
                  <wp:extent cx="643255" cy="303662"/>
                  <wp:effectExtent l="0" t="0" r="4445" b="1270"/>
                  <wp:wrapNone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n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255" cy="303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62A4F" w14:paraId="787BB924" w14:textId="77777777" w:rsidTr="00117E1A">
        <w:trPr>
          <w:jc w:val="center"/>
        </w:trPr>
        <w:tc>
          <w:tcPr>
            <w:tcW w:w="1258" w:type="dxa"/>
            <w:tcBorders>
              <w:left w:val="nil"/>
              <w:bottom w:val="nil"/>
            </w:tcBorders>
          </w:tcPr>
          <w:p w14:paraId="3AB42112" w14:textId="77777777" w:rsidR="00562A4F" w:rsidRPr="005C434D" w:rsidRDefault="00562A4F" w:rsidP="00A66116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Parámetro</w:t>
            </w:r>
          </w:p>
          <w:p w14:paraId="2B657047" w14:textId="77777777" w:rsidR="00562A4F" w:rsidRPr="005C434D" w:rsidRDefault="00562A4F" w:rsidP="00A66116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491" w:type="dxa"/>
            <w:gridSpan w:val="2"/>
            <w:tcBorders>
              <w:bottom w:val="nil"/>
            </w:tcBorders>
          </w:tcPr>
          <w:p w14:paraId="6D912B3B" w14:textId="2A171E60" w:rsidR="00562A4F" w:rsidRPr="005C434D" w:rsidRDefault="00562A4F" w:rsidP="00A66116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Longitud de zancada</w:t>
            </w:r>
          </w:p>
        </w:tc>
        <w:tc>
          <w:tcPr>
            <w:tcW w:w="1493" w:type="dxa"/>
            <w:gridSpan w:val="2"/>
            <w:tcBorders>
              <w:bottom w:val="nil"/>
            </w:tcBorders>
          </w:tcPr>
          <w:p w14:paraId="753475A9" w14:textId="406EE7B2" w:rsidR="00562A4F" w:rsidRPr="005C434D" w:rsidRDefault="00562A4F" w:rsidP="00A66116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Longitud de paso</w:t>
            </w:r>
          </w:p>
        </w:tc>
        <w:tc>
          <w:tcPr>
            <w:tcW w:w="1526" w:type="dxa"/>
            <w:gridSpan w:val="2"/>
            <w:tcBorders>
              <w:bottom w:val="nil"/>
            </w:tcBorders>
          </w:tcPr>
          <w:p w14:paraId="7892BEB7" w14:textId="55909EDA" w:rsidR="00562A4F" w:rsidRPr="005C434D" w:rsidRDefault="00562A4F" w:rsidP="00A66116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Anchura de paso</w:t>
            </w:r>
          </w:p>
        </w:tc>
        <w:tc>
          <w:tcPr>
            <w:tcW w:w="1526" w:type="dxa"/>
            <w:gridSpan w:val="2"/>
            <w:tcBorders>
              <w:bottom w:val="nil"/>
            </w:tcBorders>
          </w:tcPr>
          <w:p w14:paraId="30AB6918" w14:textId="0F8FA14F" w:rsidR="00562A4F" w:rsidRPr="005C434D" w:rsidRDefault="00562A4F" w:rsidP="00A66116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Ángulo de paso</w:t>
            </w:r>
          </w:p>
        </w:tc>
      </w:tr>
      <w:tr w:rsidR="00562A4F" w14:paraId="1894E7B9" w14:textId="77777777" w:rsidTr="00117E1A">
        <w:trPr>
          <w:trHeight w:val="38"/>
          <w:jc w:val="center"/>
        </w:trPr>
        <w:tc>
          <w:tcPr>
            <w:tcW w:w="1258" w:type="dxa"/>
            <w:tcBorders>
              <w:top w:val="nil"/>
              <w:left w:val="nil"/>
            </w:tcBorders>
          </w:tcPr>
          <w:p w14:paraId="3D7A80F5" w14:textId="77777777" w:rsidR="00562A4F" w:rsidRPr="005C434D" w:rsidRDefault="00562A4F" w:rsidP="00A66116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Unidad</w:t>
            </w:r>
          </w:p>
        </w:tc>
        <w:tc>
          <w:tcPr>
            <w:tcW w:w="1491" w:type="dxa"/>
            <w:gridSpan w:val="2"/>
            <w:tcBorders>
              <w:top w:val="nil"/>
            </w:tcBorders>
          </w:tcPr>
          <w:p w14:paraId="1FB1F99E" w14:textId="765D7622" w:rsidR="00562A4F" w:rsidRPr="005C434D" w:rsidRDefault="00562A4F" w:rsidP="00A66116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>
              <w:rPr>
                <w:color w:val="7B7B7B" w:themeColor="accent3" w:themeShade="BF"/>
                <w:sz w:val="20"/>
                <w:szCs w:val="20"/>
              </w:rPr>
              <w:t>metros</w:t>
            </w:r>
          </w:p>
        </w:tc>
        <w:tc>
          <w:tcPr>
            <w:tcW w:w="1493" w:type="dxa"/>
            <w:gridSpan w:val="2"/>
            <w:tcBorders>
              <w:top w:val="nil"/>
            </w:tcBorders>
          </w:tcPr>
          <w:p w14:paraId="09C1E83C" w14:textId="60F53A5B" w:rsidR="00562A4F" w:rsidRPr="005C434D" w:rsidRDefault="00562A4F" w:rsidP="00A66116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>
              <w:rPr>
                <w:color w:val="7B7B7B" w:themeColor="accent3" w:themeShade="BF"/>
                <w:sz w:val="20"/>
                <w:szCs w:val="20"/>
              </w:rPr>
              <w:t>metros</w:t>
            </w:r>
          </w:p>
        </w:tc>
        <w:tc>
          <w:tcPr>
            <w:tcW w:w="1526" w:type="dxa"/>
            <w:gridSpan w:val="2"/>
            <w:tcBorders>
              <w:top w:val="nil"/>
            </w:tcBorders>
          </w:tcPr>
          <w:p w14:paraId="6EF7045C" w14:textId="7D07E7FC" w:rsidR="00562A4F" w:rsidRPr="005C434D" w:rsidRDefault="00562A4F" w:rsidP="00A66116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>
              <w:rPr>
                <w:color w:val="7B7B7B" w:themeColor="accent3" w:themeShade="BF"/>
                <w:sz w:val="20"/>
                <w:szCs w:val="20"/>
              </w:rPr>
              <w:t>metros</w:t>
            </w:r>
          </w:p>
        </w:tc>
        <w:tc>
          <w:tcPr>
            <w:tcW w:w="1526" w:type="dxa"/>
            <w:gridSpan w:val="2"/>
            <w:tcBorders>
              <w:top w:val="nil"/>
            </w:tcBorders>
          </w:tcPr>
          <w:p w14:paraId="156F30F7" w14:textId="78137B68" w:rsidR="00562A4F" w:rsidRPr="005C434D" w:rsidRDefault="00562A4F" w:rsidP="00A66116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>
              <w:rPr>
                <w:color w:val="7B7B7B" w:themeColor="accent3" w:themeShade="BF"/>
                <w:sz w:val="20"/>
                <w:szCs w:val="20"/>
              </w:rPr>
              <w:t>grados</w:t>
            </w:r>
          </w:p>
        </w:tc>
      </w:tr>
      <w:tr w:rsidR="00562A4F" w14:paraId="3BD49284" w14:textId="77777777" w:rsidTr="00117E1A">
        <w:trPr>
          <w:jc w:val="center"/>
        </w:trPr>
        <w:tc>
          <w:tcPr>
            <w:tcW w:w="1258" w:type="dxa"/>
            <w:tcBorders>
              <w:left w:val="nil"/>
              <w:bottom w:val="single" w:sz="6" w:space="0" w:color="AEAAAA" w:themeColor="background2" w:themeShade="BF"/>
            </w:tcBorders>
          </w:tcPr>
          <w:p w14:paraId="238A513E" w14:textId="77777777" w:rsidR="00562A4F" w:rsidRPr="005C434D" w:rsidRDefault="00562A4F" w:rsidP="00CE7A54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Pierna</w:t>
            </w:r>
          </w:p>
        </w:tc>
        <w:tc>
          <w:tcPr>
            <w:tcW w:w="762" w:type="dxa"/>
            <w:tcBorders>
              <w:bottom w:val="single" w:sz="6" w:space="0" w:color="AEAAAA" w:themeColor="background2" w:themeShade="BF"/>
              <w:right w:val="nil"/>
            </w:tcBorders>
          </w:tcPr>
          <w:p w14:paraId="0C5B715F" w14:textId="77777777" w:rsidR="00562A4F" w:rsidRPr="000C725B" w:rsidRDefault="00562A4F" w:rsidP="00CE7A54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729" w:type="dxa"/>
            <w:tcBorders>
              <w:left w:val="nil"/>
              <w:bottom w:val="single" w:sz="6" w:space="0" w:color="AEAAAA" w:themeColor="background2" w:themeShade="BF"/>
            </w:tcBorders>
          </w:tcPr>
          <w:p w14:paraId="2B1905AE" w14:textId="77777777" w:rsidR="00562A4F" w:rsidRPr="000C725B" w:rsidRDefault="00562A4F" w:rsidP="00CE7A54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4472C4" w:themeColor="accent1"/>
                <w:sz w:val="20"/>
                <w:szCs w:val="20"/>
              </w:rPr>
              <w:t>Der.</w:t>
            </w:r>
          </w:p>
        </w:tc>
        <w:tc>
          <w:tcPr>
            <w:tcW w:w="763" w:type="dxa"/>
            <w:tcBorders>
              <w:bottom w:val="single" w:sz="6" w:space="0" w:color="AEAAAA" w:themeColor="background2" w:themeShade="BF"/>
              <w:right w:val="nil"/>
            </w:tcBorders>
          </w:tcPr>
          <w:p w14:paraId="79FBB894" w14:textId="77777777" w:rsidR="00562A4F" w:rsidRPr="000C725B" w:rsidRDefault="00562A4F" w:rsidP="00CE7A54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730" w:type="dxa"/>
            <w:tcBorders>
              <w:left w:val="nil"/>
              <w:bottom w:val="single" w:sz="6" w:space="0" w:color="AEAAAA" w:themeColor="background2" w:themeShade="BF"/>
            </w:tcBorders>
          </w:tcPr>
          <w:p w14:paraId="48E4F3D6" w14:textId="77777777" w:rsidR="00562A4F" w:rsidRPr="000C725B" w:rsidRDefault="00562A4F" w:rsidP="00CE7A54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4472C4" w:themeColor="accent1"/>
                <w:sz w:val="20"/>
                <w:szCs w:val="20"/>
              </w:rPr>
              <w:t>Der.</w:t>
            </w:r>
          </w:p>
        </w:tc>
        <w:tc>
          <w:tcPr>
            <w:tcW w:w="763" w:type="dxa"/>
            <w:tcBorders>
              <w:bottom w:val="single" w:sz="6" w:space="0" w:color="AEAAAA" w:themeColor="background2" w:themeShade="BF"/>
              <w:right w:val="nil"/>
            </w:tcBorders>
          </w:tcPr>
          <w:p w14:paraId="126B2C24" w14:textId="77777777" w:rsidR="00562A4F" w:rsidRPr="000C725B" w:rsidRDefault="00562A4F" w:rsidP="00CE7A54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763" w:type="dxa"/>
            <w:tcBorders>
              <w:left w:val="nil"/>
              <w:bottom w:val="single" w:sz="6" w:space="0" w:color="AEAAAA" w:themeColor="background2" w:themeShade="BF"/>
            </w:tcBorders>
          </w:tcPr>
          <w:p w14:paraId="34891AEC" w14:textId="77777777" w:rsidR="00562A4F" w:rsidRPr="000C725B" w:rsidRDefault="00562A4F" w:rsidP="00CE7A54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4472C4" w:themeColor="accent1"/>
                <w:sz w:val="20"/>
                <w:szCs w:val="20"/>
              </w:rPr>
              <w:t>Der.</w:t>
            </w:r>
          </w:p>
        </w:tc>
        <w:tc>
          <w:tcPr>
            <w:tcW w:w="763" w:type="dxa"/>
            <w:tcBorders>
              <w:bottom w:val="single" w:sz="6" w:space="0" w:color="AEAAAA" w:themeColor="background2" w:themeShade="BF"/>
              <w:right w:val="nil"/>
            </w:tcBorders>
          </w:tcPr>
          <w:p w14:paraId="0ADAB245" w14:textId="77777777" w:rsidR="00562A4F" w:rsidRPr="000C725B" w:rsidRDefault="00562A4F" w:rsidP="00CE7A54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763" w:type="dxa"/>
            <w:tcBorders>
              <w:left w:val="nil"/>
              <w:bottom w:val="single" w:sz="6" w:space="0" w:color="AEAAAA" w:themeColor="background2" w:themeShade="BF"/>
            </w:tcBorders>
          </w:tcPr>
          <w:p w14:paraId="02F5AF14" w14:textId="77777777" w:rsidR="00562A4F" w:rsidRPr="000C725B" w:rsidRDefault="00562A4F" w:rsidP="00CE7A54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4472C4" w:themeColor="accent1"/>
                <w:sz w:val="20"/>
                <w:szCs w:val="20"/>
              </w:rPr>
              <w:t>Der.</w:t>
            </w:r>
          </w:p>
        </w:tc>
      </w:tr>
      <w:tr w:rsidR="00562A4F" w14:paraId="20F00CE4" w14:textId="77777777" w:rsidTr="00117E1A">
        <w:trPr>
          <w:jc w:val="center"/>
        </w:trPr>
        <w:tc>
          <w:tcPr>
            <w:tcW w:w="1258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505AF89" w14:textId="77777777" w:rsidR="00562A4F" w:rsidRPr="005C434D" w:rsidRDefault="00562A4F" w:rsidP="00CE7A54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Media</w:t>
            </w:r>
          </w:p>
        </w:tc>
        <w:tc>
          <w:tcPr>
            <w:tcW w:w="762" w:type="dxa"/>
            <w:tcBorders>
              <w:top w:val="single" w:sz="6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62C15F4" w14:textId="3E8D75F9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</w:t>
            </w:r>
            <w:proofErr w:type="spellStart"/>
            <w:r w:rsidRPr="004F7D93">
              <w:rPr>
                <w:sz w:val="20"/>
                <w:szCs w:val="20"/>
              </w:rPr>
              <w:t>lzim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29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452FCCC" w14:textId="47E79887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 xml:space="preserve">{{ </w:t>
            </w:r>
            <w:proofErr w:type="spellStart"/>
            <w:r w:rsidRPr="004F7D93">
              <w:rPr>
                <w:sz w:val="20"/>
                <w:szCs w:val="20"/>
              </w:rPr>
              <w:t>lzdm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63" w:type="dxa"/>
            <w:tcBorders>
              <w:top w:val="single" w:sz="6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EB8D8B3" w14:textId="69A6C290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</w:t>
            </w:r>
            <w:proofErr w:type="spellStart"/>
            <w:r w:rsidRPr="004F7D93">
              <w:rPr>
                <w:sz w:val="20"/>
                <w:szCs w:val="20"/>
              </w:rPr>
              <w:t>lpim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30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45E4CE2" w14:textId="361D7804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 xml:space="preserve">{{ </w:t>
            </w:r>
            <w:proofErr w:type="spellStart"/>
            <w:r w:rsidRPr="004F7D93">
              <w:rPr>
                <w:sz w:val="20"/>
                <w:szCs w:val="20"/>
              </w:rPr>
              <w:t>lpdm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63" w:type="dxa"/>
            <w:tcBorders>
              <w:top w:val="single" w:sz="6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0B82557" w14:textId="0AE9B7AE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</w:t>
            </w:r>
            <w:proofErr w:type="spellStart"/>
            <w:r w:rsidRPr="004F7D93">
              <w:rPr>
                <w:sz w:val="20"/>
                <w:szCs w:val="20"/>
              </w:rPr>
              <w:t>apim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63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37D26AA" w14:textId="5BDDAA47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 xml:space="preserve">{{ </w:t>
            </w:r>
            <w:proofErr w:type="spellStart"/>
            <w:r w:rsidRPr="004F7D93">
              <w:rPr>
                <w:sz w:val="20"/>
                <w:szCs w:val="20"/>
              </w:rPr>
              <w:t>apdm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63" w:type="dxa"/>
            <w:tcBorders>
              <w:top w:val="single" w:sz="6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3411A1A" w14:textId="52A6CF34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</w:t>
            </w:r>
            <w:r w:rsidR="00A06EBB">
              <w:rPr>
                <w:sz w:val="20"/>
                <w:szCs w:val="20"/>
              </w:rPr>
              <w:t>{</w:t>
            </w:r>
            <w:proofErr w:type="spellStart"/>
            <w:r w:rsidR="001E70A6">
              <w:rPr>
                <w:sz w:val="20"/>
                <w:szCs w:val="20"/>
              </w:rPr>
              <w:t>angl</w:t>
            </w:r>
            <w:r w:rsidRPr="004F7D93">
              <w:rPr>
                <w:sz w:val="20"/>
                <w:szCs w:val="20"/>
              </w:rPr>
              <w:t>im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63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39354B0" w14:textId="3CEACCDB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 xml:space="preserve">{{ </w:t>
            </w:r>
            <w:proofErr w:type="spellStart"/>
            <w:r w:rsidR="001E70A6">
              <w:rPr>
                <w:sz w:val="20"/>
                <w:szCs w:val="20"/>
              </w:rPr>
              <w:t>angl</w:t>
            </w:r>
            <w:r w:rsidRPr="004F7D93">
              <w:rPr>
                <w:sz w:val="20"/>
                <w:szCs w:val="20"/>
              </w:rPr>
              <w:t>dm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</w:tr>
      <w:tr w:rsidR="00562A4F" w14:paraId="6A85DBAA" w14:textId="77777777" w:rsidTr="00117E1A">
        <w:trPr>
          <w:jc w:val="center"/>
        </w:trPr>
        <w:tc>
          <w:tcPr>
            <w:tcW w:w="1258" w:type="dxa"/>
            <w:tcBorders>
              <w:top w:val="nil"/>
              <w:left w:val="nil"/>
              <w:bottom w:val="nil"/>
            </w:tcBorders>
          </w:tcPr>
          <w:p w14:paraId="342B440C" w14:textId="77777777" w:rsidR="00562A4F" w:rsidRPr="005C434D" w:rsidRDefault="00562A4F" w:rsidP="00CE7A54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Mediana</w:t>
            </w:r>
          </w:p>
        </w:tc>
        <w:tc>
          <w:tcPr>
            <w:tcW w:w="762" w:type="dxa"/>
            <w:tcBorders>
              <w:top w:val="nil"/>
              <w:bottom w:val="nil"/>
              <w:right w:val="nil"/>
            </w:tcBorders>
            <w:vAlign w:val="center"/>
          </w:tcPr>
          <w:p w14:paraId="7ADE4331" w14:textId="52EFD066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{{lzim2}}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</w:tcBorders>
            <w:vAlign w:val="center"/>
          </w:tcPr>
          <w:p w14:paraId="3BC4AFE7" w14:textId="2482CF4C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 lzdm2}}</w:t>
            </w:r>
          </w:p>
        </w:tc>
        <w:tc>
          <w:tcPr>
            <w:tcW w:w="763" w:type="dxa"/>
            <w:tcBorders>
              <w:top w:val="nil"/>
              <w:bottom w:val="nil"/>
              <w:right w:val="nil"/>
            </w:tcBorders>
            <w:vAlign w:val="center"/>
          </w:tcPr>
          <w:p w14:paraId="039D0990" w14:textId="79A85B37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{{lpim2}}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</w:tcBorders>
            <w:vAlign w:val="center"/>
          </w:tcPr>
          <w:p w14:paraId="3A848838" w14:textId="49C1A2AA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 lpdm2}}</w:t>
            </w:r>
          </w:p>
        </w:tc>
        <w:tc>
          <w:tcPr>
            <w:tcW w:w="763" w:type="dxa"/>
            <w:tcBorders>
              <w:top w:val="nil"/>
              <w:bottom w:val="nil"/>
              <w:right w:val="nil"/>
            </w:tcBorders>
            <w:vAlign w:val="center"/>
          </w:tcPr>
          <w:p w14:paraId="096A9AF2" w14:textId="379413EB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{{apim2}}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</w:tcBorders>
            <w:vAlign w:val="center"/>
          </w:tcPr>
          <w:p w14:paraId="59C6FE25" w14:textId="74560359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 apdm2}}</w:t>
            </w:r>
          </w:p>
        </w:tc>
        <w:tc>
          <w:tcPr>
            <w:tcW w:w="763" w:type="dxa"/>
            <w:tcBorders>
              <w:top w:val="nil"/>
              <w:bottom w:val="nil"/>
              <w:right w:val="nil"/>
            </w:tcBorders>
            <w:vAlign w:val="center"/>
          </w:tcPr>
          <w:p w14:paraId="4210AF2D" w14:textId="121264DB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</w:t>
            </w:r>
            <w:r w:rsidR="001E70A6">
              <w:rPr>
                <w:sz w:val="20"/>
                <w:szCs w:val="20"/>
              </w:rPr>
              <w:t>angl</w:t>
            </w:r>
            <w:r w:rsidRPr="004F7D93">
              <w:rPr>
                <w:sz w:val="20"/>
                <w:szCs w:val="20"/>
              </w:rPr>
              <w:t>im2}}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</w:tcBorders>
            <w:vAlign w:val="center"/>
          </w:tcPr>
          <w:p w14:paraId="151D341B" w14:textId="1D9B2842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 xml:space="preserve">{{ </w:t>
            </w:r>
            <w:r w:rsidR="001E70A6">
              <w:rPr>
                <w:sz w:val="20"/>
                <w:szCs w:val="20"/>
              </w:rPr>
              <w:t>angl</w:t>
            </w:r>
            <w:r w:rsidRPr="004F7D93">
              <w:rPr>
                <w:sz w:val="20"/>
                <w:szCs w:val="20"/>
              </w:rPr>
              <w:t>dm2}}</w:t>
            </w:r>
          </w:p>
        </w:tc>
      </w:tr>
      <w:tr w:rsidR="00562A4F" w14:paraId="3BA0AF8A" w14:textId="77777777" w:rsidTr="00117E1A">
        <w:trPr>
          <w:jc w:val="center"/>
        </w:trPr>
        <w:tc>
          <w:tcPr>
            <w:tcW w:w="1258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2C48FDCC" w14:textId="77777777" w:rsidR="00562A4F" w:rsidRPr="005C434D" w:rsidRDefault="00562A4F" w:rsidP="00CE7A54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 xml:space="preserve">Desviación Estándar </w:t>
            </w:r>
          </w:p>
        </w:tc>
        <w:tc>
          <w:tcPr>
            <w:tcW w:w="762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73D4A50" w14:textId="2602CC40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</w:t>
            </w:r>
            <w:proofErr w:type="spellStart"/>
            <w:r w:rsidRPr="004F7D93">
              <w:rPr>
                <w:sz w:val="20"/>
                <w:szCs w:val="20"/>
              </w:rPr>
              <w:t>lzistd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5589250" w14:textId="6D0DA601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 xml:space="preserve">{{ </w:t>
            </w:r>
            <w:proofErr w:type="spellStart"/>
            <w:r w:rsidRPr="004F7D93">
              <w:rPr>
                <w:sz w:val="20"/>
                <w:szCs w:val="20"/>
              </w:rPr>
              <w:t>lzdstd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63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1F1EA31" w14:textId="711311A8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</w:t>
            </w:r>
            <w:proofErr w:type="spellStart"/>
            <w:r w:rsidRPr="004F7D93">
              <w:rPr>
                <w:sz w:val="20"/>
                <w:szCs w:val="20"/>
              </w:rPr>
              <w:t>lpistd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8B23F8D" w14:textId="5ABCB965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 xml:space="preserve">{{ </w:t>
            </w:r>
            <w:proofErr w:type="spellStart"/>
            <w:r w:rsidRPr="004F7D93">
              <w:rPr>
                <w:sz w:val="20"/>
                <w:szCs w:val="20"/>
              </w:rPr>
              <w:t>lpdstd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63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93CF7AF" w14:textId="60097563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</w:t>
            </w:r>
            <w:proofErr w:type="spellStart"/>
            <w:r w:rsidRPr="004F7D93">
              <w:rPr>
                <w:sz w:val="20"/>
                <w:szCs w:val="20"/>
              </w:rPr>
              <w:t>apistd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2F6F154" w14:textId="3124A3E6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 xml:space="preserve">{{ </w:t>
            </w:r>
            <w:proofErr w:type="spellStart"/>
            <w:r w:rsidRPr="004F7D93">
              <w:rPr>
                <w:sz w:val="20"/>
                <w:szCs w:val="20"/>
              </w:rPr>
              <w:t>apdstd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63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6950DEA" w14:textId="35A73229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</w:t>
            </w:r>
            <w:proofErr w:type="spellStart"/>
            <w:r w:rsidR="001E70A6">
              <w:rPr>
                <w:sz w:val="20"/>
                <w:szCs w:val="20"/>
              </w:rPr>
              <w:t>angl</w:t>
            </w:r>
            <w:r w:rsidRPr="004F7D93">
              <w:rPr>
                <w:sz w:val="20"/>
                <w:szCs w:val="20"/>
              </w:rPr>
              <w:t>istd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F43A127" w14:textId="42AAFDE2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 xml:space="preserve">{{ </w:t>
            </w:r>
            <w:proofErr w:type="spellStart"/>
            <w:r w:rsidR="001E70A6">
              <w:rPr>
                <w:sz w:val="20"/>
                <w:szCs w:val="20"/>
              </w:rPr>
              <w:t>angl</w:t>
            </w:r>
            <w:r w:rsidRPr="004F7D93">
              <w:rPr>
                <w:sz w:val="20"/>
                <w:szCs w:val="20"/>
              </w:rPr>
              <w:t>dstd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</w:tr>
      <w:tr w:rsidR="00562A4F" w14:paraId="59A50EB9" w14:textId="77777777" w:rsidTr="00117E1A">
        <w:trPr>
          <w:jc w:val="center"/>
        </w:trPr>
        <w:tc>
          <w:tcPr>
            <w:tcW w:w="1258" w:type="dxa"/>
            <w:tcBorders>
              <w:top w:val="nil"/>
              <w:left w:val="nil"/>
              <w:bottom w:val="nil"/>
            </w:tcBorders>
          </w:tcPr>
          <w:p w14:paraId="1E7B1894" w14:textId="77777777" w:rsidR="00562A4F" w:rsidRPr="005C434D" w:rsidRDefault="00562A4F" w:rsidP="00CE7A54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Mínimo</w:t>
            </w:r>
          </w:p>
        </w:tc>
        <w:tc>
          <w:tcPr>
            <w:tcW w:w="762" w:type="dxa"/>
            <w:tcBorders>
              <w:top w:val="nil"/>
              <w:bottom w:val="nil"/>
              <w:right w:val="nil"/>
            </w:tcBorders>
            <w:vAlign w:val="center"/>
          </w:tcPr>
          <w:p w14:paraId="736A9844" w14:textId="0DD968DE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</w:t>
            </w:r>
            <w:proofErr w:type="spellStart"/>
            <w:r w:rsidRPr="004F7D93">
              <w:rPr>
                <w:sz w:val="20"/>
                <w:szCs w:val="20"/>
              </w:rPr>
              <w:t>lzimin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</w:tcBorders>
            <w:vAlign w:val="center"/>
          </w:tcPr>
          <w:p w14:paraId="5B6052E0" w14:textId="3FA66E1F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 xml:space="preserve">{{ </w:t>
            </w:r>
            <w:proofErr w:type="spellStart"/>
            <w:r w:rsidRPr="004F7D93">
              <w:rPr>
                <w:sz w:val="20"/>
                <w:szCs w:val="20"/>
              </w:rPr>
              <w:t>lzdmin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63" w:type="dxa"/>
            <w:tcBorders>
              <w:top w:val="nil"/>
              <w:bottom w:val="nil"/>
              <w:right w:val="nil"/>
            </w:tcBorders>
            <w:vAlign w:val="center"/>
          </w:tcPr>
          <w:p w14:paraId="1958440D" w14:textId="2D2C6247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</w:t>
            </w:r>
            <w:proofErr w:type="spellStart"/>
            <w:r w:rsidRPr="004F7D93">
              <w:rPr>
                <w:sz w:val="20"/>
                <w:szCs w:val="20"/>
              </w:rPr>
              <w:t>lpimin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</w:tcBorders>
            <w:vAlign w:val="center"/>
          </w:tcPr>
          <w:p w14:paraId="6A37770B" w14:textId="448ED957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 xml:space="preserve">{{ </w:t>
            </w:r>
            <w:proofErr w:type="spellStart"/>
            <w:r w:rsidRPr="004F7D93">
              <w:rPr>
                <w:sz w:val="20"/>
                <w:szCs w:val="20"/>
              </w:rPr>
              <w:t>lpdmin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63" w:type="dxa"/>
            <w:tcBorders>
              <w:top w:val="nil"/>
              <w:bottom w:val="nil"/>
              <w:right w:val="nil"/>
            </w:tcBorders>
            <w:vAlign w:val="center"/>
          </w:tcPr>
          <w:p w14:paraId="6CDED668" w14:textId="75642073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</w:t>
            </w:r>
            <w:proofErr w:type="spellStart"/>
            <w:r w:rsidRPr="004F7D93">
              <w:rPr>
                <w:sz w:val="20"/>
                <w:szCs w:val="20"/>
              </w:rPr>
              <w:t>apimin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</w:tcBorders>
            <w:vAlign w:val="center"/>
          </w:tcPr>
          <w:p w14:paraId="3BD445D3" w14:textId="0B8C90C4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 xml:space="preserve">{{ </w:t>
            </w:r>
            <w:proofErr w:type="spellStart"/>
            <w:r w:rsidRPr="004F7D93">
              <w:rPr>
                <w:sz w:val="20"/>
                <w:szCs w:val="20"/>
              </w:rPr>
              <w:t>apdmin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63" w:type="dxa"/>
            <w:tcBorders>
              <w:top w:val="nil"/>
              <w:bottom w:val="nil"/>
              <w:right w:val="nil"/>
            </w:tcBorders>
            <w:vAlign w:val="center"/>
          </w:tcPr>
          <w:p w14:paraId="598774CF" w14:textId="75EBC2C1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</w:t>
            </w:r>
            <w:proofErr w:type="spellStart"/>
            <w:r w:rsidR="001E70A6">
              <w:rPr>
                <w:sz w:val="20"/>
                <w:szCs w:val="20"/>
              </w:rPr>
              <w:t>angl</w:t>
            </w:r>
            <w:r w:rsidRPr="004F7D93">
              <w:rPr>
                <w:sz w:val="20"/>
                <w:szCs w:val="20"/>
              </w:rPr>
              <w:t>imin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</w:tcBorders>
            <w:vAlign w:val="center"/>
          </w:tcPr>
          <w:p w14:paraId="3C991C24" w14:textId="014E0F26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 xml:space="preserve">{{ </w:t>
            </w:r>
            <w:proofErr w:type="spellStart"/>
            <w:r w:rsidR="001E70A6">
              <w:rPr>
                <w:sz w:val="20"/>
                <w:szCs w:val="20"/>
              </w:rPr>
              <w:t>angl</w:t>
            </w:r>
            <w:r w:rsidRPr="004F7D93">
              <w:rPr>
                <w:sz w:val="20"/>
                <w:szCs w:val="20"/>
              </w:rPr>
              <w:t>dmin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</w:tr>
      <w:tr w:rsidR="00562A4F" w14:paraId="2C54C5BC" w14:textId="77777777" w:rsidTr="00117E1A">
        <w:trPr>
          <w:jc w:val="center"/>
        </w:trPr>
        <w:tc>
          <w:tcPr>
            <w:tcW w:w="1258" w:type="dxa"/>
            <w:tcBorders>
              <w:top w:val="nil"/>
              <w:left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C32A47A" w14:textId="77777777" w:rsidR="00562A4F" w:rsidRPr="005C434D" w:rsidRDefault="00562A4F" w:rsidP="00CE7A54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Máximo</w:t>
            </w:r>
          </w:p>
        </w:tc>
        <w:tc>
          <w:tcPr>
            <w:tcW w:w="762" w:type="dxa"/>
            <w:tcBorders>
              <w:top w:val="nil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  <w:vAlign w:val="center"/>
          </w:tcPr>
          <w:p w14:paraId="2DDCAAEC" w14:textId="288CF4FC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</w:t>
            </w:r>
            <w:proofErr w:type="spellStart"/>
            <w:r w:rsidRPr="004F7D93">
              <w:rPr>
                <w:sz w:val="20"/>
                <w:szCs w:val="20"/>
              </w:rPr>
              <w:t>lzimax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0595E7F8" w14:textId="6EDB7B8B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 xml:space="preserve">{{ </w:t>
            </w:r>
            <w:proofErr w:type="spellStart"/>
            <w:r w:rsidRPr="004F7D93">
              <w:rPr>
                <w:sz w:val="20"/>
                <w:szCs w:val="20"/>
              </w:rPr>
              <w:t>lzdmax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63" w:type="dxa"/>
            <w:tcBorders>
              <w:top w:val="nil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  <w:vAlign w:val="center"/>
          </w:tcPr>
          <w:p w14:paraId="62F0CC77" w14:textId="71DC3C80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</w:t>
            </w:r>
            <w:proofErr w:type="spellStart"/>
            <w:r w:rsidRPr="004F7D93">
              <w:rPr>
                <w:sz w:val="20"/>
                <w:szCs w:val="20"/>
              </w:rPr>
              <w:t>lpimax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AE0D3FC" w14:textId="59C0D855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 xml:space="preserve">{{ </w:t>
            </w:r>
            <w:proofErr w:type="spellStart"/>
            <w:r w:rsidRPr="004F7D93">
              <w:rPr>
                <w:sz w:val="20"/>
                <w:szCs w:val="20"/>
              </w:rPr>
              <w:t>lpdmax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63" w:type="dxa"/>
            <w:tcBorders>
              <w:top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  <w:vAlign w:val="center"/>
          </w:tcPr>
          <w:p w14:paraId="2E3153D3" w14:textId="43C2A4B4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</w:t>
            </w:r>
            <w:proofErr w:type="spellStart"/>
            <w:r w:rsidRPr="004F7D93">
              <w:rPr>
                <w:sz w:val="20"/>
                <w:szCs w:val="20"/>
              </w:rPr>
              <w:t>apimax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63" w:type="dxa"/>
            <w:tcBorders>
              <w:top w:val="nil"/>
              <w:left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56980FF" w14:textId="496DE533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 xml:space="preserve">{{ </w:t>
            </w:r>
            <w:proofErr w:type="spellStart"/>
            <w:r w:rsidRPr="004F7D93">
              <w:rPr>
                <w:sz w:val="20"/>
                <w:szCs w:val="20"/>
              </w:rPr>
              <w:t>apdmax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63" w:type="dxa"/>
            <w:tcBorders>
              <w:top w:val="nil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  <w:vAlign w:val="center"/>
          </w:tcPr>
          <w:p w14:paraId="2B868B15" w14:textId="2A98759E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</w:t>
            </w:r>
            <w:proofErr w:type="spellStart"/>
            <w:r w:rsidR="001E70A6">
              <w:rPr>
                <w:sz w:val="20"/>
                <w:szCs w:val="20"/>
              </w:rPr>
              <w:t>angl</w:t>
            </w:r>
            <w:r w:rsidRPr="004F7D93">
              <w:rPr>
                <w:sz w:val="20"/>
                <w:szCs w:val="20"/>
              </w:rPr>
              <w:t>imax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392734D" w14:textId="3554DCEF" w:rsidR="00562A4F" w:rsidRPr="004F7D93" w:rsidRDefault="00562A4F" w:rsidP="00CE7A54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 xml:space="preserve">{{ </w:t>
            </w:r>
            <w:proofErr w:type="spellStart"/>
            <w:r w:rsidR="001E70A6">
              <w:rPr>
                <w:sz w:val="20"/>
                <w:szCs w:val="20"/>
              </w:rPr>
              <w:t>angl</w:t>
            </w:r>
            <w:r w:rsidRPr="004F7D93">
              <w:rPr>
                <w:sz w:val="20"/>
                <w:szCs w:val="20"/>
              </w:rPr>
              <w:t>dmax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</w:tr>
      <w:tr w:rsidR="00562A4F" w14:paraId="502803F5" w14:textId="77777777" w:rsidTr="00117E1A">
        <w:trPr>
          <w:jc w:val="center"/>
        </w:trPr>
        <w:tc>
          <w:tcPr>
            <w:tcW w:w="1258" w:type="dxa"/>
            <w:tcBorders>
              <w:top w:val="single" w:sz="6" w:space="0" w:color="AEAAAA" w:themeColor="background2" w:themeShade="BF"/>
              <w:left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327CB0" w14:textId="32B018F2" w:rsidR="00562A4F" w:rsidRPr="005C434D" w:rsidRDefault="00562A4F" w:rsidP="00727912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Valor orientativo</w:t>
            </w:r>
            <w:r w:rsidR="00002002">
              <w:rPr>
                <w:rStyle w:val="Refdenotaalfinal"/>
                <w:color w:val="767171" w:themeColor="background2" w:themeShade="80"/>
                <w:sz w:val="20"/>
                <w:szCs w:val="20"/>
              </w:rPr>
              <w:endnoteReference w:id="3"/>
            </w:r>
          </w:p>
        </w:tc>
        <w:tc>
          <w:tcPr>
            <w:tcW w:w="1491" w:type="dxa"/>
            <w:gridSpan w:val="2"/>
            <w:shd w:val="clear" w:color="auto" w:fill="FFFFFF" w:themeFill="background1"/>
            <w:vAlign w:val="center"/>
          </w:tcPr>
          <w:p w14:paraId="6AE63909" w14:textId="5EDD8A78" w:rsidR="00562A4F" w:rsidRPr="000443A4" w:rsidRDefault="00562A4F" w:rsidP="00727912">
            <w:pPr>
              <w:jc w:val="center"/>
              <w:rPr>
                <w:sz w:val="18"/>
                <w:szCs w:val="18"/>
              </w:rPr>
            </w:pPr>
            <w:r w:rsidRPr="000443A4">
              <w:rPr>
                <w:sz w:val="18"/>
                <w:szCs w:val="18"/>
              </w:rPr>
              <w:t>0.70 a 0.82 m</w:t>
            </w:r>
          </w:p>
        </w:tc>
        <w:tc>
          <w:tcPr>
            <w:tcW w:w="1493" w:type="dxa"/>
            <w:gridSpan w:val="2"/>
            <w:shd w:val="clear" w:color="auto" w:fill="FFFFFF" w:themeFill="background1"/>
            <w:vAlign w:val="center"/>
          </w:tcPr>
          <w:p w14:paraId="1D270AF4" w14:textId="6B3B594B" w:rsidR="00562A4F" w:rsidRPr="000443A4" w:rsidRDefault="00562A4F" w:rsidP="00727912">
            <w:pPr>
              <w:jc w:val="center"/>
              <w:rPr>
                <w:sz w:val="18"/>
                <w:szCs w:val="18"/>
              </w:rPr>
            </w:pPr>
            <w:r w:rsidRPr="000443A4">
              <w:rPr>
                <w:sz w:val="18"/>
                <w:szCs w:val="18"/>
              </w:rPr>
              <w:t>0.35 a 0.41 m</w:t>
            </w:r>
          </w:p>
        </w:tc>
        <w:tc>
          <w:tcPr>
            <w:tcW w:w="1526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7DDBEFB4" w14:textId="2D347751" w:rsidR="00562A4F" w:rsidRPr="000443A4" w:rsidRDefault="00DC7B57" w:rsidP="007279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0.05 a </w:t>
            </w:r>
            <w:r w:rsidR="004951F6">
              <w:rPr>
                <w:sz w:val="18"/>
                <w:szCs w:val="18"/>
              </w:rPr>
              <w:t>0.10 m</w:t>
            </w:r>
          </w:p>
        </w:tc>
        <w:tc>
          <w:tcPr>
            <w:tcW w:w="1526" w:type="dxa"/>
            <w:gridSpan w:val="2"/>
            <w:tcBorders>
              <w:top w:val="single" w:sz="6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7987CE03" w14:textId="0E0606BB" w:rsidR="00562A4F" w:rsidRPr="000443A4" w:rsidRDefault="004951F6" w:rsidP="007279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a 8 grados</w:t>
            </w:r>
          </w:p>
        </w:tc>
      </w:tr>
    </w:tbl>
    <w:p w14:paraId="3B971845" w14:textId="0211CE5E" w:rsidR="00865C46" w:rsidRDefault="00865C46" w:rsidP="00865C46">
      <w:pPr>
        <w:pStyle w:val="Ttulo2"/>
      </w:pPr>
      <w:r>
        <w:t>Altura y ángulos de tobillo y pie</w:t>
      </w:r>
    </w:p>
    <w:p w14:paraId="00268AE0" w14:textId="485359C2" w:rsidR="00865C46" w:rsidRDefault="00E9460C" w:rsidP="00865C46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9CD537" wp14:editId="23A9EEF1">
                <wp:simplePos x="0" y="0"/>
                <wp:positionH relativeFrom="column">
                  <wp:posOffset>4434462</wp:posOffset>
                </wp:positionH>
                <wp:positionV relativeFrom="paragraph">
                  <wp:posOffset>119833</wp:posOffset>
                </wp:positionV>
                <wp:extent cx="813435" cy="692850"/>
                <wp:effectExtent l="0" t="0" r="5715" b="0"/>
                <wp:wrapNone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69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221AC" w14:textId="532417D7" w:rsidR="001854B5" w:rsidRPr="00BE0508" w:rsidRDefault="0043031C" w:rsidP="001854B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BE0508">
                              <w:rPr>
                                <w:b/>
                                <w:bCs/>
                                <w:color w:val="4472C4" w:themeColor="accent1"/>
                              </w:rPr>
                              <w:t>{{</w:t>
                            </w:r>
                            <w:proofErr w:type="spellStart"/>
                            <w:r w:rsidRPr="00BE0508">
                              <w:rPr>
                                <w:b/>
                                <w:bCs/>
                                <w:color w:val="4472C4" w:themeColor="accent1"/>
                              </w:rPr>
                              <w:t>matd</w:t>
                            </w:r>
                            <w:r w:rsidR="00AD51F2" w:rsidRPr="00BE0508">
                              <w:rPr>
                                <w:b/>
                                <w:bCs/>
                                <w:color w:val="4472C4" w:themeColor="accent1"/>
                              </w:rPr>
                              <w:t>m</w:t>
                            </w:r>
                            <w:proofErr w:type="spellEnd"/>
                            <w:r w:rsidRPr="00BE0508">
                              <w:rPr>
                                <w:b/>
                                <w:bCs/>
                                <w:color w:val="4472C4" w:themeColor="accent1"/>
                              </w:rPr>
                              <w:t>}}</w:t>
                            </w:r>
                            <w:r w:rsidR="001854B5" w:rsidRPr="00BE0508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 m</w:t>
                            </w:r>
                          </w:p>
                          <w:p w14:paraId="31527649" w14:textId="77777777" w:rsidR="001854B5" w:rsidRPr="00952E90" w:rsidRDefault="001854B5" w:rsidP="001854B5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Max. altura de talón derecho</w:t>
                            </w:r>
                          </w:p>
                          <w:p w14:paraId="4390AE34" w14:textId="77777777" w:rsidR="001854B5" w:rsidRPr="00952E90" w:rsidRDefault="001854B5" w:rsidP="001854B5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CD537" id="_x0000_s1092" type="#_x0000_t202" style="position:absolute;margin-left:349.15pt;margin-top:9.45pt;width:64.05pt;height:54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034KAIAACoEAAAOAAAAZHJzL2Uyb0RvYy54bWysU11v2yAUfZ+0/4B4X5y4SZdYcaouXaZJ&#10;3YfU7QdgwDEacBmQ2N2v7wWnadS9TfMD4pp7D+eee1jfDEaTo/RBga3pbDKlRFoOQtl9TX/+2L1b&#10;UhIis4JpsLKmjzLQm83bN+veVbKEDrSQniCIDVXvatrF6KqiCLyThoUJOGnxsAVvWMTQ7wvhWY/o&#10;RhfldHpd9OCF88BlCPj3bjykm4zftpLHb20bZCS6psgt5tXntUlrsVmzau+Z6xQ/0WD/wMIwZfHS&#10;M9Qdi4wcvPoLyijuIUAbJxxMAW2ruMw9YDez6atuHjrmZO4FxQnuLFP4f7D86/G7J0rUdLGixDKD&#10;M9oemPBAhCRRDhFImVTqXagw+cFhehw+wIDTzh0Hdw/8VyAWth2ze3nrPfSdZAJZzlJlcVE64oQE&#10;0vRfQOBt7BAhAw2tN0lCFIUgOk7r8Twh5EE4/lzOruZXC0o4Hl2vyuUiT7Bg1XOx8yF+kmBI2tTU&#10;owEyODveh5jIsOo5Jd0VQCuxU1rnwO+brfbkyNAsu/xl/q/StCV9TVeLcpGRLaT67COjIppZK4NE&#10;p+kb7ZXE+GhFTolM6XGPTLQ9qZMEGaWJQzPkcWCXWJCka0A8ol4eRvPiY8NNB/4PJT0at6bh94F5&#10;SYn+bFHz1Ww+T07PwXzxvsTAX540lyfMcoSqaaRk3G5jfh1JDwu3OJtWZd1emJw4oyGznKfHkxx/&#10;Geeslye+eQIAAP//AwBQSwMEFAAGAAgAAAAhAMoWsKDeAAAACgEAAA8AAABkcnMvZG93bnJldi54&#10;bWxMj8FOwzAMhu9IvENkJC6IpZTRpaXpBEggrht7ALfx2oomqZps7d4ec4Kj/X/6/bncLnYQZ5pC&#10;752Gh1UCglzjTe9aDYev93sFIkR0BgfvSMOFAmyr66sSC+Nnt6PzPraCS1woUEMX41hIGZqOLIaV&#10;H8lxdvSTxcjj1Eoz4czldpBpkmTSYu/4QocjvXXUfO9PVsPxc757yuf6Ix42u3X2iv2m9hetb2+W&#10;l2cQkZb4B8OvPqtDxU61PzkTxKAhy9UjoxyoHAQDKs3WIGpepCoBWZXy/wvVDwAAAP//AwBQSwEC&#10;LQAUAAYACAAAACEAtoM4kv4AAADhAQAAEwAAAAAAAAAAAAAAAAAAAAAAW0NvbnRlbnRfVHlwZXNd&#10;LnhtbFBLAQItABQABgAIAAAAIQA4/SH/1gAAAJQBAAALAAAAAAAAAAAAAAAAAC8BAABfcmVscy8u&#10;cmVsc1BLAQItABQABgAIAAAAIQAR7034KAIAACoEAAAOAAAAAAAAAAAAAAAAAC4CAABkcnMvZTJv&#10;RG9jLnhtbFBLAQItABQABgAIAAAAIQDKFrCg3gAAAAoBAAAPAAAAAAAAAAAAAAAAAIIEAABkcnMv&#10;ZG93bnJldi54bWxQSwUGAAAAAAQABADzAAAAjQUAAAAA&#10;" stroked="f">
                <v:textbox>
                  <w:txbxContent>
                    <w:p w14:paraId="0E8221AC" w14:textId="532417D7" w:rsidR="001854B5" w:rsidRPr="00BE0508" w:rsidRDefault="0043031C" w:rsidP="001854B5">
                      <w:pPr>
                        <w:spacing w:after="0"/>
                        <w:jc w:val="center"/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BE0508">
                        <w:rPr>
                          <w:b/>
                          <w:bCs/>
                          <w:color w:val="4472C4" w:themeColor="accent1"/>
                        </w:rPr>
                        <w:t>{{</w:t>
                      </w:r>
                      <w:proofErr w:type="spellStart"/>
                      <w:r w:rsidRPr="00BE0508">
                        <w:rPr>
                          <w:b/>
                          <w:bCs/>
                          <w:color w:val="4472C4" w:themeColor="accent1"/>
                        </w:rPr>
                        <w:t>matd</w:t>
                      </w:r>
                      <w:r w:rsidR="00AD51F2" w:rsidRPr="00BE0508">
                        <w:rPr>
                          <w:b/>
                          <w:bCs/>
                          <w:color w:val="4472C4" w:themeColor="accent1"/>
                        </w:rPr>
                        <w:t>m</w:t>
                      </w:r>
                      <w:proofErr w:type="spellEnd"/>
                      <w:r w:rsidRPr="00BE0508">
                        <w:rPr>
                          <w:b/>
                          <w:bCs/>
                          <w:color w:val="4472C4" w:themeColor="accent1"/>
                        </w:rPr>
                        <w:t>}}</w:t>
                      </w:r>
                      <w:r w:rsidR="001854B5" w:rsidRPr="00BE0508">
                        <w:rPr>
                          <w:b/>
                          <w:bCs/>
                          <w:color w:val="4472C4" w:themeColor="accent1"/>
                        </w:rPr>
                        <w:t xml:space="preserve"> m</w:t>
                      </w:r>
                    </w:p>
                    <w:p w14:paraId="31527649" w14:textId="77777777" w:rsidR="001854B5" w:rsidRPr="00952E90" w:rsidRDefault="001854B5" w:rsidP="001854B5">
                      <w:pPr>
                        <w:spacing w:after="0"/>
                        <w:jc w:val="center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Max. altura de talón derecho</w:t>
                      </w:r>
                    </w:p>
                    <w:p w14:paraId="4390AE34" w14:textId="77777777" w:rsidR="001854B5" w:rsidRPr="00952E90" w:rsidRDefault="001854B5" w:rsidP="001854B5">
                      <w:pPr>
                        <w:spacing w:after="0"/>
                        <w:jc w:val="center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4496" behindDoc="0" locked="0" layoutInCell="1" allowOverlap="1" wp14:anchorId="37EDE922" wp14:editId="072CAF3B">
                <wp:simplePos x="0" y="0"/>
                <wp:positionH relativeFrom="column">
                  <wp:posOffset>220345</wp:posOffset>
                </wp:positionH>
                <wp:positionV relativeFrom="paragraph">
                  <wp:posOffset>119380</wp:posOffset>
                </wp:positionV>
                <wp:extent cx="813435" cy="704850"/>
                <wp:effectExtent l="0" t="0" r="5715" b="0"/>
                <wp:wrapSquare wrapText="bothSides"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3C20E" w14:textId="7FBA7C2E" w:rsidR="005359B3" w:rsidRPr="00BE0508" w:rsidRDefault="00E2508A" w:rsidP="005359B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BE0508">
                              <w:rPr>
                                <w:b/>
                                <w:bCs/>
                                <w:color w:val="4472C4" w:themeColor="accent1"/>
                              </w:rPr>
                              <w:t>{{</w:t>
                            </w:r>
                            <w:proofErr w:type="spellStart"/>
                            <w:r w:rsidRPr="00BE0508">
                              <w:rPr>
                                <w:b/>
                                <w:bCs/>
                                <w:color w:val="4472C4" w:themeColor="accent1"/>
                              </w:rPr>
                              <w:t>ma</w:t>
                            </w:r>
                            <w:r w:rsidR="0043031C" w:rsidRPr="00BE0508">
                              <w:rPr>
                                <w:b/>
                                <w:bCs/>
                                <w:color w:val="4472C4" w:themeColor="accent1"/>
                              </w:rPr>
                              <w:t>pd</w:t>
                            </w:r>
                            <w:r w:rsidR="00AD51F2" w:rsidRPr="00BE0508">
                              <w:rPr>
                                <w:b/>
                                <w:bCs/>
                                <w:color w:val="4472C4" w:themeColor="accent1"/>
                              </w:rPr>
                              <w:t>m</w:t>
                            </w:r>
                            <w:proofErr w:type="spellEnd"/>
                            <w:r w:rsidRPr="00BE0508">
                              <w:rPr>
                                <w:b/>
                                <w:bCs/>
                                <w:color w:val="4472C4" w:themeColor="accent1"/>
                              </w:rPr>
                              <w:t>}}</w:t>
                            </w:r>
                            <w:r w:rsidR="005359B3" w:rsidRPr="00BE0508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 m</w:t>
                            </w:r>
                          </w:p>
                          <w:p w14:paraId="736833AD" w14:textId="77777777" w:rsidR="005359B3" w:rsidRPr="00952E90" w:rsidRDefault="005359B3" w:rsidP="005359B3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Max. altura de pie derecho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DE922" id="_x0000_s1093" type="#_x0000_t202" style="position:absolute;margin-left:17.35pt;margin-top:9.4pt;width:64.05pt;height:55.5pt;z-index:2517544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xCaKQIAACoEAAAOAAAAZHJzL2Uyb0RvYy54bWysU9uO2yAQfa/Uf0C8N3YuzmatOKtttqkq&#10;bS/Sth+AAceowLhAYm+/fgecpNH2raofEOMZDmfOHNZ3g9HkKJ1XYCs6neSUSMtBKLuv6I/vu3cr&#10;SnxgVjANVlb0WXp6t3n7Zt13pZxBC1pIRxDE+rLvKtqG0JVZ5nkrDfMT6KTFZAPOsICh22fCsR7R&#10;jc5meb7MenCic8Cl9/j3YUzSTcJvGsnD16bxMhBdUeQW0urSWsc126xZuXesaxU/0WD/wMIwZfHS&#10;C9QDC4wcnPoLyijuwEMTJhxMBk2juEw9YDfT/FU3Ty3rZOoFxfHdRSb//2D5l+M3R5SoaLGkxDKD&#10;M9oemHBAhCRBDgHILKrUd77E4qcOy8PwHgacdurYd4/Af3piYdsyu5f3zkHfSiaQ5TSezK6Ojjg+&#10;gtT9ZxB4GzsESEBD40yUEEUhiI7Ter5MCHkQjj9X0/liXlDCMXWTL1ZFmmDGyvPhzvnwUYIhcVNR&#10;hwZI4Oz46EMkw8pzSbzLg1Zip7ROgdvXW+3IkaFZdulL/F+VaUv6it4WsyIhW4jnk4+MCmhmrQwS&#10;zeM32iuK8cGKVBKY0uMemWh7UicKMkoThnpI45gvz6rXIJ5RLwejefGx4aYF95uSHo1bUf/rwJyk&#10;RH+yqPntdLGITk/BoriZYeCuM/V1hlmOUBUNlIzbbUivI+ph4R5n06ikWxziyOTEGQ2Z5Dw9nuj4&#10;6zhV/XnimxcAAAD//wMAUEsDBBQABgAIAAAAIQCVLS8s3AAAAAkBAAAPAAAAZHJzL2Rvd25yZXYu&#10;eG1sTE/RToNAEHw38R8u28QXYw+xAkWORk00fW3tByzcFUi5PcJdC/17t0/6NrMzmZ0pNrPtxcWM&#10;vnOk4HkZgTBUO91Ro+Dw8/WUgfABSWPvyCi4Gg+b8v6uwFy7iXbmsg+N4BDyOSpoQxhyKX3dGot+&#10;6QZDrB3daDEwHRupR5w43PYyjqJEWuyIP7Q4mM/W1Kf92So4bqfH1/VUfYdDulslH9illbsq9bCY&#10;399ABDOHPzPc6nN1KLlT5c6kvegVvKxSdvI94wU3PYkZVAzidQayLOT/BeUvAAAA//8DAFBLAQIt&#10;ABQABgAIAAAAIQC2gziS/gAAAOEBAAATAAAAAAAAAAAAAAAAAAAAAABbQ29udGVudF9UeXBlc10u&#10;eG1sUEsBAi0AFAAGAAgAAAAhADj9If/WAAAAlAEAAAsAAAAAAAAAAAAAAAAALwEAAF9yZWxzLy5y&#10;ZWxzUEsBAi0AFAAGAAgAAAAhAHNvEJopAgAAKgQAAA4AAAAAAAAAAAAAAAAALgIAAGRycy9lMm9E&#10;b2MueG1sUEsBAi0AFAAGAAgAAAAhAJUtLyzcAAAACQEAAA8AAAAAAAAAAAAAAAAAgwQAAGRycy9k&#10;b3ducmV2LnhtbFBLBQYAAAAABAAEAPMAAACMBQAAAAA=&#10;" stroked="f">
                <v:textbox>
                  <w:txbxContent>
                    <w:p w14:paraId="05F3C20E" w14:textId="7FBA7C2E" w:rsidR="005359B3" w:rsidRPr="00BE0508" w:rsidRDefault="00E2508A" w:rsidP="005359B3">
                      <w:pPr>
                        <w:spacing w:after="0"/>
                        <w:jc w:val="center"/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BE0508">
                        <w:rPr>
                          <w:b/>
                          <w:bCs/>
                          <w:color w:val="4472C4" w:themeColor="accent1"/>
                        </w:rPr>
                        <w:t>{{</w:t>
                      </w:r>
                      <w:proofErr w:type="spellStart"/>
                      <w:r w:rsidRPr="00BE0508">
                        <w:rPr>
                          <w:b/>
                          <w:bCs/>
                          <w:color w:val="4472C4" w:themeColor="accent1"/>
                        </w:rPr>
                        <w:t>ma</w:t>
                      </w:r>
                      <w:r w:rsidR="0043031C" w:rsidRPr="00BE0508">
                        <w:rPr>
                          <w:b/>
                          <w:bCs/>
                          <w:color w:val="4472C4" w:themeColor="accent1"/>
                        </w:rPr>
                        <w:t>pd</w:t>
                      </w:r>
                      <w:r w:rsidR="00AD51F2" w:rsidRPr="00BE0508">
                        <w:rPr>
                          <w:b/>
                          <w:bCs/>
                          <w:color w:val="4472C4" w:themeColor="accent1"/>
                        </w:rPr>
                        <w:t>m</w:t>
                      </w:r>
                      <w:proofErr w:type="spellEnd"/>
                      <w:r w:rsidRPr="00BE0508">
                        <w:rPr>
                          <w:b/>
                          <w:bCs/>
                          <w:color w:val="4472C4" w:themeColor="accent1"/>
                        </w:rPr>
                        <w:t>}}</w:t>
                      </w:r>
                      <w:r w:rsidR="005359B3" w:rsidRPr="00BE0508">
                        <w:rPr>
                          <w:b/>
                          <w:bCs/>
                          <w:color w:val="4472C4" w:themeColor="accent1"/>
                        </w:rPr>
                        <w:t xml:space="preserve"> m</w:t>
                      </w:r>
                    </w:p>
                    <w:p w14:paraId="736833AD" w14:textId="77777777" w:rsidR="005359B3" w:rsidRPr="00952E90" w:rsidRDefault="005359B3" w:rsidP="005359B3">
                      <w:pPr>
                        <w:spacing w:after="0"/>
                        <w:jc w:val="center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Max. altura de pie derecho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B5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6351375" wp14:editId="3E4E3982">
                <wp:simplePos x="0" y="0"/>
                <wp:positionH relativeFrom="column">
                  <wp:posOffset>1578473</wp:posOffset>
                </wp:positionH>
                <wp:positionV relativeFrom="paragraph">
                  <wp:posOffset>118320</wp:posOffset>
                </wp:positionV>
                <wp:extent cx="863600" cy="737159"/>
                <wp:effectExtent l="0" t="0" r="0" b="6350"/>
                <wp:wrapNone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7371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8CDF8" w14:textId="4252DB79" w:rsidR="00F206A6" w:rsidRPr="00BE0508" w:rsidRDefault="0043031C" w:rsidP="00F206A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BE0508">
                              <w:rPr>
                                <w:b/>
                                <w:bCs/>
                                <w:color w:val="C00000"/>
                              </w:rPr>
                              <w:t>{{</w:t>
                            </w:r>
                            <w:proofErr w:type="spellStart"/>
                            <w:r w:rsidRPr="00BE0508">
                              <w:rPr>
                                <w:b/>
                                <w:bCs/>
                                <w:color w:val="C00000"/>
                              </w:rPr>
                              <w:t>mati</w:t>
                            </w:r>
                            <w:r w:rsidR="00AD51F2" w:rsidRPr="00BE0508">
                              <w:rPr>
                                <w:b/>
                                <w:bCs/>
                                <w:color w:val="C00000"/>
                              </w:rPr>
                              <w:t>m</w:t>
                            </w:r>
                            <w:proofErr w:type="spellEnd"/>
                            <w:r w:rsidRPr="00BE0508">
                              <w:rPr>
                                <w:b/>
                                <w:bCs/>
                                <w:color w:val="C00000"/>
                              </w:rPr>
                              <w:t>}}</w:t>
                            </w:r>
                            <w:r w:rsidR="00F206A6" w:rsidRPr="00BE0508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</w:rPr>
                              <w:t xml:space="preserve"> </w:t>
                            </w:r>
                            <w:r w:rsidR="00F206A6" w:rsidRPr="00BE0508">
                              <w:rPr>
                                <w:b/>
                                <w:bCs/>
                                <w:color w:val="C00000"/>
                              </w:rPr>
                              <w:t>m</w:t>
                            </w:r>
                          </w:p>
                          <w:p w14:paraId="6472584A" w14:textId="77777777" w:rsidR="00F206A6" w:rsidRPr="00952E90" w:rsidRDefault="00F206A6" w:rsidP="00F206A6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Max. altura de talón izquierdo</w:t>
                            </w:r>
                          </w:p>
                          <w:p w14:paraId="11B20DBD" w14:textId="77777777" w:rsidR="00F206A6" w:rsidRPr="00952E90" w:rsidRDefault="00F206A6" w:rsidP="00F206A6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51375" id="_x0000_s1094" type="#_x0000_t202" style="position:absolute;margin-left:124.3pt;margin-top:9.3pt;width:68pt;height:58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W5JwIAACoEAAAOAAAAZHJzL2Uyb0RvYy54bWysU9tu2zAMfR+wfxD0vti5N0acokuXYUB3&#10;Abp9AC3JsTBZ9CQldvf1o5Q0zba3YX4QSJM8Ojyk1rdDa9hROa/Rlnw8yjlTVqDUdl/yb193b244&#10;8wGsBINWlfxJeX67ef1q3XeFmmCDRirHCMT6ou9K3oTQFVnmRaNa8CPslKVgja6FQK7bZ9JBT+it&#10;ySZ5vsh6dLJzKJT39Pf+FOSbhF/XSoTPde1VYKbkxC2k06Wzime2WUOxd9A1WpxpwD+waEFbuvQC&#10;dQ8B2MHpv6BaLRx6rMNIYJthXWuhUg/UzTj/o5vHBjqVeiFxfHeRyf8/WPHp+MUxLUs+X3JmoaUZ&#10;bQ8gHTKpWFBDQDaJKvWdLyj5saP0MLzFgaadOvbdA4rvnlncNmD36s457BsFkliOY2V2VXrC8RGk&#10;6j+ipNvgEDABDbVro4QkCiN0mtbTZULEgwn6ebOYLnKKCAotp8vxfJVugOK5uHM+vFfYsmiU3NEC&#10;JHA4PvgQyUDxnBLv8mi03GljkuP21dY4dgRall36zui/pRnL+pKv5pN5QrYY69MetTrQMhvdEtE8&#10;frEciijGOyuTHUCbk01MjD2rEwU5SROGakjjmC5jcZSuQvlEejk8LS89NjIadD8562lxS+5/HMAp&#10;zswHS5qvxrNZ3PTkzObLCTnuOlJdR8AKgip54OxkbkN6HZG3xTuaTa2Tbi9MzpxpIZOc58cTN/7a&#10;T1kvT3zzCwAA//8DAFBLAwQUAAYACAAAACEAGE9u890AAAAKAQAADwAAAGRycy9kb3ducmV2Lnht&#10;bEyP3U6DQBCF7018h82YeGPsYouAlKVRE01vW/sAA7sFUnaWsNtC397plV7Nzzk5802xmW0vLmb0&#10;nSMFL4sIhKHa6Y4aBYefr+cMhA9IGntHRsHVeNiU93cF5tpNtDOXfWgEh5DPUUEbwpBL6evWWPQL&#10;Nxhi7ehGi4HHsZF6xInDbS+XUZRIix3xhRYH89ma+rQ/WwXH7fT0+jZV3+GQ7uLkA7u0clelHh/m&#10;9zWIYObwZ4YbPqNDyUyVO5P2olewjLOErSzcKhtWWcxNxYtVnIIsC/n/hfIXAAD//wMAUEsBAi0A&#10;FAAGAAgAAAAhALaDOJL+AAAA4QEAABMAAAAAAAAAAAAAAAAAAAAAAFtDb250ZW50X1R5cGVzXS54&#10;bWxQSwECLQAUAAYACAAAACEAOP0h/9YAAACUAQAACwAAAAAAAAAAAAAAAAAvAQAAX3JlbHMvLnJl&#10;bHNQSwECLQAUAAYACAAAACEAWVHluScCAAAqBAAADgAAAAAAAAAAAAAAAAAuAgAAZHJzL2Uyb0Rv&#10;Yy54bWxQSwECLQAUAAYACAAAACEAGE9u890AAAAKAQAADwAAAAAAAAAAAAAAAACBBAAAZHJzL2Rv&#10;d25yZXYueG1sUEsFBgAAAAAEAAQA8wAAAIsFAAAAAA==&#10;" stroked="f">
                <v:textbox>
                  <w:txbxContent>
                    <w:p w14:paraId="1C28CDF8" w14:textId="4252DB79" w:rsidR="00F206A6" w:rsidRPr="00BE0508" w:rsidRDefault="0043031C" w:rsidP="00F206A6">
                      <w:pPr>
                        <w:spacing w:after="0"/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BE0508">
                        <w:rPr>
                          <w:b/>
                          <w:bCs/>
                          <w:color w:val="C00000"/>
                        </w:rPr>
                        <w:t>{{</w:t>
                      </w:r>
                      <w:proofErr w:type="spellStart"/>
                      <w:r w:rsidRPr="00BE0508">
                        <w:rPr>
                          <w:b/>
                          <w:bCs/>
                          <w:color w:val="C00000"/>
                        </w:rPr>
                        <w:t>mati</w:t>
                      </w:r>
                      <w:r w:rsidR="00AD51F2" w:rsidRPr="00BE0508">
                        <w:rPr>
                          <w:b/>
                          <w:bCs/>
                          <w:color w:val="C00000"/>
                        </w:rPr>
                        <w:t>m</w:t>
                      </w:r>
                      <w:proofErr w:type="spellEnd"/>
                      <w:r w:rsidRPr="00BE0508">
                        <w:rPr>
                          <w:b/>
                          <w:bCs/>
                          <w:color w:val="C00000"/>
                        </w:rPr>
                        <w:t>}}</w:t>
                      </w:r>
                      <w:r w:rsidR="00F206A6" w:rsidRPr="00BE0508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</w:rPr>
                        <w:t xml:space="preserve"> </w:t>
                      </w:r>
                      <w:r w:rsidR="00F206A6" w:rsidRPr="00BE0508">
                        <w:rPr>
                          <w:b/>
                          <w:bCs/>
                          <w:color w:val="C00000"/>
                        </w:rPr>
                        <w:t>m</w:t>
                      </w:r>
                    </w:p>
                    <w:p w14:paraId="6472584A" w14:textId="77777777" w:rsidR="00F206A6" w:rsidRPr="00952E90" w:rsidRDefault="00F206A6" w:rsidP="00F206A6">
                      <w:pPr>
                        <w:spacing w:after="0"/>
                        <w:jc w:val="center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Max. altura de talón izquierdo</w:t>
                      </w:r>
                    </w:p>
                    <w:p w14:paraId="11B20DBD" w14:textId="77777777" w:rsidR="00F206A6" w:rsidRPr="00952E90" w:rsidRDefault="00F206A6" w:rsidP="00F206A6">
                      <w:pPr>
                        <w:spacing w:after="0"/>
                        <w:jc w:val="center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B5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031A6D" wp14:editId="5A010FC2">
                <wp:simplePos x="0" y="0"/>
                <wp:positionH relativeFrom="column">
                  <wp:posOffset>2935974</wp:posOffset>
                </wp:positionH>
                <wp:positionV relativeFrom="paragraph">
                  <wp:posOffset>118320</wp:posOffset>
                </wp:positionV>
                <wp:extent cx="813435" cy="721046"/>
                <wp:effectExtent l="0" t="0" r="5715" b="3175"/>
                <wp:wrapNone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7210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1CD5" w14:textId="2AB379C2" w:rsidR="00F7737D" w:rsidRPr="00BE0508" w:rsidRDefault="0043031C" w:rsidP="00F7737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BE0508">
                              <w:rPr>
                                <w:b/>
                                <w:bCs/>
                                <w:color w:val="C00000"/>
                              </w:rPr>
                              <w:t>{{</w:t>
                            </w:r>
                            <w:proofErr w:type="spellStart"/>
                            <w:r w:rsidRPr="00BE0508">
                              <w:rPr>
                                <w:b/>
                                <w:bCs/>
                                <w:color w:val="C00000"/>
                              </w:rPr>
                              <w:t>mapi</w:t>
                            </w:r>
                            <w:r w:rsidR="00AD51F2" w:rsidRPr="00BE0508">
                              <w:rPr>
                                <w:b/>
                                <w:bCs/>
                                <w:color w:val="C00000"/>
                              </w:rPr>
                              <w:t>m</w:t>
                            </w:r>
                            <w:proofErr w:type="spellEnd"/>
                            <w:r w:rsidRPr="00BE0508">
                              <w:rPr>
                                <w:b/>
                                <w:bCs/>
                                <w:color w:val="C00000"/>
                              </w:rPr>
                              <w:t>}}</w:t>
                            </w:r>
                            <w:r w:rsidR="00F7737D" w:rsidRPr="00BE0508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</w:rPr>
                              <w:t xml:space="preserve"> </w:t>
                            </w:r>
                            <w:r w:rsidR="00F7737D" w:rsidRPr="00BE0508">
                              <w:rPr>
                                <w:b/>
                                <w:bCs/>
                                <w:color w:val="C00000"/>
                              </w:rPr>
                              <w:t>m</w:t>
                            </w:r>
                          </w:p>
                          <w:p w14:paraId="1E33EAED" w14:textId="77777777" w:rsidR="00F7737D" w:rsidRPr="00952E90" w:rsidRDefault="00F7737D" w:rsidP="00F7737D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Max. altura de pie izquierdo</w:t>
                            </w:r>
                          </w:p>
                          <w:p w14:paraId="48C84DE1" w14:textId="77777777" w:rsidR="00F7737D" w:rsidRPr="00952E90" w:rsidRDefault="00F7737D" w:rsidP="00F7737D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31A6D" id="_x0000_s1095" type="#_x0000_t202" style="position:absolute;margin-left:231.2pt;margin-top:9.3pt;width:64.05pt;height:56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xMFKQIAACoEAAAOAAAAZHJzL2Uyb0RvYy54bWysU9tu2zAMfR+wfxD0vthxkjY14hRdugwD&#10;ugvQ7QNoSY6FyaInKbG7rx+lpGm2vQ3zg0Ca5NHhIbW6HTvDDsp5jbbi00nOmbICpba7in/7un2z&#10;5MwHsBIMWlXxJ+X57fr1q9XQl6rAFo1UjhGI9eXQV7wNoS+zzItWdeAn2CtLwQZdB4Fct8ukg4HQ&#10;O5MVeX6VDehk71Ao7+nv/THI1wm/aZQIn5vGq8BMxYlbSKdLZx3PbL2Ccuegb7U40YB/YNGBtnTp&#10;GeoeArC9039BdVo49NiEicAuw6bRQqUeqJtp/kc3jy30KvVC4vj+LJP/f7Di0+GLY1pWfEGTstDR&#10;jDZ7kA6ZVCyoMSArokpD70tKfuwpPYxvcaRpp459/4Diu2cWNy3YnbpzDodWgSSW01iZXZQecXwE&#10;qYePKOk22AdMQGPjuighicIInab1dJ4Q8WCCfi6ns/lswZmg0HUxzedX6QYon4t758N7hR2LRsUd&#10;LUACh8ODD5EMlM8p8S6PRsutNiY5bldvjGMHoGXZpu+E/luasWyo+M2iWCRki7E+7VGnAy2z0R0R&#10;zeMXy6GMYryzMtkBtDnaxMTYkzpRkKM0YazHNI7ZMhZH6WqUT6SXw+Py0mMjo0X3k7OBFrfi/sce&#10;nOLMfLCk+c10Po+bnpz54rogx11G6ssIWEFQFQ+cHc1NSK8j8rZ4R7NpdNLthcmJMy1kkvP0eOLG&#10;X/op6+WJr38BAAD//wMAUEsDBBQABgAIAAAAIQCIZnFy3gAAAAoBAAAPAAAAZHJzL2Rvd25yZXYu&#10;eG1sTI/BToNAEIbvJr7DZpp4MXYRgbbI0qiJxmtrH2Bhp0DKzhJ2W+jbO57sceb/8s83xXa2vbjg&#10;6DtHCp6XEQik2pmOGgWHn8+nNQgfNBndO0IFV/SwLe/vCp0bN9EOL/vQCC4hn2sFbQhDLqWvW7Ta&#10;L92AxNnRjVYHHsdGmlFPXG57GUdRJq3uiC+0esCPFuvT/mwVHL+nx3QzVV/hsNol2bvuVpW7KvWw&#10;mN9eQQScwz8Mf/qsDiU7Ve5MxoteQZLFCaMcrDMQDKSbKAVR8eIljkGWhbx9ofwFAAD//wMAUEsB&#10;Ai0AFAAGAAgAAAAhALaDOJL+AAAA4QEAABMAAAAAAAAAAAAAAAAAAAAAAFtDb250ZW50X1R5cGVz&#10;XS54bWxQSwECLQAUAAYACAAAACEAOP0h/9YAAACUAQAACwAAAAAAAAAAAAAAAAAvAQAAX3JlbHMv&#10;LnJlbHNQSwECLQAUAAYACAAAACEAHKMTBSkCAAAqBAAADgAAAAAAAAAAAAAAAAAuAgAAZHJzL2Uy&#10;b0RvYy54bWxQSwECLQAUAAYACAAAACEAiGZxct4AAAAKAQAADwAAAAAAAAAAAAAAAACDBAAAZHJz&#10;L2Rvd25yZXYueG1sUEsFBgAAAAAEAAQA8wAAAI4FAAAAAA==&#10;" stroked="f">
                <v:textbox>
                  <w:txbxContent>
                    <w:p w14:paraId="42D91CD5" w14:textId="2AB379C2" w:rsidR="00F7737D" w:rsidRPr="00BE0508" w:rsidRDefault="0043031C" w:rsidP="00F7737D">
                      <w:pPr>
                        <w:spacing w:after="0"/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BE0508">
                        <w:rPr>
                          <w:b/>
                          <w:bCs/>
                          <w:color w:val="C00000"/>
                        </w:rPr>
                        <w:t>{{</w:t>
                      </w:r>
                      <w:proofErr w:type="spellStart"/>
                      <w:r w:rsidRPr="00BE0508">
                        <w:rPr>
                          <w:b/>
                          <w:bCs/>
                          <w:color w:val="C00000"/>
                        </w:rPr>
                        <w:t>mapi</w:t>
                      </w:r>
                      <w:r w:rsidR="00AD51F2" w:rsidRPr="00BE0508">
                        <w:rPr>
                          <w:b/>
                          <w:bCs/>
                          <w:color w:val="C00000"/>
                        </w:rPr>
                        <w:t>m</w:t>
                      </w:r>
                      <w:proofErr w:type="spellEnd"/>
                      <w:r w:rsidRPr="00BE0508">
                        <w:rPr>
                          <w:b/>
                          <w:bCs/>
                          <w:color w:val="C00000"/>
                        </w:rPr>
                        <w:t>}}</w:t>
                      </w:r>
                      <w:r w:rsidR="00F7737D" w:rsidRPr="00BE0508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</w:rPr>
                        <w:t xml:space="preserve"> </w:t>
                      </w:r>
                      <w:r w:rsidR="00F7737D" w:rsidRPr="00BE0508">
                        <w:rPr>
                          <w:b/>
                          <w:bCs/>
                          <w:color w:val="C00000"/>
                        </w:rPr>
                        <w:t>m</w:t>
                      </w:r>
                    </w:p>
                    <w:p w14:paraId="1E33EAED" w14:textId="77777777" w:rsidR="00F7737D" w:rsidRPr="00952E90" w:rsidRDefault="00F7737D" w:rsidP="00F7737D">
                      <w:pPr>
                        <w:spacing w:after="0"/>
                        <w:jc w:val="center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Max. altura de pie izquierdo</w:t>
                      </w:r>
                    </w:p>
                    <w:p w14:paraId="48C84DE1" w14:textId="77777777" w:rsidR="00F7737D" w:rsidRPr="00952E90" w:rsidRDefault="00F7737D" w:rsidP="00F7737D">
                      <w:pPr>
                        <w:spacing w:after="0"/>
                        <w:jc w:val="center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88968D" w14:textId="0C4A3A76" w:rsidR="00865C46" w:rsidRPr="00865C46" w:rsidRDefault="00865C46" w:rsidP="00865C46"/>
    <w:p w14:paraId="66790D02" w14:textId="16B16C41" w:rsidR="003D13A7" w:rsidRDefault="00730B50" w:rsidP="003D13A7">
      <w:r>
        <w:rPr>
          <w:noProof/>
        </w:rPr>
        <w:drawing>
          <wp:anchor distT="0" distB="0" distL="114300" distR="114300" simplePos="0" relativeHeight="251644927" behindDoc="0" locked="0" layoutInCell="1" allowOverlap="1" wp14:anchorId="1AFC2044" wp14:editId="4F688671">
            <wp:simplePos x="0" y="0"/>
            <wp:positionH relativeFrom="margin">
              <wp:align>left</wp:align>
            </wp:positionH>
            <wp:positionV relativeFrom="paragraph">
              <wp:posOffset>191135</wp:posOffset>
            </wp:positionV>
            <wp:extent cx="5396400" cy="429214"/>
            <wp:effectExtent l="0" t="0" r="0" b="9525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400" cy="42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6D99E" w14:textId="22D76AED" w:rsidR="00730B50" w:rsidRDefault="00730B50" w:rsidP="003D13A7"/>
    <w:p w14:paraId="3D2DC88F" w14:textId="343A0205" w:rsidR="00730B50" w:rsidRDefault="00E9460C" w:rsidP="003D13A7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82EE84" wp14:editId="1DEFBED4">
                <wp:simplePos x="0" y="0"/>
                <wp:positionH relativeFrom="margin">
                  <wp:align>right</wp:align>
                </wp:positionH>
                <wp:positionV relativeFrom="paragraph">
                  <wp:posOffset>107950</wp:posOffset>
                </wp:positionV>
                <wp:extent cx="982800" cy="576000"/>
                <wp:effectExtent l="0" t="0" r="8255" b="0"/>
                <wp:wrapNone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800" cy="57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76DFF" w14:textId="268540E1" w:rsidR="00F90A82" w:rsidRPr="00BE0508" w:rsidRDefault="00F90A82" w:rsidP="00F90A8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BE0508">
                              <w:rPr>
                                <w:b/>
                                <w:bCs/>
                                <w:color w:val="4472C4" w:themeColor="accent1"/>
                              </w:rPr>
                              <w:t>{{</w:t>
                            </w:r>
                            <w:proofErr w:type="spellStart"/>
                            <w:r w:rsidR="00A46DD2" w:rsidRPr="00BE0508">
                              <w:rPr>
                                <w:b/>
                                <w:bCs/>
                                <w:color w:val="4472C4" w:themeColor="accent1"/>
                              </w:rPr>
                              <w:t>ang</w:t>
                            </w:r>
                            <w:r w:rsidRPr="00BE0508">
                              <w:rPr>
                                <w:b/>
                                <w:bCs/>
                                <w:color w:val="4472C4" w:themeColor="accent1"/>
                              </w:rPr>
                              <w:t>d</w:t>
                            </w:r>
                            <w:r w:rsidR="00F2522F">
                              <w:rPr>
                                <w:b/>
                                <w:bCs/>
                                <w:color w:val="4472C4" w:themeColor="accent1"/>
                              </w:rPr>
                              <w:t>d</w:t>
                            </w:r>
                            <w:r w:rsidRPr="00BE0508">
                              <w:rPr>
                                <w:b/>
                                <w:bCs/>
                                <w:color w:val="4472C4" w:themeColor="accent1"/>
                              </w:rPr>
                              <w:t>m</w:t>
                            </w:r>
                            <w:proofErr w:type="spellEnd"/>
                            <w:r w:rsidRPr="00BE0508">
                              <w:rPr>
                                <w:b/>
                                <w:bCs/>
                                <w:color w:val="4472C4" w:themeColor="accent1"/>
                              </w:rPr>
                              <w:t>}}°</w:t>
                            </w:r>
                          </w:p>
                          <w:p w14:paraId="0B93C787" w14:textId="33907B31" w:rsidR="00F90A82" w:rsidRPr="00952E90" w:rsidRDefault="00EC0197" w:rsidP="00F90A82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Ángulo de despegue</w:t>
                            </w:r>
                            <w:r w:rsidR="00F90A82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derecho</w:t>
                            </w:r>
                          </w:p>
                          <w:p w14:paraId="3F5A2B22" w14:textId="77777777" w:rsidR="00F90A82" w:rsidRPr="00952E90" w:rsidRDefault="00F90A82" w:rsidP="00F90A82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EE84" id="_x0000_s1096" type="#_x0000_t202" style="position:absolute;margin-left:26.2pt;margin-top:8.5pt;width:77.4pt;height:45.35pt;z-index:2517657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17uJwIAACsEAAAOAAAAZHJzL2Uyb0RvYy54bWysU9uO0zAQfUfiHyy/07Sh3W2jpqulSxHS&#10;cpEWPmBqO42F4wm222T5esZOWgq8IfJgzWRmjs+cGa/v+sawk3Jeoy35bDLlTFmBUttDyb9+2b1a&#10;cuYDWAkGrSr5s/L8bvPyxbprC5VjjUYqxwjE+qJrS16H0BZZ5kWtGvATbJWlYIWugUCuO2TSQUfo&#10;jcny6fQm69DJ1qFQ3tPfhyHINwm/qpQIn6rKq8BMyYlbSKdL5z6e2WYNxcFBW2sx0oB/YNGAtnTp&#10;BeoBArCj039BNVo49FiFicAmw6rSQqUeqJvZ9I9unmpoVeqFxPHtRSb//2DFx9Nnx7Sk2a1yziw0&#10;NKTtEaRDJhULqg/I8ihT1/qCsp9ayg/9G+ypJLXs20cU3zyzuK3BHtS9c9jVCiTRnMXK7Kp0wPER&#10;ZN99QEm3wTFgAuor10QNSRVG6DSu58uIiAcT9HO1zJdTiggKLW5vpmTHG6A4F7fOh3cKGxaNkjva&#10;gAQOp0cfhtRzSrzLo9Fyp41Jjjvst8axE9C27NI3ov+WZizriMkiXyRki7GeoKFodKBtNropObEc&#10;yUERxXhrZUoJoM1gE2ljR3WiIIM0od/3aR6vV2fV9yifSS+Hw/bSayOjRveDs442t+T++xGc4sy8&#10;t6T5ajafx1VPznxxm5PjriP76whYQVAlD5wN5jak5xHbsXhPs6l00i0OcWAycqaNTMqPryeu/LWf&#10;sn698c1PAAAA//8DAFBLAwQUAAYACAAAACEAoThxWdoAAAAHAQAADwAAAGRycy9kb3ducmV2Lnht&#10;bEyPTU7DMBCF90jcwRokNog6oLaGEKcCJBDblh5gEk+TiHgcxW6T3p7pClbz80ZvvldsZt+rE42x&#10;C2zhYZGBIq6D67ixsP/+uH8CFROywz4wWThThE15fVVg7sLEWzrtUqPEhGOOFtqUhlzrWLfkMS7C&#10;QCzaIYwek4xjo92Ik5j7Xj9m2Vp77Fg+tDjQe0v1z+7oLRy+prvV81R9pr3ZLtdv2JkqnK29vZlf&#10;X0AlmtPfMVzwBR1KYarCkV1UvQUJkmRrpF7U1VKCVNJkxoAuC/2fv/wFAAD//wMAUEsBAi0AFAAG&#10;AAgAAAAhALaDOJL+AAAA4QEAABMAAAAAAAAAAAAAAAAAAAAAAFtDb250ZW50X1R5cGVzXS54bWxQ&#10;SwECLQAUAAYACAAAACEAOP0h/9YAAACUAQAACwAAAAAAAAAAAAAAAAAvAQAAX3JlbHMvLnJlbHNQ&#10;SwECLQAUAAYACAAAACEAlUde7icCAAArBAAADgAAAAAAAAAAAAAAAAAuAgAAZHJzL2Uyb0RvYy54&#10;bWxQSwECLQAUAAYACAAAACEAoThxWdoAAAAHAQAADwAAAAAAAAAAAAAAAACBBAAAZHJzL2Rvd25y&#10;ZXYueG1sUEsFBgAAAAAEAAQA8wAAAIgFAAAAAA==&#10;" stroked="f">
                <v:textbox>
                  <w:txbxContent>
                    <w:p w14:paraId="69876DFF" w14:textId="268540E1" w:rsidR="00F90A82" w:rsidRPr="00BE0508" w:rsidRDefault="00F90A82" w:rsidP="00F90A82">
                      <w:pPr>
                        <w:spacing w:after="0"/>
                        <w:jc w:val="center"/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BE0508">
                        <w:rPr>
                          <w:b/>
                          <w:bCs/>
                          <w:color w:val="4472C4" w:themeColor="accent1"/>
                        </w:rPr>
                        <w:t>{{</w:t>
                      </w:r>
                      <w:proofErr w:type="spellStart"/>
                      <w:r w:rsidR="00A46DD2" w:rsidRPr="00BE0508">
                        <w:rPr>
                          <w:b/>
                          <w:bCs/>
                          <w:color w:val="4472C4" w:themeColor="accent1"/>
                        </w:rPr>
                        <w:t>ang</w:t>
                      </w:r>
                      <w:r w:rsidRPr="00BE0508">
                        <w:rPr>
                          <w:b/>
                          <w:bCs/>
                          <w:color w:val="4472C4" w:themeColor="accent1"/>
                        </w:rPr>
                        <w:t>d</w:t>
                      </w:r>
                      <w:r w:rsidR="00F2522F">
                        <w:rPr>
                          <w:b/>
                          <w:bCs/>
                          <w:color w:val="4472C4" w:themeColor="accent1"/>
                        </w:rPr>
                        <w:t>d</w:t>
                      </w:r>
                      <w:r w:rsidRPr="00BE0508">
                        <w:rPr>
                          <w:b/>
                          <w:bCs/>
                          <w:color w:val="4472C4" w:themeColor="accent1"/>
                        </w:rPr>
                        <w:t>m</w:t>
                      </w:r>
                      <w:proofErr w:type="spellEnd"/>
                      <w:r w:rsidRPr="00BE0508">
                        <w:rPr>
                          <w:b/>
                          <w:bCs/>
                          <w:color w:val="4472C4" w:themeColor="accent1"/>
                        </w:rPr>
                        <w:t>}}°</w:t>
                      </w:r>
                    </w:p>
                    <w:p w14:paraId="0B93C787" w14:textId="33907B31" w:rsidR="00F90A82" w:rsidRPr="00952E90" w:rsidRDefault="00EC0197" w:rsidP="00F90A82">
                      <w:pPr>
                        <w:spacing w:after="0"/>
                        <w:jc w:val="center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Ángulo de despegue</w:t>
                      </w:r>
                      <w:r w:rsidR="00F90A82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 xml:space="preserve"> derecho</w:t>
                      </w:r>
                    </w:p>
                    <w:p w14:paraId="3F5A2B22" w14:textId="77777777" w:rsidR="00F90A82" w:rsidRPr="00952E90" w:rsidRDefault="00F90A82" w:rsidP="00F90A82">
                      <w:pPr>
                        <w:spacing w:after="0"/>
                        <w:jc w:val="center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7E85CB" wp14:editId="4A78F8DB">
                <wp:simplePos x="0" y="0"/>
                <wp:positionH relativeFrom="column">
                  <wp:posOffset>2934335</wp:posOffset>
                </wp:positionH>
                <wp:positionV relativeFrom="paragraph">
                  <wp:posOffset>107950</wp:posOffset>
                </wp:positionV>
                <wp:extent cx="1011600" cy="565200"/>
                <wp:effectExtent l="0" t="0" r="0" b="6350"/>
                <wp:wrapNone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1600" cy="56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D7E4F" w14:textId="14897DD9" w:rsidR="00F90A82" w:rsidRPr="00BE0508" w:rsidRDefault="00F90A82" w:rsidP="00F90A8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BE0508">
                              <w:rPr>
                                <w:b/>
                                <w:bCs/>
                                <w:color w:val="C00000"/>
                              </w:rPr>
                              <w:t>{{</w:t>
                            </w:r>
                            <w:proofErr w:type="spellStart"/>
                            <w:r w:rsidR="00A46DD2" w:rsidRPr="00BE0508">
                              <w:rPr>
                                <w:b/>
                                <w:bCs/>
                                <w:color w:val="C00000"/>
                              </w:rPr>
                              <w:t>angc</w:t>
                            </w:r>
                            <w:r w:rsidRPr="00BE0508">
                              <w:rPr>
                                <w:b/>
                                <w:bCs/>
                                <w:color w:val="C00000"/>
                              </w:rPr>
                              <w:t>im</w:t>
                            </w:r>
                            <w:proofErr w:type="spellEnd"/>
                            <w:r w:rsidRPr="00BE0508">
                              <w:rPr>
                                <w:b/>
                                <w:bCs/>
                                <w:color w:val="C00000"/>
                              </w:rPr>
                              <w:t>}}°</w:t>
                            </w:r>
                          </w:p>
                          <w:p w14:paraId="37A35EB6" w14:textId="4AB07450" w:rsidR="00F90A82" w:rsidRPr="00952E90" w:rsidRDefault="004F3B5C" w:rsidP="00F90A82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Ángulo de contacto</w:t>
                            </w:r>
                            <w:r w:rsidR="00F90A82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izquierdo</w:t>
                            </w:r>
                          </w:p>
                          <w:p w14:paraId="117546EF" w14:textId="77777777" w:rsidR="00F90A82" w:rsidRPr="00952E90" w:rsidRDefault="00F90A82" w:rsidP="00F90A82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E85CB" id="_x0000_s1097" type="#_x0000_t202" style="position:absolute;margin-left:231.05pt;margin-top:8.5pt;width:79.65pt;height:44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eY2JgIAACwEAAAOAAAAZHJzL2Uyb0RvYy54bWysU1GP0zAMfkfiP0R5Z22nbdyqdadjxxDS&#10;cSAd/AAvSdeINC5Jtnb8epx0txvwhuhDFNf258+fndXt0Bp2VM5rtBUvJjlnygqU2u4r/u3r9s0N&#10;Zz6AlWDQqoqflOe369evVn1Xqik2aKRyjECsL/uu4k0IXZllXjSqBT/BTlly1uhaCGS6fSYd9ITe&#10;mmya54usRyc7h0J5T3/vRydfJ/y6ViJ8rmuvAjMVJ24hnS6du3hm6xWUewddo8WZBvwDixa0paIX&#10;qHsIwA5O/wXVauHQYx0mAtsM61oLlXqgbor8j26eGuhU6oXE8d1FJv//YMXj8YtjWtLslgvOLLQ0&#10;pM0BpEMmFQtqCMimUaa+8yVFP3UUH4Z3OFBKatl3Dyi+e2Zx04DdqzvnsG8USKJZxMzsKnXE8RFk&#10;139CSdXgEDABDbVro4akCiN0GtfpMiLiwUQsmRfFIieXIN98MacdSCWgfM7unA8fFLYsXiruaAUS&#10;OhwffIhsoHwOicU8Gi232phkuP1uYxw7Aq3LNn1n9N/CjGV9xZfz6TwhW4z5aZNaHWidjW4rfpPH&#10;L6ZDGdV4b2W6B9BmvBMTY8/yREVGbcKwG9JAZik5ardDeSLBHI7rS8+NLg26n5z1tLoV9z8O4BRn&#10;5qMl0ZfFjHJZSMZs/nZKhrv27K49YAVBVTxwNl43Ib2PyNviHQ2n1km3FyZnzrSSSc7z84k7f22n&#10;qJdHvv4FAAD//wMAUEsDBBQABgAIAAAAIQBV1d1r3AAAAAoBAAAPAAAAZHJzL2Rvd25yZXYueG1s&#10;TI/BTsMwEETvSPyDtUhcEHVahQRCnAqQQFxb+gGbeJtExOsodpv071lOcJyd0eybcru4QZ1pCr1n&#10;A+tVAoq48bbn1sDh6/3+EVSIyBYHz2TgQgG21fVViYX1M+/ovI+tkhIOBRroYhwLrUPTkcOw8iOx&#10;eEc/OYwip1bbCWcpd4PeJEmmHfYsHzoc6a2j5nt/cgaOn/Pdw9Ncf8RDvkuzV+zz2l+Mub1ZXp5B&#10;RVriXxh+8QUdKmGq/YltUIOBNNusJSpGLpskIDoFVcshyRLQVan/T6h+AAAA//8DAFBLAQItABQA&#10;BgAIAAAAIQC2gziS/gAAAOEBAAATAAAAAAAAAAAAAAAAAAAAAABbQ29udGVudF9UeXBlc10ueG1s&#10;UEsBAi0AFAAGAAgAAAAhADj9If/WAAAAlAEAAAsAAAAAAAAAAAAAAAAALwEAAF9yZWxzLy5yZWxz&#10;UEsBAi0AFAAGAAgAAAAhAOjZ5jYmAgAALAQAAA4AAAAAAAAAAAAAAAAALgIAAGRycy9lMm9Eb2Mu&#10;eG1sUEsBAi0AFAAGAAgAAAAhAFXV3WvcAAAACgEAAA8AAAAAAAAAAAAAAAAAgAQAAGRycy9kb3du&#10;cmV2LnhtbFBLBQYAAAAABAAEAPMAAACJBQAAAAA=&#10;" stroked="f">
                <v:textbox>
                  <w:txbxContent>
                    <w:p w14:paraId="23BD7E4F" w14:textId="14897DD9" w:rsidR="00F90A82" w:rsidRPr="00BE0508" w:rsidRDefault="00F90A82" w:rsidP="00F90A82">
                      <w:pPr>
                        <w:spacing w:after="0"/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BE0508">
                        <w:rPr>
                          <w:b/>
                          <w:bCs/>
                          <w:color w:val="C00000"/>
                        </w:rPr>
                        <w:t>{{</w:t>
                      </w:r>
                      <w:proofErr w:type="spellStart"/>
                      <w:r w:rsidR="00A46DD2" w:rsidRPr="00BE0508">
                        <w:rPr>
                          <w:b/>
                          <w:bCs/>
                          <w:color w:val="C00000"/>
                        </w:rPr>
                        <w:t>angc</w:t>
                      </w:r>
                      <w:r w:rsidRPr="00BE0508">
                        <w:rPr>
                          <w:b/>
                          <w:bCs/>
                          <w:color w:val="C00000"/>
                        </w:rPr>
                        <w:t>im</w:t>
                      </w:r>
                      <w:proofErr w:type="spellEnd"/>
                      <w:r w:rsidRPr="00BE0508">
                        <w:rPr>
                          <w:b/>
                          <w:bCs/>
                          <w:color w:val="C00000"/>
                        </w:rPr>
                        <w:t>}}°</w:t>
                      </w:r>
                    </w:p>
                    <w:p w14:paraId="37A35EB6" w14:textId="4AB07450" w:rsidR="00F90A82" w:rsidRPr="00952E90" w:rsidRDefault="004F3B5C" w:rsidP="00F90A82">
                      <w:pPr>
                        <w:spacing w:after="0"/>
                        <w:jc w:val="center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Ángulo de contacto</w:t>
                      </w:r>
                      <w:r w:rsidR="00F90A82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 xml:space="preserve"> izquierdo</w:t>
                      </w:r>
                    </w:p>
                    <w:p w14:paraId="117546EF" w14:textId="77777777" w:rsidR="00F90A82" w:rsidRPr="00952E90" w:rsidRDefault="00F90A82" w:rsidP="00F90A82">
                      <w:pPr>
                        <w:spacing w:after="0"/>
                        <w:jc w:val="center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B726F5" wp14:editId="5FA14FA3">
                <wp:simplePos x="0" y="0"/>
                <wp:positionH relativeFrom="column">
                  <wp:posOffset>1576705</wp:posOffset>
                </wp:positionH>
                <wp:positionV relativeFrom="paragraph">
                  <wp:posOffset>107950</wp:posOffset>
                </wp:positionV>
                <wp:extent cx="1018800" cy="550800"/>
                <wp:effectExtent l="0" t="0" r="0" b="1905"/>
                <wp:wrapNone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800" cy="55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31C45" w14:textId="05E75060" w:rsidR="00F90A82" w:rsidRPr="00BE0508" w:rsidRDefault="00F90A82" w:rsidP="00F90A8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BE0508">
                              <w:rPr>
                                <w:b/>
                                <w:bCs/>
                                <w:color w:val="C00000"/>
                              </w:rPr>
                              <w:t>{{</w:t>
                            </w:r>
                            <w:proofErr w:type="spellStart"/>
                            <w:r w:rsidR="00A46DD2" w:rsidRPr="00BE0508">
                              <w:rPr>
                                <w:b/>
                                <w:bCs/>
                                <w:color w:val="C00000"/>
                              </w:rPr>
                              <w:t>angd</w:t>
                            </w:r>
                            <w:r w:rsidRPr="00BE0508">
                              <w:rPr>
                                <w:b/>
                                <w:bCs/>
                                <w:color w:val="C00000"/>
                              </w:rPr>
                              <w:t>im</w:t>
                            </w:r>
                            <w:proofErr w:type="spellEnd"/>
                            <w:r w:rsidRPr="00BE0508">
                              <w:rPr>
                                <w:b/>
                                <w:bCs/>
                                <w:color w:val="C00000"/>
                              </w:rPr>
                              <w:t>}}°</w:t>
                            </w:r>
                          </w:p>
                          <w:p w14:paraId="18A04BF9" w14:textId="036DFF84" w:rsidR="00F90A82" w:rsidRPr="00952E90" w:rsidRDefault="00EC0197" w:rsidP="00F90A82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Ángulo de despegue</w:t>
                            </w:r>
                            <w:r w:rsidR="00F90A82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izquierdo</w:t>
                            </w:r>
                          </w:p>
                          <w:p w14:paraId="588F5F2E" w14:textId="77777777" w:rsidR="00F90A82" w:rsidRPr="00952E90" w:rsidRDefault="00F90A82" w:rsidP="00F90A82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26F5" id="_x0000_s1098" type="#_x0000_t202" style="position:absolute;margin-left:124.15pt;margin-top:8.5pt;width:80.2pt;height:43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MTmJQIAACwEAAAOAAAAZHJzL2Uyb0RvYy54bWysU9uO0zAQfUfiHyy/06RVA2206WrpUoS0&#10;XKSFD5jYTmPheILtNilfz9jpdgu8IfJgzWRmzhyfGd/cjp1hR+W8Rlvx+SznTFmBUtt9xb993b1a&#10;ceYDWAkGrar4SXl+u3n54mboS7XAFo1UjhGI9eXQV7wNoS+zzItWdeBn2CtLwQZdB4Fct8+kg4HQ&#10;O5Mt8vx1NqCTvUOhvKe/91OQbxJ+0ygRPjeNV4GZihO3kE6Xzjqe2eYGyr2DvtXiTAP+gUUH2lLT&#10;C9Q9BGAHp/+C6rRw6LEJM4Fdhk2jhUp3oNvM8z9u89hCr9JdSBzfX2Ty/w9WfDp+cUxLmt264MxC&#10;R0PaHkA6ZFKxoMaAbBFlGnpfUvZjT/lhfIsjlaQr+/4BxXfPLG5bsHt15xwOrQJJNOexMrsqnXB8&#10;BKmHjyipGxwCJqCxcV3UkFRhhE7jOl1GRDyYiC3z+WqVU0hQrCjyaMcWUD5V986H9wo7Fo2KO1qB&#10;hA7HBx+m1KeU2Myj0XKnjUmO29db49gRaF126Tuj/5ZmLBsqvi4WRUK2GOsJGspOB1pno7uKEzP6&#10;YjmUUY13ViY7gDaTTaSNPcsTFZm0CWM9poEsk3hRuxrliQRzOK0vPTcyWnQ/ORtodSvufxzAKc7M&#10;B0uir+fLZdz15CyLNwty3HWkvo6AFQRV8cDZZG5Deh+Rt8U7Gk6jk27PTM6caSWT8ufnE3f+2k9Z&#10;z4988wsAAP//AwBQSwMEFAAGAAgAAAAhAPVPVNTeAAAACgEAAA8AAABkcnMvZG93bnJldi54bWxM&#10;j8FOwzAQRO9I/IO1SFwQdWhDHUKcCpBAXFv6AZt4m0TEdhS7Tfr3bE/luDNPszPFZra9ONEYOu80&#10;PC0SEORqbzrXaNj/fD5mIEJEZ7D3jjScKcCmvL0pMDd+cls67WIjOMSFHDW0MQ65lKFuyWJY+IEc&#10;ewc/Wox8jo00I04cbnu5TJK1tNg5/tDiQB8t1b+7o9Vw+J4enl+m6ivu1TZdv2OnKn/W+v5ufnsF&#10;EWmOVxgu9bk6lNyp8kdngug1LNNsxSgbijcxkCaZAlGxkKwUyLKQ/yeUfwAAAP//AwBQSwECLQAU&#10;AAYACAAAACEAtoM4kv4AAADhAQAAEwAAAAAAAAAAAAAAAAAAAAAAW0NvbnRlbnRfVHlwZXNdLnht&#10;bFBLAQItABQABgAIAAAAIQA4/SH/1gAAAJQBAAALAAAAAAAAAAAAAAAAAC8BAABfcmVscy8ucmVs&#10;c1BLAQItABQABgAIAAAAIQBHGMTmJQIAACwEAAAOAAAAAAAAAAAAAAAAAC4CAABkcnMvZTJvRG9j&#10;LnhtbFBLAQItABQABgAIAAAAIQD1T1TU3gAAAAoBAAAPAAAAAAAAAAAAAAAAAH8EAABkcnMvZG93&#10;bnJldi54bWxQSwUGAAAAAAQABADzAAAAigUAAAAA&#10;" stroked="f">
                <v:textbox>
                  <w:txbxContent>
                    <w:p w14:paraId="3B431C45" w14:textId="05E75060" w:rsidR="00F90A82" w:rsidRPr="00BE0508" w:rsidRDefault="00F90A82" w:rsidP="00F90A82">
                      <w:pPr>
                        <w:spacing w:after="0"/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BE0508">
                        <w:rPr>
                          <w:b/>
                          <w:bCs/>
                          <w:color w:val="C00000"/>
                        </w:rPr>
                        <w:t>{{</w:t>
                      </w:r>
                      <w:proofErr w:type="spellStart"/>
                      <w:r w:rsidR="00A46DD2" w:rsidRPr="00BE0508">
                        <w:rPr>
                          <w:b/>
                          <w:bCs/>
                          <w:color w:val="C00000"/>
                        </w:rPr>
                        <w:t>angd</w:t>
                      </w:r>
                      <w:r w:rsidRPr="00BE0508">
                        <w:rPr>
                          <w:b/>
                          <w:bCs/>
                          <w:color w:val="C00000"/>
                        </w:rPr>
                        <w:t>im</w:t>
                      </w:r>
                      <w:proofErr w:type="spellEnd"/>
                      <w:r w:rsidRPr="00BE0508">
                        <w:rPr>
                          <w:b/>
                          <w:bCs/>
                          <w:color w:val="C00000"/>
                        </w:rPr>
                        <w:t>}}°</w:t>
                      </w:r>
                    </w:p>
                    <w:p w14:paraId="18A04BF9" w14:textId="036DFF84" w:rsidR="00F90A82" w:rsidRPr="00952E90" w:rsidRDefault="00EC0197" w:rsidP="00F90A82">
                      <w:pPr>
                        <w:spacing w:after="0"/>
                        <w:jc w:val="center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Ángulo de despegue</w:t>
                      </w:r>
                      <w:r w:rsidR="00F90A82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 xml:space="preserve"> izquierdo</w:t>
                      </w:r>
                    </w:p>
                    <w:p w14:paraId="588F5F2E" w14:textId="77777777" w:rsidR="00F90A82" w:rsidRPr="00952E90" w:rsidRDefault="00F90A82" w:rsidP="00F90A82">
                      <w:pPr>
                        <w:spacing w:after="0"/>
                        <w:jc w:val="center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74AF2D" wp14:editId="77FA7D2E">
                <wp:simplePos x="0" y="0"/>
                <wp:positionH relativeFrom="column">
                  <wp:posOffset>219710</wp:posOffset>
                </wp:positionH>
                <wp:positionV relativeFrom="paragraph">
                  <wp:posOffset>107950</wp:posOffset>
                </wp:positionV>
                <wp:extent cx="946800" cy="568800"/>
                <wp:effectExtent l="0" t="0" r="5715" b="3175"/>
                <wp:wrapNone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800" cy="56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58DD3" w14:textId="16033809" w:rsidR="00F90A82" w:rsidRPr="00BE0508" w:rsidRDefault="00F90A82" w:rsidP="002179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BE0508">
                              <w:rPr>
                                <w:b/>
                                <w:bCs/>
                                <w:color w:val="4472C4" w:themeColor="accent1"/>
                              </w:rPr>
                              <w:t>{{</w:t>
                            </w:r>
                            <w:proofErr w:type="spellStart"/>
                            <w:r w:rsidR="00A46DD2" w:rsidRPr="00BE0508">
                              <w:rPr>
                                <w:b/>
                                <w:bCs/>
                                <w:color w:val="4472C4" w:themeColor="accent1"/>
                              </w:rPr>
                              <w:t>angc</w:t>
                            </w:r>
                            <w:r w:rsidRPr="00BE0508">
                              <w:rPr>
                                <w:b/>
                                <w:bCs/>
                                <w:color w:val="4472C4" w:themeColor="accent1"/>
                              </w:rPr>
                              <w:t>dm</w:t>
                            </w:r>
                            <w:proofErr w:type="spellEnd"/>
                            <w:r w:rsidRPr="00BE0508">
                              <w:rPr>
                                <w:b/>
                                <w:bCs/>
                                <w:color w:val="4472C4" w:themeColor="accent1"/>
                              </w:rPr>
                              <w:t>}}°</w:t>
                            </w:r>
                          </w:p>
                          <w:p w14:paraId="7E8E7C4A" w14:textId="73986591" w:rsidR="00F90A82" w:rsidRPr="00952E90" w:rsidRDefault="004F3B5C" w:rsidP="00217998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Ángulo de contacto derecho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AF2D" id="_x0000_s1099" type="#_x0000_t202" style="position:absolute;margin-left:17.3pt;margin-top:8.5pt;width:74.55pt;height:44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6jdJQIAACsEAAAOAAAAZHJzL2Uyb0RvYy54bWysU12v0zAMfUfiP0R5Z92mbmzVuqvLLkNI&#10;lw/pwg9wk3SNSOOSZGvHr8dJd8eAN0QfIru2T46Pnc3d0Bp2Us5rtCWfTaacKStQanso+dcv+1cr&#10;znwAK8GgVSU/K8/vti9fbPquUHNs0EjlGIFYX/RdyZsQuiLLvGhUC36CnbIUrNG1EMh1h0w66Am9&#10;Ndl8Ol1mPTrZORTKe/r7MAb5NuHXtRLhU117FZgpOXEL6XTprOKZbTdQHBx0jRYXGvAPLFrQli69&#10;Qj1AAHZ0+i+oVguHHuswEdhmWNdaqNQDdTOb/tHNUwOdSr2QOL67yuT/H6z4ePrsmJY0u3XOmYWW&#10;hrQ7gnTIpGJBDQHZPMrUd76g7KeO8sPwBgcqSS377hHFN88s7hqwB3XvHPaNAkk0Z7EyuykdcXwE&#10;qfoPKOk2OAZMQEPt2qghqcIIncZ1vo6IeDBBP9f5cjWliKDQYrmKdrwBiufizvnwTmHLolFyRxuQ&#10;wOH06MOY+pwS7/JotNxrY5LjDtXOOHYC2pZ9+i7ov6UZy3pispgvErLFWE/QULQ60DYb3ZacmNEX&#10;y6GIYry1MtkBtBltIm3sRZ0oyChNGKohzSO/ql6hPJNeDsftpddGRoPuB2c9bW7J/fcjOMWZeW9J&#10;8/Usz+OqJydfvJ6T424j1W0ErCCokgfORnMX0vOIvC3e02xqnXSLQxyZXDjTRiblL68nrvytn7J+&#10;vfHtTwAAAP//AwBQSwMEFAAGAAgAAAAhAHlelSXdAAAACQEAAA8AAABkcnMvZG93bnJldi54bWxM&#10;j8FOw0AMRO9I/MPKSFwQ3UDLpoRsKkACcW3pBziJm0RkvVF226R/j3uCm+0Zjd/km9n16kRj6Dxb&#10;eFgkoIgrX3fcWNh/f9yvQYWIXGPvmSycKcCmuL7KMav9xFs67WKjJIRDhhbaGIdM61C15DAs/EAs&#10;2sGPDqOsY6PrEScJd71+TBKjHXYsH1oc6L2l6md3dBYOX9Pd0/NUfsZ9ul2ZN+zS0p+tvb2ZX19A&#10;RZrjnxku+IIOhTCV/sh1UL2F5cqIU+6pVLro62UKqpQhMQZ0kev/DYpfAAAA//8DAFBLAQItABQA&#10;BgAIAAAAIQC2gziS/gAAAOEBAAATAAAAAAAAAAAAAAAAAAAAAABbQ29udGVudF9UeXBlc10ueG1s&#10;UEsBAi0AFAAGAAgAAAAhADj9If/WAAAAlAEAAAsAAAAAAAAAAAAAAAAALwEAAF9yZWxzLy5yZWxz&#10;UEsBAi0AFAAGAAgAAAAhAAyrqN0lAgAAKwQAAA4AAAAAAAAAAAAAAAAALgIAAGRycy9lMm9Eb2Mu&#10;eG1sUEsBAi0AFAAGAAgAAAAhAHlelSXdAAAACQEAAA8AAAAAAAAAAAAAAAAAfwQAAGRycy9kb3du&#10;cmV2LnhtbFBLBQYAAAAABAAEAPMAAACJBQAAAAA=&#10;" stroked="f">
                <v:textbox>
                  <w:txbxContent>
                    <w:p w14:paraId="01358DD3" w14:textId="16033809" w:rsidR="00F90A82" w:rsidRPr="00BE0508" w:rsidRDefault="00F90A82" w:rsidP="00217998">
                      <w:pPr>
                        <w:spacing w:after="0"/>
                        <w:jc w:val="center"/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BE0508">
                        <w:rPr>
                          <w:b/>
                          <w:bCs/>
                          <w:color w:val="4472C4" w:themeColor="accent1"/>
                        </w:rPr>
                        <w:t>{{</w:t>
                      </w:r>
                      <w:proofErr w:type="spellStart"/>
                      <w:r w:rsidR="00A46DD2" w:rsidRPr="00BE0508">
                        <w:rPr>
                          <w:b/>
                          <w:bCs/>
                          <w:color w:val="4472C4" w:themeColor="accent1"/>
                        </w:rPr>
                        <w:t>angc</w:t>
                      </w:r>
                      <w:r w:rsidRPr="00BE0508">
                        <w:rPr>
                          <w:b/>
                          <w:bCs/>
                          <w:color w:val="4472C4" w:themeColor="accent1"/>
                        </w:rPr>
                        <w:t>dm</w:t>
                      </w:r>
                      <w:proofErr w:type="spellEnd"/>
                      <w:r w:rsidRPr="00BE0508">
                        <w:rPr>
                          <w:b/>
                          <w:bCs/>
                          <w:color w:val="4472C4" w:themeColor="accent1"/>
                        </w:rPr>
                        <w:t>}}°</w:t>
                      </w:r>
                    </w:p>
                    <w:p w14:paraId="7E8E7C4A" w14:textId="73986591" w:rsidR="00F90A82" w:rsidRPr="00952E90" w:rsidRDefault="004F3B5C" w:rsidP="00217998">
                      <w:pPr>
                        <w:spacing w:after="0"/>
                        <w:jc w:val="center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Ángulo de contacto derecho</w:t>
                      </w:r>
                    </w:p>
                  </w:txbxContent>
                </v:textbox>
              </v:shape>
            </w:pict>
          </mc:Fallback>
        </mc:AlternateContent>
      </w:r>
    </w:p>
    <w:p w14:paraId="33ECBBD1" w14:textId="42F10AD9" w:rsidR="00F90A82" w:rsidRDefault="00F90A82" w:rsidP="00F90A82"/>
    <w:p w14:paraId="69DB3682" w14:textId="1EAD5770" w:rsidR="00730B50" w:rsidRDefault="00730B50" w:rsidP="003D13A7"/>
    <w:tbl>
      <w:tblPr>
        <w:tblStyle w:val="Tablaconcuadrcula"/>
        <w:tblW w:w="7152" w:type="dxa"/>
        <w:jc w:val="center"/>
        <w:tblBorders>
          <w:top w:val="single" w:sz="6" w:space="0" w:color="AEAAAA" w:themeColor="background2" w:themeShade="BF"/>
          <w:left w:val="single" w:sz="6" w:space="0" w:color="AEAAAA" w:themeColor="background2" w:themeShade="BF"/>
          <w:bottom w:val="single" w:sz="6" w:space="0" w:color="AEAAAA" w:themeColor="background2" w:themeShade="BF"/>
          <w:right w:val="single" w:sz="6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120"/>
        <w:gridCol w:w="764"/>
        <w:gridCol w:w="731"/>
        <w:gridCol w:w="764"/>
        <w:gridCol w:w="731"/>
        <w:gridCol w:w="764"/>
        <w:gridCol w:w="764"/>
        <w:gridCol w:w="764"/>
        <w:gridCol w:w="750"/>
      </w:tblGrid>
      <w:tr w:rsidR="00562A4F" w14:paraId="2F8C030B" w14:textId="77777777" w:rsidTr="00336A75">
        <w:trPr>
          <w:trHeight w:val="547"/>
          <w:jc w:val="center"/>
        </w:trPr>
        <w:tc>
          <w:tcPr>
            <w:tcW w:w="1120" w:type="dxa"/>
            <w:tcBorders>
              <w:top w:val="nil"/>
              <w:left w:val="nil"/>
            </w:tcBorders>
            <w:vAlign w:val="center"/>
          </w:tcPr>
          <w:p w14:paraId="78C5D659" w14:textId="77777777" w:rsidR="00562A4F" w:rsidRPr="005C434D" w:rsidRDefault="00562A4F" w:rsidP="00764E9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Espaciales</w:t>
            </w:r>
          </w:p>
        </w:tc>
        <w:tc>
          <w:tcPr>
            <w:tcW w:w="1495" w:type="dxa"/>
            <w:gridSpan w:val="2"/>
            <w:tcBorders>
              <w:top w:val="nil"/>
            </w:tcBorders>
          </w:tcPr>
          <w:p w14:paraId="58BD04A6" w14:textId="20150627" w:rsidR="00562A4F" w:rsidRDefault="00562A4F" w:rsidP="00764E95">
            <w:r>
              <w:rPr>
                <w:noProof/>
              </w:rPr>
              <w:drawing>
                <wp:anchor distT="0" distB="0" distL="114300" distR="114300" simplePos="0" relativeHeight="251744256" behindDoc="1" locked="0" layoutInCell="1" allowOverlap="1" wp14:anchorId="6199BDD7" wp14:editId="22652FD9">
                  <wp:simplePos x="0" y="0"/>
                  <wp:positionH relativeFrom="leftMargin">
                    <wp:posOffset>255493</wp:posOffset>
                  </wp:positionH>
                  <wp:positionV relativeFrom="paragraph">
                    <wp:posOffset>-78569</wp:posOffset>
                  </wp:positionV>
                  <wp:extent cx="438785" cy="431165"/>
                  <wp:effectExtent l="0" t="0" r="0" b="6985"/>
                  <wp:wrapNone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8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95" w:type="dxa"/>
            <w:gridSpan w:val="2"/>
            <w:tcBorders>
              <w:top w:val="nil"/>
            </w:tcBorders>
          </w:tcPr>
          <w:p w14:paraId="666838EE" w14:textId="0F61663D" w:rsidR="00562A4F" w:rsidRDefault="0015087F" w:rsidP="00764E95">
            <w:r>
              <w:rPr>
                <w:noProof/>
              </w:rPr>
              <w:drawing>
                <wp:anchor distT="0" distB="0" distL="114300" distR="114300" simplePos="0" relativeHeight="251750400" behindDoc="1" locked="0" layoutInCell="1" allowOverlap="1" wp14:anchorId="269BDCB9" wp14:editId="1EE96D54">
                  <wp:simplePos x="0" y="0"/>
                  <wp:positionH relativeFrom="leftMargin">
                    <wp:posOffset>201869</wp:posOffset>
                  </wp:positionH>
                  <wp:positionV relativeFrom="paragraph">
                    <wp:posOffset>-10975</wp:posOffset>
                  </wp:positionV>
                  <wp:extent cx="521974" cy="312098"/>
                  <wp:effectExtent l="0" t="0" r="0" b="0"/>
                  <wp:wrapNone/>
                  <wp:docPr id="193" name="Imagen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Imagen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831" cy="315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28" w:type="dxa"/>
            <w:gridSpan w:val="2"/>
            <w:tcBorders>
              <w:top w:val="nil"/>
            </w:tcBorders>
          </w:tcPr>
          <w:p w14:paraId="475D007D" w14:textId="06A3DF8E" w:rsidR="00562A4F" w:rsidRDefault="009F73C1" w:rsidP="00764E95">
            <w:r>
              <w:rPr>
                <w:noProof/>
              </w:rPr>
              <w:drawing>
                <wp:anchor distT="0" distB="0" distL="114300" distR="114300" simplePos="0" relativeHeight="251767808" behindDoc="1" locked="0" layoutInCell="1" allowOverlap="1" wp14:anchorId="50158BDA" wp14:editId="7C13ECA7">
                  <wp:simplePos x="0" y="0"/>
                  <wp:positionH relativeFrom="leftMargin">
                    <wp:posOffset>121477</wp:posOffset>
                  </wp:positionH>
                  <wp:positionV relativeFrom="paragraph">
                    <wp:posOffset>-238760</wp:posOffset>
                  </wp:positionV>
                  <wp:extent cx="714267" cy="689473"/>
                  <wp:effectExtent l="0" t="0" r="0" b="0"/>
                  <wp:wrapNone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n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67" cy="689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14" w:type="dxa"/>
            <w:gridSpan w:val="2"/>
            <w:tcBorders>
              <w:top w:val="nil"/>
            </w:tcBorders>
          </w:tcPr>
          <w:p w14:paraId="55E8A92E" w14:textId="7B002206" w:rsidR="00562A4F" w:rsidRDefault="003D7820" w:rsidP="00764E95">
            <w:r>
              <w:rPr>
                <w:noProof/>
              </w:rPr>
              <w:drawing>
                <wp:anchor distT="0" distB="0" distL="114300" distR="114300" simplePos="0" relativeHeight="251769856" behindDoc="1" locked="0" layoutInCell="1" allowOverlap="1" wp14:anchorId="43CC9B42" wp14:editId="236ACB44">
                  <wp:simplePos x="0" y="0"/>
                  <wp:positionH relativeFrom="leftMargin">
                    <wp:posOffset>247741</wp:posOffset>
                  </wp:positionH>
                  <wp:positionV relativeFrom="paragraph">
                    <wp:posOffset>-100650</wp:posOffset>
                  </wp:positionV>
                  <wp:extent cx="516152" cy="470231"/>
                  <wp:effectExtent l="0" t="0" r="0" b="6350"/>
                  <wp:wrapNone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n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152" cy="470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627BD" w14:paraId="5AD955DC" w14:textId="77777777" w:rsidTr="00336A75">
        <w:trPr>
          <w:jc w:val="center"/>
        </w:trPr>
        <w:tc>
          <w:tcPr>
            <w:tcW w:w="1120" w:type="dxa"/>
            <w:tcBorders>
              <w:left w:val="nil"/>
              <w:bottom w:val="nil"/>
            </w:tcBorders>
          </w:tcPr>
          <w:p w14:paraId="295D7BCA" w14:textId="77777777" w:rsidR="001627BD" w:rsidRPr="005C434D" w:rsidRDefault="001627BD" w:rsidP="001627BD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Parámetro</w:t>
            </w:r>
          </w:p>
          <w:p w14:paraId="0262B01B" w14:textId="77777777" w:rsidR="001627BD" w:rsidRPr="005C434D" w:rsidRDefault="001627BD" w:rsidP="001627BD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495" w:type="dxa"/>
            <w:gridSpan w:val="2"/>
            <w:tcBorders>
              <w:bottom w:val="nil"/>
            </w:tcBorders>
          </w:tcPr>
          <w:p w14:paraId="1F0AA65F" w14:textId="1BE685CC" w:rsidR="001627BD" w:rsidRPr="005C434D" w:rsidRDefault="001627BD" w:rsidP="001627BD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Máx. altura de talón</w:t>
            </w:r>
          </w:p>
        </w:tc>
        <w:tc>
          <w:tcPr>
            <w:tcW w:w="1495" w:type="dxa"/>
            <w:gridSpan w:val="2"/>
            <w:tcBorders>
              <w:bottom w:val="nil"/>
            </w:tcBorders>
          </w:tcPr>
          <w:p w14:paraId="769D4495" w14:textId="77941D66" w:rsidR="001627BD" w:rsidRPr="005C434D" w:rsidRDefault="001627BD" w:rsidP="001627BD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Máx. altura del pie</w:t>
            </w:r>
          </w:p>
        </w:tc>
        <w:tc>
          <w:tcPr>
            <w:tcW w:w="1528" w:type="dxa"/>
            <w:gridSpan w:val="2"/>
            <w:tcBorders>
              <w:bottom w:val="nil"/>
            </w:tcBorders>
          </w:tcPr>
          <w:p w14:paraId="0A5CF035" w14:textId="57AF8A18" w:rsidR="001627BD" w:rsidRPr="005C434D" w:rsidRDefault="001627BD" w:rsidP="001627BD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 xml:space="preserve">Ángulo de </w:t>
            </w:r>
            <w:r w:rsidR="00FE471F">
              <w:rPr>
                <w:b/>
                <w:bCs/>
                <w:color w:val="3B3838" w:themeColor="background2" w:themeShade="40"/>
                <w:sz w:val="20"/>
                <w:szCs w:val="20"/>
              </w:rPr>
              <w:t>contacto</w:t>
            </w:r>
          </w:p>
        </w:tc>
        <w:tc>
          <w:tcPr>
            <w:tcW w:w="1514" w:type="dxa"/>
            <w:gridSpan w:val="2"/>
            <w:tcBorders>
              <w:bottom w:val="nil"/>
            </w:tcBorders>
          </w:tcPr>
          <w:p w14:paraId="2A77E045" w14:textId="2A3362A5" w:rsidR="001627BD" w:rsidRPr="005C434D" w:rsidRDefault="00FE471F" w:rsidP="001627BD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Ángulo de despegue</w:t>
            </w:r>
          </w:p>
        </w:tc>
      </w:tr>
      <w:tr w:rsidR="001627BD" w14:paraId="76723D32" w14:textId="77777777" w:rsidTr="00336A75">
        <w:trPr>
          <w:trHeight w:val="38"/>
          <w:jc w:val="center"/>
        </w:trPr>
        <w:tc>
          <w:tcPr>
            <w:tcW w:w="1120" w:type="dxa"/>
            <w:tcBorders>
              <w:top w:val="nil"/>
              <w:left w:val="nil"/>
            </w:tcBorders>
          </w:tcPr>
          <w:p w14:paraId="5EBFBA7A" w14:textId="77777777" w:rsidR="001627BD" w:rsidRPr="005C434D" w:rsidRDefault="001627BD" w:rsidP="001627BD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Unidad</w:t>
            </w:r>
          </w:p>
        </w:tc>
        <w:tc>
          <w:tcPr>
            <w:tcW w:w="1495" w:type="dxa"/>
            <w:gridSpan w:val="2"/>
            <w:tcBorders>
              <w:top w:val="nil"/>
            </w:tcBorders>
          </w:tcPr>
          <w:p w14:paraId="7C61C730" w14:textId="3B42B367" w:rsidR="001627BD" w:rsidRPr="005C434D" w:rsidRDefault="001627BD" w:rsidP="001627BD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>
              <w:rPr>
                <w:color w:val="7B7B7B" w:themeColor="accent3" w:themeShade="BF"/>
                <w:sz w:val="20"/>
                <w:szCs w:val="20"/>
              </w:rPr>
              <w:t>metros</w:t>
            </w:r>
          </w:p>
        </w:tc>
        <w:tc>
          <w:tcPr>
            <w:tcW w:w="1495" w:type="dxa"/>
            <w:gridSpan w:val="2"/>
            <w:tcBorders>
              <w:top w:val="nil"/>
            </w:tcBorders>
          </w:tcPr>
          <w:p w14:paraId="4E2379B8" w14:textId="03BC590B" w:rsidR="001627BD" w:rsidRPr="005C434D" w:rsidRDefault="001627BD" w:rsidP="001627BD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>
              <w:rPr>
                <w:color w:val="7B7B7B" w:themeColor="accent3" w:themeShade="BF"/>
                <w:sz w:val="20"/>
                <w:szCs w:val="20"/>
              </w:rPr>
              <w:t>metros</w:t>
            </w:r>
          </w:p>
        </w:tc>
        <w:tc>
          <w:tcPr>
            <w:tcW w:w="1528" w:type="dxa"/>
            <w:gridSpan w:val="2"/>
            <w:tcBorders>
              <w:top w:val="nil"/>
            </w:tcBorders>
          </w:tcPr>
          <w:p w14:paraId="4201564B" w14:textId="7B0C2E6D" w:rsidR="001627BD" w:rsidRPr="005C434D" w:rsidRDefault="001627BD" w:rsidP="001627BD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>
              <w:rPr>
                <w:color w:val="7B7B7B" w:themeColor="accent3" w:themeShade="BF"/>
                <w:sz w:val="20"/>
                <w:szCs w:val="20"/>
              </w:rPr>
              <w:t>grados</w:t>
            </w:r>
          </w:p>
        </w:tc>
        <w:tc>
          <w:tcPr>
            <w:tcW w:w="1514" w:type="dxa"/>
            <w:gridSpan w:val="2"/>
            <w:tcBorders>
              <w:top w:val="nil"/>
            </w:tcBorders>
          </w:tcPr>
          <w:p w14:paraId="48585BE7" w14:textId="24BFDAB5" w:rsidR="001627BD" w:rsidRPr="005C434D" w:rsidRDefault="001627BD" w:rsidP="001627BD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>
              <w:rPr>
                <w:color w:val="7B7B7B" w:themeColor="accent3" w:themeShade="BF"/>
                <w:sz w:val="20"/>
                <w:szCs w:val="20"/>
              </w:rPr>
              <w:t>grados</w:t>
            </w:r>
          </w:p>
        </w:tc>
      </w:tr>
      <w:tr w:rsidR="001627BD" w:rsidRPr="008A029E" w14:paraId="79E9AAA0" w14:textId="77777777" w:rsidTr="00336A75">
        <w:trPr>
          <w:jc w:val="center"/>
        </w:trPr>
        <w:tc>
          <w:tcPr>
            <w:tcW w:w="1120" w:type="dxa"/>
            <w:tcBorders>
              <w:left w:val="nil"/>
              <w:bottom w:val="single" w:sz="6" w:space="0" w:color="AEAAAA" w:themeColor="background2" w:themeShade="BF"/>
            </w:tcBorders>
          </w:tcPr>
          <w:p w14:paraId="17A2977C" w14:textId="77777777" w:rsidR="001627BD" w:rsidRPr="005C434D" w:rsidRDefault="001627BD" w:rsidP="001627BD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Pierna</w:t>
            </w:r>
          </w:p>
        </w:tc>
        <w:tc>
          <w:tcPr>
            <w:tcW w:w="764" w:type="dxa"/>
            <w:tcBorders>
              <w:bottom w:val="single" w:sz="6" w:space="0" w:color="AEAAAA" w:themeColor="background2" w:themeShade="BF"/>
              <w:right w:val="nil"/>
            </w:tcBorders>
          </w:tcPr>
          <w:p w14:paraId="539A39DA" w14:textId="77777777" w:rsidR="001627BD" w:rsidRPr="000C725B" w:rsidRDefault="001627BD" w:rsidP="001627BD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731" w:type="dxa"/>
            <w:tcBorders>
              <w:left w:val="nil"/>
              <w:bottom w:val="single" w:sz="6" w:space="0" w:color="AEAAAA" w:themeColor="background2" w:themeShade="BF"/>
            </w:tcBorders>
          </w:tcPr>
          <w:p w14:paraId="5EAA36D0" w14:textId="77777777" w:rsidR="001627BD" w:rsidRPr="000C725B" w:rsidRDefault="001627BD" w:rsidP="001627BD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4472C4" w:themeColor="accent1"/>
                <w:sz w:val="20"/>
                <w:szCs w:val="20"/>
              </w:rPr>
              <w:t>Der.</w:t>
            </w:r>
          </w:p>
        </w:tc>
        <w:tc>
          <w:tcPr>
            <w:tcW w:w="764" w:type="dxa"/>
            <w:tcBorders>
              <w:bottom w:val="single" w:sz="6" w:space="0" w:color="AEAAAA" w:themeColor="background2" w:themeShade="BF"/>
              <w:right w:val="nil"/>
            </w:tcBorders>
          </w:tcPr>
          <w:p w14:paraId="4305A281" w14:textId="77777777" w:rsidR="001627BD" w:rsidRPr="000C725B" w:rsidRDefault="001627BD" w:rsidP="001627BD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731" w:type="dxa"/>
            <w:tcBorders>
              <w:left w:val="nil"/>
              <w:bottom w:val="single" w:sz="6" w:space="0" w:color="AEAAAA" w:themeColor="background2" w:themeShade="BF"/>
            </w:tcBorders>
          </w:tcPr>
          <w:p w14:paraId="4A37F9A4" w14:textId="77777777" w:rsidR="001627BD" w:rsidRPr="000C725B" w:rsidRDefault="001627BD" w:rsidP="001627BD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4472C4" w:themeColor="accent1"/>
                <w:sz w:val="20"/>
                <w:szCs w:val="20"/>
              </w:rPr>
              <w:t>Der.</w:t>
            </w:r>
          </w:p>
        </w:tc>
        <w:tc>
          <w:tcPr>
            <w:tcW w:w="764" w:type="dxa"/>
            <w:tcBorders>
              <w:bottom w:val="single" w:sz="6" w:space="0" w:color="AEAAAA" w:themeColor="background2" w:themeShade="BF"/>
              <w:right w:val="nil"/>
            </w:tcBorders>
          </w:tcPr>
          <w:p w14:paraId="6070ED0E" w14:textId="77777777" w:rsidR="001627BD" w:rsidRPr="000C725B" w:rsidRDefault="001627BD" w:rsidP="001627BD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764" w:type="dxa"/>
            <w:tcBorders>
              <w:left w:val="nil"/>
              <w:bottom w:val="single" w:sz="6" w:space="0" w:color="AEAAAA" w:themeColor="background2" w:themeShade="BF"/>
            </w:tcBorders>
          </w:tcPr>
          <w:p w14:paraId="6743222D" w14:textId="77777777" w:rsidR="001627BD" w:rsidRPr="000C725B" w:rsidRDefault="001627BD" w:rsidP="001627BD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4472C4" w:themeColor="accent1"/>
                <w:sz w:val="20"/>
                <w:szCs w:val="20"/>
              </w:rPr>
              <w:t>Der.</w:t>
            </w:r>
          </w:p>
        </w:tc>
        <w:tc>
          <w:tcPr>
            <w:tcW w:w="764" w:type="dxa"/>
            <w:tcBorders>
              <w:bottom w:val="single" w:sz="6" w:space="0" w:color="AEAAAA" w:themeColor="background2" w:themeShade="BF"/>
              <w:right w:val="nil"/>
            </w:tcBorders>
          </w:tcPr>
          <w:p w14:paraId="15830E5D" w14:textId="77777777" w:rsidR="001627BD" w:rsidRPr="000C725B" w:rsidRDefault="001627BD" w:rsidP="001627BD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750" w:type="dxa"/>
            <w:tcBorders>
              <w:left w:val="nil"/>
              <w:bottom w:val="single" w:sz="6" w:space="0" w:color="AEAAAA" w:themeColor="background2" w:themeShade="BF"/>
            </w:tcBorders>
          </w:tcPr>
          <w:p w14:paraId="5FCABC7B" w14:textId="77777777" w:rsidR="001627BD" w:rsidRPr="000C725B" w:rsidRDefault="001627BD" w:rsidP="001627BD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4472C4" w:themeColor="accent1"/>
                <w:sz w:val="20"/>
                <w:szCs w:val="20"/>
              </w:rPr>
              <w:t>Der.</w:t>
            </w:r>
          </w:p>
        </w:tc>
      </w:tr>
      <w:tr w:rsidR="001627BD" w14:paraId="09F05594" w14:textId="77777777" w:rsidTr="00336A75">
        <w:trPr>
          <w:jc w:val="center"/>
        </w:trPr>
        <w:tc>
          <w:tcPr>
            <w:tcW w:w="1120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1443B044" w14:textId="77777777" w:rsidR="001627BD" w:rsidRPr="005C434D" w:rsidRDefault="001627BD" w:rsidP="001627BD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Media</w:t>
            </w:r>
          </w:p>
        </w:tc>
        <w:tc>
          <w:tcPr>
            <w:tcW w:w="764" w:type="dxa"/>
            <w:tcBorders>
              <w:top w:val="single" w:sz="6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3CDE92A" w14:textId="2C927141" w:rsidR="001627BD" w:rsidRPr="004F7D93" w:rsidRDefault="001627BD" w:rsidP="001627BD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</w:t>
            </w:r>
            <w:proofErr w:type="spellStart"/>
            <w:r w:rsidRPr="004F7D93">
              <w:rPr>
                <w:sz w:val="20"/>
                <w:szCs w:val="20"/>
              </w:rPr>
              <w:t>matim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31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D76962D" w14:textId="35648780" w:rsidR="001627BD" w:rsidRPr="004F7D93" w:rsidRDefault="001627BD" w:rsidP="001627BD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 xml:space="preserve">{{ </w:t>
            </w:r>
            <w:proofErr w:type="spellStart"/>
            <w:r w:rsidRPr="004F7D93">
              <w:rPr>
                <w:sz w:val="20"/>
                <w:szCs w:val="20"/>
              </w:rPr>
              <w:t>matdm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64" w:type="dxa"/>
            <w:tcBorders>
              <w:top w:val="single" w:sz="6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96BEC61" w14:textId="064DC3A0" w:rsidR="001627BD" w:rsidRPr="004F7D93" w:rsidRDefault="001627BD" w:rsidP="001627BD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</w:t>
            </w:r>
            <w:proofErr w:type="spellStart"/>
            <w:r w:rsidRPr="004F7D93">
              <w:rPr>
                <w:sz w:val="20"/>
                <w:szCs w:val="20"/>
              </w:rPr>
              <w:t>ma</w:t>
            </w:r>
            <w:r>
              <w:rPr>
                <w:sz w:val="20"/>
                <w:szCs w:val="20"/>
              </w:rPr>
              <w:t>p</w:t>
            </w:r>
            <w:r w:rsidRPr="004F7D93">
              <w:rPr>
                <w:sz w:val="20"/>
                <w:szCs w:val="20"/>
              </w:rPr>
              <w:t>im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31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C580946" w14:textId="703BB316" w:rsidR="001627BD" w:rsidRPr="004F7D93" w:rsidRDefault="001627BD" w:rsidP="001627BD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 xml:space="preserve">{{ </w:t>
            </w:r>
            <w:proofErr w:type="spellStart"/>
            <w:r w:rsidRPr="004F7D93">
              <w:rPr>
                <w:sz w:val="20"/>
                <w:szCs w:val="20"/>
              </w:rPr>
              <w:t>ma</w:t>
            </w:r>
            <w:r>
              <w:rPr>
                <w:sz w:val="20"/>
                <w:szCs w:val="20"/>
              </w:rPr>
              <w:t>p</w:t>
            </w:r>
            <w:r w:rsidRPr="004F7D93">
              <w:rPr>
                <w:sz w:val="20"/>
                <w:szCs w:val="20"/>
              </w:rPr>
              <w:t>dm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64" w:type="dxa"/>
            <w:tcBorders>
              <w:top w:val="single" w:sz="6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8689992" w14:textId="04CC67CD" w:rsidR="001627BD" w:rsidRPr="004F7D93" w:rsidRDefault="008D2F6D" w:rsidP="00162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D84E3B">
              <w:rPr>
                <w:sz w:val="20"/>
                <w:szCs w:val="20"/>
              </w:rPr>
              <w:t>angc</w:t>
            </w:r>
            <w:r>
              <w:rPr>
                <w:sz w:val="20"/>
                <w:szCs w:val="20"/>
              </w:rPr>
              <w:t>i</w:t>
            </w:r>
            <w:r w:rsidRPr="00D84E3B">
              <w:rPr>
                <w:sz w:val="20"/>
                <w:szCs w:val="20"/>
              </w:rPr>
              <w:t>m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764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FD85965" w14:textId="78B0638B" w:rsidR="001627BD" w:rsidRPr="004F7D93" w:rsidRDefault="00D84E3B" w:rsidP="00162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D84E3B">
              <w:rPr>
                <w:sz w:val="20"/>
                <w:szCs w:val="20"/>
              </w:rPr>
              <w:t>angc</w:t>
            </w:r>
            <w:r w:rsidR="008D2F6D">
              <w:rPr>
                <w:sz w:val="20"/>
                <w:szCs w:val="20"/>
              </w:rPr>
              <w:t>d</w:t>
            </w:r>
            <w:r w:rsidRPr="00D84E3B">
              <w:rPr>
                <w:sz w:val="20"/>
                <w:szCs w:val="20"/>
              </w:rPr>
              <w:t>m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764" w:type="dxa"/>
            <w:tcBorders>
              <w:top w:val="single" w:sz="6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9EA4BFC" w14:textId="2C71C25A" w:rsidR="001627BD" w:rsidRPr="004F7D93" w:rsidRDefault="009950F5" w:rsidP="00162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D84E3B">
              <w:rPr>
                <w:sz w:val="20"/>
                <w:szCs w:val="20"/>
              </w:rPr>
              <w:t>ang</w:t>
            </w:r>
            <w:r>
              <w:rPr>
                <w:sz w:val="20"/>
                <w:szCs w:val="20"/>
              </w:rPr>
              <w:t>d</w:t>
            </w:r>
            <w:r w:rsidR="008D2F6D">
              <w:rPr>
                <w:sz w:val="20"/>
                <w:szCs w:val="20"/>
              </w:rPr>
              <w:t>i</w:t>
            </w:r>
            <w:r w:rsidRPr="00D84E3B">
              <w:rPr>
                <w:sz w:val="20"/>
                <w:szCs w:val="20"/>
              </w:rPr>
              <w:t>m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750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C71E9A6" w14:textId="00C7BBC3" w:rsidR="001627BD" w:rsidRPr="004F7D93" w:rsidRDefault="009950F5" w:rsidP="00162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D84E3B">
              <w:rPr>
                <w:sz w:val="20"/>
                <w:szCs w:val="20"/>
              </w:rPr>
              <w:t>ang</w:t>
            </w:r>
            <w:r>
              <w:rPr>
                <w:sz w:val="20"/>
                <w:szCs w:val="20"/>
              </w:rPr>
              <w:t>d</w:t>
            </w:r>
            <w:r w:rsidRPr="00D84E3B">
              <w:rPr>
                <w:sz w:val="20"/>
                <w:szCs w:val="20"/>
              </w:rPr>
              <w:t>dm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8D2F6D" w14:paraId="7470B7DA" w14:textId="77777777" w:rsidTr="00336A75">
        <w:trPr>
          <w:jc w:val="center"/>
        </w:trPr>
        <w:tc>
          <w:tcPr>
            <w:tcW w:w="1120" w:type="dxa"/>
            <w:tcBorders>
              <w:top w:val="nil"/>
              <w:left w:val="nil"/>
              <w:bottom w:val="nil"/>
            </w:tcBorders>
          </w:tcPr>
          <w:p w14:paraId="640FB8A6" w14:textId="77777777" w:rsidR="008D2F6D" w:rsidRPr="005C434D" w:rsidRDefault="008D2F6D" w:rsidP="008D2F6D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lastRenderedPageBreak/>
              <w:t>Mediana</w:t>
            </w:r>
          </w:p>
        </w:tc>
        <w:tc>
          <w:tcPr>
            <w:tcW w:w="764" w:type="dxa"/>
            <w:tcBorders>
              <w:top w:val="nil"/>
              <w:bottom w:val="nil"/>
              <w:right w:val="nil"/>
            </w:tcBorders>
            <w:vAlign w:val="center"/>
          </w:tcPr>
          <w:p w14:paraId="4A2BA6C0" w14:textId="0F895031" w:rsidR="008D2F6D" w:rsidRPr="004F7D93" w:rsidRDefault="008D2F6D" w:rsidP="008D2F6D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{{matim2}}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</w:tcBorders>
            <w:vAlign w:val="center"/>
          </w:tcPr>
          <w:p w14:paraId="07A8E38D" w14:textId="2E993C30" w:rsidR="008D2F6D" w:rsidRPr="004F7D93" w:rsidRDefault="008D2F6D" w:rsidP="008D2F6D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 matdm2}}</w:t>
            </w:r>
          </w:p>
        </w:tc>
        <w:tc>
          <w:tcPr>
            <w:tcW w:w="764" w:type="dxa"/>
            <w:tcBorders>
              <w:top w:val="nil"/>
              <w:bottom w:val="nil"/>
              <w:right w:val="nil"/>
            </w:tcBorders>
            <w:vAlign w:val="center"/>
          </w:tcPr>
          <w:p w14:paraId="752E5CDB" w14:textId="4711CCDA" w:rsidR="008D2F6D" w:rsidRPr="004F7D93" w:rsidRDefault="008D2F6D" w:rsidP="008D2F6D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{{ma</w:t>
            </w:r>
            <w:r>
              <w:rPr>
                <w:sz w:val="20"/>
                <w:szCs w:val="20"/>
              </w:rPr>
              <w:t>p</w:t>
            </w:r>
            <w:r w:rsidRPr="004F7D93">
              <w:rPr>
                <w:sz w:val="20"/>
                <w:szCs w:val="20"/>
              </w:rPr>
              <w:t>im2}}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</w:tcBorders>
            <w:vAlign w:val="center"/>
          </w:tcPr>
          <w:p w14:paraId="0EAD2616" w14:textId="1612C7BF" w:rsidR="008D2F6D" w:rsidRPr="004F7D93" w:rsidRDefault="008D2F6D" w:rsidP="008D2F6D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 ma</w:t>
            </w:r>
            <w:r>
              <w:rPr>
                <w:sz w:val="20"/>
                <w:szCs w:val="20"/>
              </w:rPr>
              <w:t>p</w:t>
            </w:r>
            <w:r w:rsidRPr="004F7D93">
              <w:rPr>
                <w:sz w:val="20"/>
                <w:szCs w:val="20"/>
              </w:rPr>
              <w:t>dm2}}</w:t>
            </w:r>
          </w:p>
        </w:tc>
        <w:tc>
          <w:tcPr>
            <w:tcW w:w="764" w:type="dxa"/>
            <w:tcBorders>
              <w:top w:val="nil"/>
              <w:bottom w:val="nil"/>
              <w:right w:val="nil"/>
            </w:tcBorders>
            <w:vAlign w:val="center"/>
          </w:tcPr>
          <w:p w14:paraId="239ADC75" w14:textId="770F2DCC" w:rsidR="008D2F6D" w:rsidRPr="004F7D93" w:rsidRDefault="008D2F6D" w:rsidP="008D2F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Pr="00D84E3B">
              <w:rPr>
                <w:sz w:val="20"/>
                <w:szCs w:val="20"/>
              </w:rPr>
              <w:t>angc</w:t>
            </w:r>
            <w:r>
              <w:rPr>
                <w:sz w:val="20"/>
                <w:szCs w:val="20"/>
              </w:rPr>
              <w:t>i</w:t>
            </w:r>
            <w:r w:rsidRPr="00D84E3B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2}}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</w:tcBorders>
            <w:vAlign w:val="center"/>
          </w:tcPr>
          <w:p w14:paraId="07082C67" w14:textId="5236DDF4" w:rsidR="008D2F6D" w:rsidRPr="004F7D93" w:rsidRDefault="008D2F6D" w:rsidP="008D2F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Pr="00D84E3B">
              <w:rPr>
                <w:sz w:val="20"/>
                <w:szCs w:val="20"/>
              </w:rPr>
              <w:t>angc</w:t>
            </w:r>
            <w:r>
              <w:rPr>
                <w:sz w:val="20"/>
                <w:szCs w:val="20"/>
              </w:rPr>
              <w:t>d</w:t>
            </w:r>
            <w:r w:rsidRPr="00D84E3B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2}}</w:t>
            </w:r>
          </w:p>
        </w:tc>
        <w:tc>
          <w:tcPr>
            <w:tcW w:w="764" w:type="dxa"/>
            <w:tcBorders>
              <w:top w:val="nil"/>
              <w:bottom w:val="nil"/>
              <w:right w:val="nil"/>
            </w:tcBorders>
            <w:vAlign w:val="center"/>
          </w:tcPr>
          <w:p w14:paraId="5F9C3239" w14:textId="7B63DC0D" w:rsidR="008D2F6D" w:rsidRPr="004F7D93" w:rsidRDefault="008D2F6D" w:rsidP="008D2F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Pr="00D84E3B">
              <w:rPr>
                <w:sz w:val="20"/>
                <w:szCs w:val="20"/>
              </w:rPr>
              <w:t>ang</w:t>
            </w:r>
            <w:r>
              <w:rPr>
                <w:sz w:val="20"/>
                <w:szCs w:val="20"/>
              </w:rPr>
              <w:t>di</w:t>
            </w:r>
            <w:r w:rsidRPr="00D84E3B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2}}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</w:tcBorders>
            <w:vAlign w:val="center"/>
          </w:tcPr>
          <w:p w14:paraId="063FA780" w14:textId="1A27AB39" w:rsidR="008D2F6D" w:rsidRPr="004F7D93" w:rsidRDefault="008D2F6D" w:rsidP="008D2F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Pr="00D84E3B">
              <w:rPr>
                <w:sz w:val="20"/>
                <w:szCs w:val="20"/>
              </w:rPr>
              <w:t>ang</w:t>
            </w:r>
            <w:r>
              <w:rPr>
                <w:sz w:val="20"/>
                <w:szCs w:val="20"/>
              </w:rPr>
              <w:t>d</w:t>
            </w:r>
            <w:r w:rsidRPr="00D84E3B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2}}</w:t>
            </w:r>
          </w:p>
        </w:tc>
      </w:tr>
      <w:tr w:rsidR="008D2F6D" w14:paraId="7B27695C" w14:textId="77777777" w:rsidTr="00336A75">
        <w:trPr>
          <w:jc w:val="center"/>
        </w:trPr>
        <w:tc>
          <w:tcPr>
            <w:tcW w:w="1120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234A28DF" w14:textId="77777777" w:rsidR="008D2F6D" w:rsidRPr="005C434D" w:rsidRDefault="008D2F6D" w:rsidP="008D2F6D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 xml:space="preserve">Desviación Estándar </w:t>
            </w:r>
          </w:p>
        </w:tc>
        <w:tc>
          <w:tcPr>
            <w:tcW w:w="764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F0EC475" w14:textId="674448F6" w:rsidR="008D2F6D" w:rsidRPr="004F7D93" w:rsidRDefault="008D2F6D" w:rsidP="008D2F6D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</w:t>
            </w:r>
            <w:proofErr w:type="spellStart"/>
            <w:r w:rsidRPr="004F7D93">
              <w:rPr>
                <w:sz w:val="20"/>
                <w:szCs w:val="20"/>
              </w:rPr>
              <w:t>matistd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493A75B" w14:textId="176E13C0" w:rsidR="008D2F6D" w:rsidRPr="004F7D93" w:rsidRDefault="008D2F6D" w:rsidP="008D2F6D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 xml:space="preserve">{{ </w:t>
            </w:r>
            <w:proofErr w:type="spellStart"/>
            <w:r w:rsidRPr="004F7D93">
              <w:rPr>
                <w:sz w:val="20"/>
                <w:szCs w:val="20"/>
              </w:rPr>
              <w:t>matdstd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64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F88026F" w14:textId="61BF5E5F" w:rsidR="008D2F6D" w:rsidRPr="004F7D93" w:rsidRDefault="008D2F6D" w:rsidP="008D2F6D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</w:t>
            </w:r>
            <w:proofErr w:type="spellStart"/>
            <w:r w:rsidRPr="004F7D93">
              <w:rPr>
                <w:sz w:val="20"/>
                <w:szCs w:val="20"/>
              </w:rPr>
              <w:t>ma</w:t>
            </w:r>
            <w:r>
              <w:rPr>
                <w:sz w:val="20"/>
                <w:szCs w:val="20"/>
              </w:rPr>
              <w:t>p</w:t>
            </w:r>
            <w:r w:rsidRPr="004F7D93">
              <w:rPr>
                <w:sz w:val="20"/>
                <w:szCs w:val="20"/>
              </w:rPr>
              <w:t>istd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FD234E4" w14:textId="4528A2EA" w:rsidR="008D2F6D" w:rsidRPr="004F7D93" w:rsidRDefault="008D2F6D" w:rsidP="008D2F6D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 xml:space="preserve">{{ </w:t>
            </w:r>
            <w:proofErr w:type="spellStart"/>
            <w:r w:rsidRPr="004F7D93">
              <w:rPr>
                <w:sz w:val="20"/>
                <w:szCs w:val="20"/>
              </w:rPr>
              <w:t>ma</w:t>
            </w:r>
            <w:r>
              <w:rPr>
                <w:sz w:val="20"/>
                <w:szCs w:val="20"/>
              </w:rPr>
              <w:t>p</w:t>
            </w:r>
            <w:r w:rsidRPr="004F7D93">
              <w:rPr>
                <w:sz w:val="20"/>
                <w:szCs w:val="20"/>
              </w:rPr>
              <w:t>dstd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64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E43DD21" w14:textId="336311BF" w:rsidR="008D2F6D" w:rsidRPr="004F7D93" w:rsidRDefault="008D2F6D" w:rsidP="008D2F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D84E3B">
              <w:rPr>
                <w:sz w:val="20"/>
                <w:szCs w:val="20"/>
              </w:rPr>
              <w:t>angc</w:t>
            </w:r>
            <w:r>
              <w:rPr>
                <w:sz w:val="20"/>
                <w:szCs w:val="20"/>
              </w:rPr>
              <w:t>istd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C870DB5" w14:textId="41DD74EF" w:rsidR="008D2F6D" w:rsidRPr="004F7D93" w:rsidRDefault="008D2F6D" w:rsidP="008D2F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D84E3B">
              <w:rPr>
                <w:sz w:val="20"/>
                <w:szCs w:val="20"/>
              </w:rPr>
              <w:t>angc</w:t>
            </w:r>
            <w:r>
              <w:rPr>
                <w:sz w:val="20"/>
                <w:szCs w:val="20"/>
              </w:rPr>
              <w:t>dstd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764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425C6F9" w14:textId="67F79960" w:rsidR="008D2F6D" w:rsidRPr="004F7D93" w:rsidRDefault="008D2F6D" w:rsidP="008D2F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D84E3B">
              <w:rPr>
                <w:sz w:val="20"/>
                <w:szCs w:val="20"/>
              </w:rPr>
              <w:t>ang</w:t>
            </w:r>
            <w:r>
              <w:rPr>
                <w:sz w:val="20"/>
                <w:szCs w:val="20"/>
              </w:rPr>
              <w:t>distd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84F1FCB" w14:textId="21F3E0E9" w:rsidR="008D2F6D" w:rsidRPr="004F7D93" w:rsidRDefault="008D2F6D" w:rsidP="008D2F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D84E3B">
              <w:rPr>
                <w:sz w:val="20"/>
                <w:szCs w:val="20"/>
              </w:rPr>
              <w:t>ang</w:t>
            </w:r>
            <w:r>
              <w:rPr>
                <w:sz w:val="20"/>
                <w:szCs w:val="20"/>
              </w:rPr>
              <w:t>d</w:t>
            </w:r>
            <w:r w:rsidRPr="00D84E3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std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8D2F6D" w14:paraId="148E2398" w14:textId="77777777" w:rsidTr="00336A75">
        <w:trPr>
          <w:jc w:val="center"/>
        </w:trPr>
        <w:tc>
          <w:tcPr>
            <w:tcW w:w="1120" w:type="dxa"/>
            <w:tcBorders>
              <w:top w:val="nil"/>
              <w:left w:val="nil"/>
              <w:bottom w:val="nil"/>
            </w:tcBorders>
          </w:tcPr>
          <w:p w14:paraId="3201D9A6" w14:textId="77777777" w:rsidR="008D2F6D" w:rsidRPr="005C434D" w:rsidRDefault="008D2F6D" w:rsidP="008D2F6D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Mínimo</w:t>
            </w:r>
          </w:p>
        </w:tc>
        <w:tc>
          <w:tcPr>
            <w:tcW w:w="764" w:type="dxa"/>
            <w:tcBorders>
              <w:top w:val="nil"/>
              <w:bottom w:val="nil"/>
              <w:right w:val="nil"/>
            </w:tcBorders>
            <w:vAlign w:val="center"/>
          </w:tcPr>
          <w:p w14:paraId="0C0771A0" w14:textId="79568E4E" w:rsidR="008D2F6D" w:rsidRPr="004F7D93" w:rsidRDefault="008D2F6D" w:rsidP="008D2F6D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</w:t>
            </w:r>
            <w:proofErr w:type="spellStart"/>
            <w:r w:rsidRPr="004F7D93">
              <w:rPr>
                <w:sz w:val="20"/>
                <w:szCs w:val="20"/>
              </w:rPr>
              <w:t>matimin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</w:tcBorders>
            <w:vAlign w:val="center"/>
          </w:tcPr>
          <w:p w14:paraId="149EC312" w14:textId="3B1BECD8" w:rsidR="008D2F6D" w:rsidRPr="004F7D93" w:rsidRDefault="008D2F6D" w:rsidP="008D2F6D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 xml:space="preserve">{{ </w:t>
            </w:r>
            <w:proofErr w:type="spellStart"/>
            <w:r w:rsidRPr="004F7D93">
              <w:rPr>
                <w:sz w:val="20"/>
                <w:szCs w:val="20"/>
              </w:rPr>
              <w:t>matdmin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64" w:type="dxa"/>
            <w:tcBorders>
              <w:top w:val="nil"/>
              <w:bottom w:val="nil"/>
              <w:right w:val="nil"/>
            </w:tcBorders>
            <w:vAlign w:val="center"/>
          </w:tcPr>
          <w:p w14:paraId="29AE4901" w14:textId="231597C8" w:rsidR="008D2F6D" w:rsidRPr="004F7D93" w:rsidRDefault="008D2F6D" w:rsidP="008D2F6D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</w:t>
            </w:r>
            <w:proofErr w:type="spellStart"/>
            <w:r w:rsidRPr="004F7D93">
              <w:rPr>
                <w:sz w:val="20"/>
                <w:szCs w:val="20"/>
              </w:rPr>
              <w:t>ma</w:t>
            </w:r>
            <w:r>
              <w:rPr>
                <w:sz w:val="20"/>
                <w:szCs w:val="20"/>
              </w:rPr>
              <w:t>p</w:t>
            </w:r>
            <w:r w:rsidRPr="004F7D93">
              <w:rPr>
                <w:sz w:val="20"/>
                <w:szCs w:val="20"/>
              </w:rPr>
              <w:t>imin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</w:tcBorders>
            <w:vAlign w:val="center"/>
          </w:tcPr>
          <w:p w14:paraId="1E337F6F" w14:textId="4450D94E" w:rsidR="008D2F6D" w:rsidRPr="004F7D93" w:rsidRDefault="008D2F6D" w:rsidP="008D2F6D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 xml:space="preserve">{{ </w:t>
            </w:r>
            <w:proofErr w:type="spellStart"/>
            <w:r w:rsidRPr="004F7D93">
              <w:rPr>
                <w:sz w:val="20"/>
                <w:szCs w:val="20"/>
              </w:rPr>
              <w:t>ma</w:t>
            </w:r>
            <w:r>
              <w:rPr>
                <w:sz w:val="20"/>
                <w:szCs w:val="20"/>
              </w:rPr>
              <w:t>p</w:t>
            </w:r>
            <w:r w:rsidRPr="004F7D93">
              <w:rPr>
                <w:sz w:val="20"/>
                <w:szCs w:val="20"/>
              </w:rPr>
              <w:t>dmin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64" w:type="dxa"/>
            <w:tcBorders>
              <w:top w:val="nil"/>
              <w:bottom w:val="nil"/>
              <w:right w:val="nil"/>
            </w:tcBorders>
            <w:vAlign w:val="center"/>
          </w:tcPr>
          <w:p w14:paraId="38AC9785" w14:textId="48869DE0" w:rsidR="008D2F6D" w:rsidRPr="004F7D93" w:rsidRDefault="008D2F6D" w:rsidP="008D2F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D84E3B">
              <w:rPr>
                <w:sz w:val="20"/>
                <w:szCs w:val="20"/>
              </w:rPr>
              <w:t>angc</w:t>
            </w:r>
            <w:r>
              <w:rPr>
                <w:sz w:val="20"/>
                <w:szCs w:val="20"/>
              </w:rPr>
              <w:t>i</w:t>
            </w:r>
            <w:r w:rsidRPr="00D84E3B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</w:tcBorders>
            <w:vAlign w:val="center"/>
          </w:tcPr>
          <w:p w14:paraId="503DAD1F" w14:textId="781DEFB5" w:rsidR="008D2F6D" w:rsidRPr="004F7D93" w:rsidRDefault="008D2F6D" w:rsidP="008D2F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D84E3B">
              <w:rPr>
                <w:sz w:val="20"/>
                <w:szCs w:val="20"/>
              </w:rPr>
              <w:t>angc</w:t>
            </w:r>
            <w:r>
              <w:rPr>
                <w:sz w:val="20"/>
                <w:szCs w:val="20"/>
              </w:rPr>
              <w:t>d</w:t>
            </w:r>
            <w:r w:rsidRPr="00D84E3B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764" w:type="dxa"/>
            <w:tcBorders>
              <w:top w:val="nil"/>
              <w:bottom w:val="nil"/>
              <w:right w:val="nil"/>
            </w:tcBorders>
            <w:vAlign w:val="center"/>
          </w:tcPr>
          <w:p w14:paraId="69275600" w14:textId="17C09812" w:rsidR="008D2F6D" w:rsidRPr="004F7D93" w:rsidRDefault="008D2F6D" w:rsidP="008D2F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D84E3B">
              <w:rPr>
                <w:sz w:val="20"/>
                <w:szCs w:val="20"/>
              </w:rPr>
              <w:t>ang</w:t>
            </w:r>
            <w:r>
              <w:rPr>
                <w:sz w:val="20"/>
                <w:szCs w:val="20"/>
              </w:rPr>
              <w:t>di</w:t>
            </w:r>
            <w:r w:rsidRPr="00D84E3B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</w:tcBorders>
            <w:vAlign w:val="center"/>
          </w:tcPr>
          <w:p w14:paraId="251B32BE" w14:textId="1F9E4013" w:rsidR="008D2F6D" w:rsidRPr="004F7D93" w:rsidRDefault="008D2F6D" w:rsidP="008D2F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D84E3B">
              <w:rPr>
                <w:sz w:val="20"/>
                <w:szCs w:val="20"/>
              </w:rPr>
              <w:t>ang</w:t>
            </w:r>
            <w:r>
              <w:rPr>
                <w:sz w:val="20"/>
                <w:szCs w:val="20"/>
              </w:rPr>
              <w:t>d</w:t>
            </w:r>
            <w:r w:rsidRPr="00D84E3B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8D2F6D" w14:paraId="1D07112C" w14:textId="77777777" w:rsidTr="00336A75">
        <w:trPr>
          <w:jc w:val="center"/>
        </w:trPr>
        <w:tc>
          <w:tcPr>
            <w:tcW w:w="1120" w:type="dxa"/>
            <w:tcBorders>
              <w:top w:val="nil"/>
              <w:left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BF84BB2" w14:textId="77777777" w:rsidR="008D2F6D" w:rsidRPr="005C434D" w:rsidRDefault="008D2F6D" w:rsidP="008D2F6D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Máximo</w:t>
            </w:r>
          </w:p>
        </w:tc>
        <w:tc>
          <w:tcPr>
            <w:tcW w:w="764" w:type="dxa"/>
            <w:tcBorders>
              <w:top w:val="nil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  <w:vAlign w:val="center"/>
          </w:tcPr>
          <w:p w14:paraId="6F7CBE75" w14:textId="4CC757CF" w:rsidR="008D2F6D" w:rsidRPr="004F7D93" w:rsidRDefault="008D2F6D" w:rsidP="008D2F6D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</w:t>
            </w:r>
            <w:proofErr w:type="spellStart"/>
            <w:r w:rsidRPr="004F7D93">
              <w:rPr>
                <w:sz w:val="20"/>
                <w:szCs w:val="20"/>
              </w:rPr>
              <w:t>matimax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1FA383B2" w14:textId="594F8962" w:rsidR="008D2F6D" w:rsidRPr="004F7D93" w:rsidRDefault="008D2F6D" w:rsidP="008D2F6D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 xml:space="preserve">{{ </w:t>
            </w:r>
            <w:proofErr w:type="spellStart"/>
            <w:r w:rsidRPr="004F7D93">
              <w:rPr>
                <w:sz w:val="20"/>
                <w:szCs w:val="20"/>
              </w:rPr>
              <w:t>matdmax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64" w:type="dxa"/>
            <w:tcBorders>
              <w:top w:val="nil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  <w:vAlign w:val="center"/>
          </w:tcPr>
          <w:p w14:paraId="5EFFFA6F" w14:textId="6B132687" w:rsidR="008D2F6D" w:rsidRPr="004F7D93" w:rsidRDefault="008D2F6D" w:rsidP="008D2F6D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>{{</w:t>
            </w:r>
            <w:proofErr w:type="spellStart"/>
            <w:r w:rsidRPr="004F7D93">
              <w:rPr>
                <w:sz w:val="20"/>
                <w:szCs w:val="20"/>
              </w:rPr>
              <w:t>ma</w:t>
            </w:r>
            <w:r>
              <w:rPr>
                <w:sz w:val="20"/>
                <w:szCs w:val="20"/>
              </w:rPr>
              <w:t>p</w:t>
            </w:r>
            <w:r w:rsidRPr="004F7D93">
              <w:rPr>
                <w:sz w:val="20"/>
                <w:szCs w:val="20"/>
              </w:rPr>
              <w:t>imax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1D376C10" w14:textId="507146CE" w:rsidR="008D2F6D" w:rsidRPr="004F7D93" w:rsidRDefault="008D2F6D" w:rsidP="008D2F6D">
            <w:pPr>
              <w:jc w:val="center"/>
              <w:rPr>
                <w:sz w:val="20"/>
                <w:szCs w:val="20"/>
              </w:rPr>
            </w:pPr>
            <w:r w:rsidRPr="004F7D93">
              <w:rPr>
                <w:sz w:val="20"/>
                <w:szCs w:val="20"/>
              </w:rPr>
              <w:t xml:space="preserve">{{ </w:t>
            </w:r>
            <w:proofErr w:type="spellStart"/>
            <w:r w:rsidRPr="004F7D93">
              <w:rPr>
                <w:sz w:val="20"/>
                <w:szCs w:val="20"/>
              </w:rPr>
              <w:t>ma</w:t>
            </w:r>
            <w:r>
              <w:rPr>
                <w:sz w:val="20"/>
                <w:szCs w:val="20"/>
              </w:rPr>
              <w:t>p</w:t>
            </w:r>
            <w:r w:rsidRPr="004F7D93">
              <w:rPr>
                <w:sz w:val="20"/>
                <w:szCs w:val="20"/>
              </w:rPr>
              <w:t>dmax</w:t>
            </w:r>
            <w:proofErr w:type="spellEnd"/>
            <w:r w:rsidRPr="004F7D93">
              <w:rPr>
                <w:sz w:val="20"/>
                <w:szCs w:val="20"/>
              </w:rPr>
              <w:t>}}</w:t>
            </w:r>
          </w:p>
        </w:tc>
        <w:tc>
          <w:tcPr>
            <w:tcW w:w="764" w:type="dxa"/>
            <w:tcBorders>
              <w:top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  <w:vAlign w:val="center"/>
          </w:tcPr>
          <w:p w14:paraId="72395F53" w14:textId="583153D6" w:rsidR="008D2F6D" w:rsidRPr="004F7D93" w:rsidRDefault="008D2F6D" w:rsidP="008D2F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D84E3B">
              <w:rPr>
                <w:sz w:val="20"/>
                <w:szCs w:val="20"/>
              </w:rPr>
              <w:t>angc</w:t>
            </w:r>
            <w:r>
              <w:rPr>
                <w:sz w:val="20"/>
                <w:szCs w:val="20"/>
              </w:rPr>
              <w:t>i</w:t>
            </w:r>
            <w:r w:rsidRPr="00D84E3B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ax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764" w:type="dxa"/>
            <w:tcBorders>
              <w:top w:val="nil"/>
              <w:left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1E0AF83A" w14:textId="28E200DA" w:rsidR="008D2F6D" w:rsidRPr="004F7D93" w:rsidRDefault="008D2F6D" w:rsidP="008D2F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D84E3B">
              <w:rPr>
                <w:sz w:val="20"/>
                <w:szCs w:val="20"/>
              </w:rPr>
              <w:t>angc</w:t>
            </w:r>
            <w:r>
              <w:rPr>
                <w:sz w:val="20"/>
                <w:szCs w:val="20"/>
              </w:rPr>
              <w:t>d</w:t>
            </w:r>
            <w:r w:rsidRPr="00D84E3B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ax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764" w:type="dxa"/>
            <w:tcBorders>
              <w:top w:val="nil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  <w:vAlign w:val="center"/>
          </w:tcPr>
          <w:p w14:paraId="25E19353" w14:textId="7A6C0C44" w:rsidR="008D2F6D" w:rsidRPr="004F7D93" w:rsidRDefault="008D2F6D" w:rsidP="008D2F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D84E3B">
              <w:rPr>
                <w:sz w:val="20"/>
                <w:szCs w:val="20"/>
              </w:rPr>
              <w:t>ang</w:t>
            </w:r>
            <w:r>
              <w:rPr>
                <w:sz w:val="20"/>
                <w:szCs w:val="20"/>
              </w:rPr>
              <w:t>di</w:t>
            </w:r>
            <w:r w:rsidRPr="00D84E3B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ax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9DDB137" w14:textId="5383231A" w:rsidR="008D2F6D" w:rsidRPr="004F7D93" w:rsidRDefault="008D2F6D" w:rsidP="008D2F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D84E3B">
              <w:rPr>
                <w:sz w:val="20"/>
                <w:szCs w:val="20"/>
              </w:rPr>
              <w:t>ang</w:t>
            </w:r>
            <w:r>
              <w:rPr>
                <w:sz w:val="20"/>
                <w:szCs w:val="20"/>
              </w:rPr>
              <w:t>d</w:t>
            </w:r>
            <w:r w:rsidRPr="00D84E3B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ax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</w:tbl>
    <w:p w14:paraId="7F96EBE0" w14:textId="77777777" w:rsidR="00FE5F80" w:rsidRDefault="00FE5F80" w:rsidP="00FE5F80"/>
    <w:p w14:paraId="5BE3F96B" w14:textId="370DFC22" w:rsidR="00FE5F80" w:rsidRPr="00687C71" w:rsidRDefault="007E35B9" w:rsidP="00FE5F80">
      <w:pPr>
        <w:rPr>
          <w:rFonts w:asciiTheme="majorHAnsi" w:eastAsiaTheme="majorEastAsia" w:hAnsiTheme="majorHAnsi" w:cstheme="majorBidi"/>
          <w:color w:val="3B3838" w:themeColor="background2" w:themeShade="40"/>
          <w:sz w:val="26"/>
          <w:szCs w:val="26"/>
        </w:rPr>
      </w:pPr>
      <w:r>
        <w:rPr>
          <w:rFonts w:asciiTheme="majorHAnsi" w:eastAsiaTheme="majorEastAsia" w:hAnsiTheme="majorHAnsi" w:cstheme="majorBidi"/>
          <w:color w:val="3B3838" w:themeColor="background2" w:themeShade="40"/>
          <w:sz w:val="26"/>
          <w:szCs w:val="26"/>
        </w:rPr>
        <w:t>Trayectoria</w:t>
      </w:r>
      <w:r w:rsidR="00687C71" w:rsidRPr="00687C71">
        <w:rPr>
          <w:rFonts w:asciiTheme="majorHAnsi" w:eastAsiaTheme="majorEastAsia" w:hAnsiTheme="majorHAnsi" w:cstheme="majorBidi"/>
          <w:color w:val="3B3838" w:themeColor="background2" w:themeShade="40"/>
          <w:sz w:val="26"/>
          <w:szCs w:val="26"/>
        </w:rPr>
        <w:t xml:space="preserve"> durante la marcha</w:t>
      </w:r>
    </w:p>
    <w:p w14:paraId="465F9EF3" w14:textId="550461EB" w:rsidR="00121BDC" w:rsidRDefault="00A57441" w:rsidP="00121BDC">
      <w:r>
        <w:rPr>
          <w:noProof/>
        </w:rPr>
        <w:drawing>
          <wp:anchor distT="0" distB="0" distL="114300" distR="114300" simplePos="0" relativeHeight="251774976" behindDoc="0" locked="0" layoutInCell="1" allowOverlap="1" wp14:anchorId="37777EBE" wp14:editId="6CA56828">
            <wp:simplePos x="0" y="0"/>
            <wp:positionH relativeFrom="margin">
              <wp:align>center</wp:align>
            </wp:positionH>
            <wp:positionV relativeFrom="paragraph">
              <wp:posOffset>2014</wp:posOffset>
            </wp:positionV>
            <wp:extent cx="3218400" cy="2134800"/>
            <wp:effectExtent l="0" t="0" r="1270" b="0"/>
            <wp:wrapNone/>
            <wp:docPr id="203" name="Imagen 203" descr="Una caricatura de un map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magen 203" descr="Una caricatura de un map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00" cy="21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19D14" w14:textId="3B9086C9" w:rsidR="00121BDC" w:rsidRDefault="00121BDC" w:rsidP="00121BDC"/>
    <w:p w14:paraId="04D3E914" w14:textId="328FAFED" w:rsidR="00121BDC" w:rsidRDefault="00A57441" w:rsidP="00121BDC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6106A4D" wp14:editId="60078800">
                <wp:simplePos x="0" y="0"/>
                <wp:positionH relativeFrom="margin">
                  <wp:posOffset>91897</wp:posOffset>
                </wp:positionH>
                <wp:positionV relativeFrom="paragraph">
                  <wp:posOffset>77175</wp:posOffset>
                </wp:positionV>
                <wp:extent cx="982880" cy="576032"/>
                <wp:effectExtent l="0" t="0" r="8255" b="0"/>
                <wp:wrapNone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880" cy="57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DD8A2" w14:textId="1C1C8A89" w:rsidR="00121BDC" w:rsidRPr="00A77348" w:rsidRDefault="00121BDC" w:rsidP="00121BD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A77348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4B52BE" w:rsidRPr="00A77348">
                              <w:rPr>
                                <w:b/>
                                <w:bCs/>
                                <w:color w:val="000000" w:themeColor="text1"/>
                              </w:rPr>
                              <w:t>{{</w:t>
                            </w:r>
                            <w:proofErr w:type="spellStart"/>
                            <w:r w:rsidR="004B52BE" w:rsidRPr="00A77348">
                              <w:rPr>
                                <w:b/>
                                <w:bCs/>
                                <w:color w:val="000000" w:themeColor="text1"/>
                              </w:rPr>
                              <w:t>cdgvm</w:t>
                            </w:r>
                            <w:proofErr w:type="spellEnd"/>
                            <w:r w:rsidR="004B52BE" w:rsidRPr="00A7734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}} </w:t>
                            </w:r>
                            <w:r w:rsidRPr="00A77348">
                              <w:rPr>
                                <w:b/>
                                <w:bCs/>
                                <w:color w:val="000000" w:themeColor="text1"/>
                              </w:rPr>
                              <w:t>mm</w:t>
                            </w:r>
                          </w:p>
                          <w:p w14:paraId="14FC8703" w14:textId="77777777" w:rsidR="00121BDC" w:rsidRPr="00952E90" w:rsidRDefault="00121BDC" w:rsidP="00121BDC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Desplazamiento vertical del CDG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06A4D" id="_x0000_s1100" type="#_x0000_t202" style="position:absolute;margin-left:7.25pt;margin-top:6.1pt;width:77.4pt;height:45.3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3TJKAIAACsEAAAOAAAAZHJzL2Uyb0RvYy54bWysU11v2yAUfZ+0/4B4X+y4SZtacaouXaZJ&#10;3YfU7QcQwDEacBmQ2N2v7wUnWdS9TfMD4vpeDueee1jeDUaTg/RBgW3odFJSIi0HoeyuoT++b94t&#10;KAmRWcE0WNnQZxno3ertm2XvallBB1pITxDEhrp3De1idHVRBN5Jw8IEnLSYbMEbFjH0u0J41iO6&#10;0UVVltdFD144D1yGgH8fxiRdZfy2lTx+bdsgI9ENRW4xrz6v27QWqyWrd565TvEjDfYPLAxTFi89&#10;Qz2wyMjeq7+gjOIeArRxwsEU0LaKy9wDdjMtX3Xz1DEncy8oTnBnmcL/g+VfDt88UaKhVTmjxDKD&#10;Q1rvmfBAhCRRDhFIlWTqXaix+slhfRzew4Djzi0H9wj8ZyAW1h2zO3nvPfSdZAJpTtPJ4uLoiBMS&#10;yLb/DAJvY/sIGWhovUkaoioE0XFcz+cRIQ/C8eftolosMMMxNb+5Lq8yt4LVp8POh/hRgiFp01CP&#10;Dsjg7PAYYiLD6lNJuiuAVmKjtM6B323X2pMDQ7ds8pf5vyrTlvTIZF7NM7KFdD4byaiIbtbKNHRR&#10;pm/0VxLjgxW5JDKlxz0y0faoThJklCYO2yHPY3Z1Un0L4hn18jC6F18bbjrwvynp0bkNDb/2zEtK&#10;9CeLmt9OZ7Nk9RzM5jcVBv4ys73MMMsRqqGRknG7jvl5JD0s3ONsWpV1S0McmRw5oyOznMfXkyx/&#10;GeeqP2989QIAAP//AwBQSwMEFAAGAAgAAAAhAMi0RxbdAAAACQEAAA8AAABkcnMvZG93bnJldi54&#10;bWxMj0FPg0AQhe8m/ofNmHgxdhFbKsjSqInGa2t/wABTILKzhN0W+u+dnuxp5uW9vPkm38y2Vyca&#10;fefYwNMiAkVcubrjxsD+5/PxBZQPyDX2jsnAmTxsitubHLPaTbyl0y40SkrYZ2igDWHItPZVSxb9&#10;wg3E4h3caDGIHBtdjzhJue11HEWJttixXGhxoI+Wqt/d0Ro4fE8Pq3Qqv8J+vV0m79itS3c25v5u&#10;fnsFFWgO/2G44As6FMJUuiPXXvWilytJyoxjUBc/SZ9BlbJEcQq6yPX1B8UfAAAA//8DAFBLAQIt&#10;ABQABgAIAAAAIQC2gziS/gAAAOEBAAATAAAAAAAAAAAAAAAAAAAAAABbQ29udGVudF9UeXBlc10u&#10;eG1sUEsBAi0AFAAGAAgAAAAhADj9If/WAAAAlAEAAAsAAAAAAAAAAAAAAAAALwEAAF9yZWxzLy5y&#10;ZWxzUEsBAi0AFAAGAAgAAAAhABEPdMkoAgAAKwQAAA4AAAAAAAAAAAAAAAAALgIAAGRycy9lMm9E&#10;b2MueG1sUEsBAi0AFAAGAAgAAAAhAMi0RxbdAAAACQEAAA8AAAAAAAAAAAAAAAAAggQAAGRycy9k&#10;b3ducmV2LnhtbFBLBQYAAAAABAAEAPMAAACMBQAAAAA=&#10;" stroked="f">
                <v:textbox>
                  <w:txbxContent>
                    <w:p w14:paraId="15CDD8A2" w14:textId="1C1C8A89" w:rsidR="00121BDC" w:rsidRPr="00A77348" w:rsidRDefault="00121BDC" w:rsidP="00121BDC">
                      <w:pPr>
                        <w:spacing w:after="0"/>
                        <w:jc w:val="center"/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A77348">
                        <w:rPr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4B52BE" w:rsidRPr="00A77348">
                        <w:rPr>
                          <w:b/>
                          <w:bCs/>
                          <w:color w:val="000000" w:themeColor="text1"/>
                        </w:rPr>
                        <w:t>{{</w:t>
                      </w:r>
                      <w:proofErr w:type="spellStart"/>
                      <w:r w:rsidR="004B52BE" w:rsidRPr="00A77348">
                        <w:rPr>
                          <w:b/>
                          <w:bCs/>
                          <w:color w:val="000000" w:themeColor="text1"/>
                        </w:rPr>
                        <w:t>cdgvm</w:t>
                      </w:r>
                      <w:proofErr w:type="spellEnd"/>
                      <w:r w:rsidR="004B52BE" w:rsidRPr="00A77348">
                        <w:rPr>
                          <w:b/>
                          <w:bCs/>
                          <w:color w:val="000000" w:themeColor="text1"/>
                        </w:rPr>
                        <w:t xml:space="preserve">}} </w:t>
                      </w:r>
                      <w:r w:rsidRPr="00A77348">
                        <w:rPr>
                          <w:b/>
                          <w:bCs/>
                          <w:color w:val="000000" w:themeColor="text1"/>
                        </w:rPr>
                        <w:t>mm</w:t>
                      </w:r>
                    </w:p>
                    <w:p w14:paraId="14FC8703" w14:textId="77777777" w:rsidR="00121BDC" w:rsidRPr="00952E90" w:rsidRDefault="00121BDC" w:rsidP="00121BDC">
                      <w:pPr>
                        <w:spacing w:after="0"/>
                        <w:jc w:val="center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Desplazamiento vertical del CDG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A14B74" w14:textId="7565F00C" w:rsidR="00121BDC" w:rsidRDefault="00121BDC" w:rsidP="00121BDC"/>
    <w:p w14:paraId="56D87AE7" w14:textId="4698CB1A" w:rsidR="00121BDC" w:rsidRDefault="00121BDC" w:rsidP="00121BDC"/>
    <w:p w14:paraId="49EFE0FC" w14:textId="71A86956" w:rsidR="00121BDC" w:rsidRDefault="00121BDC" w:rsidP="00121BDC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749E078" wp14:editId="63C09B56">
                <wp:simplePos x="0" y="0"/>
                <wp:positionH relativeFrom="margin">
                  <wp:posOffset>4411345</wp:posOffset>
                </wp:positionH>
                <wp:positionV relativeFrom="paragraph">
                  <wp:posOffset>161925</wp:posOffset>
                </wp:positionV>
                <wp:extent cx="1087120" cy="540912"/>
                <wp:effectExtent l="0" t="0" r="0" b="0"/>
                <wp:wrapNone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120" cy="5409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87EA7" w14:textId="491F8F61" w:rsidR="00121BDC" w:rsidRPr="00A77348" w:rsidRDefault="00121BDC" w:rsidP="00121BD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A77348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785A3E" w:rsidRPr="00A77348">
                              <w:rPr>
                                <w:b/>
                                <w:bCs/>
                                <w:color w:val="000000" w:themeColor="text1"/>
                              </w:rPr>
                              <w:t>{{</w:t>
                            </w:r>
                            <w:proofErr w:type="spellStart"/>
                            <w:r w:rsidR="00785A3E" w:rsidRPr="00A77348">
                              <w:rPr>
                                <w:b/>
                                <w:bCs/>
                                <w:color w:val="000000" w:themeColor="text1"/>
                              </w:rPr>
                              <w:t>cdghm</w:t>
                            </w:r>
                            <w:proofErr w:type="spellEnd"/>
                            <w:r w:rsidR="00785A3E" w:rsidRPr="00A7734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}} </w:t>
                            </w:r>
                            <w:r w:rsidRPr="00A7734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mm</w:t>
                            </w:r>
                          </w:p>
                          <w:p w14:paraId="31EF8F35" w14:textId="77777777" w:rsidR="00121BDC" w:rsidRPr="00952E90" w:rsidRDefault="00121BDC" w:rsidP="00121BDC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Desplazamiento horizontal del CDG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9E078" id="_x0000_s1101" type="#_x0000_t202" style="position:absolute;margin-left:347.35pt;margin-top:12.75pt;width:85.6pt;height:42.6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SrmKAIAACwEAAAOAAAAZHJzL2Uyb0RvYy54bWysU9uO2yAQfa/Uf0C8N74o6SZWnNU221SV&#10;thdp2w/AgGNUYFwgsdOv74CTNNq+VfUDAs/M4cyZw/p+NJocpfMKbE2LWU6JtByEsvuafv+2e7Ok&#10;xAdmBdNgZU1P0tP7zetX66GvZAkdaCEdQRDrq6GvaRdCX2WZ5500zM+glxaDLTjDAh7dPhOODYhu&#10;dFbm+dtsACd6B1x6j38fpyDdJPy2lTx8aVsvA9E1RW4hrS6tTVyzzZpVe8f6TvEzDfYPLAxTFi+9&#10;Qj2ywMjBqb+gjOIOPLRhxsFk0LaKy9QDdlPkL7p57lgvUy8oju+vMvn/B8s/H786okRNy3xBiWUG&#10;h7Q9MOGACEmCHAOQMso09L7C7Oce88P4DkYcd2rZ90/Af3hiYdsxu5cPzsHQSSaQZhErs5vSCcdH&#10;kGb4BAJvY4cACWhsnYkaoioE0XFcp+uIkAfh8cp8eVeUGOIYW8zzVZHIZay6VPfOhw8SDImbmjq0&#10;QEJnxycfIhtWXVLiZR60EjuldTq4fbPVjhwZ2mWXvtTAizRtyVDT1aJcJGQLsT45yaiAdtbK1HSZ&#10;x28yWFTjvRUpJTClpz0y0fYsT1Rk0iaMzZgGMp9fZG9AnFAwB5N98bnhpgP3i5IBrVtT//PAnKRE&#10;f7Qo+qqYz6PX02G+uItyudtIcxthliNUTQMl03Yb0vuIelh4wOG0KukWpzgxOXNGSyY5z88nev72&#10;nLL+PPLNbwAAAP//AwBQSwMEFAAGAAgAAAAhAPzBCN3fAAAACgEAAA8AAABkcnMvZG93bnJldi54&#10;bWxMj8tugzAQRfeV+g/WROqmakyiAIFiorZSq27z+IABTwAF2wg7gfx9p6t2ObpH954pdrPpxY1G&#10;3zmrYLWMQJCtne5so+B0/HzZgvABrcbeWVJwJw+78vGhwFy7ye7pdgiN4BLrc1TQhjDkUvq6JYN+&#10;6QaynJ3daDDwOTZSjzhxuenlOooSabCzvNDiQB8t1ZfD1Sg4f0/PcTZVX+GU7jfJO3Zp5e5KPS3m&#10;t1cQgebwB8OvPqtDyU6Vu1rtRa8gyTYpowrWcQyCgW0SZyAqJldRCrIs5P8Xyh8AAAD//wMAUEsB&#10;Ai0AFAAGAAgAAAAhALaDOJL+AAAA4QEAABMAAAAAAAAAAAAAAAAAAAAAAFtDb250ZW50X1R5cGVz&#10;XS54bWxQSwECLQAUAAYACAAAACEAOP0h/9YAAACUAQAACwAAAAAAAAAAAAAAAAAvAQAAX3JlbHMv&#10;LnJlbHNQSwECLQAUAAYACAAAACEA/REq5igCAAAsBAAADgAAAAAAAAAAAAAAAAAuAgAAZHJzL2Uy&#10;b0RvYy54bWxQSwECLQAUAAYACAAAACEA/MEI3d8AAAAKAQAADwAAAAAAAAAAAAAAAACCBAAAZHJz&#10;L2Rvd25yZXYueG1sUEsFBgAAAAAEAAQA8wAAAI4FAAAAAA==&#10;" stroked="f">
                <v:textbox>
                  <w:txbxContent>
                    <w:p w14:paraId="05087EA7" w14:textId="491F8F61" w:rsidR="00121BDC" w:rsidRPr="00A77348" w:rsidRDefault="00121BDC" w:rsidP="00121BDC">
                      <w:pPr>
                        <w:spacing w:after="0"/>
                        <w:jc w:val="center"/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A77348">
                        <w:rPr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785A3E" w:rsidRPr="00A77348">
                        <w:rPr>
                          <w:b/>
                          <w:bCs/>
                          <w:color w:val="000000" w:themeColor="text1"/>
                        </w:rPr>
                        <w:t>{{</w:t>
                      </w:r>
                      <w:proofErr w:type="spellStart"/>
                      <w:r w:rsidR="00785A3E" w:rsidRPr="00A77348">
                        <w:rPr>
                          <w:b/>
                          <w:bCs/>
                          <w:color w:val="000000" w:themeColor="text1"/>
                        </w:rPr>
                        <w:t>cdghm</w:t>
                      </w:r>
                      <w:proofErr w:type="spellEnd"/>
                      <w:r w:rsidR="00785A3E" w:rsidRPr="00A77348">
                        <w:rPr>
                          <w:b/>
                          <w:bCs/>
                          <w:color w:val="000000" w:themeColor="text1"/>
                        </w:rPr>
                        <w:t xml:space="preserve">}} </w:t>
                      </w:r>
                      <w:r w:rsidRPr="00A77348">
                        <w:rPr>
                          <w:b/>
                          <w:bCs/>
                          <w:color w:val="000000" w:themeColor="text1"/>
                        </w:rPr>
                        <w:t xml:space="preserve"> mm</w:t>
                      </w:r>
                    </w:p>
                    <w:p w14:paraId="31EF8F35" w14:textId="77777777" w:rsidR="00121BDC" w:rsidRPr="00952E90" w:rsidRDefault="00121BDC" w:rsidP="00121BDC">
                      <w:pPr>
                        <w:spacing w:after="0"/>
                        <w:jc w:val="center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Desplazamiento horizontal del CDG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97010F" w14:textId="77777777" w:rsidR="00121BDC" w:rsidRDefault="00121BDC" w:rsidP="00121BDC"/>
    <w:p w14:paraId="7B4D640B" w14:textId="0C7CF54D" w:rsidR="00FE5F80" w:rsidRDefault="00FE5F80" w:rsidP="00FE5F80"/>
    <w:p w14:paraId="30DB530E" w14:textId="77777777" w:rsidR="000767E2" w:rsidRDefault="000767E2" w:rsidP="00FE5F80"/>
    <w:tbl>
      <w:tblPr>
        <w:tblStyle w:val="Tablaconcuadrcula"/>
        <w:tblW w:w="0" w:type="auto"/>
        <w:jc w:val="center"/>
        <w:tblBorders>
          <w:top w:val="single" w:sz="6" w:space="0" w:color="AEAAAA" w:themeColor="background2" w:themeShade="BF"/>
          <w:left w:val="single" w:sz="6" w:space="0" w:color="AEAAAA" w:themeColor="background2" w:themeShade="BF"/>
          <w:bottom w:val="single" w:sz="6" w:space="0" w:color="AEAAAA" w:themeColor="background2" w:themeShade="BF"/>
          <w:right w:val="single" w:sz="6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850"/>
        <w:gridCol w:w="1230"/>
        <w:gridCol w:w="1289"/>
        <w:gridCol w:w="1245"/>
        <w:gridCol w:w="1304"/>
      </w:tblGrid>
      <w:tr w:rsidR="00F02395" w14:paraId="1159104E" w14:textId="77777777" w:rsidTr="000767E2">
        <w:trPr>
          <w:jc w:val="center"/>
        </w:trPr>
        <w:tc>
          <w:tcPr>
            <w:tcW w:w="0" w:type="auto"/>
            <w:tcBorders>
              <w:left w:val="nil"/>
              <w:bottom w:val="nil"/>
            </w:tcBorders>
          </w:tcPr>
          <w:p w14:paraId="52CB7A71" w14:textId="77777777" w:rsidR="00F02395" w:rsidRPr="005C434D" w:rsidRDefault="00F02395" w:rsidP="00D31EF0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Parámetro</w:t>
            </w:r>
          </w:p>
          <w:p w14:paraId="632531E4" w14:textId="77777777" w:rsidR="00F02395" w:rsidRPr="005C434D" w:rsidRDefault="00F02395" w:rsidP="00D31EF0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nil"/>
            </w:tcBorders>
          </w:tcPr>
          <w:p w14:paraId="24F7E6CD" w14:textId="77777777" w:rsidR="00F02395" w:rsidRPr="005C434D" w:rsidRDefault="00F02395" w:rsidP="00D31EF0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Desplazamiento vertical</w:t>
            </w:r>
          </w:p>
        </w:tc>
        <w:tc>
          <w:tcPr>
            <w:tcW w:w="0" w:type="auto"/>
            <w:gridSpan w:val="2"/>
            <w:tcBorders>
              <w:bottom w:val="nil"/>
            </w:tcBorders>
          </w:tcPr>
          <w:p w14:paraId="555DFA52" w14:textId="77777777" w:rsidR="00F02395" w:rsidRDefault="00F02395" w:rsidP="00D31EF0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Desplazamiento horizontal</w:t>
            </w:r>
          </w:p>
        </w:tc>
      </w:tr>
      <w:tr w:rsidR="00F02395" w14:paraId="69141D80" w14:textId="77777777" w:rsidTr="000767E2">
        <w:trPr>
          <w:trHeight w:val="38"/>
          <w:jc w:val="center"/>
        </w:trPr>
        <w:tc>
          <w:tcPr>
            <w:tcW w:w="0" w:type="auto"/>
            <w:tcBorders>
              <w:top w:val="nil"/>
              <w:left w:val="nil"/>
            </w:tcBorders>
          </w:tcPr>
          <w:p w14:paraId="20D3451F" w14:textId="77777777" w:rsidR="00F02395" w:rsidRPr="005C434D" w:rsidRDefault="00F02395" w:rsidP="00D31EF0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>
              <w:rPr>
                <w:color w:val="767171" w:themeColor="background2" w:themeShade="80"/>
                <w:sz w:val="20"/>
                <w:szCs w:val="20"/>
              </w:rPr>
              <w:t xml:space="preserve"> </w:t>
            </w:r>
            <w:r w:rsidRPr="005C434D">
              <w:rPr>
                <w:color w:val="767171" w:themeColor="background2" w:themeShade="80"/>
                <w:sz w:val="20"/>
                <w:szCs w:val="20"/>
              </w:rPr>
              <w:t>Unidad</w:t>
            </w:r>
          </w:p>
        </w:tc>
        <w:tc>
          <w:tcPr>
            <w:tcW w:w="0" w:type="auto"/>
            <w:gridSpan w:val="2"/>
            <w:tcBorders>
              <w:top w:val="nil"/>
            </w:tcBorders>
          </w:tcPr>
          <w:p w14:paraId="640F865C" w14:textId="77777777" w:rsidR="00F02395" w:rsidRPr="005C434D" w:rsidRDefault="00F02395" w:rsidP="00D31EF0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>
              <w:rPr>
                <w:color w:val="7B7B7B" w:themeColor="accent3" w:themeShade="BF"/>
                <w:sz w:val="20"/>
                <w:szCs w:val="20"/>
              </w:rPr>
              <w:t>milímetros</w:t>
            </w:r>
          </w:p>
        </w:tc>
        <w:tc>
          <w:tcPr>
            <w:tcW w:w="0" w:type="auto"/>
            <w:gridSpan w:val="2"/>
            <w:tcBorders>
              <w:top w:val="nil"/>
            </w:tcBorders>
          </w:tcPr>
          <w:p w14:paraId="42A257EE" w14:textId="77777777" w:rsidR="00F02395" w:rsidRDefault="00F02395" w:rsidP="00D31EF0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>
              <w:rPr>
                <w:color w:val="7B7B7B" w:themeColor="accent3" w:themeShade="BF"/>
                <w:sz w:val="20"/>
                <w:szCs w:val="20"/>
              </w:rPr>
              <w:t>milímetros</w:t>
            </w:r>
          </w:p>
        </w:tc>
      </w:tr>
      <w:tr w:rsidR="00C4266B" w14:paraId="63D78A7B" w14:textId="77777777" w:rsidTr="000767E2">
        <w:trPr>
          <w:trHeight w:val="38"/>
          <w:jc w:val="center"/>
        </w:trPr>
        <w:tc>
          <w:tcPr>
            <w:tcW w:w="0" w:type="auto"/>
            <w:tcBorders>
              <w:top w:val="nil"/>
              <w:left w:val="nil"/>
            </w:tcBorders>
          </w:tcPr>
          <w:p w14:paraId="28328171" w14:textId="3D8817D3" w:rsidR="00C4266B" w:rsidRDefault="00C4266B" w:rsidP="00C4266B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Pierna</w:t>
            </w:r>
          </w:p>
        </w:tc>
        <w:tc>
          <w:tcPr>
            <w:tcW w:w="0" w:type="auto"/>
            <w:tcBorders>
              <w:top w:val="nil"/>
            </w:tcBorders>
          </w:tcPr>
          <w:p w14:paraId="7371A728" w14:textId="2906D90A" w:rsidR="00C4266B" w:rsidRDefault="00C4266B" w:rsidP="00C4266B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 w:rsidRPr="000C725B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0" w:type="auto"/>
            <w:tcBorders>
              <w:top w:val="nil"/>
            </w:tcBorders>
          </w:tcPr>
          <w:p w14:paraId="349C88D2" w14:textId="06C110E1" w:rsidR="00C4266B" w:rsidRDefault="00C4266B" w:rsidP="00C4266B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 w:rsidRPr="000C725B">
              <w:rPr>
                <w:color w:val="4472C4" w:themeColor="accent1"/>
                <w:sz w:val="20"/>
                <w:szCs w:val="20"/>
              </w:rPr>
              <w:t>Der.</w:t>
            </w:r>
          </w:p>
        </w:tc>
        <w:tc>
          <w:tcPr>
            <w:tcW w:w="0" w:type="auto"/>
            <w:tcBorders>
              <w:top w:val="nil"/>
            </w:tcBorders>
          </w:tcPr>
          <w:p w14:paraId="1947E020" w14:textId="37B13CB7" w:rsidR="00C4266B" w:rsidRDefault="00C4266B" w:rsidP="00C4266B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 w:rsidRPr="000C725B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0" w:type="auto"/>
            <w:tcBorders>
              <w:top w:val="nil"/>
            </w:tcBorders>
          </w:tcPr>
          <w:p w14:paraId="7439AE10" w14:textId="2572FC11" w:rsidR="00C4266B" w:rsidRDefault="00C4266B" w:rsidP="00C4266B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 w:rsidRPr="000C725B">
              <w:rPr>
                <w:color w:val="4472C4" w:themeColor="accent1"/>
                <w:sz w:val="20"/>
                <w:szCs w:val="20"/>
              </w:rPr>
              <w:t>Der.</w:t>
            </w:r>
          </w:p>
        </w:tc>
      </w:tr>
      <w:tr w:rsidR="00F76B97" w14:paraId="2B65A6B5" w14:textId="77777777" w:rsidTr="000767E2">
        <w:trPr>
          <w:jc w:val="center"/>
        </w:trPr>
        <w:tc>
          <w:tcPr>
            <w:tcW w:w="0" w:type="auto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BCA1C0" w14:textId="77777777" w:rsidR="00F76B97" w:rsidRPr="005C434D" w:rsidRDefault="00F76B97" w:rsidP="00F76B97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Media</w:t>
            </w:r>
          </w:p>
        </w:tc>
        <w:tc>
          <w:tcPr>
            <w:tcW w:w="0" w:type="auto"/>
            <w:tcBorders>
              <w:top w:val="single" w:sz="6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2F4AE9AE" w14:textId="77777777" w:rsidR="00F76B97" w:rsidRPr="004F7D93" w:rsidRDefault="00F76B97" w:rsidP="00F76B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CD624E">
              <w:rPr>
                <w:sz w:val="20"/>
                <w:szCs w:val="20"/>
              </w:rPr>
              <w:t>cdg</w:t>
            </w:r>
            <w:r>
              <w:rPr>
                <w:sz w:val="20"/>
                <w:szCs w:val="20"/>
              </w:rPr>
              <w:t>vi</w:t>
            </w:r>
            <w:r w:rsidRPr="00CD624E">
              <w:rPr>
                <w:sz w:val="20"/>
                <w:szCs w:val="20"/>
              </w:rPr>
              <w:t>m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0" w:type="auto"/>
            <w:tcBorders>
              <w:top w:val="single" w:sz="6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36960BF5" w14:textId="214388E3" w:rsidR="00F76B97" w:rsidRPr="004F7D93" w:rsidRDefault="00F76B97" w:rsidP="00F76B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CD624E">
              <w:rPr>
                <w:sz w:val="20"/>
                <w:szCs w:val="20"/>
              </w:rPr>
              <w:t>cdg</w:t>
            </w:r>
            <w:r>
              <w:rPr>
                <w:sz w:val="20"/>
                <w:szCs w:val="20"/>
              </w:rPr>
              <w:t>vd</w:t>
            </w:r>
            <w:r w:rsidRPr="00CD624E">
              <w:rPr>
                <w:sz w:val="20"/>
                <w:szCs w:val="20"/>
              </w:rPr>
              <w:t>m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0" w:type="auto"/>
            <w:tcBorders>
              <w:top w:val="single" w:sz="6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1363629" w14:textId="77777777" w:rsidR="00F76B97" w:rsidRPr="004F7D93" w:rsidRDefault="00F76B97" w:rsidP="00F76B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CD624E">
              <w:rPr>
                <w:sz w:val="20"/>
                <w:szCs w:val="20"/>
              </w:rPr>
              <w:t>cdgh</w:t>
            </w:r>
            <w:r>
              <w:rPr>
                <w:sz w:val="20"/>
                <w:szCs w:val="20"/>
              </w:rPr>
              <w:t>i</w:t>
            </w:r>
            <w:r w:rsidRPr="00CD624E">
              <w:rPr>
                <w:sz w:val="20"/>
                <w:szCs w:val="20"/>
              </w:rPr>
              <w:t>m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0" w:type="auto"/>
            <w:tcBorders>
              <w:top w:val="single" w:sz="6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35557B3D" w14:textId="6DAC73F7" w:rsidR="00F76B97" w:rsidRPr="004F7D93" w:rsidRDefault="00F76B97" w:rsidP="00F76B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CD624E">
              <w:rPr>
                <w:sz w:val="20"/>
                <w:szCs w:val="20"/>
              </w:rPr>
              <w:t>cdgh</w:t>
            </w:r>
            <w:r>
              <w:rPr>
                <w:sz w:val="20"/>
                <w:szCs w:val="20"/>
              </w:rPr>
              <w:t>d</w:t>
            </w:r>
            <w:r w:rsidRPr="00CD624E">
              <w:rPr>
                <w:sz w:val="20"/>
                <w:szCs w:val="20"/>
              </w:rPr>
              <w:t>m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F76B97" w14:paraId="6A2DC092" w14:textId="77777777" w:rsidTr="000767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75B93588" w14:textId="77777777" w:rsidR="00F76B97" w:rsidRPr="005C434D" w:rsidRDefault="00F76B97" w:rsidP="00F76B97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Mediana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5E9D4B6" w14:textId="77777777" w:rsidR="00F76B97" w:rsidRPr="004F7D93" w:rsidRDefault="00F76B97" w:rsidP="00F76B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Pr="00CD624E">
              <w:rPr>
                <w:sz w:val="20"/>
                <w:szCs w:val="20"/>
              </w:rPr>
              <w:t>cdg</w:t>
            </w:r>
            <w:r>
              <w:rPr>
                <w:sz w:val="20"/>
                <w:szCs w:val="20"/>
              </w:rPr>
              <w:t>vi</w:t>
            </w:r>
            <w:r w:rsidRPr="00CD624E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2}}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D47A30F" w14:textId="5DE359A6" w:rsidR="00F76B97" w:rsidRPr="004F7D93" w:rsidRDefault="00F76B97" w:rsidP="00F76B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Pr="00CD624E">
              <w:rPr>
                <w:sz w:val="20"/>
                <w:szCs w:val="20"/>
              </w:rPr>
              <w:t>cdg</w:t>
            </w:r>
            <w:r>
              <w:rPr>
                <w:sz w:val="20"/>
                <w:szCs w:val="20"/>
              </w:rPr>
              <w:t>vd</w:t>
            </w:r>
            <w:r w:rsidRPr="00CD624E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2}}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90C04AE" w14:textId="77777777" w:rsidR="00F76B97" w:rsidRPr="004F7D93" w:rsidRDefault="00F76B97" w:rsidP="00F76B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Pr="00CD624E">
              <w:rPr>
                <w:sz w:val="20"/>
                <w:szCs w:val="20"/>
              </w:rPr>
              <w:t>cdgh</w:t>
            </w:r>
            <w:r>
              <w:rPr>
                <w:sz w:val="20"/>
                <w:szCs w:val="20"/>
              </w:rPr>
              <w:t>i</w:t>
            </w:r>
            <w:r w:rsidRPr="00CD624E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2}}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0474BA5" w14:textId="1F804E29" w:rsidR="00F76B97" w:rsidRPr="004F7D93" w:rsidRDefault="00F76B97" w:rsidP="00F76B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Pr="00CD624E">
              <w:rPr>
                <w:sz w:val="20"/>
                <w:szCs w:val="20"/>
              </w:rPr>
              <w:t>cdgh</w:t>
            </w:r>
            <w:r>
              <w:rPr>
                <w:sz w:val="20"/>
                <w:szCs w:val="20"/>
              </w:rPr>
              <w:t>d</w:t>
            </w:r>
            <w:r w:rsidRPr="00CD624E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2}}</w:t>
            </w:r>
          </w:p>
        </w:tc>
      </w:tr>
      <w:tr w:rsidR="00F76B97" w14:paraId="71E52D0D" w14:textId="77777777" w:rsidTr="000767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784193C0" w14:textId="77777777" w:rsidR="00F76B97" w:rsidRPr="005C434D" w:rsidRDefault="00F76B97" w:rsidP="00F76B97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 xml:space="preserve">Desviación Estándar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8CF1D5A" w14:textId="77777777" w:rsidR="00F76B97" w:rsidRPr="004F7D93" w:rsidRDefault="00F76B97" w:rsidP="00F76B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CD624E">
              <w:rPr>
                <w:sz w:val="20"/>
                <w:szCs w:val="20"/>
              </w:rPr>
              <w:t>cdg</w:t>
            </w:r>
            <w:r>
              <w:rPr>
                <w:sz w:val="20"/>
                <w:szCs w:val="20"/>
              </w:rPr>
              <w:t>vistd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6CE307A" w14:textId="0BEBA9D6" w:rsidR="00F76B97" w:rsidRPr="004F7D93" w:rsidRDefault="00F76B97" w:rsidP="00F76B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CD624E">
              <w:rPr>
                <w:sz w:val="20"/>
                <w:szCs w:val="20"/>
              </w:rPr>
              <w:t>cdg</w:t>
            </w:r>
            <w:r>
              <w:rPr>
                <w:sz w:val="20"/>
                <w:szCs w:val="20"/>
              </w:rPr>
              <w:t>vdstd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43E688E" w14:textId="77777777" w:rsidR="00F76B97" w:rsidRPr="004F7D93" w:rsidRDefault="00F76B97" w:rsidP="00F76B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CD624E">
              <w:rPr>
                <w:sz w:val="20"/>
                <w:szCs w:val="20"/>
              </w:rPr>
              <w:t>cdg</w:t>
            </w:r>
            <w:r>
              <w:rPr>
                <w:sz w:val="20"/>
                <w:szCs w:val="20"/>
              </w:rPr>
              <w:t>histd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F267863" w14:textId="69222CF6" w:rsidR="00F76B97" w:rsidRPr="004F7D93" w:rsidRDefault="00F76B97" w:rsidP="00F76B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CD624E">
              <w:rPr>
                <w:sz w:val="20"/>
                <w:szCs w:val="20"/>
              </w:rPr>
              <w:t>cdg</w:t>
            </w:r>
            <w:r>
              <w:rPr>
                <w:sz w:val="20"/>
                <w:szCs w:val="20"/>
              </w:rPr>
              <w:t>hdstd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F76B97" w14:paraId="3D24C2E8" w14:textId="77777777" w:rsidTr="000767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7FFE49AC" w14:textId="77777777" w:rsidR="00F76B97" w:rsidRPr="005C434D" w:rsidRDefault="00F76B97" w:rsidP="00F76B97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Mínimo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47B889B" w14:textId="77777777" w:rsidR="00F76B97" w:rsidRPr="004F7D93" w:rsidRDefault="00F76B97" w:rsidP="00F76B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CD624E">
              <w:rPr>
                <w:sz w:val="20"/>
                <w:szCs w:val="20"/>
              </w:rPr>
              <w:t>cdg</w:t>
            </w:r>
            <w:r>
              <w:rPr>
                <w:sz w:val="20"/>
                <w:szCs w:val="20"/>
              </w:rPr>
              <w:t>vi</w:t>
            </w:r>
            <w:r w:rsidRPr="00CD624E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5D58B9" w14:textId="0F82EB16" w:rsidR="00F76B97" w:rsidRPr="004F7D93" w:rsidRDefault="00F76B97" w:rsidP="00F76B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CD624E">
              <w:rPr>
                <w:sz w:val="20"/>
                <w:szCs w:val="20"/>
              </w:rPr>
              <w:t>cdg</w:t>
            </w:r>
            <w:r>
              <w:rPr>
                <w:sz w:val="20"/>
                <w:szCs w:val="20"/>
              </w:rPr>
              <w:t>vd</w:t>
            </w:r>
            <w:r w:rsidRPr="00CD624E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B34D431" w14:textId="77777777" w:rsidR="00F76B97" w:rsidRPr="004F7D93" w:rsidRDefault="00F76B97" w:rsidP="00F76B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CD624E">
              <w:rPr>
                <w:sz w:val="20"/>
                <w:szCs w:val="20"/>
              </w:rPr>
              <w:t>cdgh</w:t>
            </w:r>
            <w:r>
              <w:rPr>
                <w:sz w:val="20"/>
                <w:szCs w:val="20"/>
              </w:rPr>
              <w:t>i</w:t>
            </w:r>
            <w:r w:rsidRPr="00CD624E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D219A2E" w14:textId="784E2209" w:rsidR="00F76B97" w:rsidRPr="004F7D93" w:rsidRDefault="00F76B97" w:rsidP="00F76B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CD624E">
              <w:rPr>
                <w:sz w:val="20"/>
                <w:szCs w:val="20"/>
              </w:rPr>
              <w:t>cdgh</w:t>
            </w:r>
            <w:r>
              <w:rPr>
                <w:sz w:val="20"/>
                <w:szCs w:val="20"/>
              </w:rPr>
              <w:t>d</w:t>
            </w:r>
            <w:r w:rsidRPr="00CD624E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F76B97" w14:paraId="365F4A4A" w14:textId="77777777" w:rsidTr="000767E2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562336" w14:textId="77777777" w:rsidR="00F76B97" w:rsidRPr="005C434D" w:rsidRDefault="00F76B97" w:rsidP="00F76B97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Máximo</w:t>
            </w:r>
          </w:p>
        </w:tc>
        <w:tc>
          <w:tcPr>
            <w:tcW w:w="0" w:type="auto"/>
            <w:tcBorders>
              <w:top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28B846A" w14:textId="77777777" w:rsidR="00F76B97" w:rsidRPr="004F7D93" w:rsidRDefault="00F76B97" w:rsidP="00F76B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CD624E">
              <w:rPr>
                <w:sz w:val="20"/>
                <w:szCs w:val="20"/>
              </w:rPr>
              <w:t>cdg</w:t>
            </w:r>
            <w:r>
              <w:rPr>
                <w:sz w:val="20"/>
                <w:szCs w:val="20"/>
              </w:rPr>
              <w:t>vi</w:t>
            </w:r>
            <w:r w:rsidRPr="00CD624E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ax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0" w:type="auto"/>
            <w:tcBorders>
              <w:top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1919BCA" w14:textId="7B81E2B5" w:rsidR="00F76B97" w:rsidRPr="004F7D93" w:rsidRDefault="00F76B97" w:rsidP="00F76B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CD624E">
              <w:rPr>
                <w:sz w:val="20"/>
                <w:szCs w:val="20"/>
              </w:rPr>
              <w:t>cdg</w:t>
            </w:r>
            <w:r>
              <w:rPr>
                <w:sz w:val="20"/>
                <w:szCs w:val="20"/>
              </w:rPr>
              <w:t>vd</w:t>
            </w:r>
            <w:r w:rsidRPr="00CD624E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ax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0" w:type="auto"/>
            <w:tcBorders>
              <w:top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BB5E46E" w14:textId="77777777" w:rsidR="00F76B97" w:rsidRPr="004F7D93" w:rsidRDefault="00F76B97" w:rsidP="00F76B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CD624E">
              <w:rPr>
                <w:sz w:val="20"/>
                <w:szCs w:val="20"/>
              </w:rPr>
              <w:t>cdgh</w:t>
            </w:r>
            <w:r>
              <w:rPr>
                <w:sz w:val="20"/>
                <w:szCs w:val="20"/>
              </w:rPr>
              <w:t>i</w:t>
            </w:r>
            <w:r w:rsidRPr="00CD624E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ax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0" w:type="auto"/>
            <w:tcBorders>
              <w:top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A129807" w14:textId="0FBF4028" w:rsidR="00F76B97" w:rsidRPr="004F7D93" w:rsidRDefault="00F76B97" w:rsidP="00F76B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CD624E">
              <w:rPr>
                <w:sz w:val="20"/>
                <w:szCs w:val="20"/>
              </w:rPr>
              <w:t>cdgh</w:t>
            </w:r>
            <w:r>
              <w:rPr>
                <w:sz w:val="20"/>
                <w:szCs w:val="20"/>
              </w:rPr>
              <w:t>d</w:t>
            </w:r>
            <w:r w:rsidRPr="00CD624E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ax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</w:tbl>
    <w:p w14:paraId="3891031C" w14:textId="1ACEE395" w:rsidR="00085C78" w:rsidRDefault="00085C78" w:rsidP="00085C78">
      <w:pPr>
        <w:pStyle w:val="Ttulo1"/>
      </w:pPr>
      <w:r>
        <w:t xml:space="preserve">Valoración según la </w:t>
      </w:r>
      <w:r w:rsidR="005326A3">
        <w:t>Escala</w:t>
      </w:r>
      <w:r>
        <w:t xml:space="preserve"> de Tinetti</w:t>
      </w:r>
    </w:p>
    <w:p w14:paraId="0ECB9649" w14:textId="3C9178AD" w:rsidR="00206CB7" w:rsidRDefault="00206CB7" w:rsidP="00206CB7"/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6799"/>
        <w:gridCol w:w="1843"/>
      </w:tblGrid>
      <w:tr w:rsidR="0013239D" w14:paraId="35CD6F0C" w14:textId="2256E6FA" w:rsidTr="0013239D">
        <w:trPr>
          <w:trHeight w:val="397"/>
        </w:trPr>
        <w:tc>
          <w:tcPr>
            <w:tcW w:w="8642" w:type="dxa"/>
            <w:gridSpan w:val="2"/>
            <w:shd w:val="clear" w:color="auto" w:fill="F2F2F2" w:themeFill="background1" w:themeFillShade="F2"/>
            <w:vAlign w:val="center"/>
          </w:tcPr>
          <w:p w14:paraId="2C28D704" w14:textId="2E6747F3" w:rsidR="0013239D" w:rsidRDefault="0013239D" w:rsidP="00206CB7">
            <w:pPr>
              <w:rPr>
                <w:b/>
                <w:bCs/>
              </w:rPr>
            </w:pPr>
            <w:r w:rsidRPr="00DB3AB5">
              <w:rPr>
                <w:b/>
                <w:bCs/>
                <w:color w:val="3B3838" w:themeColor="background2" w:themeShade="40"/>
              </w:rPr>
              <w:t>LONGITUD Y ALTURA DE PASO</w:t>
            </w:r>
          </w:p>
        </w:tc>
      </w:tr>
      <w:tr w:rsidR="0013239D" w14:paraId="66DDF682" w14:textId="29F77E33" w:rsidTr="0013239D">
        <w:tc>
          <w:tcPr>
            <w:tcW w:w="6799" w:type="dxa"/>
            <w:tcBorders>
              <w:bottom w:val="nil"/>
            </w:tcBorders>
          </w:tcPr>
          <w:p w14:paraId="2529FAD9" w14:textId="47F23404" w:rsidR="0013239D" w:rsidRPr="00C471FC" w:rsidRDefault="0013239D" w:rsidP="00206CB7">
            <w:r w:rsidRPr="00C471FC">
              <w:t>El pie derecho no sobrepasa al izquierdo con el paso en la fase de balanceo</w:t>
            </w:r>
            <w:r>
              <w:t>…………………………………………………………………………………………………0</w:t>
            </w:r>
          </w:p>
        </w:tc>
        <w:tc>
          <w:tcPr>
            <w:tcW w:w="1843" w:type="dxa"/>
            <w:tcBorders>
              <w:bottom w:val="nil"/>
            </w:tcBorders>
            <w:vAlign w:val="bottom"/>
          </w:tcPr>
          <w:p w14:paraId="5689285A" w14:textId="4BABE776" w:rsidR="0013239D" w:rsidRPr="00023E6C" w:rsidRDefault="00A53C0E" w:rsidP="0013239D">
            <w:pPr>
              <w:jc w:val="center"/>
              <w:rPr>
                <w:b/>
                <w:bCs/>
                <w:sz w:val="26"/>
                <w:szCs w:val="26"/>
              </w:rPr>
            </w:pPr>
            <w:r w:rsidRPr="00023E6C">
              <w:rPr>
                <w:b/>
                <w:bCs/>
                <w:sz w:val="26"/>
                <w:szCs w:val="26"/>
              </w:rPr>
              <w:t>{{lap1}}</w:t>
            </w:r>
          </w:p>
        </w:tc>
      </w:tr>
      <w:tr w:rsidR="0013239D" w14:paraId="24C0AB97" w14:textId="31BD8566" w:rsidTr="0013239D">
        <w:tc>
          <w:tcPr>
            <w:tcW w:w="6799" w:type="dxa"/>
            <w:tcBorders>
              <w:top w:val="nil"/>
            </w:tcBorders>
          </w:tcPr>
          <w:p w14:paraId="27101295" w14:textId="23ABD9CE" w:rsidR="0013239D" w:rsidRPr="00C471FC" w:rsidRDefault="0013239D" w:rsidP="00206CB7">
            <w:r>
              <w:t>El pie derecho sobrepasa al izquierdo………………………………………………</w:t>
            </w:r>
            <w:proofErr w:type="gramStart"/>
            <w:r>
              <w:t>…….</w:t>
            </w:r>
            <w:proofErr w:type="gramEnd"/>
            <w:r>
              <w:t>1</w:t>
            </w:r>
          </w:p>
        </w:tc>
        <w:tc>
          <w:tcPr>
            <w:tcW w:w="1843" w:type="dxa"/>
            <w:tcBorders>
              <w:top w:val="nil"/>
            </w:tcBorders>
            <w:vAlign w:val="bottom"/>
          </w:tcPr>
          <w:p w14:paraId="2EA5ABE8" w14:textId="0C394575" w:rsidR="0013239D" w:rsidRPr="00A52696" w:rsidRDefault="0013239D" w:rsidP="0013239D">
            <w:pPr>
              <w:jc w:val="center"/>
            </w:pPr>
            <w:r>
              <w:t>({{lap1_perc}}%)</w:t>
            </w:r>
          </w:p>
        </w:tc>
      </w:tr>
      <w:tr w:rsidR="00A53C0E" w14:paraId="2B46A6AC" w14:textId="339D7CF4" w:rsidTr="0013239D">
        <w:tc>
          <w:tcPr>
            <w:tcW w:w="6799" w:type="dxa"/>
            <w:tcBorders>
              <w:bottom w:val="nil"/>
            </w:tcBorders>
          </w:tcPr>
          <w:p w14:paraId="727CD5C1" w14:textId="59A62CCE" w:rsidR="00A53C0E" w:rsidRPr="00C471FC" w:rsidRDefault="00A53C0E" w:rsidP="00A53C0E">
            <w:r w:rsidRPr="004D06EF">
              <w:t xml:space="preserve">El pie derecho no se levanta completamente del suelo con el paso </w:t>
            </w:r>
            <w:r>
              <w:t>e</w:t>
            </w:r>
            <w:r w:rsidRPr="004D06EF">
              <w:t>n la fase del balan</w:t>
            </w:r>
            <w:r>
              <w:t>ceo……………………………………………………………………………………0</w:t>
            </w:r>
          </w:p>
        </w:tc>
        <w:tc>
          <w:tcPr>
            <w:tcW w:w="1843" w:type="dxa"/>
            <w:tcBorders>
              <w:bottom w:val="nil"/>
            </w:tcBorders>
            <w:vAlign w:val="bottom"/>
          </w:tcPr>
          <w:p w14:paraId="3A2151AA" w14:textId="2AD00E78" w:rsidR="00A53C0E" w:rsidRPr="00023E6C" w:rsidRDefault="00A53C0E" w:rsidP="00A53C0E">
            <w:pPr>
              <w:jc w:val="center"/>
              <w:rPr>
                <w:sz w:val="26"/>
                <w:szCs w:val="26"/>
              </w:rPr>
            </w:pPr>
            <w:r w:rsidRPr="00023E6C">
              <w:rPr>
                <w:b/>
                <w:bCs/>
                <w:sz w:val="26"/>
                <w:szCs w:val="26"/>
              </w:rPr>
              <w:t>{{lap</w:t>
            </w:r>
            <w:r w:rsidR="006D6EB7" w:rsidRPr="00023E6C">
              <w:rPr>
                <w:b/>
                <w:bCs/>
                <w:sz w:val="26"/>
                <w:szCs w:val="26"/>
              </w:rPr>
              <w:t>3</w:t>
            </w:r>
            <w:r w:rsidRPr="00023E6C">
              <w:rPr>
                <w:b/>
                <w:bCs/>
                <w:sz w:val="26"/>
                <w:szCs w:val="26"/>
              </w:rPr>
              <w:t>}}</w:t>
            </w:r>
          </w:p>
        </w:tc>
      </w:tr>
      <w:tr w:rsidR="00A53C0E" w14:paraId="4A143105" w14:textId="4FB2F0F6" w:rsidTr="0013239D">
        <w:tc>
          <w:tcPr>
            <w:tcW w:w="6799" w:type="dxa"/>
            <w:tcBorders>
              <w:top w:val="nil"/>
            </w:tcBorders>
          </w:tcPr>
          <w:p w14:paraId="69FD206E" w14:textId="5C6FCC7A" w:rsidR="00A53C0E" w:rsidRPr="00C471FC" w:rsidRDefault="00A53C0E" w:rsidP="00A53C0E">
            <w:r>
              <w:t>El pie derecho se levanta completamente………………………………………………1</w:t>
            </w:r>
          </w:p>
        </w:tc>
        <w:tc>
          <w:tcPr>
            <w:tcW w:w="1843" w:type="dxa"/>
            <w:tcBorders>
              <w:top w:val="nil"/>
            </w:tcBorders>
            <w:vAlign w:val="bottom"/>
          </w:tcPr>
          <w:p w14:paraId="2ED204F0" w14:textId="5D7B89E2" w:rsidR="00A53C0E" w:rsidRPr="00A96E33" w:rsidRDefault="00A53C0E" w:rsidP="00A53C0E">
            <w:pPr>
              <w:jc w:val="center"/>
            </w:pPr>
            <w:r>
              <w:t>({{lap</w:t>
            </w:r>
            <w:r w:rsidR="006D6EB7">
              <w:t>3</w:t>
            </w:r>
            <w:r>
              <w:t>_perc}}%)</w:t>
            </w:r>
          </w:p>
        </w:tc>
      </w:tr>
      <w:tr w:rsidR="007D23D9" w14:paraId="03EB3878" w14:textId="5219B8A6" w:rsidTr="0013239D">
        <w:tc>
          <w:tcPr>
            <w:tcW w:w="6799" w:type="dxa"/>
            <w:tcBorders>
              <w:bottom w:val="nil"/>
            </w:tcBorders>
          </w:tcPr>
          <w:p w14:paraId="66AD6699" w14:textId="26BEB296" w:rsidR="007D23D9" w:rsidRPr="00C471FC" w:rsidRDefault="007D23D9" w:rsidP="007D23D9">
            <w:r w:rsidRPr="00C471FC">
              <w:lastRenderedPageBreak/>
              <w:t xml:space="preserve">El pie </w:t>
            </w:r>
            <w:r>
              <w:t>izquierdo</w:t>
            </w:r>
            <w:r w:rsidRPr="00C471FC">
              <w:t xml:space="preserve"> no sobrepasa al </w:t>
            </w:r>
            <w:r>
              <w:t>derecho</w:t>
            </w:r>
            <w:r w:rsidRPr="00C471FC">
              <w:t xml:space="preserve"> con el paso en la fase de balanceo</w:t>
            </w:r>
            <w:r>
              <w:t>…………………………………………………………………………………………………0</w:t>
            </w:r>
          </w:p>
        </w:tc>
        <w:tc>
          <w:tcPr>
            <w:tcW w:w="1843" w:type="dxa"/>
            <w:tcBorders>
              <w:bottom w:val="nil"/>
            </w:tcBorders>
            <w:vAlign w:val="bottom"/>
          </w:tcPr>
          <w:p w14:paraId="2545DAE5" w14:textId="428C5FE1" w:rsidR="007D23D9" w:rsidRPr="00023E6C" w:rsidRDefault="007D23D9" w:rsidP="007D23D9">
            <w:pPr>
              <w:jc w:val="center"/>
              <w:rPr>
                <w:sz w:val="26"/>
                <w:szCs w:val="26"/>
              </w:rPr>
            </w:pPr>
            <w:r w:rsidRPr="00023E6C">
              <w:rPr>
                <w:b/>
                <w:bCs/>
                <w:sz w:val="26"/>
                <w:szCs w:val="26"/>
              </w:rPr>
              <w:t>{{lap</w:t>
            </w:r>
            <w:r w:rsidR="006D6EB7" w:rsidRPr="00023E6C">
              <w:rPr>
                <w:b/>
                <w:bCs/>
                <w:sz w:val="26"/>
                <w:szCs w:val="26"/>
              </w:rPr>
              <w:t>2</w:t>
            </w:r>
            <w:r w:rsidRPr="00023E6C">
              <w:rPr>
                <w:b/>
                <w:bCs/>
                <w:sz w:val="26"/>
                <w:szCs w:val="26"/>
              </w:rPr>
              <w:t>}}</w:t>
            </w:r>
          </w:p>
        </w:tc>
      </w:tr>
      <w:tr w:rsidR="007D23D9" w14:paraId="7B511D5F" w14:textId="08B13093" w:rsidTr="0013239D">
        <w:tc>
          <w:tcPr>
            <w:tcW w:w="6799" w:type="dxa"/>
            <w:tcBorders>
              <w:top w:val="nil"/>
            </w:tcBorders>
          </w:tcPr>
          <w:p w14:paraId="2CA4FD87" w14:textId="34354679" w:rsidR="007D23D9" w:rsidRPr="00C471FC" w:rsidRDefault="007D23D9" w:rsidP="007D23D9">
            <w:r>
              <w:t>El pie izquierdo sobrepasa al derecho………………………………………………</w:t>
            </w:r>
            <w:proofErr w:type="gramStart"/>
            <w:r>
              <w:t>…….</w:t>
            </w:r>
            <w:proofErr w:type="gramEnd"/>
            <w:r>
              <w:t>1</w:t>
            </w:r>
          </w:p>
        </w:tc>
        <w:tc>
          <w:tcPr>
            <w:tcW w:w="1843" w:type="dxa"/>
            <w:tcBorders>
              <w:top w:val="nil"/>
            </w:tcBorders>
            <w:vAlign w:val="bottom"/>
          </w:tcPr>
          <w:p w14:paraId="509EE8AD" w14:textId="29BB76D6" w:rsidR="007D23D9" w:rsidRPr="00A96E33" w:rsidRDefault="007D23D9" w:rsidP="007D23D9">
            <w:pPr>
              <w:jc w:val="center"/>
            </w:pPr>
            <w:r>
              <w:t>({{lap</w:t>
            </w:r>
            <w:r w:rsidR="006D6EB7">
              <w:t>2</w:t>
            </w:r>
            <w:r>
              <w:t>_perc}}%)</w:t>
            </w:r>
          </w:p>
        </w:tc>
      </w:tr>
      <w:tr w:rsidR="007D23D9" w14:paraId="1CFA120E" w14:textId="68E96085" w:rsidTr="0013239D">
        <w:tc>
          <w:tcPr>
            <w:tcW w:w="6799" w:type="dxa"/>
            <w:tcBorders>
              <w:bottom w:val="nil"/>
            </w:tcBorders>
          </w:tcPr>
          <w:p w14:paraId="73BF2C98" w14:textId="096F4B29" w:rsidR="007D23D9" w:rsidRPr="00C471FC" w:rsidRDefault="007D23D9" w:rsidP="007D23D9">
            <w:r w:rsidRPr="004D06EF">
              <w:t xml:space="preserve">El pie </w:t>
            </w:r>
            <w:r>
              <w:t>izquierdo</w:t>
            </w:r>
            <w:r w:rsidRPr="004D06EF">
              <w:t xml:space="preserve"> no se levanta completamente del suelo con el paso </w:t>
            </w:r>
            <w:r>
              <w:t>e</w:t>
            </w:r>
            <w:r w:rsidRPr="004D06EF">
              <w:t>n la fase del balan</w:t>
            </w:r>
            <w:r>
              <w:t>ceo……………………………………………………………………………………0</w:t>
            </w:r>
          </w:p>
        </w:tc>
        <w:tc>
          <w:tcPr>
            <w:tcW w:w="1843" w:type="dxa"/>
            <w:tcBorders>
              <w:bottom w:val="nil"/>
            </w:tcBorders>
            <w:vAlign w:val="bottom"/>
          </w:tcPr>
          <w:p w14:paraId="081EB45D" w14:textId="1E471F5F" w:rsidR="007D23D9" w:rsidRPr="00023E6C" w:rsidRDefault="007D23D9" w:rsidP="007D23D9">
            <w:pPr>
              <w:jc w:val="center"/>
              <w:rPr>
                <w:sz w:val="26"/>
                <w:szCs w:val="26"/>
              </w:rPr>
            </w:pPr>
            <w:r w:rsidRPr="00023E6C">
              <w:rPr>
                <w:b/>
                <w:bCs/>
                <w:sz w:val="26"/>
                <w:szCs w:val="26"/>
              </w:rPr>
              <w:t>{{lap4}}</w:t>
            </w:r>
          </w:p>
        </w:tc>
      </w:tr>
      <w:tr w:rsidR="007D23D9" w14:paraId="7A39848E" w14:textId="22867841" w:rsidTr="0013239D">
        <w:tc>
          <w:tcPr>
            <w:tcW w:w="6799" w:type="dxa"/>
            <w:tcBorders>
              <w:top w:val="nil"/>
            </w:tcBorders>
          </w:tcPr>
          <w:p w14:paraId="37E1D51C" w14:textId="66008A85" w:rsidR="007D23D9" w:rsidRPr="00C471FC" w:rsidRDefault="007D23D9" w:rsidP="007D23D9">
            <w:r>
              <w:t>El pie izquierdo se levanta completamente………………………………………</w:t>
            </w:r>
            <w:proofErr w:type="gramStart"/>
            <w:r>
              <w:t>…….</w:t>
            </w:r>
            <w:proofErr w:type="gramEnd"/>
            <w:r>
              <w:t>1</w:t>
            </w:r>
          </w:p>
        </w:tc>
        <w:tc>
          <w:tcPr>
            <w:tcW w:w="1843" w:type="dxa"/>
            <w:tcBorders>
              <w:top w:val="nil"/>
            </w:tcBorders>
            <w:vAlign w:val="bottom"/>
          </w:tcPr>
          <w:p w14:paraId="6DB95688" w14:textId="097869A1" w:rsidR="007D23D9" w:rsidRPr="00A96E33" w:rsidRDefault="007D23D9" w:rsidP="007D23D9">
            <w:pPr>
              <w:jc w:val="center"/>
            </w:pPr>
            <w:r>
              <w:t>({{lap4_perc}}%)</w:t>
            </w:r>
          </w:p>
        </w:tc>
      </w:tr>
    </w:tbl>
    <w:p w14:paraId="79C76BA6" w14:textId="7279BB15" w:rsidR="007675F8" w:rsidRDefault="007675F8" w:rsidP="00085C78"/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6799"/>
        <w:gridCol w:w="1843"/>
      </w:tblGrid>
      <w:tr w:rsidR="00DB3AB5" w14:paraId="6418F97C" w14:textId="77777777" w:rsidTr="00117E1A">
        <w:trPr>
          <w:trHeight w:val="397"/>
        </w:trPr>
        <w:tc>
          <w:tcPr>
            <w:tcW w:w="8642" w:type="dxa"/>
            <w:gridSpan w:val="2"/>
            <w:shd w:val="clear" w:color="auto" w:fill="F2F2F2" w:themeFill="background1" w:themeFillShade="F2"/>
            <w:vAlign w:val="center"/>
          </w:tcPr>
          <w:p w14:paraId="39F76CE2" w14:textId="77777777" w:rsidR="00DB3AB5" w:rsidRDefault="00DB3AB5" w:rsidP="00F75E31">
            <w:pPr>
              <w:rPr>
                <w:b/>
                <w:bCs/>
              </w:rPr>
            </w:pPr>
            <w:r w:rsidRPr="00DB3AB5">
              <w:rPr>
                <w:b/>
                <w:bCs/>
                <w:color w:val="3B3838" w:themeColor="background2" w:themeShade="40"/>
              </w:rPr>
              <w:t>CONTINUIDAD DE LOS PASOS</w:t>
            </w:r>
          </w:p>
        </w:tc>
      </w:tr>
      <w:tr w:rsidR="007D23D9" w14:paraId="18F07651" w14:textId="77777777" w:rsidTr="00117E1A">
        <w:tc>
          <w:tcPr>
            <w:tcW w:w="6799" w:type="dxa"/>
            <w:tcBorders>
              <w:bottom w:val="nil"/>
            </w:tcBorders>
          </w:tcPr>
          <w:p w14:paraId="2D27ECA7" w14:textId="312D4BDC" w:rsidR="007D23D9" w:rsidRPr="00C471FC" w:rsidRDefault="007D23D9" w:rsidP="007D23D9">
            <w:r>
              <w:t>Para o hay discontinuidad entre pasos……………………………………………………</w:t>
            </w:r>
            <w:r w:rsidR="00F165D6">
              <w:t>0</w:t>
            </w:r>
          </w:p>
        </w:tc>
        <w:tc>
          <w:tcPr>
            <w:tcW w:w="1843" w:type="dxa"/>
            <w:tcBorders>
              <w:bottom w:val="nil"/>
            </w:tcBorders>
            <w:vAlign w:val="bottom"/>
          </w:tcPr>
          <w:p w14:paraId="6FAE9E01" w14:textId="5BDC8955" w:rsidR="007D23D9" w:rsidRPr="00023E6C" w:rsidRDefault="007D23D9" w:rsidP="007D23D9">
            <w:pPr>
              <w:jc w:val="center"/>
              <w:rPr>
                <w:b/>
                <w:bCs/>
                <w:sz w:val="26"/>
                <w:szCs w:val="26"/>
              </w:rPr>
            </w:pPr>
            <w:r w:rsidRPr="00023E6C">
              <w:rPr>
                <w:b/>
                <w:bCs/>
                <w:sz w:val="26"/>
                <w:szCs w:val="26"/>
              </w:rPr>
              <w:t>{{</w:t>
            </w:r>
            <w:proofErr w:type="spellStart"/>
            <w:r w:rsidRPr="00023E6C">
              <w:rPr>
                <w:b/>
                <w:bCs/>
                <w:sz w:val="26"/>
                <w:szCs w:val="26"/>
              </w:rPr>
              <w:t>dc</w:t>
            </w:r>
            <w:proofErr w:type="spellEnd"/>
            <w:r w:rsidRPr="00023E6C">
              <w:rPr>
                <w:b/>
                <w:bCs/>
                <w:sz w:val="26"/>
                <w:szCs w:val="26"/>
              </w:rPr>
              <w:t>}}</w:t>
            </w:r>
          </w:p>
        </w:tc>
      </w:tr>
      <w:tr w:rsidR="007D23D9" w14:paraId="713809FD" w14:textId="77777777" w:rsidTr="00117E1A">
        <w:tc>
          <w:tcPr>
            <w:tcW w:w="6799" w:type="dxa"/>
            <w:tcBorders>
              <w:top w:val="nil"/>
            </w:tcBorders>
          </w:tcPr>
          <w:p w14:paraId="5BF7AEE8" w14:textId="75B5C7BE" w:rsidR="007D23D9" w:rsidRPr="00C471FC" w:rsidRDefault="007D23D9" w:rsidP="007D23D9">
            <w:r>
              <w:t>Los pasos son continuos……………………………………………………………………</w:t>
            </w:r>
            <w:proofErr w:type="gramStart"/>
            <w:r>
              <w:t>……</w:t>
            </w:r>
            <w:r w:rsidR="00F165D6" w:rsidRPr="00F165D6">
              <w:rPr>
                <w:sz w:val="16"/>
                <w:szCs w:val="16"/>
              </w:rPr>
              <w:t>.</w:t>
            </w:r>
            <w:proofErr w:type="gramEnd"/>
            <w:r w:rsidR="00F165D6">
              <w:t>1</w:t>
            </w:r>
          </w:p>
        </w:tc>
        <w:tc>
          <w:tcPr>
            <w:tcW w:w="1843" w:type="dxa"/>
            <w:tcBorders>
              <w:top w:val="nil"/>
            </w:tcBorders>
            <w:vAlign w:val="bottom"/>
          </w:tcPr>
          <w:p w14:paraId="47FDDDF0" w14:textId="16989947" w:rsidR="007D23D9" w:rsidRDefault="007D23D9" w:rsidP="007D23D9">
            <w:pPr>
              <w:jc w:val="center"/>
              <w:rPr>
                <w:b/>
                <w:bCs/>
              </w:rPr>
            </w:pPr>
            <w:r>
              <w:t>({{</w:t>
            </w:r>
            <w:proofErr w:type="spellStart"/>
            <w:r>
              <w:t>dc_perc</w:t>
            </w:r>
            <w:proofErr w:type="spellEnd"/>
            <w:r>
              <w:t>}}%)</w:t>
            </w:r>
          </w:p>
        </w:tc>
      </w:tr>
    </w:tbl>
    <w:p w14:paraId="40CC9D14" w14:textId="04B2EA33" w:rsidR="007675F8" w:rsidRDefault="007675F8" w:rsidP="00085C78"/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6799"/>
        <w:gridCol w:w="1843"/>
      </w:tblGrid>
      <w:tr w:rsidR="00DB3AB5" w14:paraId="1CB8B2D3" w14:textId="77777777" w:rsidTr="00117E1A">
        <w:trPr>
          <w:trHeight w:val="397"/>
        </w:trPr>
        <w:tc>
          <w:tcPr>
            <w:tcW w:w="8642" w:type="dxa"/>
            <w:gridSpan w:val="2"/>
            <w:shd w:val="clear" w:color="auto" w:fill="F2F2F2" w:themeFill="background1" w:themeFillShade="F2"/>
            <w:vAlign w:val="center"/>
          </w:tcPr>
          <w:p w14:paraId="0E884481" w14:textId="77777777" w:rsidR="00DB3AB5" w:rsidRDefault="00DB3AB5" w:rsidP="00F75E31">
            <w:pPr>
              <w:rPr>
                <w:b/>
                <w:bCs/>
              </w:rPr>
            </w:pPr>
            <w:r w:rsidRPr="00DB3AB5">
              <w:rPr>
                <w:b/>
                <w:bCs/>
                <w:color w:val="3B3838" w:themeColor="background2" w:themeShade="40"/>
              </w:rPr>
              <w:t>POSTURA EN LA MARCHA</w:t>
            </w:r>
          </w:p>
        </w:tc>
      </w:tr>
      <w:tr w:rsidR="00BB5A59" w14:paraId="65C617B2" w14:textId="77777777" w:rsidTr="00117E1A">
        <w:tc>
          <w:tcPr>
            <w:tcW w:w="6799" w:type="dxa"/>
            <w:tcBorders>
              <w:bottom w:val="nil"/>
            </w:tcBorders>
          </w:tcPr>
          <w:p w14:paraId="74B117B3" w14:textId="379E8F64" w:rsidR="00BB5A59" w:rsidRPr="00C471FC" w:rsidRDefault="00BB5A59" w:rsidP="00BB5A59">
            <w:r>
              <w:t>Talones separados……………………………………………………………………………</w:t>
            </w:r>
            <w:proofErr w:type="gramStart"/>
            <w:r>
              <w:t>…….</w:t>
            </w:r>
            <w:proofErr w:type="gramEnd"/>
            <w:r w:rsidR="00F165D6">
              <w:t>0</w:t>
            </w:r>
          </w:p>
        </w:tc>
        <w:tc>
          <w:tcPr>
            <w:tcW w:w="1843" w:type="dxa"/>
            <w:tcBorders>
              <w:bottom w:val="nil"/>
            </w:tcBorders>
            <w:vAlign w:val="bottom"/>
          </w:tcPr>
          <w:p w14:paraId="48E72011" w14:textId="689CCCA9" w:rsidR="00BB5A59" w:rsidRPr="00023E6C" w:rsidRDefault="00BB5A59" w:rsidP="00BB5A59">
            <w:pPr>
              <w:jc w:val="center"/>
              <w:rPr>
                <w:b/>
                <w:bCs/>
                <w:sz w:val="26"/>
                <w:szCs w:val="26"/>
              </w:rPr>
            </w:pPr>
            <w:r w:rsidRPr="00023E6C">
              <w:rPr>
                <w:b/>
                <w:bCs/>
                <w:sz w:val="26"/>
                <w:szCs w:val="26"/>
              </w:rPr>
              <w:t>{{</w:t>
            </w:r>
            <w:r w:rsidR="00F165D6" w:rsidRPr="00023E6C">
              <w:rPr>
                <w:b/>
                <w:bCs/>
                <w:sz w:val="26"/>
                <w:szCs w:val="26"/>
              </w:rPr>
              <w:t>pm</w:t>
            </w:r>
            <w:r w:rsidRPr="00023E6C">
              <w:rPr>
                <w:b/>
                <w:bCs/>
                <w:sz w:val="26"/>
                <w:szCs w:val="26"/>
              </w:rPr>
              <w:t>}}</w:t>
            </w:r>
          </w:p>
        </w:tc>
      </w:tr>
      <w:tr w:rsidR="00BB5A59" w14:paraId="3764699B" w14:textId="77777777" w:rsidTr="00117E1A">
        <w:tc>
          <w:tcPr>
            <w:tcW w:w="6799" w:type="dxa"/>
            <w:tcBorders>
              <w:top w:val="nil"/>
              <w:bottom w:val="single" w:sz="4" w:space="0" w:color="auto"/>
            </w:tcBorders>
          </w:tcPr>
          <w:p w14:paraId="7B87FA9A" w14:textId="4CFECD87" w:rsidR="00BB5A59" w:rsidRPr="00C471FC" w:rsidRDefault="00BB5A59" w:rsidP="00BB5A59">
            <w:r>
              <w:t>Talones casi se tocan mientras camina……………………………………………</w:t>
            </w:r>
            <w:proofErr w:type="gramStart"/>
            <w:r>
              <w:t>……</w:t>
            </w:r>
            <w:r w:rsidR="00F165D6">
              <w:t>.</w:t>
            </w:r>
            <w:proofErr w:type="gramEnd"/>
            <w:r w:rsidR="00F165D6">
              <w:t>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bottom"/>
          </w:tcPr>
          <w:p w14:paraId="2AA5D836" w14:textId="3E76ED3A" w:rsidR="00BB5A59" w:rsidRDefault="00BB5A59" w:rsidP="00BB5A59">
            <w:pPr>
              <w:jc w:val="center"/>
              <w:rPr>
                <w:b/>
                <w:bCs/>
              </w:rPr>
            </w:pPr>
            <w:r>
              <w:t>({{</w:t>
            </w:r>
            <w:proofErr w:type="spellStart"/>
            <w:r w:rsidR="00F165D6">
              <w:t>pm</w:t>
            </w:r>
            <w:r>
              <w:t>_perc</w:t>
            </w:r>
            <w:proofErr w:type="spellEnd"/>
            <w:r>
              <w:t>}}%)</w:t>
            </w:r>
          </w:p>
        </w:tc>
      </w:tr>
    </w:tbl>
    <w:p w14:paraId="5ECF6983" w14:textId="560FAF43" w:rsidR="007675F8" w:rsidRDefault="007675F8" w:rsidP="00085C78"/>
    <w:tbl>
      <w:tblPr>
        <w:tblStyle w:val="Tablaconcuadrcula"/>
        <w:tblW w:w="864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799"/>
        <w:gridCol w:w="1843"/>
      </w:tblGrid>
      <w:tr w:rsidR="00DB3AB5" w14:paraId="7ADBCFC7" w14:textId="77777777" w:rsidTr="00117E1A">
        <w:trPr>
          <w:trHeight w:val="547"/>
        </w:trPr>
        <w:tc>
          <w:tcPr>
            <w:tcW w:w="6799" w:type="dxa"/>
            <w:shd w:val="clear" w:color="auto" w:fill="F2F2F2" w:themeFill="background1" w:themeFillShade="F2"/>
            <w:vAlign w:val="center"/>
          </w:tcPr>
          <w:p w14:paraId="5581E4F5" w14:textId="111878AA" w:rsidR="00DB3AB5" w:rsidRPr="00C471FC" w:rsidRDefault="00DB3AB5" w:rsidP="00F75E31">
            <w:r w:rsidRPr="00DB3AB5">
              <w:rPr>
                <w:b/>
                <w:bCs/>
                <w:color w:val="3B3838" w:themeColor="background2" w:themeShade="40"/>
              </w:rPr>
              <w:t>PUNTUACION GLOBAL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3395E19" w14:textId="2E5017BB" w:rsidR="00DB3AB5" w:rsidRDefault="001B76F2" w:rsidP="00753DD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{{</w:t>
            </w:r>
            <w:proofErr w:type="spellStart"/>
            <w:r>
              <w:rPr>
                <w:b/>
                <w:bCs/>
                <w:sz w:val="28"/>
                <w:szCs w:val="28"/>
              </w:rPr>
              <w:t>tpg</w:t>
            </w:r>
            <w:proofErr w:type="spellEnd"/>
            <w:r>
              <w:rPr>
                <w:b/>
                <w:bCs/>
                <w:sz w:val="28"/>
                <w:szCs w:val="28"/>
              </w:rPr>
              <w:t>}}</w:t>
            </w:r>
            <w:r w:rsidR="00DB3AB5" w:rsidRPr="00E93EB6">
              <w:rPr>
                <w:sz w:val="24"/>
                <w:szCs w:val="24"/>
              </w:rPr>
              <w:t xml:space="preserve"> / 7</w:t>
            </w:r>
          </w:p>
        </w:tc>
      </w:tr>
    </w:tbl>
    <w:p w14:paraId="32C39407" w14:textId="1D9B5EB0" w:rsidR="007675F8" w:rsidRDefault="007675F8" w:rsidP="00085C78"/>
    <w:p w14:paraId="6C8C59C8" w14:textId="5E388D26" w:rsidR="00901D69" w:rsidRPr="006A5A8C" w:rsidRDefault="00F56AA8" w:rsidP="006A5A8C">
      <w:pPr>
        <w:jc w:val="both"/>
        <w:rPr>
          <w:sz w:val="20"/>
          <w:szCs w:val="20"/>
        </w:rPr>
      </w:pPr>
      <w:r w:rsidRPr="006A5A8C">
        <w:rPr>
          <w:sz w:val="20"/>
          <w:szCs w:val="20"/>
        </w:rPr>
        <w:t>Respuestas generadas automáticamente en base a las características {{</w:t>
      </w:r>
      <w:proofErr w:type="spellStart"/>
      <w:r w:rsidR="001E313A">
        <w:rPr>
          <w:sz w:val="20"/>
          <w:szCs w:val="20"/>
        </w:rPr>
        <w:t>poma_type</w:t>
      </w:r>
      <w:proofErr w:type="spellEnd"/>
      <w:r w:rsidRPr="006A5A8C">
        <w:rPr>
          <w:sz w:val="20"/>
          <w:szCs w:val="20"/>
        </w:rPr>
        <w:t xml:space="preserve">}} de la marcha. </w:t>
      </w:r>
      <w:r w:rsidR="006A5A8C" w:rsidRPr="006A5A8C">
        <w:rPr>
          <w:sz w:val="20"/>
          <w:szCs w:val="20"/>
        </w:rPr>
        <w:t xml:space="preserve">El valor porcentual incluido para cada categoría es una probabilidad que indica la certeza de la predicción.  </w:t>
      </w:r>
    </w:p>
    <w:p w14:paraId="76401210" w14:textId="40C2AB2F" w:rsidR="00085C78" w:rsidRDefault="00085C78" w:rsidP="00085C78">
      <w:pPr>
        <w:pStyle w:val="Ttulo1"/>
      </w:pPr>
      <w:r>
        <w:t>Estudio cinemático</w:t>
      </w:r>
    </w:p>
    <w:p w14:paraId="6A668595" w14:textId="6514C570" w:rsidR="00085C78" w:rsidRPr="00E0011A" w:rsidRDefault="00455EE2" w:rsidP="00085C78">
      <w:pPr>
        <w:rPr>
          <w:sz w:val="56"/>
          <w:szCs w:val="56"/>
        </w:rPr>
      </w:pPr>
      <w:r w:rsidRPr="00E0011A">
        <w:rPr>
          <w:sz w:val="56"/>
          <w:szCs w:val="56"/>
        </w:rPr>
        <w:t>{{ </w:t>
      </w:r>
      <w:proofErr w:type="spellStart"/>
      <w:r w:rsidR="00B72FA6" w:rsidRPr="00E0011A">
        <w:rPr>
          <w:sz w:val="56"/>
          <w:szCs w:val="56"/>
        </w:rPr>
        <w:t>kinematics_resume_image</w:t>
      </w:r>
      <w:proofErr w:type="spellEnd"/>
      <w:r w:rsidR="00B72FA6" w:rsidRPr="00E0011A">
        <w:rPr>
          <w:sz w:val="56"/>
          <w:szCs w:val="56"/>
        </w:rPr>
        <w:t xml:space="preserve"> </w:t>
      </w:r>
      <w:r w:rsidRPr="00E0011A">
        <w:rPr>
          <w:sz w:val="56"/>
          <w:szCs w:val="56"/>
        </w:rPr>
        <w:t>}}</w:t>
      </w:r>
    </w:p>
    <w:p w14:paraId="29339547" w14:textId="05DCD652" w:rsidR="00085C78" w:rsidRPr="00085C78" w:rsidRDefault="00085C78" w:rsidP="00085C78"/>
    <w:p w14:paraId="4B5D6264" w14:textId="06B98C06" w:rsidR="0087225A" w:rsidRDefault="0087225A" w:rsidP="0087225A"/>
    <w:p w14:paraId="50FEFA89" w14:textId="4455F9E8" w:rsidR="0087225A" w:rsidRDefault="0087225A" w:rsidP="0087225A"/>
    <w:p w14:paraId="31611CF0" w14:textId="759FECFD" w:rsidR="00593D0C" w:rsidRDefault="00593D0C" w:rsidP="0087225A"/>
    <w:p w14:paraId="1353A2E5" w14:textId="0A9CDDC6" w:rsidR="00593D0C" w:rsidRDefault="00593D0C" w:rsidP="0087225A"/>
    <w:p w14:paraId="3EF49958" w14:textId="48ABA973" w:rsidR="00593D0C" w:rsidRDefault="00593D0C" w:rsidP="0087225A"/>
    <w:p w14:paraId="4B52CCE0" w14:textId="17CC4B72" w:rsidR="00593D0C" w:rsidRDefault="00593D0C" w:rsidP="00593D0C">
      <w:pPr>
        <w:pStyle w:val="Ttulo2"/>
      </w:pPr>
      <w:r>
        <w:t>Análisis detallado</w:t>
      </w:r>
    </w:p>
    <w:p w14:paraId="13772411" w14:textId="3A85E089" w:rsidR="007B691D" w:rsidRPr="007B691D" w:rsidRDefault="007B691D" w:rsidP="007B691D"/>
    <w:tbl>
      <w:tblPr>
        <w:tblStyle w:val="Tablaconcuadrcula"/>
        <w:tblW w:w="9092" w:type="dxa"/>
        <w:tblBorders>
          <w:top w:val="single" w:sz="6" w:space="0" w:color="AEAAAA" w:themeColor="background2" w:themeShade="BF"/>
          <w:left w:val="single" w:sz="6" w:space="0" w:color="AEAAAA" w:themeColor="background2" w:themeShade="BF"/>
          <w:bottom w:val="single" w:sz="6" w:space="0" w:color="AEAAAA" w:themeColor="background2" w:themeShade="BF"/>
          <w:right w:val="single" w:sz="6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1191"/>
        <w:gridCol w:w="1191"/>
        <w:gridCol w:w="1191"/>
        <w:gridCol w:w="1191"/>
        <w:gridCol w:w="1191"/>
        <w:gridCol w:w="1191"/>
      </w:tblGrid>
      <w:tr w:rsidR="00084C81" w14:paraId="5AF5F730" w14:textId="77777777" w:rsidTr="009444C7">
        <w:trPr>
          <w:trHeight w:val="3001"/>
        </w:trPr>
        <w:tc>
          <w:tcPr>
            <w:tcW w:w="1946" w:type="dxa"/>
            <w:tcBorders>
              <w:top w:val="nil"/>
              <w:left w:val="nil"/>
            </w:tcBorders>
            <w:vAlign w:val="bottom"/>
          </w:tcPr>
          <w:p w14:paraId="5B46A0A4" w14:textId="77777777" w:rsidR="007B691D" w:rsidRPr="00492A29" w:rsidRDefault="007B691D" w:rsidP="00E06C32">
            <w:pPr>
              <w:jc w:val="right"/>
              <w:rPr>
                <w:b/>
                <w:bCs/>
              </w:rPr>
            </w:pPr>
            <w:r w:rsidRPr="00492A29">
              <w:rPr>
                <w:b/>
                <w:bCs/>
              </w:rPr>
              <w:lastRenderedPageBreak/>
              <w:t>Pelvis</w:t>
            </w:r>
          </w:p>
        </w:tc>
        <w:tc>
          <w:tcPr>
            <w:tcW w:w="2382" w:type="dxa"/>
            <w:gridSpan w:val="2"/>
            <w:tcBorders>
              <w:top w:val="nil"/>
            </w:tcBorders>
          </w:tcPr>
          <w:p w14:paraId="3F8DAB2A" w14:textId="5D54A60A" w:rsidR="007B691D" w:rsidRPr="00492A29" w:rsidRDefault="002931F8" w:rsidP="00E06C32">
            <w:r>
              <w:rPr>
                <w:noProof/>
              </w:rPr>
              <w:drawing>
                <wp:anchor distT="0" distB="0" distL="114300" distR="114300" simplePos="0" relativeHeight="251838464" behindDoc="1" locked="0" layoutInCell="1" allowOverlap="1" wp14:anchorId="3D46B338" wp14:editId="4C2462CD">
                  <wp:simplePos x="0" y="0"/>
                  <wp:positionH relativeFrom="column">
                    <wp:posOffset>54012</wp:posOffset>
                  </wp:positionH>
                  <wp:positionV relativeFrom="paragraph">
                    <wp:posOffset>-102687</wp:posOffset>
                  </wp:positionV>
                  <wp:extent cx="1286786" cy="2000650"/>
                  <wp:effectExtent l="0" t="0" r="8890" b="0"/>
                  <wp:wrapNone/>
                  <wp:docPr id="238" name="Imagen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n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053" cy="2011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82" w:type="dxa"/>
            <w:gridSpan w:val="2"/>
            <w:tcBorders>
              <w:top w:val="nil"/>
            </w:tcBorders>
          </w:tcPr>
          <w:p w14:paraId="38EC4034" w14:textId="22DB5AAB" w:rsidR="007B691D" w:rsidRDefault="005348EA" w:rsidP="00E06C32">
            <w:r>
              <w:rPr>
                <w:noProof/>
              </w:rPr>
              <w:drawing>
                <wp:anchor distT="0" distB="0" distL="114300" distR="114300" simplePos="0" relativeHeight="251815936" behindDoc="1" locked="0" layoutInCell="1" allowOverlap="1" wp14:anchorId="16B99FA4" wp14:editId="1198BAB5">
                  <wp:simplePos x="0" y="0"/>
                  <wp:positionH relativeFrom="column">
                    <wp:posOffset>66796</wp:posOffset>
                  </wp:positionH>
                  <wp:positionV relativeFrom="paragraph">
                    <wp:posOffset>-106045</wp:posOffset>
                  </wp:positionV>
                  <wp:extent cx="1251808" cy="1980991"/>
                  <wp:effectExtent l="0" t="0" r="5715" b="635"/>
                  <wp:wrapNone/>
                  <wp:docPr id="239" name="Imagen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Imagen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808" cy="198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82" w:type="dxa"/>
            <w:gridSpan w:val="2"/>
            <w:tcBorders>
              <w:top w:val="nil"/>
            </w:tcBorders>
          </w:tcPr>
          <w:p w14:paraId="5A67CB7A" w14:textId="3D03AFED" w:rsidR="007B691D" w:rsidRDefault="00791953" w:rsidP="00E06C32">
            <w:r>
              <w:rPr>
                <w:noProof/>
              </w:rPr>
              <w:drawing>
                <wp:anchor distT="0" distB="0" distL="114300" distR="114300" simplePos="0" relativeHeight="251817984" behindDoc="1" locked="0" layoutInCell="1" allowOverlap="1" wp14:anchorId="5F3FC70B" wp14:editId="5B222A1A">
                  <wp:simplePos x="0" y="0"/>
                  <wp:positionH relativeFrom="column">
                    <wp:posOffset>43296</wp:posOffset>
                  </wp:positionH>
                  <wp:positionV relativeFrom="paragraph">
                    <wp:posOffset>-73025</wp:posOffset>
                  </wp:positionV>
                  <wp:extent cx="1250315" cy="1963420"/>
                  <wp:effectExtent l="0" t="0" r="6985" b="0"/>
                  <wp:wrapNone/>
                  <wp:docPr id="240" name="Imagen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n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315" cy="196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F7D80" w14:paraId="3CA65A88" w14:textId="77777777" w:rsidTr="009444C7">
        <w:trPr>
          <w:trHeight w:val="327"/>
        </w:trPr>
        <w:tc>
          <w:tcPr>
            <w:tcW w:w="1946" w:type="dxa"/>
            <w:vMerge w:val="restart"/>
            <w:tcBorders>
              <w:left w:val="nil"/>
            </w:tcBorders>
            <w:vAlign w:val="center"/>
          </w:tcPr>
          <w:p w14:paraId="2918CD8C" w14:textId="77777777" w:rsidR="000F7D80" w:rsidRPr="005C434D" w:rsidRDefault="000F7D80" w:rsidP="00E06C32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Parámetro</w:t>
            </w:r>
          </w:p>
        </w:tc>
        <w:tc>
          <w:tcPr>
            <w:tcW w:w="2382" w:type="dxa"/>
            <w:gridSpan w:val="2"/>
            <w:tcBorders>
              <w:bottom w:val="nil"/>
            </w:tcBorders>
          </w:tcPr>
          <w:p w14:paraId="379236EC" w14:textId="6EAB927A" w:rsidR="000F7D80" w:rsidRPr="005C434D" w:rsidRDefault="000F7D80" w:rsidP="00E06C32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Inclinación</w:t>
            </w:r>
          </w:p>
        </w:tc>
        <w:tc>
          <w:tcPr>
            <w:tcW w:w="2382" w:type="dxa"/>
            <w:gridSpan w:val="2"/>
            <w:tcBorders>
              <w:bottom w:val="nil"/>
            </w:tcBorders>
          </w:tcPr>
          <w:p w14:paraId="7F51C503" w14:textId="77777777" w:rsidR="000F7D80" w:rsidRPr="005C434D" w:rsidRDefault="000F7D80" w:rsidP="00E06C32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Oblicuidad</w:t>
            </w:r>
          </w:p>
        </w:tc>
        <w:tc>
          <w:tcPr>
            <w:tcW w:w="2382" w:type="dxa"/>
            <w:gridSpan w:val="2"/>
            <w:tcBorders>
              <w:bottom w:val="nil"/>
            </w:tcBorders>
          </w:tcPr>
          <w:p w14:paraId="7EFFF6A7" w14:textId="77777777" w:rsidR="000F7D80" w:rsidRPr="005C434D" w:rsidRDefault="000F7D80" w:rsidP="00E06C32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Rotación</w:t>
            </w:r>
          </w:p>
        </w:tc>
      </w:tr>
      <w:tr w:rsidR="000F7D80" w14:paraId="6390C19A" w14:textId="77777777" w:rsidTr="009444C7">
        <w:trPr>
          <w:trHeight w:val="38"/>
        </w:trPr>
        <w:tc>
          <w:tcPr>
            <w:tcW w:w="1946" w:type="dxa"/>
            <w:vMerge/>
            <w:tcBorders>
              <w:left w:val="nil"/>
            </w:tcBorders>
          </w:tcPr>
          <w:p w14:paraId="54EBE29B" w14:textId="5C1AF75C" w:rsidR="000F7D80" w:rsidRPr="005C434D" w:rsidRDefault="000F7D80" w:rsidP="00E06C32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2382" w:type="dxa"/>
            <w:gridSpan w:val="2"/>
            <w:tcBorders>
              <w:top w:val="nil"/>
            </w:tcBorders>
          </w:tcPr>
          <w:p w14:paraId="78612DEB" w14:textId="4B6CD52B" w:rsidR="000F7D80" w:rsidRPr="005C434D" w:rsidRDefault="00465C95" w:rsidP="00E06C32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>
              <w:rPr>
                <w:color w:val="7B7B7B" w:themeColor="accent3" w:themeShade="BF"/>
                <w:sz w:val="20"/>
                <w:szCs w:val="20"/>
              </w:rPr>
              <w:t>Anterior [+] / Posterior [-]</w:t>
            </w:r>
          </w:p>
        </w:tc>
        <w:tc>
          <w:tcPr>
            <w:tcW w:w="2382" w:type="dxa"/>
            <w:gridSpan w:val="2"/>
            <w:tcBorders>
              <w:top w:val="nil"/>
            </w:tcBorders>
          </w:tcPr>
          <w:p w14:paraId="432B99DD" w14:textId="3BABF631" w:rsidR="000F7D80" w:rsidRPr="005C434D" w:rsidRDefault="00465C95" w:rsidP="00E06C32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>
              <w:rPr>
                <w:color w:val="7B7B7B" w:themeColor="accent3" w:themeShade="BF"/>
                <w:sz w:val="20"/>
                <w:szCs w:val="20"/>
              </w:rPr>
              <w:t>Superior [+] / Inferior [-]</w:t>
            </w:r>
          </w:p>
        </w:tc>
        <w:tc>
          <w:tcPr>
            <w:tcW w:w="2382" w:type="dxa"/>
            <w:gridSpan w:val="2"/>
            <w:tcBorders>
              <w:top w:val="nil"/>
            </w:tcBorders>
          </w:tcPr>
          <w:p w14:paraId="7ABA991C" w14:textId="5D35B006" w:rsidR="000F7D80" w:rsidRPr="005C434D" w:rsidRDefault="00465C95" w:rsidP="00E06C32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>
              <w:rPr>
                <w:color w:val="7B7B7B" w:themeColor="accent3" w:themeShade="BF"/>
                <w:sz w:val="20"/>
                <w:szCs w:val="20"/>
              </w:rPr>
              <w:t>Interna [+] / Externa [-]</w:t>
            </w:r>
          </w:p>
        </w:tc>
      </w:tr>
      <w:tr w:rsidR="00084C81" w:rsidRPr="008A029E" w14:paraId="66DF6336" w14:textId="77777777" w:rsidTr="009444C7">
        <w:tc>
          <w:tcPr>
            <w:tcW w:w="1946" w:type="dxa"/>
            <w:tcBorders>
              <w:left w:val="nil"/>
              <w:bottom w:val="single" w:sz="6" w:space="0" w:color="AEAAAA" w:themeColor="background2" w:themeShade="BF"/>
            </w:tcBorders>
          </w:tcPr>
          <w:p w14:paraId="436029A8" w14:textId="77777777" w:rsidR="007B691D" w:rsidRPr="005C434D" w:rsidRDefault="007B691D" w:rsidP="00E06C32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Pierna</w:t>
            </w:r>
          </w:p>
        </w:tc>
        <w:tc>
          <w:tcPr>
            <w:tcW w:w="1191" w:type="dxa"/>
            <w:tcBorders>
              <w:bottom w:val="single" w:sz="6" w:space="0" w:color="AEAAAA" w:themeColor="background2" w:themeShade="BF"/>
              <w:right w:val="nil"/>
            </w:tcBorders>
          </w:tcPr>
          <w:p w14:paraId="5B2ADD68" w14:textId="77777777" w:rsidR="007B691D" w:rsidRPr="000C725B" w:rsidRDefault="007B691D" w:rsidP="00E06C32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1191" w:type="dxa"/>
            <w:tcBorders>
              <w:left w:val="nil"/>
              <w:bottom w:val="single" w:sz="6" w:space="0" w:color="AEAAAA" w:themeColor="background2" w:themeShade="BF"/>
            </w:tcBorders>
          </w:tcPr>
          <w:p w14:paraId="167CD4A5" w14:textId="661AAA84" w:rsidR="007B691D" w:rsidRPr="000C725B" w:rsidRDefault="007B691D" w:rsidP="00E06C32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4472C4" w:themeColor="accent1"/>
                <w:sz w:val="20"/>
                <w:szCs w:val="20"/>
              </w:rPr>
              <w:t>Der.</w:t>
            </w:r>
          </w:p>
        </w:tc>
        <w:tc>
          <w:tcPr>
            <w:tcW w:w="1191" w:type="dxa"/>
            <w:tcBorders>
              <w:bottom w:val="single" w:sz="6" w:space="0" w:color="AEAAAA" w:themeColor="background2" w:themeShade="BF"/>
              <w:right w:val="nil"/>
            </w:tcBorders>
          </w:tcPr>
          <w:p w14:paraId="4DF68D11" w14:textId="77777777" w:rsidR="007B691D" w:rsidRPr="000C725B" w:rsidRDefault="007B691D" w:rsidP="00E06C32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1191" w:type="dxa"/>
            <w:tcBorders>
              <w:left w:val="nil"/>
              <w:bottom w:val="single" w:sz="6" w:space="0" w:color="AEAAAA" w:themeColor="background2" w:themeShade="BF"/>
            </w:tcBorders>
          </w:tcPr>
          <w:p w14:paraId="068E97D3" w14:textId="77777777" w:rsidR="007B691D" w:rsidRPr="000C725B" w:rsidRDefault="007B691D" w:rsidP="00E06C32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4472C4" w:themeColor="accent1"/>
                <w:sz w:val="20"/>
                <w:szCs w:val="20"/>
              </w:rPr>
              <w:t>Der.</w:t>
            </w:r>
          </w:p>
        </w:tc>
        <w:tc>
          <w:tcPr>
            <w:tcW w:w="1191" w:type="dxa"/>
            <w:tcBorders>
              <w:bottom w:val="single" w:sz="6" w:space="0" w:color="AEAAAA" w:themeColor="background2" w:themeShade="BF"/>
              <w:right w:val="nil"/>
            </w:tcBorders>
          </w:tcPr>
          <w:p w14:paraId="27633A8B" w14:textId="77777777" w:rsidR="007B691D" w:rsidRPr="000C725B" w:rsidRDefault="007B691D" w:rsidP="00E06C32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1191" w:type="dxa"/>
            <w:tcBorders>
              <w:left w:val="nil"/>
              <w:bottom w:val="single" w:sz="6" w:space="0" w:color="AEAAAA" w:themeColor="background2" w:themeShade="BF"/>
            </w:tcBorders>
          </w:tcPr>
          <w:p w14:paraId="24C9A583" w14:textId="77777777" w:rsidR="007B691D" w:rsidRPr="000C725B" w:rsidRDefault="007B691D" w:rsidP="00E06C32">
            <w:pPr>
              <w:jc w:val="center"/>
              <w:rPr>
                <w:sz w:val="20"/>
                <w:szCs w:val="20"/>
              </w:rPr>
            </w:pPr>
            <w:r w:rsidRPr="000C725B">
              <w:rPr>
                <w:color w:val="4472C4" w:themeColor="accent1"/>
                <w:sz w:val="20"/>
                <w:szCs w:val="20"/>
              </w:rPr>
              <w:t>Der.</w:t>
            </w:r>
          </w:p>
        </w:tc>
      </w:tr>
      <w:tr w:rsidR="00056AD9" w14:paraId="73A65C78" w14:textId="77777777" w:rsidTr="009444C7">
        <w:tc>
          <w:tcPr>
            <w:tcW w:w="1946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22EDF98B" w14:textId="77777777" w:rsidR="0043114E" w:rsidRPr="005C434D" w:rsidRDefault="0043114E" w:rsidP="0043114E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Media</w:t>
            </w:r>
          </w:p>
        </w:tc>
        <w:tc>
          <w:tcPr>
            <w:tcW w:w="1191" w:type="dxa"/>
            <w:tcBorders>
              <w:top w:val="single" w:sz="6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E8B04B1" w14:textId="0B748A6F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plviim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63FC0CF" w14:textId="1AD627D5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plvidm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single" w:sz="6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6D49C1D" w14:textId="2405B740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plvoim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575F95A" w14:textId="76AE56D7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plvodm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single" w:sz="6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9EBABFE" w14:textId="624792CE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plvrim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131EEE4" w14:textId="21B62692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plvrdm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</w:tr>
      <w:tr w:rsidR="0043114E" w14:paraId="2703E077" w14:textId="77777777" w:rsidTr="009444C7">
        <w:tc>
          <w:tcPr>
            <w:tcW w:w="1946" w:type="dxa"/>
            <w:tcBorders>
              <w:top w:val="nil"/>
              <w:left w:val="nil"/>
              <w:bottom w:val="nil"/>
            </w:tcBorders>
          </w:tcPr>
          <w:p w14:paraId="503657E9" w14:textId="5434782C" w:rsidR="0043114E" w:rsidRPr="005C434D" w:rsidRDefault="0043114E" w:rsidP="0043114E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>
              <w:rPr>
                <w:color w:val="767171" w:themeColor="background2" w:themeShade="80"/>
                <w:sz w:val="20"/>
                <w:szCs w:val="20"/>
              </w:rPr>
              <w:t>Mínimo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vAlign w:val="center"/>
          </w:tcPr>
          <w:p w14:paraId="4FD775D0" w14:textId="2F2245DB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plviim</w:t>
            </w:r>
            <w:r w:rsidR="009B6D70"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vAlign w:val="center"/>
          </w:tcPr>
          <w:p w14:paraId="17CF832F" w14:textId="3415FA02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plvidmin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vAlign w:val="center"/>
          </w:tcPr>
          <w:p w14:paraId="0EE854A7" w14:textId="52D24410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plvoim</w:t>
            </w:r>
            <w:r w:rsidR="003F221D"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vAlign w:val="center"/>
          </w:tcPr>
          <w:p w14:paraId="02045573" w14:textId="61AEA01E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plvodmin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vAlign w:val="center"/>
          </w:tcPr>
          <w:p w14:paraId="7B4EDAE4" w14:textId="0D11A997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plvrim</w:t>
            </w:r>
            <w:r w:rsidR="003F221D"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vAlign w:val="center"/>
          </w:tcPr>
          <w:p w14:paraId="1B304CED" w14:textId="59E5AFF3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plvrdmin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</w:tr>
      <w:tr w:rsidR="00056AD9" w14:paraId="480914E2" w14:textId="77777777" w:rsidTr="009444C7">
        <w:tc>
          <w:tcPr>
            <w:tcW w:w="1946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5AC6E9D4" w14:textId="0541971E" w:rsidR="0043114E" w:rsidRPr="005C434D" w:rsidRDefault="0043114E" w:rsidP="0043114E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5C434D">
              <w:rPr>
                <w:color w:val="767171" w:themeColor="background2" w:themeShade="80"/>
                <w:sz w:val="20"/>
                <w:szCs w:val="20"/>
              </w:rPr>
              <w:t>Máximo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C05577D" w14:textId="426C6B10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plviim</w:t>
            </w:r>
            <w:r w:rsidR="009B6D70">
              <w:rPr>
                <w:sz w:val="20"/>
                <w:szCs w:val="20"/>
              </w:rPr>
              <w:t>ax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3FA185A" w14:textId="1A86F803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plvidmax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C84E22C" w14:textId="626B3E13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plvoim</w:t>
            </w:r>
            <w:r w:rsidR="003F221D">
              <w:rPr>
                <w:sz w:val="20"/>
                <w:szCs w:val="20"/>
              </w:rPr>
              <w:t>ax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0E5BC01" w14:textId="3513302C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plvodmax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86A3C51" w14:textId="3E87138C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plvri</w:t>
            </w:r>
            <w:r w:rsidR="003F221D">
              <w:rPr>
                <w:sz w:val="20"/>
                <w:szCs w:val="20"/>
              </w:rPr>
              <w:t>max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E98D3FA" w14:textId="10DCC8EC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plvrdmax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</w:tr>
      <w:tr w:rsidR="0043114E" w14:paraId="45FBDFC9" w14:textId="77777777" w:rsidTr="009444C7">
        <w:tc>
          <w:tcPr>
            <w:tcW w:w="1946" w:type="dxa"/>
            <w:tcBorders>
              <w:top w:val="nil"/>
              <w:left w:val="nil"/>
              <w:bottom w:val="nil"/>
            </w:tcBorders>
          </w:tcPr>
          <w:p w14:paraId="1F72EDB5" w14:textId="704635B7" w:rsidR="0043114E" w:rsidRPr="005C434D" w:rsidRDefault="0043114E" w:rsidP="0043114E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>
              <w:rPr>
                <w:color w:val="767171" w:themeColor="background2" w:themeShade="80"/>
                <w:sz w:val="20"/>
                <w:szCs w:val="20"/>
              </w:rPr>
              <w:t>Rango articular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vAlign w:val="center"/>
          </w:tcPr>
          <w:p w14:paraId="1715F6CC" w14:textId="4BBB84A7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plvii</w:t>
            </w:r>
            <w:r w:rsidR="00111A79">
              <w:rPr>
                <w:sz w:val="20"/>
                <w:szCs w:val="20"/>
              </w:rPr>
              <w:t>r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vAlign w:val="center"/>
          </w:tcPr>
          <w:p w14:paraId="40A9B2DF" w14:textId="45B79081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plvidr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vAlign w:val="center"/>
          </w:tcPr>
          <w:p w14:paraId="493FE8C8" w14:textId="26CBAEA2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plvoi</w:t>
            </w:r>
            <w:r w:rsidR="003F221D">
              <w:rPr>
                <w:sz w:val="20"/>
                <w:szCs w:val="20"/>
              </w:rPr>
              <w:t>r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vAlign w:val="center"/>
          </w:tcPr>
          <w:p w14:paraId="33D21D58" w14:textId="54ECE085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plvodr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vAlign w:val="center"/>
          </w:tcPr>
          <w:p w14:paraId="1EBC86E6" w14:textId="5B25D9E6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plvri</w:t>
            </w:r>
            <w:r w:rsidR="003F221D">
              <w:rPr>
                <w:sz w:val="20"/>
                <w:szCs w:val="20"/>
              </w:rPr>
              <w:t>r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vAlign w:val="center"/>
          </w:tcPr>
          <w:p w14:paraId="418FD56F" w14:textId="70B0AEE1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plvrdr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</w:tr>
      <w:tr w:rsidR="00056AD9" w14:paraId="78C9BD1D" w14:textId="77777777" w:rsidTr="009444C7">
        <w:tc>
          <w:tcPr>
            <w:tcW w:w="1946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5DF3FBBB" w14:textId="763F23D3" w:rsidR="0043114E" w:rsidRDefault="0043114E" w:rsidP="0043114E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>
              <w:rPr>
                <w:color w:val="767171" w:themeColor="background2" w:themeShade="80"/>
                <w:sz w:val="20"/>
                <w:szCs w:val="20"/>
              </w:rPr>
              <w:t>Ángulo inicial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40D166A" w14:textId="7FB3DA18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plvii</w:t>
            </w:r>
            <w:r w:rsidR="00111A79"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521C669" w14:textId="7E39B49B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plvidi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BC5852E" w14:textId="7FB4C5D2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plvoi</w:t>
            </w:r>
            <w:r w:rsidR="003F221D"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3932A27" w14:textId="3AB4C7AA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plvodi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FC4D823" w14:textId="7318CA2B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plvri</w:t>
            </w:r>
            <w:r w:rsidR="003F221D"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DA47283" w14:textId="0A07F280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plvrdi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</w:tr>
      <w:tr w:rsidR="0043114E" w14:paraId="7219A016" w14:textId="77777777" w:rsidTr="009444C7">
        <w:tc>
          <w:tcPr>
            <w:tcW w:w="1946" w:type="dxa"/>
            <w:tcBorders>
              <w:top w:val="nil"/>
              <w:left w:val="nil"/>
              <w:bottom w:val="nil"/>
            </w:tcBorders>
          </w:tcPr>
          <w:p w14:paraId="69023247" w14:textId="6F4E3CAD" w:rsidR="0043114E" w:rsidRDefault="0043114E" w:rsidP="0043114E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>
              <w:rPr>
                <w:color w:val="767171" w:themeColor="background2" w:themeShade="80"/>
                <w:sz w:val="20"/>
                <w:szCs w:val="20"/>
              </w:rPr>
              <w:t>Ángulo final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vAlign w:val="center"/>
          </w:tcPr>
          <w:p w14:paraId="144FB3C6" w14:textId="4DAACD89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plvii</w:t>
            </w:r>
            <w:r w:rsidR="00111A79">
              <w:rPr>
                <w:sz w:val="20"/>
                <w:szCs w:val="20"/>
              </w:rPr>
              <w:t>f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vAlign w:val="center"/>
          </w:tcPr>
          <w:p w14:paraId="50B06E92" w14:textId="4232B9B9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plvidf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vAlign w:val="center"/>
          </w:tcPr>
          <w:p w14:paraId="1B8EC75C" w14:textId="31175D3F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plvoi</w:t>
            </w:r>
            <w:r w:rsidR="003F221D">
              <w:rPr>
                <w:sz w:val="20"/>
                <w:szCs w:val="20"/>
              </w:rPr>
              <w:t>f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vAlign w:val="center"/>
          </w:tcPr>
          <w:p w14:paraId="4F82D29D" w14:textId="1CF74966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plvodf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vAlign w:val="center"/>
          </w:tcPr>
          <w:p w14:paraId="68D6A1BB" w14:textId="45F7171F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plvri</w:t>
            </w:r>
            <w:r w:rsidR="003F221D">
              <w:rPr>
                <w:sz w:val="20"/>
                <w:szCs w:val="20"/>
              </w:rPr>
              <w:t>f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vAlign w:val="center"/>
          </w:tcPr>
          <w:p w14:paraId="0D0774D4" w14:textId="4671B081" w:rsidR="0043114E" w:rsidRPr="004F7D93" w:rsidRDefault="0043114E" w:rsidP="00431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plvrdf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465C95" w:rsidRPr="00465C95">
              <w:rPr>
                <w:sz w:val="20"/>
                <w:szCs w:val="20"/>
              </w:rPr>
              <w:t>°</w:t>
            </w:r>
          </w:p>
        </w:tc>
      </w:tr>
      <w:tr w:rsidR="006C2BC5" w14:paraId="4259C23A" w14:textId="77777777" w:rsidTr="009444C7">
        <w:tc>
          <w:tcPr>
            <w:tcW w:w="1946" w:type="dxa"/>
            <w:tcBorders>
              <w:top w:val="nil"/>
              <w:left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C50167" w14:textId="44838D78" w:rsidR="006C2BC5" w:rsidRPr="005C434D" w:rsidRDefault="009444C7" w:rsidP="006C2BC5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>
              <w:rPr>
                <w:color w:val="767171" w:themeColor="background2" w:themeShade="80"/>
                <w:sz w:val="20"/>
                <w:szCs w:val="20"/>
              </w:rPr>
              <w:t>Ángulo de despegue</w:t>
            </w:r>
          </w:p>
        </w:tc>
        <w:tc>
          <w:tcPr>
            <w:tcW w:w="1191" w:type="dxa"/>
            <w:tcBorders>
              <w:top w:val="nil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  <w:vAlign w:val="center"/>
          </w:tcPr>
          <w:p w14:paraId="22D3AF07" w14:textId="1407C1CF" w:rsidR="006C2BC5" w:rsidRPr="004F7D93" w:rsidRDefault="006C2BC5" w:rsidP="006C2B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plviit</w:t>
            </w:r>
            <w:proofErr w:type="spellEnd"/>
            <w:r>
              <w:rPr>
                <w:sz w:val="20"/>
                <w:szCs w:val="20"/>
              </w:rPr>
              <w:t>}}</w:t>
            </w:r>
            <w:r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DEE5485" w14:textId="6990102B" w:rsidR="006C2BC5" w:rsidRPr="004F7D93" w:rsidRDefault="006C2BC5" w:rsidP="006C2B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plvi</w:t>
            </w:r>
            <w:r w:rsidR="00126600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t</w:t>
            </w:r>
            <w:proofErr w:type="spellEnd"/>
            <w:r>
              <w:rPr>
                <w:sz w:val="20"/>
                <w:szCs w:val="20"/>
              </w:rPr>
              <w:t>}}</w:t>
            </w:r>
            <w:r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  <w:vAlign w:val="center"/>
          </w:tcPr>
          <w:p w14:paraId="2B2D35E7" w14:textId="02917DE6" w:rsidR="006C2BC5" w:rsidRPr="004F7D93" w:rsidRDefault="006C2BC5" w:rsidP="006C2B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plvoit</w:t>
            </w:r>
            <w:proofErr w:type="spellEnd"/>
            <w:r>
              <w:rPr>
                <w:sz w:val="20"/>
                <w:szCs w:val="20"/>
              </w:rPr>
              <w:t>}}</w:t>
            </w:r>
            <w:r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0079B29E" w14:textId="2A5C1C80" w:rsidR="006C2BC5" w:rsidRPr="004F7D93" w:rsidRDefault="006C2BC5" w:rsidP="006C2B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plvodt</w:t>
            </w:r>
            <w:proofErr w:type="spellEnd"/>
            <w:r>
              <w:rPr>
                <w:sz w:val="20"/>
                <w:szCs w:val="20"/>
              </w:rPr>
              <w:t>}}</w:t>
            </w:r>
            <w:r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  <w:vAlign w:val="center"/>
          </w:tcPr>
          <w:p w14:paraId="57C606C1" w14:textId="58EB98D3" w:rsidR="006C2BC5" w:rsidRPr="004F7D93" w:rsidRDefault="006C2BC5" w:rsidP="006C2B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plvrit</w:t>
            </w:r>
            <w:proofErr w:type="spellEnd"/>
            <w:r>
              <w:rPr>
                <w:sz w:val="20"/>
                <w:szCs w:val="20"/>
              </w:rPr>
              <w:t>}}</w:t>
            </w:r>
            <w:r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2FDEC29" w14:textId="40D5CF12" w:rsidR="006C2BC5" w:rsidRPr="004F7D93" w:rsidRDefault="006C2BC5" w:rsidP="006C2B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plvrdt</w:t>
            </w:r>
            <w:proofErr w:type="spellEnd"/>
            <w:r>
              <w:rPr>
                <w:sz w:val="20"/>
                <w:szCs w:val="20"/>
              </w:rPr>
              <w:t>}}</w:t>
            </w:r>
            <w:r w:rsidRPr="00465C95">
              <w:rPr>
                <w:sz w:val="20"/>
                <w:szCs w:val="20"/>
              </w:rPr>
              <w:t>°</w:t>
            </w:r>
          </w:p>
        </w:tc>
      </w:tr>
    </w:tbl>
    <w:p w14:paraId="76E4EE4A" w14:textId="0562E5F7" w:rsidR="00BF2338" w:rsidRDefault="00BF2338" w:rsidP="0087225A"/>
    <w:p w14:paraId="3E1CE343" w14:textId="77777777" w:rsidR="003F291A" w:rsidRDefault="003F291A" w:rsidP="0087225A"/>
    <w:tbl>
      <w:tblPr>
        <w:tblStyle w:val="Tablaconcuadrcula1"/>
        <w:tblW w:w="9204" w:type="dxa"/>
        <w:tblBorders>
          <w:top w:val="single" w:sz="6" w:space="0" w:color="AEAAAA" w:themeColor="background2" w:themeShade="BF"/>
          <w:left w:val="single" w:sz="6" w:space="0" w:color="AEAAAA" w:themeColor="background2" w:themeShade="BF"/>
          <w:bottom w:val="single" w:sz="6" w:space="0" w:color="AEAAAA" w:themeColor="background2" w:themeShade="BF"/>
          <w:right w:val="single" w:sz="6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966"/>
        <w:gridCol w:w="1207"/>
        <w:gridCol w:w="1207"/>
        <w:gridCol w:w="1206"/>
        <w:gridCol w:w="1206"/>
        <w:gridCol w:w="1206"/>
        <w:gridCol w:w="1206"/>
      </w:tblGrid>
      <w:tr w:rsidR="00084C81" w:rsidRPr="00084C81" w14:paraId="152D62D0" w14:textId="77777777" w:rsidTr="00084E4F">
        <w:trPr>
          <w:trHeight w:val="2999"/>
        </w:trPr>
        <w:tc>
          <w:tcPr>
            <w:tcW w:w="1966" w:type="dxa"/>
            <w:tcBorders>
              <w:top w:val="nil"/>
              <w:left w:val="nil"/>
            </w:tcBorders>
            <w:vAlign w:val="bottom"/>
          </w:tcPr>
          <w:p w14:paraId="3422DE48" w14:textId="4A7A73A2" w:rsidR="00084C81" w:rsidRDefault="00084C81" w:rsidP="0087225A"/>
          <w:p w14:paraId="784D01E1" w14:textId="22732356" w:rsidR="00084C81" w:rsidRPr="00084C81" w:rsidRDefault="00084C81" w:rsidP="00084C81">
            <w:pPr>
              <w:jc w:val="right"/>
              <w:rPr>
                <w:b/>
                <w:bCs/>
                <w:sz w:val="18"/>
                <w:szCs w:val="18"/>
              </w:rPr>
            </w:pPr>
            <w:r w:rsidRPr="00492A29">
              <w:rPr>
                <w:b/>
                <w:bCs/>
              </w:rPr>
              <w:t>Cadera</w:t>
            </w:r>
          </w:p>
        </w:tc>
        <w:tc>
          <w:tcPr>
            <w:tcW w:w="2414" w:type="dxa"/>
            <w:gridSpan w:val="2"/>
            <w:tcBorders>
              <w:top w:val="nil"/>
            </w:tcBorders>
          </w:tcPr>
          <w:p w14:paraId="3D4E0462" w14:textId="4EB7A032" w:rsidR="00084C81" w:rsidRPr="00084C81" w:rsidRDefault="00C91EBB" w:rsidP="00084C81">
            <w:r>
              <w:rPr>
                <w:noProof/>
              </w:rPr>
              <w:drawing>
                <wp:anchor distT="0" distB="0" distL="114300" distR="114300" simplePos="0" relativeHeight="251828224" behindDoc="1" locked="0" layoutInCell="1" allowOverlap="1" wp14:anchorId="3ABA0805" wp14:editId="39068AEB">
                  <wp:simplePos x="0" y="0"/>
                  <wp:positionH relativeFrom="column">
                    <wp:posOffset>1467485</wp:posOffset>
                  </wp:positionH>
                  <wp:positionV relativeFrom="paragraph">
                    <wp:posOffset>367030</wp:posOffset>
                  </wp:positionV>
                  <wp:extent cx="1524000" cy="1527810"/>
                  <wp:effectExtent l="0" t="0" r="0" b="0"/>
                  <wp:wrapNone/>
                  <wp:docPr id="243" name="Imagen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Imagen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7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15FFC">
              <w:rPr>
                <w:noProof/>
              </w:rPr>
              <w:drawing>
                <wp:anchor distT="0" distB="0" distL="114300" distR="114300" simplePos="0" relativeHeight="251813888" behindDoc="1" locked="0" layoutInCell="1" allowOverlap="1" wp14:anchorId="24CF0CD1" wp14:editId="3C35A17A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315659</wp:posOffset>
                  </wp:positionV>
                  <wp:extent cx="1421130" cy="1583690"/>
                  <wp:effectExtent l="0" t="0" r="7620" b="0"/>
                  <wp:wrapSquare wrapText="bothSides"/>
                  <wp:docPr id="236" name="Imagen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n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1130" cy="1583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2" w:type="dxa"/>
            <w:gridSpan w:val="2"/>
            <w:tcBorders>
              <w:top w:val="nil"/>
            </w:tcBorders>
          </w:tcPr>
          <w:p w14:paraId="750AFB57" w14:textId="4BF01C4A" w:rsidR="00084C81" w:rsidRPr="00084C81" w:rsidRDefault="00084C81" w:rsidP="00084C81"/>
        </w:tc>
        <w:tc>
          <w:tcPr>
            <w:tcW w:w="2412" w:type="dxa"/>
            <w:gridSpan w:val="2"/>
            <w:tcBorders>
              <w:top w:val="nil"/>
            </w:tcBorders>
          </w:tcPr>
          <w:p w14:paraId="41592D58" w14:textId="557A2F14" w:rsidR="00084C81" w:rsidRPr="00084C81" w:rsidRDefault="00FA18CA" w:rsidP="00084C81">
            <w:r>
              <w:rPr>
                <w:noProof/>
              </w:rPr>
              <w:drawing>
                <wp:anchor distT="0" distB="0" distL="114300" distR="114300" simplePos="0" relativeHeight="251830272" behindDoc="1" locked="0" layoutInCell="1" allowOverlap="1" wp14:anchorId="02B87454" wp14:editId="688414E4">
                  <wp:simplePos x="0" y="0"/>
                  <wp:positionH relativeFrom="column">
                    <wp:posOffset>-72390</wp:posOffset>
                  </wp:positionH>
                  <wp:positionV relativeFrom="paragraph">
                    <wp:posOffset>365125</wp:posOffset>
                  </wp:positionV>
                  <wp:extent cx="1488440" cy="1527810"/>
                  <wp:effectExtent l="0" t="0" r="0" b="0"/>
                  <wp:wrapNone/>
                  <wp:docPr id="244" name="Imagen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n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440" cy="1527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96500" w:rsidRPr="00084C81" w14:paraId="04A272A5" w14:textId="77777777" w:rsidTr="00084E4F">
        <w:trPr>
          <w:trHeight w:val="327"/>
        </w:trPr>
        <w:tc>
          <w:tcPr>
            <w:tcW w:w="1966" w:type="dxa"/>
            <w:vMerge w:val="restart"/>
            <w:tcBorders>
              <w:left w:val="nil"/>
            </w:tcBorders>
            <w:vAlign w:val="center"/>
          </w:tcPr>
          <w:p w14:paraId="093470E0" w14:textId="77777777" w:rsidR="00696500" w:rsidRPr="00084C81" w:rsidRDefault="00696500" w:rsidP="00084C81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084C81">
              <w:rPr>
                <w:color w:val="767171" w:themeColor="background2" w:themeShade="80"/>
                <w:sz w:val="20"/>
                <w:szCs w:val="20"/>
              </w:rPr>
              <w:t>Parámetro</w:t>
            </w:r>
          </w:p>
        </w:tc>
        <w:tc>
          <w:tcPr>
            <w:tcW w:w="2414" w:type="dxa"/>
            <w:gridSpan w:val="2"/>
            <w:tcBorders>
              <w:bottom w:val="nil"/>
            </w:tcBorders>
          </w:tcPr>
          <w:p w14:paraId="3BDAF467" w14:textId="09C8F16D" w:rsidR="00696500" w:rsidRPr="00084C81" w:rsidRDefault="00696500" w:rsidP="00084C81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Flexo Extensión</w:t>
            </w:r>
          </w:p>
        </w:tc>
        <w:tc>
          <w:tcPr>
            <w:tcW w:w="2412" w:type="dxa"/>
            <w:gridSpan w:val="2"/>
            <w:tcBorders>
              <w:bottom w:val="nil"/>
            </w:tcBorders>
          </w:tcPr>
          <w:p w14:paraId="59DEE1A4" w14:textId="6973C491" w:rsidR="00696500" w:rsidRPr="00084C81" w:rsidRDefault="00696500" w:rsidP="00084C81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Aducción A</w:t>
            </w:r>
            <w:r w:rsidR="00386A6F">
              <w:rPr>
                <w:b/>
                <w:bCs/>
                <w:color w:val="3B3838" w:themeColor="background2" w:themeShade="40"/>
                <w:sz w:val="20"/>
                <w:szCs w:val="20"/>
              </w:rPr>
              <w:t>b</w:t>
            </w: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ducción</w:t>
            </w:r>
          </w:p>
        </w:tc>
        <w:tc>
          <w:tcPr>
            <w:tcW w:w="2412" w:type="dxa"/>
            <w:gridSpan w:val="2"/>
            <w:tcBorders>
              <w:bottom w:val="nil"/>
            </w:tcBorders>
          </w:tcPr>
          <w:p w14:paraId="568342B1" w14:textId="6E12D611" w:rsidR="00696500" w:rsidRPr="00084C81" w:rsidRDefault="00696500" w:rsidP="00084C81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Rotación</w:t>
            </w:r>
          </w:p>
        </w:tc>
      </w:tr>
      <w:tr w:rsidR="00696500" w:rsidRPr="00084C81" w14:paraId="44F34EE4" w14:textId="77777777" w:rsidTr="00084E4F">
        <w:trPr>
          <w:trHeight w:val="38"/>
        </w:trPr>
        <w:tc>
          <w:tcPr>
            <w:tcW w:w="1966" w:type="dxa"/>
            <w:vMerge/>
            <w:tcBorders>
              <w:left w:val="nil"/>
            </w:tcBorders>
          </w:tcPr>
          <w:p w14:paraId="6714DE75" w14:textId="072F00E1" w:rsidR="00696500" w:rsidRPr="00084C81" w:rsidRDefault="00696500" w:rsidP="00084C81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tcBorders>
              <w:top w:val="nil"/>
            </w:tcBorders>
          </w:tcPr>
          <w:p w14:paraId="26A72963" w14:textId="4ACE1729" w:rsidR="00696500" w:rsidRPr="00084C81" w:rsidRDefault="00696500" w:rsidP="00084C81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>
              <w:rPr>
                <w:color w:val="7B7B7B" w:themeColor="accent3" w:themeShade="BF"/>
                <w:sz w:val="20"/>
                <w:szCs w:val="20"/>
              </w:rPr>
              <w:t>Flexión [+] / Extensión [-]</w:t>
            </w:r>
          </w:p>
        </w:tc>
        <w:tc>
          <w:tcPr>
            <w:tcW w:w="2412" w:type="dxa"/>
            <w:gridSpan w:val="2"/>
            <w:tcBorders>
              <w:top w:val="nil"/>
            </w:tcBorders>
          </w:tcPr>
          <w:p w14:paraId="75EB909B" w14:textId="1948E7D6" w:rsidR="00696500" w:rsidRPr="00084C81" w:rsidRDefault="00696500" w:rsidP="00084C81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 w:rsidRPr="00696500">
              <w:rPr>
                <w:color w:val="7B7B7B" w:themeColor="accent3" w:themeShade="BF"/>
                <w:sz w:val="20"/>
                <w:szCs w:val="20"/>
              </w:rPr>
              <w:t>Aducción</w:t>
            </w:r>
            <w:r>
              <w:rPr>
                <w:color w:val="7B7B7B" w:themeColor="accent3" w:themeShade="BF"/>
                <w:sz w:val="20"/>
                <w:szCs w:val="20"/>
              </w:rPr>
              <w:t xml:space="preserve">[+] / </w:t>
            </w:r>
            <w:r w:rsidRPr="00696500">
              <w:rPr>
                <w:color w:val="7B7B7B" w:themeColor="accent3" w:themeShade="BF"/>
                <w:sz w:val="20"/>
                <w:szCs w:val="20"/>
              </w:rPr>
              <w:t>A</w:t>
            </w:r>
            <w:r w:rsidR="00386A6F">
              <w:rPr>
                <w:color w:val="7B7B7B" w:themeColor="accent3" w:themeShade="BF"/>
                <w:sz w:val="20"/>
                <w:szCs w:val="20"/>
              </w:rPr>
              <w:t>b</w:t>
            </w:r>
            <w:r w:rsidRPr="00696500">
              <w:rPr>
                <w:color w:val="7B7B7B" w:themeColor="accent3" w:themeShade="BF"/>
                <w:sz w:val="20"/>
                <w:szCs w:val="20"/>
              </w:rPr>
              <w:t>ducción</w:t>
            </w:r>
            <w:r>
              <w:rPr>
                <w:color w:val="7B7B7B" w:themeColor="accent3" w:themeShade="BF"/>
                <w:sz w:val="20"/>
                <w:szCs w:val="20"/>
              </w:rPr>
              <w:t>[-]</w:t>
            </w:r>
          </w:p>
        </w:tc>
        <w:tc>
          <w:tcPr>
            <w:tcW w:w="2412" w:type="dxa"/>
            <w:gridSpan w:val="2"/>
            <w:tcBorders>
              <w:top w:val="nil"/>
            </w:tcBorders>
          </w:tcPr>
          <w:p w14:paraId="69177BBF" w14:textId="14C1A1BA" w:rsidR="00696500" w:rsidRPr="00084C81" w:rsidRDefault="00386A6F" w:rsidP="00084C81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>
              <w:rPr>
                <w:color w:val="7B7B7B" w:themeColor="accent3" w:themeShade="BF"/>
                <w:sz w:val="20"/>
                <w:szCs w:val="20"/>
              </w:rPr>
              <w:t>Interna</w:t>
            </w:r>
            <w:r w:rsidR="00696500">
              <w:rPr>
                <w:color w:val="7B7B7B" w:themeColor="accent3" w:themeShade="BF"/>
                <w:sz w:val="20"/>
                <w:szCs w:val="20"/>
              </w:rPr>
              <w:t xml:space="preserve"> [+] / </w:t>
            </w:r>
            <w:r>
              <w:rPr>
                <w:color w:val="7B7B7B" w:themeColor="accent3" w:themeShade="BF"/>
                <w:sz w:val="20"/>
                <w:szCs w:val="20"/>
              </w:rPr>
              <w:t>Externa</w:t>
            </w:r>
            <w:r w:rsidR="00696500">
              <w:rPr>
                <w:color w:val="7B7B7B" w:themeColor="accent3" w:themeShade="BF"/>
                <w:sz w:val="20"/>
                <w:szCs w:val="20"/>
              </w:rPr>
              <w:t xml:space="preserve"> [-]</w:t>
            </w:r>
          </w:p>
        </w:tc>
      </w:tr>
      <w:tr w:rsidR="00084C81" w:rsidRPr="00084C81" w14:paraId="12513095" w14:textId="77777777" w:rsidTr="00084E4F">
        <w:tc>
          <w:tcPr>
            <w:tcW w:w="1966" w:type="dxa"/>
            <w:tcBorders>
              <w:left w:val="nil"/>
              <w:bottom w:val="single" w:sz="6" w:space="0" w:color="AEAAAA" w:themeColor="background2" w:themeShade="BF"/>
            </w:tcBorders>
          </w:tcPr>
          <w:p w14:paraId="45264803" w14:textId="77777777" w:rsidR="00084C81" w:rsidRPr="00084C81" w:rsidRDefault="00084C81" w:rsidP="00084C81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084C81">
              <w:rPr>
                <w:color w:val="767171" w:themeColor="background2" w:themeShade="80"/>
                <w:sz w:val="20"/>
                <w:szCs w:val="20"/>
              </w:rPr>
              <w:t>Pierna</w:t>
            </w:r>
          </w:p>
        </w:tc>
        <w:tc>
          <w:tcPr>
            <w:tcW w:w="1207" w:type="dxa"/>
            <w:tcBorders>
              <w:bottom w:val="single" w:sz="6" w:space="0" w:color="AEAAAA" w:themeColor="background2" w:themeShade="BF"/>
              <w:right w:val="nil"/>
            </w:tcBorders>
          </w:tcPr>
          <w:p w14:paraId="68A563FE" w14:textId="77777777" w:rsidR="00084C81" w:rsidRPr="00084C81" w:rsidRDefault="00084C81" w:rsidP="00084C81">
            <w:pPr>
              <w:jc w:val="center"/>
              <w:rPr>
                <w:sz w:val="20"/>
                <w:szCs w:val="20"/>
              </w:rPr>
            </w:pPr>
            <w:r w:rsidRPr="00084C81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1207" w:type="dxa"/>
            <w:tcBorders>
              <w:left w:val="nil"/>
              <w:bottom w:val="single" w:sz="6" w:space="0" w:color="AEAAAA" w:themeColor="background2" w:themeShade="BF"/>
            </w:tcBorders>
          </w:tcPr>
          <w:p w14:paraId="2BF9FD5D" w14:textId="77777777" w:rsidR="00084C81" w:rsidRPr="00084C81" w:rsidRDefault="00084C81" w:rsidP="00084C81">
            <w:pPr>
              <w:jc w:val="center"/>
              <w:rPr>
                <w:sz w:val="20"/>
                <w:szCs w:val="20"/>
              </w:rPr>
            </w:pPr>
            <w:r w:rsidRPr="00084C81">
              <w:rPr>
                <w:color w:val="4472C4" w:themeColor="accent1"/>
                <w:sz w:val="20"/>
                <w:szCs w:val="20"/>
              </w:rPr>
              <w:t>Der.</w:t>
            </w:r>
          </w:p>
        </w:tc>
        <w:tc>
          <w:tcPr>
            <w:tcW w:w="1206" w:type="dxa"/>
            <w:tcBorders>
              <w:bottom w:val="single" w:sz="6" w:space="0" w:color="AEAAAA" w:themeColor="background2" w:themeShade="BF"/>
              <w:right w:val="nil"/>
            </w:tcBorders>
          </w:tcPr>
          <w:p w14:paraId="30799674" w14:textId="77777777" w:rsidR="00084C81" w:rsidRPr="00084C81" w:rsidRDefault="00084C81" w:rsidP="00084C81">
            <w:pPr>
              <w:jc w:val="center"/>
              <w:rPr>
                <w:sz w:val="20"/>
                <w:szCs w:val="20"/>
              </w:rPr>
            </w:pPr>
            <w:r w:rsidRPr="00084C81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1206" w:type="dxa"/>
            <w:tcBorders>
              <w:left w:val="nil"/>
              <w:bottom w:val="single" w:sz="6" w:space="0" w:color="AEAAAA" w:themeColor="background2" w:themeShade="BF"/>
            </w:tcBorders>
          </w:tcPr>
          <w:p w14:paraId="438DA66C" w14:textId="77777777" w:rsidR="00084C81" w:rsidRPr="00084C81" w:rsidRDefault="00084C81" w:rsidP="00084C81">
            <w:pPr>
              <w:jc w:val="center"/>
              <w:rPr>
                <w:sz w:val="20"/>
                <w:szCs w:val="20"/>
              </w:rPr>
            </w:pPr>
            <w:r w:rsidRPr="00084C81">
              <w:rPr>
                <w:color w:val="4472C4" w:themeColor="accent1"/>
                <w:sz w:val="20"/>
                <w:szCs w:val="20"/>
              </w:rPr>
              <w:t>Der.</w:t>
            </w:r>
          </w:p>
        </w:tc>
        <w:tc>
          <w:tcPr>
            <w:tcW w:w="1206" w:type="dxa"/>
            <w:tcBorders>
              <w:bottom w:val="single" w:sz="6" w:space="0" w:color="AEAAAA" w:themeColor="background2" w:themeShade="BF"/>
              <w:right w:val="nil"/>
            </w:tcBorders>
          </w:tcPr>
          <w:p w14:paraId="2C36659C" w14:textId="77777777" w:rsidR="00084C81" w:rsidRPr="00084C81" w:rsidRDefault="00084C81" w:rsidP="00084C81">
            <w:pPr>
              <w:jc w:val="center"/>
              <w:rPr>
                <w:sz w:val="20"/>
                <w:szCs w:val="20"/>
              </w:rPr>
            </w:pPr>
            <w:r w:rsidRPr="00084C81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1206" w:type="dxa"/>
            <w:tcBorders>
              <w:left w:val="nil"/>
              <w:bottom w:val="single" w:sz="6" w:space="0" w:color="AEAAAA" w:themeColor="background2" w:themeShade="BF"/>
            </w:tcBorders>
          </w:tcPr>
          <w:p w14:paraId="3DE4EC7C" w14:textId="77777777" w:rsidR="00084C81" w:rsidRPr="00084C81" w:rsidRDefault="00084C81" w:rsidP="00084C81">
            <w:pPr>
              <w:jc w:val="center"/>
              <w:rPr>
                <w:sz w:val="20"/>
                <w:szCs w:val="20"/>
              </w:rPr>
            </w:pPr>
            <w:r w:rsidRPr="00084C81">
              <w:rPr>
                <w:color w:val="4472C4" w:themeColor="accent1"/>
                <w:sz w:val="20"/>
                <w:szCs w:val="20"/>
              </w:rPr>
              <w:t>Der.</w:t>
            </w:r>
          </w:p>
        </w:tc>
      </w:tr>
      <w:tr w:rsidR="00117ABE" w:rsidRPr="00084C81" w14:paraId="10C57DD3" w14:textId="77777777" w:rsidTr="00084E4F">
        <w:tc>
          <w:tcPr>
            <w:tcW w:w="1966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FC18E4F" w14:textId="77777777" w:rsidR="00117ABE" w:rsidRPr="00084C81" w:rsidRDefault="00117ABE" w:rsidP="00117ABE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084C81">
              <w:rPr>
                <w:color w:val="767171" w:themeColor="background2" w:themeShade="80"/>
                <w:sz w:val="20"/>
                <w:szCs w:val="20"/>
              </w:rPr>
              <w:t>Media</w:t>
            </w:r>
          </w:p>
        </w:tc>
        <w:tc>
          <w:tcPr>
            <w:tcW w:w="1207" w:type="dxa"/>
            <w:tcBorders>
              <w:top w:val="single" w:sz="6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F7D3FCB" w14:textId="3B00D2AD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</w:t>
            </w:r>
            <w:r w:rsidR="000701BF">
              <w:rPr>
                <w:sz w:val="20"/>
                <w:szCs w:val="20"/>
              </w:rPr>
              <w:t>fe</w:t>
            </w:r>
            <w:r>
              <w:rPr>
                <w:sz w:val="20"/>
                <w:szCs w:val="20"/>
              </w:rPr>
              <w:t>im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505AD4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7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3053972" w14:textId="2F76FA09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</w:t>
            </w:r>
            <w:r w:rsidR="00E3316A">
              <w:rPr>
                <w:sz w:val="20"/>
                <w:szCs w:val="20"/>
              </w:rPr>
              <w:t>fe</w:t>
            </w:r>
            <w:r>
              <w:rPr>
                <w:sz w:val="20"/>
                <w:szCs w:val="20"/>
              </w:rPr>
              <w:t>dm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505AD4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6" w:type="dxa"/>
            <w:tcBorders>
              <w:top w:val="single" w:sz="6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A799711" w14:textId="4BA465BD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</w:t>
            </w:r>
            <w:r w:rsidR="00E3316A">
              <w:rPr>
                <w:sz w:val="20"/>
                <w:szCs w:val="20"/>
              </w:rPr>
              <w:t>aa</w:t>
            </w:r>
            <w:r>
              <w:rPr>
                <w:sz w:val="20"/>
                <w:szCs w:val="20"/>
              </w:rPr>
              <w:t>im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505AD4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6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5A53A0C" w14:textId="749FDF45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</w:t>
            </w:r>
            <w:r w:rsidR="00E3316A">
              <w:rPr>
                <w:sz w:val="20"/>
                <w:szCs w:val="20"/>
              </w:rPr>
              <w:t>aa</w:t>
            </w:r>
            <w:r>
              <w:rPr>
                <w:sz w:val="20"/>
                <w:szCs w:val="20"/>
              </w:rPr>
              <w:t>dm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505AD4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6" w:type="dxa"/>
            <w:tcBorders>
              <w:top w:val="single" w:sz="6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EB0B428" w14:textId="52EF7C23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hiprim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505AD4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6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BFC152E" w14:textId="419C7125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hiprdm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505AD4" w:rsidRPr="00465C95">
              <w:rPr>
                <w:sz w:val="20"/>
                <w:szCs w:val="20"/>
              </w:rPr>
              <w:t>°</w:t>
            </w:r>
          </w:p>
        </w:tc>
      </w:tr>
      <w:tr w:rsidR="00117ABE" w:rsidRPr="00084C81" w14:paraId="0B7A2759" w14:textId="77777777" w:rsidTr="00084E4F">
        <w:tc>
          <w:tcPr>
            <w:tcW w:w="1966" w:type="dxa"/>
            <w:tcBorders>
              <w:top w:val="nil"/>
              <w:left w:val="nil"/>
              <w:bottom w:val="nil"/>
            </w:tcBorders>
          </w:tcPr>
          <w:p w14:paraId="0378C1BA" w14:textId="77777777" w:rsidR="00117ABE" w:rsidRPr="00084C81" w:rsidRDefault="00117ABE" w:rsidP="00117ABE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084C81">
              <w:rPr>
                <w:color w:val="767171" w:themeColor="background2" w:themeShade="80"/>
                <w:sz w:val="20"/>
                <w:szCs w:val="20"/>
              </w:rPr>
              <w:t>Mínimo</w:t>
            </w: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  <w:vAlign w:val="center"/>
          </w:tcPr>
          <w:p w14:paraId="4AACA747" w14:textId="30B9E964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</w:t>
            </w:r>
            <w:r w:rsidR="000701BF">
              <w:rPr>
                <w:sz w:val="20"/>
                <w:szCs w:val="20"/>
              </w:rPr>
              <w:t>fe</w:t>
            </w:r>
            <w:r>
              <w:rPr>
                <w:sz w:val="20"/>
                <w:szCs w:val="20"/>
              </w:rPr>
              <w:t>imin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505AD4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</w:tcBorders>
            <w:vAlign w:val="center"/>
          </w:tcPr>
          <w:p w14:paraId="5C9A3D29" w14:textId="50F3C006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</w:t>
            </w:r>
            <w:r w:rsidR="000701BF">
              <w:rPr>
                <w:sz w:val="20"/>
                <w:szCs w:val="20"/>
              </w:rPr>
              <w:t>fe</w:t>
            </w:r>
            <w:r>
              <w:rPr>
                <w:sz w:val="20"/>
                <w:szCs w:val="20"/>
              </w:rPr>
              <w:t>dmin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505AD4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6" w:type="dxa"/>
            <w:tcBorders>
              <w:top w:val="nil"/>
              <w:bottom w:val="nil"/>
              <w:right w:val="nil"/>
            </w:tcBorders>
            <w:vAlign w:val="center"/>
          </w:tcPr>
          <w:p w14:paraId="24293D17" w14:textId="008DB758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</w:t>
            </w:r>
            <w:r w:rsidR="00E3316A">
              <w:rPr>
                <w:sz w:val="20"/>
                <w:szCs w:val="20"/>
              </w:rPr>
              <w:t>aa</w:t>
            </w:r>
            <w:r>
              <w:rPr>
                <w:sz w:val="20"/>
                <w:szCs w:val="20"/>
              </w:rPr>
              <w:t>imin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505AD4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</w:tcBorders>
            <w:vAlign w:val="center"/>
          </w:tcPr>
          <w:p w14:paraId="5D19641C" w14:textId="31E2CC8D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</w:t>
            </w:r>
            <w:r w:rsidR="00E3316A">
              <w:rPr>
                <w:sz w:val="20"/>
                <w:szCs w:val="20"/>
              </w:rPr>
              <w:t>aa</w:t>
            </w:r>
            <w:r>
              <w:rPr>
                <w:sz w:val="20"/>
                <w:szCs w:val="20"/>
              </w:rPr>
              <w:t>dmin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505AD4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6" w:type="dxa"/>
            <w:tcBorders>
              <w:top w:val="nil"/>
              <w:bottom w:val="nil"/>
              <w:right w:val="nil"/>
            </w:tcBorders>
            <w:vAlign w:val="center"/>
          </w:tcPr>
          <w:p w14:paraId="32226E53" w14:textId="68A29434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hiprimin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505AD4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</w:tcBorders>
            <w:vAlign w:val="center"/>
          </w:tcPr>
          <w:p w14:paraId="6DEF2C0F" w14:textId="13B1600C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hiprdmin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505AD4" w:rsidRPr="00465C95">
              <w:rPr>
                <w:sz w:val="20"/>
                <w:szCs w:val="20"/>
              </w:rPr>
              <w:t>°</w:t>
            </w:r>
          </w:p>
        </w:tc>
      </w:tr>
      <w:tr w:rsidR="00117ABE" w:rsidRPr="00084C81" w14:paraId="73F6ED3D" w14:textId="77777777" w:rsidTr="00084E4F">
        <w:tc>
          <w:tcPr>
            <w:tcW w:w="1966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68444A63" w14:textId="77777777" w:rsidR="00117ABE" w:rsidRPr="00084C81" w:rsidRDefault="00117ABE" w:rsidP="00117ABE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084C81">
              <w:rPr>
                <w:color w:val="767171" w:themeColor="background2" w:themeShade="80"/>
                <w:sz w:val="20"/>
                <w:szCs w:val="20"/>
              </w:rPr>
              <w:t>Máximo</w:t>
            </w: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EE695A1" w14:textId="03F6718E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</w:t>
            </w:r>
            <w:r w:rsidR="000701BF">
              <w:rPr>
                <w:sz w:val="20"/>
                <w:szCs w:val="20"/>
              </w:rPr>
              <w:t>fe</w:t>
            </w:r>
            <w:r>
              <w:rPr>
                <w:sz w:val="20"/>
                <w:szCs w:val="20"/>
              </w:rPr>
              <w:t>imax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505AD4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F06F6EA" w14:textId="7C01F8D1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</w:t>
            </w:r>
            <w:r w:rsidR="000701BF">
              <w:rPr>
                <w:sz w:val="20"/>
                <w:szCs w:val="20"/>
              </w:rPr>
              <w:t>fe</w:t>
            </w:r>
            <w:r>
              <w:rPr>
                <w:sz w:val="20"/>
                <w:szCs w:val="20"/>
              </w:rPr>
              <w:t>dmax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505AD4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6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93B360B" w14:textId="7E7BEC4E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</w:t>
            </w:r>
            <w:r w:rsidR="00E3316A">
              <w:rPr>
                <w:sz w:val="20"/>
                <w:szCs w:val="20"/>
              </w:rPr>
              <w:t>aa</w:t>
            </w:r>
            <w:r>
              <w:rPr>
                <w:sz w:val="20"/>
                <w:szCs w:val="20"/>
              </w:rPr>
              <w:t>imax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505AD4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F94FEF8" w14:textId="6EDF2831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</w:t>
            </w:r>
            <w:r w:rsidR="00E3316A">
              <w:rPr>
                <w:sz w:val="20"/>
                <w:szCs w:val="20"/>
              </w:rPr>
              <w:t>aa</w:t>
            </w:r>
            <w:r>
              <w:rPr>
                <w:sz w:val="20"/>
                <w:szCs w:val="20"/>
              </w:rPr>
              <w:t>dmax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505AD4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6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20621B2" w14:textId="7F11DA19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hiprimax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505AD4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0478CF2" w14:textId="684F703C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hiprdmax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505AD4" w:rsidRPr="00465C95">
              <w:rPr>
                <w:sz w:val="20"/>
                <w:szCs w:val="20"/>
              </w:rPr>
              <w:t>°</w:t>
            </w:r>
          </w:p>
        </w:tc>
      </w:tr>
      <w:tr w:rsidR="00117ABE" w:rsidRPr="00084C81" w14:paraId="08AC86E0" w14:textId="77777777" w:rsidTr="00084E4F">
        <w:tc>
          <w:tcPr>
            <w:tcW w:w="1966" w:type="dxa"/>
            <w:tcBorders>
              <w:top w:val="nil"/>
              <w:left w:val="nil"/>
              <w:bottom w:val="nil"/>
            </w:tcBorders>
          </w:tcPr>
          <w:p w14:paraId="62F82861" w14:textId="77777777" w:rsidR="00117ABE" w:rsidRPr="00084C81" w:rsidRDefault="00117ABE" w:rsidP="00117ABE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084C81">
              <w:rPr>
                <w:color w:val="767171" w:themeColor="background2" w:themeShade="80"/>
                <w:sz w:val="20"/>
                <w:szCs w:val="20"/>
              </w:rPr>
              <w:t>Rango articular</w:t>
            </w: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  <w:vAlign w:val="center"/>
          </w:tcPr>
          <w:p w14:paraId="65320EBE" w14:textId="64E1E13A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</w:t>
            </w:r>
            <w:r w:rsidR="000701BF">
              <w:rPr>
                <w:sz w:val="20"/>
                <w:szCs w:val="20"/>
              </w:rPr>
              <w:t>fe</w:t>
            </w:r>
            <w:r>
              <w:rPr>
                <w:sz w:val="20"/>
                <w:szCs w:val="20"/>
              </w:rPr>
              <w:t>ir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505AD4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</w:tcBorders>
            <w:vAlign w:val="center"/>
          </w:tcPr>
          <w:p w14:paraId="4C6C7261" w14:textId="7E3CC175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</w:t>
            </w:r>
            <w:r w:rsidR="000701BF">
              <w:rPr>
                <w:sz w:val="20"/>
                <w:szCs w:val="20"/>
              </w:rPr>
              <w:t>fe</w:t>
            </w:r>
            <w:r>
              <w:rPr>
                <w:sz w:val="20"/>
                <w:szCs w:val="20"/>
              </w:rPr>
              <w:t>dr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505AD4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6" w:type="dxa"/>
            <w:tcBorders>
              <w:top w:val="nil"/>
              <w:bottom w:val="nil"/>
              <w:right w:val="nil"/>
            </w:tcBorders>
            <w:vAlign w:val="center"/>
          </w:tcPr>
          <w:p w14:paraId="776CC788" w14:textId="74D35558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</w:t>
            </w:r>
            <w:r w:rsidR="00E3316A">
              <w:rPr>
                <w:sz w:val="20"/>
                <w:szCs w:val="20"/>
              </w:rPr>
              <w:t>aa</w:t>
            </w:r>
            <w:r>
              <w:rPr>
                <w:sz w:val="20"/>
                <w:szCs w:val="20"/>
              </w:rPr>
              <w:t>ir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505AD4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</w:tcBorders>
            <w:vAlign w:val="center"/>
          </w:tcPr>
          <w:p w14:paraId="232F9382" w14:textId="116D0EBB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</w:t>
            </w:r>
            <w:r w:rsidR="00E3316A">
              <w:rPr>
                <w:sz w:val="20"/>
                <w:szCs w:val="20"/>
              </w:rPr>
              <w:t>aa</w:t>
            </w:r>
            <w:r>
              <w:rPr>
                <w:sz w:val="20"/>
                <w:szCs w:val="20"/>
              </w:rPr>
              <w:t>dr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505AD4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6" w:type="dxa"/>
            <w:tcBorders>
              <w:top w:val="nil"/>
              <w:bottom w:val="nil"/>
              <w:right w:val="nil"/>
            </w:tcBorders>
            <w:vAlign w:val="center"/>
          </w:tcPr>
          <w:p w14:paraId="733AB9AA" w14:textId="0707E045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hiprir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505AD4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</w:tcBorders>
            <w:vAlign w:val="center"/>
          </w:tcPr>
          <w:p w14:paraId="2EF1ADFD" w14:textId="407FF574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hiprdr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505AD4" w:rsidRPr="00465C95">
              <w:rPr>
                <w:sz w:val="20"/>
                <w:szCs w:val="20"/>
              </w:rPr>
              <w:t>°</w:t>
            </w:r>
          </w:p>
        </w:tc>
      </w:tr>
      <w:tr w:rsidR="00117ABE" w:rsidRPr="00084C81" w14:paraId="5DCB31B8" w14:textId="77777777" w:rsidTr="00084E4F">
        <w:tc>
          <w:tcPr>
            <w:tcW w:w="1966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5DBEE92F" w14:textId="7519EE43" w:rsidR="00117ABE" w:rsidRPr="00084C81" w:rsidRDefault="00117ABE" w:rsidP="00117ABE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>
              <w:rPr>
                <w:color w:val="767171" w:themeColor="background2" w:themeShade="80"/>
                <w:sz w:val="20"/>
                <w:szCs w:val="20"/>
              </w:rPr>
              <w:t>Ángulo inicial</w:t>
            </w: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004978E" w14:textId="52FF5900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</w:t>
            </w:r>
            <w:r w:rsidR="000701BF">
              <w:rPr>
                <w:sz w:val="20"/>
                <w:szCs w:val="20"/>
              </w:rPr>
              <w:t>fe</w:t>
            </w:r>
            <w:r>
              <w:rPr>
                <w:sz w:val="20"/>
                <w:szCs w:val="20"/>
              </w:rPr>
              <w:t>ii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505AD4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B36D024" w14:textId="1A8B3772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</w:t>
            </w:r>
            <w:r w:rsidR="000701BF">
              <w:rPr>
                <w:sz w:val="20"/>
                <w:szCs w:val="20"/>
              </w:rPr>
              <w:t>fe</w:t>
            </w:r>
            <w:r>
              <w:rPr>
                <w:sz w:val="20"/>
                <w:szCs w:val="20"/>
              </w:rPr>
              <w:t>di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505AD4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6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0DBDFB5" w14:textId="360BD1B9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</w:t>
            </w:r>
            <w:r w:rsidR="00E3316A">
              <w:rPr>
                <w:sz w:val="20"/>
                <w:szCs w:val="20"/>
              </w:rPr>
              <w:t>aa</w:t>
            </w:r>
            <w:r>
              <w:rPr>
                <w:sz w:val="20"/>
                <w:szCs w:val="20"/>
              </w:rPr>
              <w:t>ii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505AD4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E21CFEF" w14:textId="4FF83C1F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</w:t>
            </w:r>
            <w:r w:rsidR="00E3316A">
              <w:rPr>
                <w:sz w:val="20"/>
                <w:szCs w:val="20"/>
              </w:rPr>
              <w:t>aa</w:t>
            </w:r>
            <w:r>
              <w:rPr>
                <w:sz w:val="20"/>
                <w:szCs w:val="20"/>
              </w:rPr>
              <w:t>di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505AD4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6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232F1F8" w14:textId="1291EA44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hiprii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505AD4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7799163" w14:textId="2BD6B4DD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hiprdi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505AD4" w:rsidRPr="00465C95">
              <w:rPr>
                <w:sz w:val="20"/>
                <w:szCs w:val="20"/>
              </w:rPr>
              <w:t>°</w:t>
            </w:r>
          </w:p>
        </w:tc>
      </w:tr>
      <w:tr w:rsidR="00117ABE" w:rsidRPr="00084C81" w14:paraId="6C7A3644" w14:textId="77777777" w:rsidTr="00084E4F">
        <w:tc>
          <w:tcPr>
            <w:tcW w:w="1966" w:type="dxa"/>
            <w:tcBorders>
              <w:top w:val="nil"/>
              <w:left w:val="nil"/>
              <w:bottom w:val="nil"/>
            </w:tcBorders>
          </w:tcPr>
          <w:p w14:paraId="573F46DE" w14:textId="7ED6888E" w:rsidR="00117ABE" w:rsidRPr="00084C81" w:rsidRDefault="00117ABE" w:rsidP="00117ABE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>
              <w:rPr>
                <w:color w:val="767171" w:themeColor="background2" w:themeShade="80"/>
                <w:sz w:val="20"/>
                <w:szCs w:val="20"/>
              </w:rPr>
              <w:t>Ángulo final</w:t>
            </w: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  <w:vAlign w:val="center"/>
          </w:tcPr>
          <w:p w14:paraId="318EA97C" w14:textId="0864DE95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</w:t>
            </w:r>
            <w:r w:rsidR="000701BF">
              <w:rPr>
                <w:sz w:val="20"/>
                <w:szCs w:val="20"/>
              </w:rPr>
              <w:t>fe</w:t>
            </w:r>
            <w:r w:rsidR="001F55F1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f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0D5C21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</w:tcBorders>
            <w:vAlign w:val="center"/>
          </w:tcPr>
          <w:p w14:paraId="4908D708" w14:textId="6E702FC0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</w:t>
            </w:r>
            <w:r w:rsidR="000701BF">
              <w:rPr>
                <w:sz w:val="20"/>
                <w:szCs w:val="20"/>
              </w:rPr>
              <w:t>fe</w:t>
            </w:r>
            <w:r>
              <w:rPr>
                <w:sz w:val="20"/>
                <w:szCs w:val="20"/>
              </w:rPr>
              <w:t>df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0D5C21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6" w:type="dxa"/>
            <w:tcBorders>
              <w:top w:val="nil"/>
              <w:bottom w:val="nil"/>
              <w:right w:val="nil"/>
            </w:tcBorders>
            <w:vAlign w:val="center"/>
          </w:tcPr>
          <w:p w14:paraId="732E37B4" w14:textId="08F143B3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</w:t>
            </w:r>
            <w:r w:rsidR="00E3316A">
              <w:rPr>
                <w:sz w:val="20"/>
                <w:szCs w:val="20"/>
              </w:rPr>
              <w:t>aa</w:t>
            </w:r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0D5C21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</w:tcBorders>
            <w:vAlign w:val="center"/>
          </w:tcPr>
          <w:p w14:paraId="4F1BE083" w14:textId="7E0A2235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</w:t>
            </w:r>
            <w:r w:rsidR="00E3316A">
              <w:rPr>
                <w:sz w:val="20"/>
                <w:szCs w:val="20"/>
              </w:rPr>
              <w:t>aa</w:t>
            </w:r>
            <w:r>
              <w:rPr>
                <w:sz w:val="20"/>
                <w:szCs w:val="20"/>
              </w:rPr>
              <w:t>df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0D5C21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6" w:type="dxa"/>
            <w:tcBorders>
              <w:top w:val="nil"/>
              <w:bottom w:val="nil"/>
              <w:right w:val="nil"/>
            </w:tcBorders>
            <w:vAlign w:val="center"/>
          </w:tcPr>
          <w:p w14:paraId="7B80DF9F" w14:textId="1082226B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hiprif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0D5C21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</w:tcBorders>
            <w:vAlign w:val="center"/>
          </w:tcPr>
          <w:p w14:paraId="1A0FD565" w14:textId="1E22E7DF" w:rsidR="00117ABE" w:rsidRPr="00084C81" w:rsidRDefault="00117ABE" w:rsidP="00117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hiprdf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0D5C21" w:rsidRPr="00465C95">
              <w:rPr>
                <w:sz w:val="20"/>
                <w:szCs w:val="20"/>
              </w:rPr>
              <w:t>°</w:t>
            </w:r>
          </w:p>
        </w:tc>
      </w:tr>
      <w:tr w:rsidR="000D5C21" w:rsidRPr="00084C81" w14:paraId="7A357933" w14:textId="77777777" w:rsidTr="00084E4F">
        <w:tc>
          <w:tcPr>
            <w:tcW w:w="1966" w:type="dxa"/>
            <w:tcBorders>
              <w:top w:val="nil"/>
              <w:left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780BFD9" w14:textId="76C04C13" w:rsidR="000D5C21" w:rsidRPr="00084C81" w:rsidRDefault="009444C7" w:rsidP="000D5C21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>
              <w:rPr>
                <w:color w:val="767171" w:themeColor="background2" w:themeShade="80"/>
                <w:sz w:val="20"/>
                <w:szCs w:val="20"/>
              </w:rPr>
              <w:t>Ángulo de despegue</w:t>
            </w:r>
          </w:p>
        </w:tc>
        <w:tc>
          <w:tcPr>
            <w:tcW w:w="1207" w:type="dxa"/>
            <w:tcBorders>
              <w:top w:val="nil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  <w:vAlign w:val="center"/>
          </w:tcPr>
          <w:p w14:paraId="114CA61A" w14:textId="0BA3B523" w:rsidR="000D5C21" w:rsidRPr="00084C81" w:rsidRDefault="000D5C21" w:rsidP="000D5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hipfeit</w:t>
            </w:r>
            <w:proofErr w:type="spellEnd"/>
            <w:r>
              <w:rPr>
                <w:sz w:val="20"/>
                <w:szCs w:val="20"/>
              </w:rPr>
              <w:t>}}</w:t>
            </w:r>
            <w:r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48CE4C0" w14:textId="1F715662" w:rsidR="000D5C21" w:rsidRPr="00084C81" w:rsidRDefault="000D5C21" w:rsidP="000D5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hipfedt</w:t>
            </w:r>
            <w:proofErr w:type="spellEnd"/>
            <w:r>
              <w:rPr>
                <w:sz w:val="20"/>
                <w:szCs w:val="20"/>
              </w:rPr>
              <w:t>}}</w:t>
            </w:r>
            <w:r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6" w:type="dxa"/>
            <w:tcBorders>
              <w:top w:val="nil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  <w:vAlign w:val="center"/>
          </w:tcPr>
          <w:p w14:paraId="6C306127" w14:textId="71DF69A9" w:rsidR="000D5C21" w:rsidRPr="00084C81" w:rsidRDefault="000D5C21" w:rsidP="000D5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hipaait</w:t>
            </w:r>
            <w:proofErr w:type="spellEnd"/>
            <w:r>
              <w:rPr>
                <w:sz w:val="20"/>
                <w:szCs w:val="20"/>
              </w:rPr>
              <w:t>}}</w:t>
            </w:r>
            <w:r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170C1958" w14:textId="6DB2114A" w:rsidR="000D5C21" w:rsidRPr="00084C81" w:rsidRDefault="000D5C21" w:rsidP="000D5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hipaadt</w:t>
            </w:r>
            <w:proofErr w:type="spellEnd"/>
            <w:r>
              <w:rPr>
                <w:sz w:val="20"/>
                <w:szCs w:val="20"/>
              </w:rPr>
              <w:t>}}</w:t>
            </w:r>
            <w:r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6" w:type="dxa"/>
            <w:tcBorders>
              <w:top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  <w:vAlign w:val="center"/>
          </w:tcPr>
          <w:p w14:paraId="46350854" w14:textId="0B5954E7" w:rsidR="000D5C21" w:rsidRPr="00084C81" w:rsidRDefault="000D5C21" w:rsidP="000D5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hiprit</w:t>
            </w:r>
            <w:proofErr w:type="spellEnd"/>
            <w:r>
              <w:rPr>
                <w:sz w:val="20"/>
                <w:szCs w:val="20"/>
              </w:rPr>
              <w:t>}}</w:t>
            </w:r>
            <w:r w:rsidRPr="00465C95">
              <w:rPr>
                <w:sz w:val="20"/>
                <w:szCs w:val="20"/>
              </w:rPr>
              <w:t>°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8D63AA" w14:textId="27F047D9" w:rsidR="000D5C21" w:rsidRPr="00084C81" w:rsidRDefault="000D5C21" w:rsidP="000D5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hiprdt</w:t>
            </w:r>
            <w:proofErr w:type="spellEnd"/>
            <w:r>
              <w:rPr>
                <w:sz w:val="20"/>
                <w:szCs w:val="20"/>
              </w:rPr>
              <w:t>}}</w:t>
            </w:r>
            <w:r w:rsidRPr="00465C95">
              <w:rPr>
                <w:sz w:val="20"/>
                <w:szCs w:val="20"/>
              </w:rPr>
              <w:t>°</w:t>
            </w:r>
          </w:p>
        </w:tc>
      </w:tr>
    </w:tbl>
    <w:p w14:paraId="3CB885A6" w14:textId="0DEBFCFC" w:rsidR="00084C81" w:rsidRDefault="00084C81" w:rsidP="0087225A"/>
    <w:p w14:paraId="3155148F" w14:textId="77777777" w:rsidR="00084C81" w:rsidRDefault="00084C81" w:rsidP="0087225A"/>
    <w:tbl>
      <w:tblPr>
        <w:tblStyle w:val="Tablaconcuadrcula1"/>
        <w:tblW w:w="9092" w:type="dxa"/>
        <w:tblBorders>
          <w:top w:val="single" w:sz="6" w:space="0" w:color="AEAAAA" w:themeColor="background2" w:themeShade="BF"/>
          <w:left w:val="single" w:sz="6" w:space="0" w:color="AEAAAA" w:themeColor="background2" w:themeShade="BF"/>
          <w:bottom w:val="single" w:sz="6" w:space="0" w:color="AEAAAA" w:themeColor="background2" w:themeShade="BF"/>
          <w:right w:val="single" w:sz="6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1191"/>
        <w:gridCol w:w="1191"/>
        <w:gridCol w:w="1191"/>
        <w:gridCol w:w="1191"/>
        <w:gridCol w:w="1191"/>
        <w:gridCol w:w="1191"/>
      </w:tblGrid>
      <w:tr w:rsidR="00084C81" w:rsidRPr="00084C81" w14:paraId="66403D2E" w14:textId="77777777" w:rsidTr="00084E4F">
        <w:trPr>
          <w:trHeight w:val="2999"/>
        </w:trPr>
        <w:tc>
          <w:tcPr>
            <w:tcW w:w="1946" w:type="dxa"/>
            <w:tcBorders>
              <w:top w:val="nil"/>
              <w:left w:val="nil"/>
            </w:tcBorders>
            <w:vAlign w:val="bottom"/>
          </w:tcPr>
          <w:p w14:paraId="3A918B64" w14:textId="67E6E92E" w:rsidR="00084C81" w:rsidRPr="00084C81" w:rsidRDefault="00084C81" w:rsidP="00E06C32">
            <w:pPr>
              <w:jc w:val="right"/>
              <w:rPr>
                <w:b/>
                <w:bCs/>
                <w:sz w:val="18"/>
                <w:szCs w:val="18"/>
              </w:rPr>
            </w:pPr>
            <w:r w:rsidRPr="00D50563">
              <w:rPr>
                <w:b/>
                <w:bCs/>
              </w:rPr>
              <w:t>Rodilla</w:t>
            </w:r>
          </w:p>
        </w:tc>
        <w:tc>
          <w:tcPr>
            <w:tcW w:w="2382" w:type="dxa"/>
            <w:gridSpan w:val="2"/>
            <w:tcBorders>
              <w:top w:val="nil"/>
            </w:tcBorders>
          </w:tcPr>
          <w:p w14:paraId="7C9D552A" w14:textId="6E89B2D4" w:rsidR="00084C81" w:rsidRPr="00084C81" w:rsidRDefault="005119D3" w:rsidP="00E06C32">
            <w:r>
              <w:rPr>
                <w:noProof/>
              </w:rPr>
              <w:drawing>
                <wp:anchor distT="0" distB="0" distL="114300" distR="114300" simplePos="0" relativeHeight="251826176" behindDoc="1" locked="0" layoutInCell="1" allowOverlap="1" wp14:anchorId="092CBF85" wp14:editId="04DC7AB2">
                  <wp:simplePos x="0" y="0"/>
                  <wp:positionH relativeFrom="column">
                    <wp:posOffset>1433830</wp:posOffset>
                  </wp:positionH>
                  <wp:positionV relativeFrom="paragraph">
                    <wp:posOffset>454863</wp:posOffset>
                  </wp:positionV>
                  <wp:extent cx="1524485" cy="1528039"/>
                  <wp:effectExtent l="0" t="0" r="0" b="0"/>
                  <wp:wrapNone/>
                  <wp:docPr id="242" name="Imagen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n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485" cy="15280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70296">
              <w:rPr>
                <w:noProof/>
              </w:rPr>
              <w:drawing>
                <wp:anchor distT="0" distB="0" distL="114300" distR="114300" simplePos="0" relativeHeight="251822080" behindDoc="1" locked="0" layoutInCell="1" allowOverlap="1" wp14:anchorId="2573F311" wp14:editId="6F415D19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257810</wp:posOffset>
                  </wp:positionV>
                  <wp:extent cx="1421130" cy="1736725"/>
                  <wp:effectExtent l="0" t="0" r="7620" b="0"/>
                  <wp:wrapSquare wrapText="bothSides"/>
                  <wp:docPr id="209" name="Imagen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n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1130" cy="1736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82" w:type="dxa"/>
            <w:gridSpan w:val="2"/>
            <w:tcBorders>
              <w:top w:val="nil"/>
            </w:tcBorders>
          </w:tcPr>
          <w:p w14:paraId="3AD9244B" w14:textId="775E0F9B" w:rsidR="00084C81" w:rsidRPr="00084C81" w:rsidRDefault="00084C81" w:rsidP="00E06C32"/>
        </w:tc>
        <w:tc>
          <w:tcPr>
            <w:tcW w:w="2382" w:type="dxa"/>
            <w:gridSpan w:val="2"/>
            <w:tcBorders>
              <w:top w:val="nil"/>
            </w:tcBorders>
          </w:tcPr>
          <w:p w14:paraId="37522AC9" w14:textId="66C800C9" w:rsidR="00084C81" w:rsidRPr="00084C81" w:rsidRDefault="00D70296" w:rsidP="00E06C32">
            <w:r>
              <w:rPr>
                <w:noProof/>
              </w:rPr>
              <w:drawing>
                <wp:anchor distT="0" distB="0" distL="114300" distR="114300" simplePos="0" relativeHeight="251824128" behindDoc="1" locked="0" layoutInCell="1" allowOverlap="1" wp14:anchorId="21D30EF7" wp14:editId="5067114A">
                  <wp:simplePos x="0" y="0"/>
                  <wp:positionH relativeFrom="column">
                    <wp:posOffset>-105929</wp:posOffset>
                  </wp:positionH>
                  <wp:positionV relativeFrom="paragraph">
                    <wp:posOffset>373380</wp:posOffset>
                  </wp:positionV>
                  <wp:extent cx="1544080" cy="1617457"/>
                  <wp:effectExtent l="0" t="0" r="0" b="1905"/>
                  <wp:wrapNone/>
                  <wp:docPr id="241" name="Imagen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Imagen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080" cy="16174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56A6C" w:rsidRPr="00084C81" w14:paraId="53F61CC6" w14:textId="77777777" w:rsidTr="00084E4F">
        <w:trPr>
          <w:trHeight w:val="327"/>
        </w:trPr>
        <w:tc>
          <w:tcPr>
            <w:tcW w:w="1946" w:type="dxa"/>
            <w:vMerge w:val="restart"/>
            <w:tcBorders>
              <w:left w:val="nil"/>
            </w:tcBorders>
            <w:vAlign w:val="center"/>
          </w:tcPr>
          <w:p w14:paraId="4977F796" w14:textId="77777777" w:rsidR="00356A6C" w:rsidRPr="00084C81" w:rsidRDefault="00356A6C" w:rsidP="00E06C32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084C81">
              <w:rPr>
                <w:color w:val="767171" w:themeColor="background2" w:themeShade="80"/>
                <w:sz w:val="20"/>
                <w:szCs w:val="20"/>
              </w:rPr>
              <w:t>Parámetro</w:t>
            </w:r>
          </w:p>
        </w:tc>
        <w:tc>
          <w:tcPr>
            <w:tcW w:w="2382" w:type="dxa"/>
            <w:gridSpan w:val="2"/>
            <w:tcBorders>
              <w:bottom w:val="nil"/>
            </w:tcBorders>
          </w:tcPr>
          <w:p w14:paraId="1A620239" w14:textId="77777777" w:rsidR="00356A6C" w:rsidRPr="00084C81" w:rsidRDefault="00356A6C" w:rsidP="00E06C32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Flexo Extensión</w:t>
            </w:r>
          </w:p>
        </w:tc>
        <w:tc>
          <w:tcPr>
            <w:tcW w:w="2382" w:type="dxa"/>
            <w:gridSpan w:val="2"/>
            <w:tcBorders>
              <w:bottom w:val="nil"/>
            </w:tcBorders>
          </w:tcPr>
          <w:p w14:paraId="3CFBF82F" w14:textId="4027D8AD" w:rsidR="00356A6C" w:rsidRPr="00084C81" w:rsidRDefault="005A29DA" w:rsidP="00E06C32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Valgo Varo</w:t>
            </w:r>
          </w:p>
        </w:tc>
        <w:tc>
          <w:tcPr>
            <w:tcW w:w="2382" w:type="dxa"/>
            <w:gridSpan w:val="2"/>
            <w:tcBorders>
              <w:bottom w:val="nil"/>
            </w:tcBorders>
          </w:tcPr>
          <w:p w14:paraId="296CF4BF" w14:textId="77777777" w:rsidR="00356A6C" w:rsidRPr="00084C81" w:rsidRDefault="00356A6C" w:rsidP="00E06C32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Rotación</w:t>
            </w:r>
          </w:p>
        </w:tc>
      </w:tr>
      <w:tr w:rsidR="00356A6C" w:rsidRPr="00084C81" w14:paraId="3AB20A56" w14:textId="77777777" w:rsidTr="00084E4F">
        <w:trPr>
          <w:trHeight w:val="38"/>
        </w:trPr>
        <w:tc>
          <w:tcPr>
            <w:tcW w:w="1946" w:type="dxa"/>
            <w:vMerge/>
            <w:tcBorders>
              <w:left w:val="nil"/>
            </w:tcBorders>
          </w:tcPr>
          <w:p w14:paraId="23BACC85" w14:textId="241149E6" w:rsidR="00356A6C" w:rsidRPr="00084C81" w:rsidRDefault="00356A6C" w:rsidP="00356A6C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2382" w:type="dxa"/>
            <w:gridSpan w:val="2"/>
            <w:tcBorders>
              <w:top w:val="nil"/>
            </w:tcBorders>
          </w:tcPr>
          <w:p w14:paraId="5044D611" w14:textId="47625F23" w:rsidR="00356A6C" w:rsidRPr="00084C81" w:rsidRDefault="00356A6C" w:rsidP="00356A6C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>
              <w:rPr>
                <w:color w:val="7B7B7B" w:themeColor="accent3" w:themeShade="BF"/>
                <w:sz w:val="20"/>
                <w:szCs w:val="20"/>
              </w:rPr>
              <w:t>Flexión [+] / Extensión [-]</w:t>
            </w:r>
          </w:p>
        </w:tc>
        <w:tc>
          <w:tcPr>
            <w:tcW w:w="2382" w:type="dxa"/>
            <w:gridSpan w:val="2"/>
            <w:tcBorders>
              <w:top w:val="nil"/>
            </w:tcBorders>
          </w:tcPr>
          <w:p w14:paraId="7BD53C83" w14:textId="07388509" w:rsidR="00356A6C" w:rsidRPr="00084C81" w:rsidRDefault="005A29DA" w:rsidP="00356A6C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>
              <w:rPr>
                <w:color w:val="7B7B7B" w:themeColor="accent3" w:themeShade="BF"/>
                <w:sz w:val="20"/>
                <w:szCs w:val="20"/>
              </w:rPr>
              <w:t xml:space="preserve">Valgo </w:t>
            </w:r>
            <w:r w:rsidR="00356A6C">
              <w:rPr>
                <w:color w:val="7B7B7B" w:themeColor="accent3" w:themeShade="BF"/>
                <w:sz w:val="20"/>
                <w:szCs w:val="20"/>
              </w:rPr>
              <w:t>[+]</w:t>
            </w:r>
            <w:r>
              <w:rPr>
                <w:color w:val="7B7B7B" w:themeColor="accent3" w:themeShade="BF"/>
                <w:sz w:val="20"/>
                <w:szCs w:val="20"/>
              </w:rPr>
              <w:t xml:space="preserve"> </w:t>
            </w:r>
            <w:r w:rsidR="00356A6C">
              <w:rPr>
                <w:color w:val="7B7B7B" w:themeColor="accent3" w:themeShade="BF"/>
                <w:sz w:val="20"/>
                <w:szCs w:val="20"/>
              </w:rPr>
              <w:t xml:space="preserve">/ </w:t>
            </w:r>
            <w:r>
              <w:rPr>
                <w:color w:val="7B7B7B" w:themeColor="accent3" w:themeShade="BF"/>
                <w:sz w:val="20"/>
                <w:szCs w:val="20"/>
              </w:rPr>
              <w:t xml:space="preserve">Varo </w:t>
            </w:r>
            <w:r w:rsidR="00356A6C">
              <w:rPr>
                <w:color w:val="7B7B7B" w:themeColor="accent3" w:themeShade="BF"/>
                <w:sz w:val="20"/>
                <w:szCs w:val="20"/>
              </w:rPr>
              <w:t>[-]</w:t>
            </w:r>
          </w:p>
        </w:tc>
        <w:tc>
          <w:tcPr>
            <w:tcW w:w="2382" w:type="dxa"/>
            <w:gridSpan w:val="2"/>
            <w:tcBorders>
              <w:top w:val="nil"/>
            </w:tcBorders>
          </w:tcPr>
          <w:p w14:paraId="3E7F74D6" w14:textId="4630DF83" w:rsidR="00356A6C" w:rsidRPr="00084C81" w:rsidRDefault="00356A6C" w:rsidP="00356A6C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>
              <w:rPr>
                <w:color w:val="7B7B7B" w:themeColor="accent3" w:themeShade="BF"/>
                <w:sz w:val="20"/>
                <w:szCs w:val="20"/>
              </w:rPr>
              <w:t>Interna [+] / Externa [-]</w:t>
            </w:r>
          </w:p>
        </w:tc>
      </w:tr>
      <w:tr w:rsidR="00084C81" w:rsidRPr="00084C81" w14:paraId="61927348" w14:textId="77777777" w:rsidTr="00084E4F">
        <w:tc>
          <w:tcPr>
            <w:tcW w:w="1946" w:type="dxa"/>
            <w:tcBorders>
              <w:left w:val="nil"/>
              <w:bottom w:val="single" w:sz="6" w:space="0" w:color="AEAAAA" w:themeColor="background2" w:themeShade="BF"/>
            </w:tcBorders>
          </w:tcPr>
          <w:p w14:paraId="5B4361DA" w14:textId="77777777" w:rsidR="00084C81" w:rsidRPr="00084C81" w:rsidRDefault="00084C81" w:rsidP="00E06C32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084C81">
              <w:rPr>
                <w:color w:val="767171" w:themeColor="background2" w:themeShade="80"/>
                <w:sz w:val="20"/>
                <w:szCs w:val="20"/>
              </w:rPr>
              <w:t>Pierna</w:t>
            </w:r>
          </w:p>
        </w:tc>
        <w:tc>
          <w:tcPr>
            <w:tcW w:w="1191" w:type="dxa"/>
            <w:tcBorders>
              <w:bottom w:val="single" w:sz="6" w:space="0" w:color="AEAAAA" w:themeColor="background2" w:themeShade="BF"/>
              <w:right w:val="nil"/>
            </w:tcBorders>
          </w:tcPr>
          <w:p w14:paraId="430DD584" w14:textId="77777777" w:rsidR="00084C81" w:rsidRPr="00084C81" w:rsidRDefault="00084C81" w:rsidP="00E06C32">
            <w:pPr>
              <w:jc w:val="center"/>
              <w:rPr>
                <w:sz w:val="20"/>
                <w:szCs w:val="20"/>
              </w:rPr>
            </w:pPr>
            <w:r w:rsidRPr="00084C81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1191" w:type="dxa"/>
            <w:tcBorders>
              <w:left w:val="nil"/>
              <w:bottom w:val="single" w:sz="6" w:space="0" w:color="AEAAAA" w:themeColor="background2" w:themeShade="BF"/>
            </w:tcBorders>
          </w:tcPr>
          <w:p w14:paraId="04C50352" w14:textId="77777777" w:rsidR="00084C81" w:rsidRPr="00084C81" w:rsidRDefault="00084C81" w:rsidP="00E06C32">
            <w:pPr>
              <w:jc w:val="center"/>
              <w:rPr>
                <w:sz w:val="20"/>
                <w:szCs w:val="20"/>
              </w:rPr>
            </w:pPr>
            <w:r w:rsidRPr="00084C81">
              <w:rPr>
                <w:color w:val="4472C4" w:themeColor="accent1"/>
                <w:sz w:val="20"/>
                <w:szCs w:val="20"/>
              </w:rPr>
              <w:t>Der.</w:t>
            </w:r>
          </w:p>
        </w:tc>
        <w:tc>
          <w:tcPr>
            <w:tcW w:w="1191" w:type="dxa"/>
            <w:tcBorders>
              <w:bottom w:val="single" w:sz="6" w:space="0" w:color="AEAAAA" w:themeColor="background2" w:themeShade="BF"/>
              <w:right w:val="nil"/>
            </w:tcBorders>
          </w:tcPr>
          <w:p w14:paraId="151D1684" w14:textId="77777777" w:rsidR="00084C81" w:rsidRPr="00084C81" w:rsidRDefault="00084C81" w:rsidP="00E06C32">
            <w:pPr>
              <w:jc w:val="center"/>
              <w:rPr>
                <w:sz w:val="20"/>
                <w:szCs w:val="20"/>
              </w:rPr>
            </w:pPr>
            <w:r w:rsidRPr="00084C81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1191" w:type="dxa"/>
            <w:tcBorders>
              <w:left w:val="nil"/>
              <w:bottom w:val="single" w:sz="6" w:space="0" w:color="AEAAAA" w:themeColor="background2" w:themeShade="BF"/>
            </w:tcBorders>
          </w:tcPr>
          <w:p w14:paraId="17F5827F" w14:textId="77777777" w:rsidR="00084C81" w:rsidRPr="00084C81" w:rsidRDefault="00084C81" w:rsidP="00E06C32">
            <w:pPr>
              <w:jc w:val="center"/>
              <w:rPr>
                <w:sz w:val="20"/>
                <w:szCs w:val="20"/>
              </w:rPr>
            </w:pPr>
            <w:r w:rsidRPr="00084C81">
              <w:rPr>
                <w:color w:val="4472C4" w:themeColor="accent1"/>
                <w:sz w:val="20"/>
                <w:szCs w:val="20"/>
              </w:rPr>
              <w:t>Der.</w:t>
            </w:r>
          </w:p>
        </w:tc>
        <w:tc>
          <w:tcPr>
            <w:tcW w:w="1191" w:type="dxa"/>
            <w:tcBorders>
              <w:bottom w:val="single" w:sz="6" w:space="0" w:color="AEAAAA" w:themeColor="background2" w:themeShade="BF"/>
              <w:right w:val="nil"/>
            </w:tcBorders>
          </w:tcPr>
          <w:p w14:paraId="409C12FC" w14:textId="77777777" w:rsidR="00084C81" w:rsidRPr="00084C81" w:rsidRDefault="00084C81" w:rsidP="00E06C32">
            <w:pPr>
              <w:jc w:val="center"/>
              <w:rPr>
                <w:sz w:val="20"/>
                <w:szCs w:val="20"/>
              </w:rPr>
            </w:pPr>
            <w:r w:rsidRPr="00084C81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1191" w:type="dxa"/>
            <w:tcBorders>
              <w:left w:val="nil"/>
              <w:bottom w:val="single" w:sz="6" w:space="0" w:color="AEAAAA" w:themeColor="background2" w:themeShade="BF"/>
            </w:tcBorders>
          </w:tcPr>
          <w:p w14:paraId="3E912703" w14:textId="77777777" w:rsidR="00084C81" w:rsidRPr="00084C81" w:rsidRDefault="00084C81" w:rsidP="00E06C32">
            <w:pPr>
              <w:jc w:val="center"/>
              <w:rPr>
                <w:sz w:val="20"/>
                <w:szCs w:val="20"/>
              </w:rPr>
            </w:pPr>
            <w:r w:rsidRPr="00084C81">
              <w:rPr>
                <w:color w:val="4472C4" w:themeColor="accent1"/>
                <w:sz w:val="20"/>
                <w:szCs w:val="20"/>
              </w:rPr>
              <w:t>Der.</w:t>
            </w:r>
          </w:p>
        </w:tc>
      </w:tr>
      <w:tr w:rsidR="00FF63D5" w:rsidRPr="00084C81" w14:paraId="0AD90861" w14:textId="77777777" w:rsidTr="00084E4F">
        <w:tc>
          <w:tcPr>
            <w:tcW w:w="1946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A5D7F27" w14:textId="77777777" w:rsidR="00FF63D5" w:rsidRPr="00084C81" w:rsidRDefault="00FF63D5" w:rsidP="00FF63D5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084C81">
              <w:rPr>
                <w:color w:val="767171" w:themeColor="background2" w:themeShade="80"/>
                <w:sz w:val="20"/>
                <w:szCs w:val="20"/>
              </w:rPr>
              <w:t>Media</w:t>
            </w:r>
          </w:p>
        </w:tc>
        <w:tc>
          <w:tcPr>
            <w:tcW w:w="1191" w:type="dxa"/>
            <w:tcBorders>
              <w:top w:val="single" w:sz="6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FE3C784" w14:textId="032E4375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knefeim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06A16AD" w14:textId="6980BCD1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knefedm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single" w:sz="6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0F4D146" w14:textId="44F52AC3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kneaaim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B0D4FE2" w14:textId="79AB3E5C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kneaadm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single" w:sz="6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8BE68B2" w14:textId="7795896D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knerim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BC33519" w14:textId="28052924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knerdm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</w:tr>
      <w:tr w:rsidR="00FF63D5" w:rsidRPr="00084C81" w14:paraId="5B63296C" w14:textId="77777777" w:rsidTr="00084E4F">
        <w:tc>
          <w:tcPr>
            <w:tcW w:w="1946" w:type="dxa"/>
            <w:tcBorders>
              <w:top w:val="nil"/>
              <w:left w:val="nil"/>
              <w:bottom w:val="nil"/>
            </w:tcBorders>
          </w:tcPr>
          <w:p w14:paraId="4323344D" w14:textId="77777777" w:rsidR="00FF63D5" w:rsidRPr="00084C81" w:rsidRDefault="00FF63D5" w:rsidP="00FF63D5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084C81">
              <w:rPr>
                <w:color w:val="767171" w:themeColor="background2" w:themeShade="80"/>
                <w:sz w:val="20"/>
                <w:szCs w:val="20"/>
              </w:rPr>
              <w:t>Mínimo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vAlign w:val="center"/>
          </w:tcPr>
          <w:p w14:paraId="389A3741" w14:textId="091BC113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knefeimin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vAlign w:val="center"/>
          </w:tcPr>
          <w:p w14:paraId="0F4684D2" w14:textId="53604640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knefedmin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vAlign w:val="center"/>
          </w:tcPr>
          <w:p w14:paraId="1F62155A" w14:textId="550F74EF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kneaaimin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vAlign w:val="center"/>
          </w:tcPr>
          <w:p w14:paraId="10D9E5DB" w14:textId="130896D1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kneaadmin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vAlign w:val="center"/>
          </w:tcPr>
          <w:p w14:paraId="1253B2F7" w14:textId="731212C9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knerimin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vAlign w:val="center"/>
          </w:tcPr>
          <w:p w14:paraId="30056E3F" w14:textId="1FCF1C89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knerdmin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</w:tr>
      <w:tr w:rsidR="00FF63D5" w:rsidRPr="00084C81" w14:paraId="1754B693" w14:textId="77777777" w:rsidTr="00084E4F">
        <w:tc>
          <w:tcPr>
            <w:tcW w:w="1946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0638F977" w14:textId="77777777" w:rsidR="00FF63D5" w:rsidRPr="00084C81" w:rsidRDefault="00FF63D5" w:rsidP="00FF63D5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084C81">
              <w:rPr>
                <w:color w:val="767171" w:themeColor="background2" w:themeShade="80"/>
                <w:sz w:val="20"/>
                <w:szCs w:val="20"/>
              </w:rPr>
              <w:t>Máximo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2C70CEA" w14:textId="5197EAA4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knefeimax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947602C" w14:textId="25AF8252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knefedmax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24158CC" w14:textId="0ED9E75B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kneaaimax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FF8314D" w14:textId="2D0CC15A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kneaadmax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F880A61" w14:textId="098426AA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knerimax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102E694" w14:textId="0B6616FA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knerdmax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</w:tr>
      <w:tr w:rsidR="00FF63D5" w:rsidRPr="00084C81" w14:paraId="6B1546DF" w14:textId="77777777" w:rsidTr="00084E4F">
        <w:tc>
          <w:tcPr>
            <w:tcW w:w="1946" w:type="dxa"/>
            <w:tcBorders>
              <w:top w:val="nil"/>
              <w:left w:val="nil"/>
              <w:bottom w:val="nil"/>
            </w:tcBorders>
          </w:tcPr>
          <w:p w14:paraId="27ECF427" w14:textId="77777777" w:rsidR="00FF63D5" w:rsidRPr="00084C81" w:rsidRDefault="00FF63D5" w:rsidP="00FF63D5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084C81">
              <w:rPr>
                <w:color w:val="767171" w:themeColor="background2" w:themeShade="80"/>
                <w:sz w:val="20"/>
                <w:szCs w:val="20"/>
              </w:rPr>
              <w:t>Rango articular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vAlign w:val="center"/>
          </w:tcPr>
          <w:p w14:paraId="485F5256" w14:textId="172A8B9A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knefeir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vAlign w:val="center"/>
          </w:tcPr>
          <w:p w14:paraId="0BE682BD" w14:textId="0BF18F1B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knefedr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vAlign w:val="center"/>
          </w:tcPr>
          <w:p w14:paraId="253249CE" w14:textId="085A0F4D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kneaair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vAlign w:val="center"/>
          </w:tcPr>
          <w:p w14:paraId="15461FB5" w14:textId="4E3ADBFF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kneaadr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vAlign w:val="center"/>
          </w:tcPr>
          <w:p w14:paraId="3E3B1B40" w14:textId="1214F0CE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knerir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vAlign w:val="center"/>
          </w:tcPr>
          <w:p w14:paraId="7C913E70" w14:textId="311A70A0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knerdr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</w:tr>
      <w:tr w:rsidR="00FF63D5" w:rsidRPr="00084C81" w14:paraId="1686759B" w14:textId="77777777" w:rsidTr="00084E4F">
        <w:tc>
          <w:tcPr>
            <w:tcW w:w="1946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2A4CC057" w14:textId="2D38E520" w:rsidR="00FF63D5" w:rsidRPr="00084C81" w:rsidRDefault="00FF63D5" w:rsidP="00FF63D5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>
              <w:rPr>
                <w:color w:val="767171" w:themeColor="background2" w:themeShade="80"/>
                <w:sz w:val="20"/>
                <w:szCs w:val="20"/>
              </w:rPr>
              <w:t>Ángulo inicial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D7B8FA9" w14:textId="358C0223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knefeii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843403A" w14:textId="07BFD149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knefedi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703D83E" w14:textId="683EDB51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kneaaii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98BC74B" w14:textId="56D7D470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kneaadi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269835B" w14:textId="47F4A5FC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knerii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4E0FE3F" w14:textId="0AC61C25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knerdi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</w:tr>
      <w:tr w:rsidR="00FF63D5" w:rsidRPr="00084C81" w14:paraId="0615C697" w14:textId="77777777" w:rsidTr="00084E4F">
        <w:tc>
          <w:tcPr>
            <w:tcW w:w="1946" w:type="dxa"/>
            <w:tcBorders>
              <w:top w:val="nil"/>
              <w:left w:val="nil"/>
              <w:bottom w:val="nil"/>
            </w:tcBorders>
          </w:tcPr>
          <w:p w14:paraId="3F5A700F" w14:textId="4F777A69" w:rsidR="00FF63D5" w:rsidRPr="00084C81" w:rsidRDefault="00FF63D5" w:rsidP="00FF63D5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>
              <w:rPr>
                <w:color w:val="767171" w:themeColor="background2" w:themeShade="80"/>
                <w:sz w:val="20"/>
                <w:szCs w:val="20"/>
              </w:rPr>
              <w:t>Ángulo final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vAlign w:val="center"/>
          </w:tcPr>
          <w:p w14:paraId="0B89C47F" w14:textId="30416795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knefeif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vAlign w:val="center"/>
          </w:tcPr>
          <w:p w14:paraId="3F43F5D5" w14:textId="112C4783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knefedf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vAlign w:val="center"/>
          </w:tcPr>
          <w:p w14:paraId="2D3AC0F9" w14:textId="31A3A36C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kneaaif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vAlign w:val="center"/>
          </w:tcPr>
          <w:p w14:paraId="4209ED12" w14:textId="60CE44A7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kneaadf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vAlign w:val="center"/>
          </w:tcPr>
          <w:p w14:paraId="11D89280" w14:textId="1F9983D0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knerif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vAlign w:val="center"/>
          </w:tcPr>
          <w:p w14:paraId="3C78EC80" w14:textId="15B72E24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knerdf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</w:tr>
      <w:tr w:rsidR="000D5C21" w:rsidRPr="00084C81" w14:paraId="4586AC14" w14:textId="77777777" w:rsidTr="00084E4F">
        <w:tc>
          <w:tcPr>
            <w:tcW w:w="1946" w:type="dxa"/>
            <w:tcBorders>
              <w:top w:val="nil"/>
              <w:left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704B67" w14:textId="636536EA" w:rsidR="000D5C21" w:rsidRPr="00084C81" w:rsidRDefault="009444C7" w:rsidP="000D5C21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>
              <w:rPr>
                <w:color w:val="767171" w:themeColor="background2" w:themeShade="80"/>
                <w:sz w:val="20"/>
                <w:szCs w:val="20"/>
              </w:rPr>
              <w:t>Ángulo de despegue</w:t>
            </w:r>
          </w:p>
        </w:tc>
        <w:tc>
          <w:tcPr>
            <w:tcW w:w="1191" w:type="dxa"/>
            <w:tcBorders>
              <w:top w:val="nil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  <w:vAlign w:val="center"/>
          </w:tcPr>
          <w:p w14:paraId="4B0958E7" w14:textId="11376C2B" w:rsidR="000D5C21" w:rsidRPr="00084C81" w:rsidRDefault="000D5C21" w:rsidP="000D5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knefeit</w:t>
            </w:r>
            <w:proofErr w:type="spellEnd"/>
            <w:r>
              <w:rPr>
                <w:sz w:val="20"/>
                <w:szCs w:val="20"/>
              </w:rPr>
              <w:t>}}</w:t>
            </w:r>
            <w:r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A46F62" w14:textId="4D411C8E" w:rsidR="000D5C21" w:rsidRPr="00084C81" w:rsidRDefault="000D5C21" w:rsidP="000D5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knefedt</w:t>
            </w:r>
            <w:proofErr w:type="spellEnd"/>
            <w:r>
              <w:rPr>
                <w:sz w:val="20"/>
                <w:szCs w:val="20"/>
              </w:rPr>
              <w:t>}}</w:t>
            </w:r>
            <w:r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  <w:vAlign w:val="center"/>
          </w:tcPr>
          <w:p w14:paraId="7F51D7CB" w14:textId="237C540F" w:rsidR="000D5C21" w:rsidRPr="00084C81" w:rsidRDefault="000D5C21" w:rsidP="000D5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kneaait</w:t>
            </w:r>
            <w:proofErr w:type="spellEnd"/>
            <w:r>
              <w:rPr>
                <w:sz w:val="20"/>
                <w:szCs w:val="20"/>
              </w:rPr>
              <w:t>}}</w:t>
            </w:r>
            <w:r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01D074BF" w14:textId="7C9BF7B4" w:rsidR="000D5C21" w:rsidRPr="00084C81" w:rsidRDefault="000D5C21" w:rsidP="000D5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kneaadt</w:t>
            </w:r>
            <w:proofErr w:type="spellEnd"/>
            <w:r>
              <w:rPr>
                <w:sz w:val="20"/>
                <w:szCs w:val="20"/>
              </w:rPr>
              <w:t>}}</w:t>
            </w:r>
            <w:r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  <w:vAlign w:val="center"/>
          </w:tcPr>
          <w:p w14:paraId="351B6960" w14:textId="2A97922D" w:rsidR="000D5C21" w:rsidRPr="00084C81" w:rsidRDefault="000D5C21" w:rsidP="000D5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knerit</w:t>
            </w:r>
            <w:proofErr w:type="spellEnd"/>
            <w:r>
              <w:rPr>
                <w:sz w:val="20"/>
                <w:szCs w:val="20"/>
              </w:rPr>
              <w:t>}}</w:t>
            </w:r>
            <w:r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7A6653C" w14:textId="1E548B35" w:rsidR="000D5C21" w:rsidRPr="00084C81" w:rsidRDefault="000D5C21" w:rsidP="000D5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knerdt</w:t>
            </w:r>
            <w:proofErr w:type="spellEnd"/>
            <w:r>
              <w:rPr>
                <w:sz w:val="20"/>
                <w:szCs w:val="20"/>
              </w:rPr>
              <w:t>}}</w:t>
            </w:r>
            <w:r w:rsidRPr="00465C95">
              <w:rPr>
                <w:sz w:val="20"/>
                <w:szCs w:val="20"/>
              </w:rPr>
              <w:t>°</w:t>
            </w:r>
          </w:p>
        </w:tc>
      </w:tr>
    </w:tbl>
    <w:p w14:paraId="759B3791" w14:textId="77777777" w:rsidR="00BF2338" w:rsidRDefault="00BF2338" w:rsidP="0087225A"/>
    <w:p w14:paraId="10BDB37B" w14:textId="4D8A815E" w:rsidR="00BF2338" w:rsidRDefault="00BF2338" w:rsidP="0087225A"/>
    <w:tbl>
      <w:tblPr>
        <w:tblStyle w:val="Tablaconcuadrcula1"/>
        <w:tblW w:w="9092" w:type="dxa"/>
        <w:tblBorders>
          <w:top w:val="single" w:sz="6" w:space="0" w:color="AEAAAA" w:themeColor="background2" w:themeShade="BF"/>
          <w:left w:val="single" w:sz="6" w:space="0" w:color="AEAAAA" w:themeColor="background2" w:themeShade="BF"/>
          <w:bottom w:val="single" w:sz="6" w:space="0" w:color="AEAAAA" w:themeColor="background2" w:themeShade="BF"/>
          <w:right w:val="single" w:sz="6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1191"/>
        <w:gridCol w:w="1191"/>
        <w:gridCol w:w="1191"/>
        <w:gridCol w:w="1191"/>
        <w:gridCol w:w="1191"/>
        <w:gridCol w:w="1191"/>
      </w:tblGrid>
      <w:tr w:rsidR="00D17A7E" w:rsidRPr="00084C81" w14:paraId="31BC16A0" w14:textId="77777777" w:rsidTr="00084E4F">
        <w:trPr>
          <w:trHeight w:val="2999"/>
        </w:trPr>
        <w:tc>
          <w:tcPr>
            <w:tcW w:w="1946" w:type="dxa"/>
            <w:tcBorders>
              <w:top w:val="nil"/>
              <w:left w:val="nil"/>
            </w:tcBorders>
            <w:vAlign w:val="bottom"/>
          </w:tcPr>
          <w:p w14:paraId="3E17C049" w14:textId="3E6647EA" w:rsidR="00084C81" w:rsidRPr="00084C81" w:rsidRDefault="00084C81" w:rsidP="00E06C32">
            <w:pPr>
              <w:jc w:val="right"/>
              <w:rPr>
                <w:b/>
                <w:bCs/>
                <w:sz w:val="18"/>
                <w:szCs w:val="18"/>
              </w:rPr>
            </w:pPr>
            <w:r w:rsidRPr="00D50563">
              <w:rPr>
                <w:b/>
                <w:bCs/>
              </w:rPr>
              <w:t>Tobillo</w:t>
            </w:r>
          </w:p>
        </w:tc>
        <w:tc>
          <w:tcPr>
            <w:tcW w:w="2382" w:type="dxa"/>
            <w:gridSpan w:val="2"/>
            <w:tcBorders>
              <w:top w:val="nil"/>
            </w:tcBorders>
          </w:tcPr>
          <w:p w14:paraId="30387561" w14:textId="166F0AF0" w:rsidR="00084C81" w:rsidRPr="00084C81" w:rsidRDefault="00D749F4" w:rsidP="00E06C32">
            <w:r>
              <w:rPr>
                <w:noProof/>
              </w:rPr>
              <w:drawing>
                <wp:anchor distT="0" distB="0" distL="114300" distR="114300" simplePos="0" relativeHeight="251832320" behindDoc="1" locked="0" layoutInCell="1" allowOverlap="1" wp14:anchorId="3D0367F0" wp14:editId="3623152F">
                  <wp:simplePos x="0" y="0"/>
                  <wp:positionH relativeFrom="column">
                    <wp:posOffset>145506</wp:posOffset>
                  </wp:positionH>
                  <wp:positionV relativeFrom="paragraph">
                    <wp:posOffset>3175</wp:posOffset>
                  </wp:positionV>
                  <wp:extent cx="1119600" cy="1875600"/>
                  <wp:effectExtent l="0" t="0" r="4445" b="0"/>
                  <wp:wrapNone/>
                  <wp:docPr id="234" name="Imagen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n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600" cy="187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82" w:type="dxa"/>
            <w:gridSpan w:val="2"/>
            <w:tcBorders>
              <w:top w:val="nil"/>
            </w:tcBorders>
          </w:tcPr>
          <w:p w14:paraId="00FBE14F" w14:textId="52538AEE" w:rsidR="00084C81" w:rsidRPr="00084C81" w:rsidRDefault="00B22CFA" w:rsidP="00E06C32">
            <w:r>
              <w:rPr>
                <w:noProof/>
              </w:rPr>
              <w:drawing>
                <wp:anchor distT="0" distB="0" distL="114300" distR="114300" simplePos="0" relativeHeight="251834368" behindDoc="1" locked="0" layoutInCell="1" allowOverlap="1" wp14:anchorId="6A059BE2" wp14:editId="5485FDD3">
                  <wp:simplePos x="0" y="0"/>
                  <wp:positionH relativeFrom="column">
                    <wp:posOffset>-81824</wp:posOffset>
                  </wp:positionH>
                  <wp:positionV relativeFrom="paragraph">
                    <wp:posOffset>90533</wp:posOffset>
                  </wp:positionV>
                  <wp:extent cx="1556328" cy="1783715"/>
                  <wp:effectExtent l="0" t="0" r="6350" b="6985"/>
                  <wp:wrapNone/>
                  <wp:docPr id="235" name="Imagen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Imagen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7710" cy="17852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82" w:type="dxa"/>
            <w:gridSpan w:val="2"/>
            <w:tcBorders>
              <w:top w:val="nil"/>
            </w:tcBorders>
          </w:tcPr>
          <w:p w14:paraId="59FF49B9" w14:textId="5591D0CF" w:rsidR="00084C81" w:rsidRPr="00084C81" w:rsidRDefault="00CC3F46" w:rsidP="00E06C32">
            <w:r>
              <w:rPr>
                <w:noProof/>
              </w:rPr>
              <w:drawing>
                <wp:anchor distT="0" distB="0" distL="114300" distR="114300" simplePos="0" relativeHeight="251836416" behindDoc="1" locked="0" layoutInCell="1" allowOverlap="1" wp14:anchorId="3AA1FDCB" wp14:editId="215F893D">
                  <wp:simplePos x="0" y="0"/>
                  <wp:positionH relativeFrom="column">
                    <wp:posOffset>-84182</wp:posOffset>
                  </wp:positionH>
                  <wp:positionV relativeFrom="paragraph">
                    <wp:posOffset>112123</wp:posOffset>
                  </wp:positionV>
                  <wp:extent cx="1520825" cy="1783715"/>
                  <wp:effectExtent l="0" t="0" r="3175" b="6985"/>
                  <wp:wrapNone/>
                  <wp:docPr id="237" name="Imagen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Imagen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825" cy="17837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56A6C" w:rsidRPr="00084C81" w14:paraId="04D8C85A" w14:textId="77777777" w:rsidTr="00084E4F">
        <w:trPr>
          <w:trHeight w:val="327"/>
        </w:trPr>
        <w:tc>
          <w:tcPr>
            <w:tcW w:w="1946" w:type="dxa"/>
            <w:vMerge w:val="restart"/>
            <w:tcBorders>
              <w:left w:val="nil"/>
            </w:tcBorders>
            <w:vAlign w:val="center"/>
          </w:tcPr>
          <w:p w14:paraId="17BCC3F5" w14:textId="77777777" w:rsidR="00356A6C" w:rsidRPr="00084C81" w:rsidRDefault="00356A6C" w:rsidP="00E06C32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084C81">
              <w:rPr>
                <w:color w:val="767171" w:themeColor="background2" w:themeShade="80"/>
                <w:sz w:val="20"/>
                <w:szCs w:val="20"/>
              </w:rPr>
              <w:t>Parámetro</w:t>
            </w:r>
          </w:p>
        </w:tc>
        <w:tc>
          <w:tcPr>
            <w:tcW w:w="2382" w:type="dxa"/>
            <w:gridSpan w:val="2"/>
            <w:tcBorders>
              <w:bottom w:val="nil"/>
            </w:tcBorders>
          </w:tcPr>
          <w:p w14:paraId="3FB63A96" w14:textId="77777777" w:rsidR="00356A6C" w:rsidRPr="00084C81" w:rsidRDefault="00356A6C" w:rsidP="00E06C32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Flexo Extensión</w:t>
            </w:r>
          </w:p>
        </w:tc>
        <w:tc>
          <w:tcPr>
            <w:tcW w:w="2382" w:type="dxa"/>
            <w:gridSpan w:val="2"/>
            <w:tcBorders>
              <w:bottom w:val="nil"/>
            </w:tcBorders>
          </w:tcPr>
          <w:p w14:paraId="4CF26941" w14:textId="2AF1E3D6" w:rsidR="00356A6C" w:rsidRPr="00084C81" w:rsidRDefault="00356A6C" w:rsidP="00E06C32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Aducción Abducción</w:t>
            </w:r>
          </w:p>
        </w:tc>
        <w:tc>
          <w:tcPr>
            <w:tcW w:w="2382" w:type="dxa"/>
            <w:gridSpan w:val="2"/>
            <w:tcBorders>
              <w:bottom w:val="nil"/>
            </w:tcBorders>
          </w:tcPr>
          <w:p w14:paraId="0ABCB783" w14:textId="77777777" w:rsidR="00356A6C" w:rsidRPr="00084C81" w:rsidRDefault="00356A6C" w:rsidP="00E06C32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Rotación</w:t>
            </w:r>
          </w:p>
        </w:tc>
      </w:tr>
      <w:tr w:rsidR="005A29DA" w:rsidRPr="00084C81" w14:paraId="2E4A2562" w14:textId="77777777" w:rsidTr="00084E4F">
        <w:trPr>
          <w:trHeight w:val="38"/>
        </w:trPr>
        <w:tc>
          <w:tcPr>
            <w:tcW w:w="1946" w:type="dxa"/>
            <w:vMerge/>
            <w:tcBorders>
              <w:left w:val="nil"/>
            </w:tcBorders>
          </w:tcPr>
          <w:p w14:paraId="0B8ADB2C" w14:textId="015ADD65" w:rsidR="005A29DA" w:rsidRPr="00084C81" w:rsidRDefault="005A29DA" w:rsidP="005A29DA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2382" w:type="dxa"/>
            <w:gridSpan w:val="2"/>
            <w:tcBorders>
              <w:top w:val="nil"/>
            </w:tcBorders>
          </w:tcPr>
          <w:p w14:paraId="6906DC7B" w14:textId="40ABDEF1" w:rsidR="005A29DA" w:rsidRPr="00084C81" w:rsidRDefault="005A29DA" w:rsidP="005A29DA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>
              <w:rPr>
                <w:color w:val="7B7B7B" w:themeColor="accent3" w:themeShade="BF"/>
                <w:sz w:val="20"/>
                <w:szCs w:val="20"/>
              </w:rPr>
              <w:t>Flexión</w:t>
            </w:r>
            <w:r w:rsidR="00924586">
              <w:rPr>
                <w:color w:val="7B7B7B" w:themeColor="accent3" w:themeShade="BF"/>
                <w:sz w:val="20"/>
                <w:szCs w:val="20"/>
              </w:rPr>
              <w:t xml:space="preserve"> Dorsal</w:t>
            </w:r>
            <w:r>
              <w:rPr>
                <w:color w:val="7B7B7B" w:themeColor="accent3" w:themeShade="BF"/>
                <w:sz w:val="20"/>
                <w:szCs w:val="20"/>
              </w:rPr>
              <w:t xml:space="preserve"> [+] / Extensión </w:t>
            </w:r>
            <w:r w:rsidR="00924586">
              <w:rPr>
                <w:color w:val="7B7B7B" w:themeColor="accent3" w:themeShade="BF"/>
                <w:sz w:val="20"/>
                <w:szCs w:val="20"/>
              </w:rPr>
              <w:t xml:space="preserve">Plantar </w:t>
            </w:r>
            <w:r>
              <w:rPr>
                <w:color w:val="7B7B7B" w:themeColor="accent3" w:themeShade="BF"/>
                <w:sz w:val="20"/>
                <w:szCs w:val="20"/>
              </w:rPr>
              <w:t>[-]</w:t>
            </w:r>
          </w:p>
        </w:tc>
        <w:tc>
          <w:tcPr>
            <w:tcW w:w="2382" w:type="dxa"/>
            <w:gridSpan w:val="2"/>
            <w:tcBorders>
              <w:top w:val="nil"/>
            </w:tcBorders>
          </w:tcPr>
          <w:p w14:paraId="47454F0C" w14:textId="37BACC54" w:rsidR="005A29DA" w:rsidRPr="00084C81" w:rsidRDefault="005A29DA" w:rsidP="005A29DA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 w:rsidRPr="00696500">
              <w:rPr>
                <w:color w:val="7B7B7B" w:themeColor="accent3" w:themeShade="BF"/>
                <w:sz w:val="20"/>
                <w:szCs w:val="20"/>
              </w:rPr>
              <w:t>Aducción</w:t>
            </w:r>
            <w:r>
              <w:rPr>
                <w:color w:val="7B7B7B" w:themeColor="accent3" w:themeShade="BF"/>
                <w:sz w:val="20"/>
                <w:szCs w:val="20"/>
              </w:rPr>
              <w:t>[+]/</w:t>
            </w:r>
            <w:r w:rsidRPr="00696500">
              <w:rPr>
                <w:color w:val="7B7B7B" w:themeColor="accent3" w:themeShade="BF"/>
                <w:sz w:val="20"/>
                <w:szCs w:val="20"/>
              </w:rPr>
              <w:t>A</w:t>
            </w:r>
            <w:r>
              <w:rPr>
                <w:color w:val="7B7B7B" w:themeColor="accent3" w:themeShade="BF"/>
                <w:sz w:val="20"/>
                <w:szCs w:val="20"/>
              </w:rPr>
              <w:t>b</w:t>
            </w:r>
            <w:r w:rsidRPr="00696500">
              <w:rPr>
                <w:color w:val="7B7B7B" w:themeColor="accent3" w:themeShade="BF"/>
                <w:sz w:val="20"/>
                <w:szCs w:val="20"/>
              </w:rPr>
              <w:t>ducción</w:t>
            </w:r>
            <w:r>
              <w:rPr>
                <w:color w:val="7B7B7B" w:themeColor="accent3" w:themeShade="BF"/>
                <w:sz w:val="20"/>
                <w:szCs w:val="20"/>
              </w:rPr>
              <w:t>[-]</w:t>
            </w:r>
          </w:p>
        </w:tc>
        <w:tc>
          <w:tcPr>
            <w:tcW w:w="2382" w:type="dxa"/>
            <w:gridSpan w:val="2"/>
            <w:tcBorders>
              <w:top w:val="nil"/>
            </w:tcBorders>
          </w:tcPr>
          <w:p w14:paraId="48F65C92" w14:textId="5F0F4EFA" w:rsidR="005A29DA" w:rsidRPr="00084C81" w:rsidRDefault="005A29DA" w:rsidP="005A29DA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>
              <w:rPr>
                <w:color w:val="7B7B7B" w:themeColor="accent3" w:themeShade="BF"/>
                <w:sz w:val="20"/>
                <w:szCs w:val="20"/>
              </w:rPr>
              <w:t>Interna [+] / Externa [-]</w:t>
            </w:r>
          </w:p>
        </w:tc>
      </w:tr>
      <w:tr w:rsidR="00D17A7E" w:rsidRPr="00084C81" w14:paraId="5F10E898" w14:textId="77777777" w:rsidTr="00084E4F">
        <w:tc>
          <w:tcPr>
            <w:tcW w:w="1946" w:type="dxa"/>
            <w:tcBorders>
              <w:left w:val="nil"/>
              <w:bottom w:val="single" w:sz="6" w:space="0" w:color="AEAAAA" w:themeColor="background2" w:themeShade="BF"/>
            </w:tcBorders>
          </w:tcPr>
          <w:p w14:paraId="6D88D9FF" w14:textId="77777777" w:rsidR="00084C81" w:rsidRPr="00084C81" w:rsidRDefault="00084C81" w:rsidP="00E06C32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084C81">
              <w:rPr>
                <w:color w:val="767171" w:themeColor="background2" w:themeShade="80"/>
                <w:sz w:val="20"/>
                <w:szCs w:val="20"/>
              </w:rPr>
              <w:t>Pierna</w:t>
            </w:r>
          </w:p>
        </w:tc>
        <w:tc>
          <w:tcPr>
            <w:tcW w:w="1191" w:type="dxa"/>
            <w:tcBorders>
              <w:bottom w:val="single" w:sz="6" w:space="0" w:color="AEAAAA" w:themeColor="background2" w:themeShade="BF"/>
              <w:right w:val="nil"/>
            </w:tcBorders>
          </w:tcPr>
          <w:p w14:paraId="361FEAB9" w14:textId="77777777" w:rsidR="00084C81" w:rsidRPr="00084C81" w:rsidRDefault="00084C81" w:rsidP="00E06C32">
            <w:pPr>
              <w:jc w:val="center"/>
              <w:rPr>
                <w:sz w:val="20"/>
                <w:szCs w:val="20"/>
              </w:rPr>
            </w:pPr>
            <w:r w:rsidRPr="00084C81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1191" w:type="dxa"/>
            <w:tcBorders>
              <w:left w:val="nil"/>
              <w:bottom w:val="single" w:sz="6" w:space="0" w:color="AEAAAA" w:themeColor="background2" w:themeShade="BF"/>
            </w:tcBorders>
          </w:tcPr>
          <w:p w14:paraId="017C8205" w14:textId="77777777" w:rsidR="00084C81" w:rsidRPr="00084C81" w:rsidRDefault="00084C81" w:rsidP="00E06C32">
            <w:pPr>
              <w:jc w:val="center"/>
              <w:rPr>
                <w:sz w:val="20"/>
                <w:szCs w:val="20"/>
              </w:rPr>
            </w:pPr>
            <w:r w:rsidRPr="00084C81">
              <w:rPr>
                <w:color w:val="4472C4" w:themeColor="accent1"/>
                <w:sz w:val="20"/>
                <w:szCs w:val="20"/>
              </w:rPr>
              <w:t>Der.</w:t>
            </w:r>
          </w:p>
        </w:tc>
        <w:tc>
          <w:tcPr>
            <w:tcW w:w="1191" w:type="dxa"/>
            <w:tcBorders>
              <w:bottom w:val="single" w:sz="6" w:space="0" w:color="AEAAAA" w:themeColor="background2" w:themeShade="BF"/>
              <w:right w:val="nil"/>
            </w:tcBorders>
          </w:tcPr>
          <w:p w14:paraId="20949FE2" w14:textId="77777777" w:rsidR="00084C81" w:rsidRPr="00084C81" w:rsidRDefault="00084C81" w:rsidP="00E06C32">
            <w:pPr>
              <w:jc w:val="center"/>
              <w:rPr>
                <w:sz w:val="20"/>
                <w:szCs w:val="20"/>
              </w:rPr>
            </w:pPr>
            <w:r w:rsidRPr="00084C81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1191" w:type="dxa"/>
            <w:tcBorders>
              <w:left w:val="nil"/>
              <w:bottom w:val="single" w:sz="6" w:space="0" w:color="AEAAAA" w:themeColor="background2" w:themeShade="BF"/>
            </w:tcBorders>
          </w:tcPr>
          <w:p w14:paraId="00C65F13" w14:textId="77777777" w:rsidR="00084C81" w:rsidRPr="00084C81" w:rsidRDefault="00084C81" w:rsidP="00E06C32">
            <w:pPr>
              <w:jc w:val="center"/>
              <w:rPr>
                <w:sz w:val="20"/>
                <w:szCs w:val="20"/>
              </w:rPr>
            </w:pPr>
            <w:r w:rsidRPr="00084C81">
              <w:rPr>
                <w:color w:val="4472C4" w:themeColor="accent1"/>
                <w:sz w:val="20"/>
                <w:szCs w:val="20"/>
              </w:rPr>
              <w:t>Der.</w:t>
            </w:r>
          </w:p>
        </w:tc>
        <w:tc>
          <w:tcPr>
            <w:tcW w:w="1191" w:type="dxa"/>
            <w:tcBorders>
              <w:bottom w:val="single" w:sz="6" w:space="0" w:color="AEAAAA" w:themeColor="background2" w:themeShade="BF"/>
              <w:right w:val="nil"/>
            </w:tcBorders>
          </w:tcPr>
          <w:p w14:paraId="5539FCD5" w14:textId="77777777" w:rsidR="00084C81" w:rsidRPr="00084C81" w:rsidRDefault="00084C81" w:rsidP="00E06C32">
            <w:pPr>
              <w:jc w:val="center"/>
              <w:rPr>
                <w:sz w:val="20"/>
                <w:szCs w:val="20"/>
              </w:rPr>
            </w:pPr>
            <w:r w:rsidRPr="00084C81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1191" w:type="dxa"/>
            <w:tcBorders>
              <w:left w:val="nil"/>
              <w:bottom w:val="single" w:sz="6" w:space="0" w:color="AEAAAA" w:themeColor="background2" w:themeShade="BF"/>
            </w:tcBorders>
          </w:tcPr>
          <w:p w14:paraId="2CA55DEC" w14:textId="77777777" w:rsidR="00084C81" w:rsidRPr="00084C81" w:rsidRDefault="00084C81" w:rsidP="00E06C32">
            <w:pPr>
              <w:jc w:val="center"/>
              <w:rPr>
                <w:sz w:val="20"/>
                <w:szCs w:val="20"/>
              </w:rPr>
            </w:pPr>
            <w:r w:rsidRPr="00084C81">
              <w:rPr>
                <w:color w:val="4472C4" w:themeColor="accent1"/>
                <w:sz w:val="20"/>
                <w:szCs w:val="20"/>
              </w:rPr>
              <w:t>Der.</w:t>
            </w:r>
          </w:p>
        </w:tc>
      </w:tr>
      <w:tr w:rsidR="001C0102" w:rsidRPr="00084C81" w14:paraId="78C0BD59" w14:textId="77777777" w:rsidTr="00084E4F">
        <w:tc>
          <w:tcPr>
            <w:tcW w:w="1946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26B80276" w14:textId="77777777" w:rsidR="00FF63D5" w:rsidRPr="00084C81" w:rsidRDefault="00FF63D5" w:rsidP="00FF63D5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084C81">
              <w:rPr>
                <w:color w:val="767171" w:themeColor="background2" w:themeShade="80"/>
                <w:sz w:val="20"/>
                <w:szCs w:val="20"/>
              </w:rPr>
              <w:t>Media</w:t>
            </w:r>
          </w:p>
        </w:tc>
        <w:tc>
          <w:tcPr>
            <w:tcW w:w="1191" w:type="dxa"/>
            <w:tcBorders>
              <w:top w:val="single" w:sz="6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C432A47" w14:textId="3847A1E3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feim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7B9D596" w14:textId="61E81182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fedm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single" w:sz="6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F43B5A1" w14:textId="01A8315B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aaim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39BCF09" w14:textId="45305E13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aadm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single" w:sz="6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B625553" w14:textId="2DEF0845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rim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6702ED0" w14:textId="51C25068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rdm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</w:tr>
      <w:tr w:rsidR="00D17A7E" w:rsidRPr="00084C81" w14:paraId="23DF8DAF" w14:textId="77777777" w:rsidTr="00084E4F">
        <w:tc>
          <w:tcPr>
            <w:tcW w:w="1946" w:type="dxa"/>
            <w:tcBorders>
              <w:top w:val="nil"/>
              <w:left w:val="nil"/>
              <w:bottom w:val="nil"/>
            </w:tcBorders>
          </w:tcPr>
          <w:p w14:paraId="152CECBB" w14:textId="77777777" w:rsidR="00FF63D5" w:rsidRPr="00084C81" w:rsidRDefault="00FF63D5" w:rsidP="00FF63D5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084C81">
              <w:rPr>
                <w:color w:val="767171" w:themeColor="background2" w:themeShade="80"/>
                <w:sz w:val="20"/>
                <w:szCs w:val="20"/>
              </w:rPr>
              <w:t>Mínimo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vAlign w:val="center"/>
          </w:tcPr>
          <w:p w14:paraId="77827CE6" w14:textId="1B2091D1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feimin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vAlign w:val="center"/>
          </w:tcPr>
          <w:p w14:paraId="63FE81E2" w14:textId="66D5F8A5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fedmin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vAlign w:val="center"/>
          </w:tcPr>
          <w:p w14:paraId="35C99E88" w14:textId="0859913F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aaimin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vAlign w:val="center"/>
          </w:tcPr>
          <w:p w14:paraId="12D3A2AC" w14:textId="036DCB4C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aadmin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vAlign w:val="center"/>
          </w:tcPr>
          <w:p w14:paraId="5C145D1A" w14:textId="14945645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rimin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vAlign w:val="center"/>
          </w:tcPr>
          <w:p w14:paraId="14448644" w14:textId="46B38764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rdmin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</w:tr>
      <w:tr w:rsidR="001C0102" w:rsidRPr="00084C81" w14:paraId="2BC17B44" w14:textId="77777777" w:rsidTr="00084E4F">
        <w:tc>
          <w:tcPr>
            <w:tcW w:w="1946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524B4824" w14:textId="77777777" w:rsidR="00FF63D5" w:rsidRPr="00084C81" w:rsidRDefault="00FF63D5" w:rsidP="00FF63D5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084C81">
              <w:rPr>
                <w:color w:val="767171" w:themeColor="background2" w:themeShade="80"/>
                <w:sz w:val="20"/>
                <w:szCs w:val="20"/>
              </w:rPr>
              <w:lastRenderedPageBreak/>
              <w:t>Máximo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D1B778D" w14:textId="37828ACA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feimax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1C63A56" w14:textId="4BBDED51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fedmax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CB8AE1C" w14:textId="4E16B3ED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aaimax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3FC6334" w14:textId="42BD9306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aadmax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476A5A0" w14:textId="29083832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rimax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6BC9589" w14:textId="6C6C3187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rdmax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</w:tr>
      <w:tr w:rsidR="00D17A7E" w:rsidRPr="00084C81" w14:paraId="319D9059" w14:textId="77777777" w:rsidTr="00084E4F">
        <w:tc>
          <w:tcPr>
            <w:tcW w:w="1946" w:type="dxa"/>
            <w:tcBorders>
              <w:top w:val="nil"/>
              <w:left w:val="nil"/>
              <w:bottom w:val="nil"/>
            </w:tcBorders>
          </w:tcPr>
          <w:p w14:paraId="38A2B905" w14:textId="77777777" w:rsidR="00FF63D5" w:rsidRPr="00084C81" w:rsidRDefault="00FF63D5" w:rsidP="00FF63D5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084C81">
              <w:rPr>
                <w:color w:val="767171" w:themeColor="background2" w:themeShade="80"/>
                <w:sz w:val="20"/>
                <w:szCs w:val="20"/>
              </w:rPr>
              <w:t>Rango articular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vAlign w:val="center"/>
          </w:tcPr>
          <w:p w14:paraId="55A0BC12" w14:textId="61F20AC7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feir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vAlign w:val="center"/>
          </w:tcPr>
          <w:p w14:paraId="125BF4C7" w14:textId="1C7FB9FF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fedr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vAlign w:val="center"/>
          </w:tcPr>
          <w:p w14:paraId="6CCA41E5" w14:textId="57EA01F5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aair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vAlign w:val="center"/>
          </w:tcPr>
          <w:p w14:paraId="264ED299" w14:textId="349763CE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aadr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vAlign w:val="center"/>
          </w:tcPr>
          <w:p w14:paraId="38F1FA58" w14:textId="37896B76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rir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vAlign w:val="center"/>
          </w:tcPr>
          <w:p w14:paraId="361DD5BD" w14:textId="4434E7C5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rdr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</w:tr>
      <w:tr w:rsidR="001C0102" w:rsidRPr="00084C81" w14:paraId="0D892471" w14:textId="77777777" w:rsidTr="00084E4F">
        <w:tc>
          <w:tcPr>
            <w:tcW w:w="1946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04B77443" w14:textId="4CD47BE8" w:rsidR="00FF63D5" w:rsidRPr="00084C81" w:rsidRDefault="00FF63D5" w:rsidP="00FF63D5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>
              <w:rPr>
                <w:color w:val="767171" w:themeColor="background2" w:themeShade="80"/>
                <w:sz w:val="20"/>
                <w:szCs w:val="20"/>
              </w:rPr>
              <w:t>Ángulo inicial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CF3DE39" w14:textId="202B31C7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feii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2A0E6CF" w14:textId="16882730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fedi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1C34C38" w14:textId="6456F8FF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aaii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C4FE2F3" w14:textId="1CD12FBE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aadi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FC276B1" w14:textId="710722E7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rii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2504C39" w14:textId="19C42366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rdi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</w:tr>
      <w:tr w:rsidR="00D17A7E" w:rsidRPr="00084C81" w14:paraId="5A4D4F38" w14:textId="77777777" w:rsidTr="00084E4F">
        <w:tc>
          <w:tcPr>
            <w:tcW w:w="1946" w:type="dxa"/>
            <w:tcBorders>
              <w:top w:val="nil"/>
              <w:left w:val="nil"/>
              <w:bottom w:val="nil"/>
            </w:tcBorders>
          </w:tcPr>
          <w:p w14:paraId="6147AEBB" w14:textId="0EA24435" w:rsidR="00FF63D5" w:rsidRPr="00084C81" w:rsidRDefault="00FF63D5" w:rsidP="00FF63D5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>
              <w:rPr>
                <w:color w:val="767171" w:themeColor="background2" w:themeShade="80"/>
                <w:sz w:val="20"/>
                <w:szCs w:val="20"/>
              </w:rPr>
              <w:t>Ángulo final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vAlign w:val="center"/>
          </w:tcPr>
          <w:p w14:paraId="1607382B" w14:textId="43DCA98A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feif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vAlign w:val="center"/>
          </w:tcPr>
          <w:p w14:paraId="2E02833E" w14:textId="017E5117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fedf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vAlign w:val="center"/>
          </w:tcPr>
          <w:p w14:paraId="3171AF26" w14:textId="01801D5D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aaif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vAlign w:val="center"/>
          </w:tcPr>
          <w:p w14:paraId="71592589" w14:textId="01C75A5B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aadf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nil"/>
              <w:right w:val="nil"/>
            </w:tcBorders>
            <w:vAlign w:val="center"/>
          </w:tcPr>
          <w:p w14:paraId="0401E5B8" w14:textId="12D66674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rif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vAlign w:val="center"/>
          </w:tcPr>
          <w:p w14:paraId="57D67B84" w14:textId="0818F3EB" w:rsidR="00FF63D5" w:rsidRPr="00084C81" w:rsidRDefault="00FF63D5" w:rsidP="00F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3F4F73">
              <w:rPr>
                <w:sz w:val="20"/>
                <w:szCs w:val="20"/>
              </w:rPr>
              <w:t>ank</w:t>
            </w:r>
            <w:r>
              <w:rPr>
                <w:sz w:val="20"/>
                <w:szCs w:val="20"/>
              </w:rPr>
              <w:t>rdf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</w:tr>
      <w:tr w:rsidR="000D5C21" w:rsidRPr="00084C81" w14:paraId="0F106C3B" w14:textId="77777777" w:rsidTr="00084E4F">
        <w:tc>
          <w:tcPr>
            <w:tcW w:w="1946" w:type="dxa"/>
            <w:tcBorders>
              <w:top w:val="nil"/>
              <w:left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E4F022" w14:textId="28AE9E45" w:rsidR="000D5C21" w:rsidRPr="00084C81" w:rsidRDefault="009444C7" w:rsidP="000D5C21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>
              <w:rPr>
                <w:color w:val="767171" w:themeColor="background2" w:themeShade="80"/>
                <w:sz w:val="20"/>
                <w:szCs w:val="20"/>
              </w:rPr>
              <w:t>Ángulo de despegue</w:t>
            </w:r>
          </w:p>
        </w:tc>
        <w:tc>
          <w:tcPr>
            <w:tcW w:w="1191" w:type="dxa"/>
            <w:tcBorders>
              <w:top w:val="nil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  <w:vAlign w:val="center"/>
          </w:tcPr>
          <w:p w14:paraId="03DD2B90" w14:textId="4E8E9399" w:rsidR="000D5C21" w:rsidRPr="00084C81" w:rsidRDefault="000D5C21" w:rsidP="000D5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ankfeit</w:t>
            </w:r>
            <w:proofErr w:type="spellEnd"/>
            <w:r>
              <w:rPr>
                <w:sz w:val="20"/>
                <w:szCs w:val="20"/>
              </w:rPr>
              <w:t>}}</w:t>
            </w:r>
            <w:r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6DCD34E" w14:textId="6571E7A5" w:rsidR="000D5C21" w:rsidRPr="00084C81" w:rsidRDefault="000D5C21" w:rsidP="000D5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ankfedt</w:t>
            </w:r>
            <w:proofErr w:type="spellEnd"/>
            <w:r>
              <w:rPr>
                <w:sz w:val="20"/>
                <w:szCs w:val="20"/>
              </w:rPr>
              <w:t>}}</w:t>
            </w:r>
            <w:r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  <w:vAlign w:val="center"/>
          </w:tcPr>
          <w:p w14:paraId="70A346AD" w14:textId="24687BA3" w:rsidR="000D5C21" w:rsidRPr="00084C81" w:rsidRDefault="000D5C21" w:rsidP="000D5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ankaait</w:t>
            </w:r>
            <w:proofErr w:type="spellEnd"/>
            <w:r>
              <w:rPr>
                <w:sz w:val="20"/>
                <w:szCs w:val="20"/>
              </w:rPr>
              <w:t>}}</w:t>
            </w:r>
            <w:r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2DB57E7" w14:textId="7CD615F2" w:rsidR="000D5C21" w:rsidRPr="00084C81" w:rsidRDefault="000D5C21" w:rsidP="000D5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ankaadt</w:t>
            </w:r>
            <w:proofErr w:type="spellEnd"/>
            <w:r>
              <w:rPr>
                <w:sz w:val="20"/>
                <w:szCs w:val="20"/>
              </w:rPr>
              <w:t>}}</w:t>
            </w:r>
            <w:r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  <w:vAlign w:val="center"/>
          </w:tcPr>
          <w:p w14:paraId="73C818E6" w14:textId="08560545" w:rsidR="000D5C21" w:rsidRPr="00084C81" w:rsidRDefault="000D5C21" w:rsidP="000D5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ankrit</w:t>
            </w:r>
            <w:proofErr w:type="spellEnd"/>
            <w:r>
              <w:rPr>
                <w:sz w:val="20"/>
                <w:szCs w:val="20"/>
              </w:rPr>
              <w:t>}}</w:t>
            </w:r>
            <w:r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E70238B" w14:textId="273CC967" w:rsidR="000D5C21" w:rsidRPr="00084C81" w:rsidRDefault="000D5C21" w:rsidP="000D5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ankrdt</w:t>
            </w:r>
            <w:proofErr w:type="spellEnd"/>
            <w:r>
              <w:rPr>
                <w:sz w:val="20"/>
                <w:szCs w:val="20"/>
              </w:rPr>
              <w:t>}}</w:t>
            </w:r>
            <w:r w:rsidRPr="00465C95">
              <w:rPr>
                <w:sz w:val="20"/>
                <w:szCs w:val="20"/>
              </w:rPr>
              <w:t>°</w:t>
            </w:r>
          </w:p>
        </w:tc>
      </w:tr>
    </w:tbl>
    <w:p w14:paraId="1462FBC3" w14:textId="32552B4F" w:rsidR="00BF2338" w:rsidRDefault="00BF2338" w:rsidP="0087225A"/>
    <w:p w14:paraId="086B54E6" w14:textId="412C8E50" w:rsidR="00084C81" w:rsidRDefault="00084C81" w:rsidP="0087225A"/>
    <w:tbl>
      <w:tblPr>
        <w:tblStyle w:val="Tablaconcuadrcula1"/>
        <w:tblW w:w="4335" w:type="dxa"/>
        <w:tblBorders>
          <w:top w:val="single" w:sz="6" w:space="0" w:color="AEAAAA" w:themeColor="background2" w:themeShade="BF"/>
          <w:left w:val="single" w:sz="6" w:space="0" w:color="AEAAAA" w:themeColor="background2" w:themeShade="BF"/>
          <w:bottom w:val="single" w:sz="6" w:space="0" w:color="AEAAAA" w:themeColor="background2" w:themeShade="BF"/>
          <w:right w:val="single" w:sz="6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1183"/>
        <w:gridCol w:w="1183"/>
      </w:tblGrid>
      <w:tr w:rsidR="00084C81" w:rsidRPr="00084C81" w14:paraId="6DD383CD" w14:textId="77777777" w:rsidTr="00084E4F">
        <w:trPr>
          <w:trHeight w:val="2999"/>
        </w:trPr>
        <w:tc>
          <w:tcPr>
            <w:tcW w:w="1969" w:type="dxa"/>
            <w:tcBorders>
              <w:top w:val="nil"/>
              <w:left w:val="nil"/>
            </w:tcBorders>
            <w:vAlign w:val="bottom"/>
          </w:tcPr>
          <w:p w14:paraId="63C3EF36" w14:textId="21DC5EEB" w:rsidR="00084C81" w:rsidRPr="00084C81" w:rsidRDefault="00084C81" w:rsidP="00E06C32">
            <w:pPr>
              <w:jc w:val="right"/>
              <w:rPr>
                <w:b/>
                <w:bCs/>
                <w:sz w:val="18"/>
                <w:szCs w:val="18"/>
              </w:rPr>
            </w:pPr>
            <w:r w:rsidRPr="00D50563">
              <w:rPr>
                <w:b/>
                <w:bCs/>
              </w:rPr>
              <w:t>Pie</w:t>
            </w:r>
          </w:p>
        </w:tc>
        <w:tc>
          <w:tcPr>
            <w:tcW w:w="2366" w:type="dxa"/>
            <w:gridSpan w:val="2"/>
            <w:tcBorders>
              <w:top w:val="nil"/>
            </w:tcBorders>
          </w:tcPr>
          <w:p w14:paraId="6EBCE25A" w14:textId="655C5D8A" w:rsidR="00084C81" w:rsidRPr="00084C81" w:rsidRDefault="002712FC" w:rsidP="00E06C32"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842560" behindDoc="0" locked="0" layoutInCell="1" allowOverlap="1" wp14:anchorId="0860E918" wp14:editId="2220F449">
                  <wp:simplePos x="0" y="0"/>
                  <wp:positionH relativeFrom="margin">
                    <wp:posOffset>308627</wp:posOffset>
                  </wp:positionH>
                  <wp:positionV relativeFrom="paragraph">
                    <wp:posOffset>139065</wp:posOffset>
                  </wp:positionV>
                  <wp:extent cx="698400" cy="1792800"/>
                  <wp:effectExtent l="0" t="0" r="6985" b="0"/>
                  <wp:wrapSquare wrapText="bothSides"/>
                  <wp:docPr id="8" name="Imagen 8" descr="Imagen que contiene diferente, agua, collar, pequeñ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magen que contiene diferente, agua, collar, pequeñ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400" cy="179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12BD3" w:rsidRPr="00084C81" w14:paraId="1ED05D17" w14:textId="77777777" w:rsidTr="00084E4F">
        <w:trPr>
          <w:trHeight w:val="327"/>
        </w:trPr>
        <w:tc>
          <w:tcPr>
            <w:tcW w:w="1969" w:type="dxa"/>
            <w:vMerge w:val="restart"/>
            <w:tcBorders>
              <w:left w:val="nil"/>
            </w:tcBorders>
            <w:vAlign w:val="center"/>
          </w:tcPr>
          <w:p w14:paraId="66743440" w14:textId="77777777" w:rsidR="00612BD3" w:rsidRPr="00084C81" w:rsidRDefault="00612BD3" w:rsidP="00E06C32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084C81">
              <w:rPr>
                <w:color w:val="767171" w:themeColor="background2" w:themeShade="80"/>
                <w:sz w:val="20"/>
                <w:szCs w:val="20"/>
              </w:rPr>
              <w:t>Parámetro</w:t>
            </w:r>
          </w:p>
        </w:tc>
        <w:tc>
          <w:tcPr>
            <w:tcW w:w="2366" w:type="dxa"/>
            <w:gridSpan w:val="2"/>
            <w:tcBorders>
              <w:bottom w:val="nil"/>
            </w:tcBorders>
          </w:tcPr>
          <w:p w14:paraId="130560EE" w14:textId="77D9C6B1" w:rsidR="00612BD3" w:rsidRPr="00084C81" w:rsidRDefault="00D013B8" w:rsidP="00E06C32">
            <w:pPr>
              <w:jc w:val="center"/>
              <w:rPr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bCs/>
                <w:color w:val="3B3838" w:themeColor="background2" w:themeShade="40"/>
                <w:sz w:val="20"/>
                <w:szCs w:val="20"/>
              </w:rPr>
              <w:t>Rotación</w:t>
            </w:r>
          </w:p>
        </w:tc>
      </w:tr>
      <w:tr w:rsidR="00612BD3" w:rsidRPr="00084C81" w14:paraId="4B8583F2" w14:textId="77777777" w:rsidTr="00084E4F">
        <w:trPr>
          <w:trHeight w:val="38"/>
        </w:trPr>
        <w:tc>
          <w:tcPr>
            <w:tcW w:w="1969" w:type="dxa"/>
            <w:vMerge/>
            <w:tcBorders>
              <w:left w:val="nil"/>
            </w:tcBorders>
            <w:vAlign w:val="center"/>
          </w:tcPr>
          <w:p w14:paraId="3A8FF3C7" w14:textId="7F7AADA8" w:rsidR="00612BD3" w:rsidRPr="00084C81" w:rsidRDefault="00612BD3" w:rsidP="00E06C32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2366" w:type="dxa"/>
            <w:gridSpan w:val="2"/>
            <w:tcBorders>
              <w:top w:val="nil"/>
            </w:tcBorders>
          </w:tcPr>
          <w:p w14:paraId="3F87EA84" w14:textId="06F56D9B" w:rsidR="00612BD3" w:rsidRPr="00084C81" w:rsidRDefault="00D013B8" w:rsidP="00E06C32">
            <w:pPr>
              <w:jc w:val="center"/>
              <w:rPr>
                <w:color w:val="7B7B7B" w:themeColor="accent3" w:themeShade="BF"/>
                <w:sz w:val="20"/>
                <w:szCs w:val="20"/>
              </w:rPr>
            </w:pPr>
            <w:r>
              <w:rPr>
                <w:color w:val="7B7B7B" w:themeColor="accent3" w:themeShade="BF"/>
                <w:sz w:val="20"/>
                <w:szCs w:val="20"/>
              </w:rPr>
              <w:t>Interna [+] / Externa [-]</w:t>
            </w:r>
          </w:p>
        </w:tc>
      </w:tr>
      <w:tr w:rsidR="00084C81" w:rsidRPr="00084C81" w14:paraId="2B6265FC" w14:textId="77777777" w:rsidTr="00084E4F">
        <w:tc>
          <w:tcPr>
            <w:tcW w:w="1969" w:type="dxa"/>
            <w:tcBorders>
              <w:left w:val="nil"/>
              <w:bottom w:val="single" w:sz="6" w:space="0" w:color="AEAAAA" w:themeColor="background2" w:themeShade="BF"/>
            </w:tcBorders>
          </w:tcPr>
          <w:p w14:paraId="5C23BC05" w14:textId="77777777" w:rsidR="00084C81" w:rsidRPr="00084C81" w:rsidRDefault="00084C81" w:rsidP="00E06C32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084C81">
              <w:rPr>
                <w:color w:val="767171" w:themeColor="background2" w:themeShade="80"/>
                <w:sz w:val="20"/>
                <w:szCs w:val="20"/>
              </w:rPr>
              <w:t>Pierna</w:t>
            </w:r>
          </w:p>
        </w:tc>
        <w:tc>
          <w:tcPr>
            <w:tcW w:w="1183" w:type="dxa"/>
            <w:tcBorders>
              <w:bottom w:val="single" w:sz="6" w:space="0" w:color="AEAAAA" w:themeColor="background2" w:themeShade="BF"/>
              <w:right w:val="nil"/>
            </w:tcBorders>
          </w:tcPr>
          <w:p w14:paraId="61F0F53D" w14:textId="77777777" w:rsidR="00084C81" w:rsidRPr="00084C81" w:rsidRDefault="00084C81" w:rsidP="00E06C32">
            <w:pPr>
              <w:jc w:val="center"/>
              <w:rPr>
                <w:sz w:val="20"/>
                <w:szCs w:val="20"/>
              </w:rPr>
            </w:pPr>
            <w:r w:rsidRPr="00084C81">
              <w:rPr>
                <w:color w:val="C00000"/>
                <w:sz w:val="20"/>
                <w:szCs w:val="20"/>
              </w:rPr>
              <w:t>Izq.</w:t>
            </w:r>
          </w:p>
        </w:tc>
        <w:tc>
          <w:tcPr>
            <w:tcW w:w="1183" w:type="dxa"/>
            <w:tcBorders>
              <w:left w:val="nil"/>
              <w:bottom w:val="single" w:sz="6" w:space="0" w:color="AEAAAA" w:themeColor="background2" w:themeShade="BF"/>
            </w:tcBorders>
          </w:tcPr>
          <w:p w14:paraId="73FD14CD" w14:textId="21DB3B0E" w:rsidR="00084C81" w:rsidRPr="00084C81" w:rsidRDefault="00084C81" w:rsidP="00E06C32">
            <w:pPr>
              <w:jc w:val="center"/>
              <w:rPr>
                <w:sz w:val="20"/>
                <w:szCs w:val="20"/>
              </w:rPr>
            </w:pPr>
            <w:r w:rsidRPr="00084C81">
              <w:rPr>
                <w:color w:val="4472C4" w:themeColor="accent1"/>
                <w:sz w:val="20"/>
                <w:szCs w:val="20"/>
              </w:rPr>
              <w:t>Der.</w:t>
            </w:r>
          </w:p>
        </w:tc>
      </w:tr>
      <w:tr w:rsidR="00D96A9E" w:rsidRPr="00084C81" w14:paraId="5A4235B7" w14:textId="77777777" w:rsidTr="00084E4F">
        <w:tc>
          <w:tcPr>
            <w:tcW w:w="1969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78EF33B5" w14:textId="77777777" w:rsidR="00D96A9E" w:rsidRPr="00084C81" w:rsidRDefault="00D96A9E" w:rsidP="00D96A9E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084C81">
              <w:rPr>
                <w:color w:val="767171" w:themeColor="background2" w:themeShade="80"/>
                <w:sz w:val="20"/>
                <w:szCs w:val="20"/>
              </w:rPr>
              <w:t>Media</w:t>
            </w:r>
          </w:p>
        </w:tc>
        <w:tc>
          <w:tcPr>
            <w:tcW w:w="1183" w:type="dxa"/>
            <w:tcBorders>
              <w:top w:val="single" w:sz="6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B9FABAE" w14:textId="7ED8093D" w:rsidR="00D96A9E" w:rsidRPr="00084C81" w:rsidRDefault="00D96A9E" w:rsidP="00D96A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footfeim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83" w:type="dxa"/>
            <w:tcBorders>
              <w:top w:val="single" w:sz="6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789EEAF" w14:textId="0EF41D24" w:rsidR="00D96A9E" w:rsidRPr="00084C81" w:rsidRDefault="00D96A9E" w:rsidP="00D96A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footfedm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</w:tr>
      <w:tr w:rsidR="00D96A9E" w:rsidRPr="00084C81" w14:paraId="63CA8B07" w14:textId="77777777" w:rsidTr="00084E4F">
        <w:tc>
          <w:tcPr>
            <w:tcW w:w="1969" w:type="dxa"/>
            <w:tcBorders>
              <w:top w:val="nil"/>
              <w:left w:val="nil"/>
              <w:bottom w:val="nil"/>
            </w:tcBorders>
          </w:tcPr>
          <w:p w14:paraId="3913891E" w14:textId="77777777" w:rsidR="00D96A9E" w:rsidRPr="00084C81" w:rsidRDefault="00D96A9E" w:rsidP="00D96A9E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084C81">
              <w:rPr>
                <w:color w:val="767171" w:themeColor="background2" w:themeShade="80"/>
                <w:sz w:val="20"/>
                <w:szCs w:val="20"/>
              </w:rPr>
              <w:t>Mínimo</w:t>
            </w:r>
          </w:p>
        </w:tc>
        <w:tc>
          <w:tcPr>
            <w:tcW w:w="1183" w:type="dxa"/>
            <w:tcBorders>
              <w:top w:val="nil"/>
              <w:bottom w:val="nil"/>
              <w:right w:val="nil"/>
            </w:tcBorders>
            <w:vAlign w:val="center"/>
          </w:tcPr>
          <w:p w14:paraId="3D80235C" w14:textId="5EEF45CC" w:rsidR="00D96A9E" w:rsidRPr="00084C81" w:rsidRDefault="00D96A9E" w:rsidP="00D96A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footfeimin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</w:tcBorders>
            <w:vAlign w:val="center"/>
          </w:tcPr>
          <w:p w14:paraId="77D943A1" w14:textId="3B106C5F" w:rsidR="00D96A9E" w:rsidRPr="00084C81" w:rsidRDefault="00D96A9E" w:rsidP="00D96A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footfedmin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</w:tr>
      <w:tr w:rsidR="00D96A9E" w:rsidRPr="00084C81" w14:paraId="30DB7A5F" w14:textId="77777777" w:rsidTr="00084E4F">
        <w:tc>
          <w:tcPr>
            <w:tcW w:w="1969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6C446DEC" w14:textId="77777777" w:rsidR="00D96A9E" w:rsidRPr="00084C81" w:rsidRDefault="00D96A9E" w:rsidP="00D96A9E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084C81">
              <w:rPr>
                <w:color w:val="767171" w:themeColor="background2" w:themeShade="80"/>
                <w:sz w:val="20"/>
                <w:szCs w:val="20"/>
              </w:rPr>
              <w:t>Máximo</w:t>
            </w:r>
          </w:p>
        </w:tc>
        <w:tc>
          <w:tcPr>
            <w:tcW w:w="1183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839E388" w14:textId="2C28B885" w:rsidR="00D96A9E" w:rsidRPr="00084C81" w:rsidRDefault="00D96A9E" w:rsidP="00D96A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footfeimax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FDAA85A" w14:textId="098FCD83" w:rsidR="00D96A9E" w:rsidRPr="00084C81" w:rsidRDefault="00D96A9E" w:rsidP="00D96A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footfedmax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</w:tr>
      <w:tr w:rsidR="00D96A9E" w:rsidRPr="00084C81" w14:paraId="39B5914C" w14:textId="77777777" w:rsidTr="00084E4F">
        <w:tc>
          <w:tcPr>
            <w:tcW w:w="1969" w:type="dxa"/>
            <w:tcBorders>
              <w:top w:val="nil"/>
              <w:left w:val="nil"/>
              <w:bottom w:val="nil"/>
            </w:tcBorders>
          </w:tcPr>
          <w:p w14:paraId="6EF255FE" w14:textId="77777777" w:rsidR="00D96A9E" w:rsidRPr="00084C81" w:rsidRDefault="00D96A9E" w:rsidP="00D96A9E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 w:rsidRPr="00084C81">
              <w:rPr>
                <w:color w:val="767171" w:themeColor="background2" w:themeShade="80"/>
                <w:sz w:val="20"/>
                <w:szCs w:val="20"/>
              </w:rPr>
              <w:t>Rango articular</w:t>
            </w:r>
          </w:p>
        </w:tc>
        <w:tc>
          <w:tcPr>
            <w:tcW w:w="1183" w:type="dxa"/>
            <w:tcBorders>
              <w:top w:val="nil"/>
              <w:bottom w:val="nil"/>
              <w:right w:val="nil"/>
            </w:tcBorders>
            <w:vAlign w:val="center"/>
          </w:tcPr>
          <w:p w14:paraId="61D9D60D" w14:textId="0AF64390" w:rsidR="00D96A9E" w:rsidRPr="00084C81" w:rsidRDefault="00D96A9E" w:rsidP="00D96A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footfeir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</w:tcBorders>
            <w:vAlign w:val="center"/>
          </w:tcPr>
          <w:p w14:paraId="7CF59666" w14:textId="3F3C509D" w:rsidR="00D96A9E" w:rsidRPr="00084C81" w:rsidRDefault="00D96A9E" w:rsidP="00D96A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footfedr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</w:tr>
      <w:tr w:rsidR="00D96A9E" w:rsidRPr="00084C81" w14:paraId="30ACFFAF" w14:textId="77777777" w:rsidTr="00084E4F">
        <w:tc>
          <w:tcPr>
            <w:tcW w:w="1969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0593E2CF" w14:textId="2736F447" w:rsidR="00D96A9E" w:rsidRPr="00084C81" w:rsidRDefault="00D96A9E" w:rsidP="00D96A9E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>
              <w:rPr>
                <w:color w:val="767171" w:themeColor="background2" w:themeShade="80"/>
                <w:sz w:val="20"/>
                <w:szCs w:val="20"/>
              </w:rPr>
              <w:t>Ángulo inicial</w:t>
            </w:r>
          </w:p>
        </w:tc>
        <w:tc>
          <w:tcPr>
            <w:tcW w:w="1183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570DCA5" w14:textId="72BC7870" w:rsidR="00D96A9E" w:rsidRPr="00084C81" w:rsidRDefault="00D96A9E" w:rsidP="00D96A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footfeii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5CD5752" w14:textId="6286432C" w:rsidR="00D96A9E" w:rsidRPr="00084C81" w:rsidRDefault="00D96A9E" w:rsidP="00D96A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footfedi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</w:tr>
      <w:tr w:rsidR="00D96A9E" w:rsidRPr="00084C81" w14:paraId="03F632B4" w14:textId="77777777" w:rsidTr="00084E4F">
        <w:tc>
          <w:tcPr>
            <w:tcW w:w="1969" w:type="dxa"/>
            <w:tcBorders>
              <w:top w:val="nil"/>
              <w:left w:val="nil"/>
              <w:bottom w:val="nil"/>
            </w:tcBorders>
          </w:tcPr>
          <w:p w14:paraId="77D9AF5E" w14:textId="02460BAF" w:rsidR="00D96A9E" w:rsidRPr="00084C81" w:rsidRDefault="00D96A9E" w:rsidP="00D96A9E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>
              <w:rPr>
                <w:color w:val="767171" w:themeColor="background2" w:themeShade="80"/>
                <w:sz w:val="20"/>
                <w:szCs w:val="20"/>
              </w:rPr>
              <w:t>Ángulo final</w:t>
            </w:r>
          </w:p>
        </w:tc>
        <w:tc>
          <w:tcPr>
            <w:tcW w:w="1183" w:type="dxa"/>
            <w:tcBorders>
              <w:top w:val="nil"/>
              <w:bottom w:val="nil"/>
              <w:right w:val="nil"/>
            </w:tcBorders>
            <w:vAlign w:val="center"/>
          </w:tcPr>
          <w:p w14:paraId="75299E55" w14:textId="08F5BC29" w:rsidR="00D96A9E" w:rsidRPr="00084C81" w:rsidRDefault="00D96A9E" w:rsidP="00D96A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footfeif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223AD8"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</w:tcBorders>
            <w:vAlign w:val="center"/>
          </w:tcPr>
          <w:p w14:paraId="58AC2660" w14:textId="623ECF92" w:rsidR="00D96A9E" w:rsidRPr="00084C81" w:rsidRDefault="00D96A9E" w:rsidP="00D96A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footfedf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6C2BC5" w:rsidRPr="00465C95">
              <w:rPr>
                <w:sz w:val="20"/>
                <w:szCs w:val="20"/>
              </w:rPr>
              <w:t>°</w:t>
            </w:r>
          </w:p>
        </w:tc>
      </w:tr>
      <w:tr w:rsidR="000D5C21" w:rsidRPr="00084C81" w14:paraId="7CAE3678" w14:textId="77777777" w:rsidTr="00084E4F">
        <w:tc>
          <w:tcPr>
            <w:tcW w:w="1969" w:type="dxa"/>
            <w:tcBorders>
              <w:top w:val="nil"/>
              <w:left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703CF00" w14:textId="1F684BE1" w:rsidR="000D5C21" w:rsidRPr="00084C81" w:rsidRDefault="009444C7" w:rsidP="000D5C21">
            <w:pPr>
              <w:jc w:val="right"/>
              <w:rPr>
                <w:color w:val="767171" w:themeColor="background2" w:themeShade="80"/>
                <w:sz w:val="20"/>
                <w:szCs w:val="20"/>
              </w:rPr>
            </w:pPr>
            <w:r>
              <w:rPr>
                <w:color w:val="767171" w:themeColor="background2" w:themeShade="80"/>
                <w:sz w:val="20"/>
                <w:szCs w:val="20"/>
              </w:rPr>
              <w:t>Ángulo de despegue</w:t>
            </w:r>
          </w:p>
        </w:tc>
        <w:tc>
          <w:tcPr>
            <w:tcW w:w="1183" w:type="dxa"/>
            <w:tcBorders>
              <w:top w:val="nil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  <w:vAlign w:val="center"/>
          </w:tcPr>
          <w:p w14:paraId="082901E7" w14:textId="48B633E9" w:rsidR="000D5C21" w:rsidRPr="00084C81" w:rsidRDefault="000D5C21" w:rsidP="000D5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footfeit</w:t>
            </w:r>
            <w:proofErr w:type="spellEnd"/>
            <w:r>
              <w:rPr>
                <w:sz w:val="20"/>
                <w:szCs w:val="20"/>
              </w:rPr>
              <w:t>}}</w:t>
            </w:r>
            <w:r w:rsidRPr="00465C95">
              <w:rPr>
                <w:sz w:val="20"/>
                <w:szCs w:val="20"/>
              </w:rPr>
              <w:t>°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3AB8A9" w14:textId="3C858BDB" w:rsidR="000D5C21" w:rsidRPr="00084C81" w:rsidRDefault="000D5C21" w:rsidP="000D5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footfedt</w:t>
            </w:r>
            <w:proofErr w:type="spellEnd"/>
            <w:r>
              <w:rPr>
                <w:sz w:val="20"/>
                <w:szCs w:val="20"/>
              </w:rPr>
              <w:t>}}</w:t>
            </w:r>
            <w:r w:rsidRPr="00465C95">
              <w:rPr>
                <w:sz w:val="20"/>
                <w:szCs w:val="20"/>
              </w:rPr>
              <w:t>°</w:t>
            </w:r>
          </w:p>
        </w:tc>
      </w:tr>
    </w:tbl>
    <w:p w14:paraId="01972E59" w14:textId="7CFBF767" w:rsidR="00BF2338" w:rsidRDefault="00BF2338" w:rsidP="0087225A"/>
    <w:p w14:paraId="565AA727" w14:textId="01315129" w:rsidR="001123BE" w:rsidRDefault="001123BE" w:rsidP="0087225A"/>
    <w:p w14:paraId="0C1D777F" w14:textId="617DEE12" w:rsidR="001123BE" w:rsidRDefault="001123BE" w:rsidP="0087225A"/>
    <w:p w14:paraId="37230573" w14:textId="5594EF9B" w:rsidR="001123BE" w:rsidRDefault="001123BE" w:rsidP="0087225A"/>
    <w:p w14:paraId="4DB8FD8D" w14:textId="4CE3E7CF" w:rsidR="001123BE" w:rsidRDefault="001123BE" w:rsidP="0087225A"/>
    <w:p w14:paraId="5E40C504" w14:textId="77777777" w:rsidR="001123BE" w:rsidRPr="0087225A" w:rsidRDefault="001123BE" w:rsidP="0087225A"/>
    <w:sectPr w:rsidR="001123BE" w:rsidRPr="0087225A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06086" w14:textId="77777777" w:rsidR="004E0C2F" w:rsidRDefault="004E0C2F" w:rsidP="00BA3AAF">
      <w:pPr>
        <w:spacing w:after="0" w:line="240" w:lineRule="auto"/>
      </w:pPr>
      <w:r>
        <w:separator/>
      </w:r>
    </w:p>
  </w:endnote>
  <w:endnote w:type="continuationSeparator" w:id="0">
    <w:p w14:paraId="1362C7C4" w14:textId="77777777" w:rsidR="004E0C2F" w:rsidRDefault="004E0C2F" w:rsidP="00BA3AAF">
      <w:pPr>
        <w:spacing w:after="0" w:line="240" w:lineRule="auto"/>
      </w:pPr>
      <w:r>
        <w:continuationSeparator/>
      </w:r>
    </w:p>
  </w:endnote>
  <w:endnote w:id="1">
    <w:p w14:paraId="41349171" w14:textId="0CB31939" w:rsidR="00B968DE" w:rsidRPr="00B968DE" w:rsidRDefault="00B968DE">
      <w:pPr>
        <w:pStyle w:val="Textonotaalfinal"/>
        <w:rPr>
          <w:sz w:val="14"/>
          <w:szCs w:val="14"/>
        </w:rPr>
      </w:pPr>
      <w:r>
        <w:rPr>
          <w:rStyle w:val="Refdenotaalfinal"/>
        </w:rPr>
        <w:endnoteRef/>
      </w:r>
      <w:r>
        <w:rPr>
          <w:rStyle w:val="Refdenotaalfinal"/>
        </w:rPr>
        <w:endnoteRef/>
      </w:r>
      <w:r w:rsidRPr="00B968DE">
        <w:t xml:space="preserve"> </w:t>
      </w:r>
      <w:r w:rsidRPr="00B968DE">
        <w:rPr>
          <w:sz w:val="16"/>
          <w:szCs w:val="16"/>
        </w:rPr>
        <w:t>J. D. Lesmes, “Consideraciones del desarrollo de la marcha El ciclo de la marcha y sus divisiones,” in Evaluación clínica funcional del movimiento corporal humano, Editorial Médica Panamericana, Ed. 2007, pp. 259–268.</w:t>
      </w:r>
    </w:p>
  </w:endnote>
  <w:endnote w:id="2">
    <w:p w14:paraId="612BA10B" w14:textId="6C08F8D7" w:rsidR="001123BE" w:rsidRPr="00901D69" w:rsidRDefault="001123BE" w:rsidP="00067CD0">
      <w:pPr>
        <w:pStyle w:val="Textonotaalfinal"/>
        <w:jc w:val="both"/>
      </w:pPr>
      <w:r>
        <w:rPr>
          <w:rStyle w:val="Refdenotaalfinal"/>
        </w:rPr>
        <w:endnoteRef/>
      </w:r>
      <w:r w:rsidRPr="00067CD0">
        <w:rPr>
          <w:lang w:val="en-GB"/>
        </w:rPr>
        <w:t xml:space="preserve"> </w:t>
      </w:r>
      <w:r w:rsidR="00067CD0" w:rsidRPr="00067CD0">
        <w:rPr>
          <w:sz w:val="16"/>
          <w:szCs w:val="16"/>
          <w:lang w:val="en-GB"/>
        </w:rPr>
        <w:t xml:space="preserve">O. </w:t>
      </w:r>
      <w:r w:rsidR="00067CD0" w:rsidRPr="00067CD0">
        <w:rPr>
          <w:sz w:val="16"/>
          <w:szCs w:val="16"/>
          <w:lang w:val="en-GB"/>
        </w:rPr>
        <w:t xml:space="preserve">Beauchet et al., “Guidelines for assessment of gait and reference values for spatiotemporal gait parameters in older adults: The biomathics and canadian gait consortiums initiative,” Front. </w:t>
      </w:r>
      <w:r w:rsidR="00067CD0" w:rsidRPr="00901D69">
        <w:rPr>
          <w:sz w:val="16"/>
          <w:szCs w:val="16"/>
        </w:rPr>
        <w:t xml:space="preserve">Hum. Neurosci., vol. 11, no. </w:t>
      </w:r>
      <w:r w:rsidR="00A57215" w:rsidRPr="00901D69">
        <w:rPr>
          <w:sz w:val="16"/>
          <w:szCs w:val="16"/>
        </w:rPr>
        <w:t>August</w:t>
      </w:r>
      <w:r w:rsidR="00067CD0" w:rsidRPr="00901D69">
        <w:rPr>
          <w:sz w:val="16"/>
          <w:szCs w:val="16"/>
        </w:rPr>
        <w:t xml:space="preserve"> 2017, doi: 10.3389/fnhum.2017.00353.</w:t>
      </w:r>
    </w:p>
  </w:endnote>
  <w:endnote w:id="3">
    <w:p w14:paraId="7D9D3501" w14:textId="459A1E3D" w:rsidR="002712FC" w:rsidRPr="002712FC" w:rsidRDefault="00002002">
      <w:pPr>
        <w:pStyle w:val="Textonotaalfinal"/>
        <w:rPr>
          <w:sz w:val="16"/>
          <w:szCs w:val="16"/>
        </w:rPr>
      </w:pPr>
      <w:r>
        <w:rPr>
          <w:rStyle w:val="Refdenotaalfinal"/>
        </w:rPr>
        <w:endnoteRef/>
      </w:r>
      <w:r>
        <w:t xml:space="preserve"> </w:t>
      </w:r>
      <w:r w:rsidR="00A57215" w:rsidRPr="00A57215">
        <w:rPr>
          <w:sz w:val="16"/>
          <w:szCs w:val="16"/>
        </w:rPr>
        <w:t>R. Carles Hernández, “La marcha,” in Manual Teórico-Práctico de Valoración y Abordaje Fisioterápico, 2014.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EB2B" w14:textId="77777777" w:rsidR="00104855" w:rsidRDefault="0010485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2884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EB0306E" w14:textId="2E78B5B7" w:rsidR="00104855" w:rsidRDefault="00104855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309A8F7" w14:textId="77777777" w:rsidR="00104855" w:rsidRDefault="0010485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7BDFC" w14:textId="77777777" w:rsidR="00104855" w:rsidRDefault="001048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195AB" w14:textId="77777777" w:rsidR="004E0C2F" w:rsidRDefault="004E0C2F" w:rsidP="00BA3AAF">
      <w:pPr>
        <w:spacing w:after="0" w:line="240" w:lineRule="auto"/>
      </w:pPr>
      <w:r>
        <w:separator/>
      </w:r>
    </w:p>
  </w:footnote>
  <w:footnote w:type="continuationSeparator" w:id="0">
    <w:p w14:paraId="4A4D80DA" w14:textId="77777777" w:rsidR="004E0C2F" w:rsidRDefault="004E0C2F" w:rsidP="00BA3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99B52" w14:textId="77777777" w:rsidR="00104855" w:rsidRDefault="0010485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FE320" w14:textId="77777777" w:rsidR="000E5D0A" w:rsidRPr="000E5D0A" w:rsidRDefault="000E5D0A" w:rsidP="000E5D0A">
    <w:pPr>
      <w:pStyle w:val="Ttulo"/>
      <w:rPr>
        <w:noProof/>
        <w:sz w:val="48"/>
        <w:szCs w:val="48"/>
      </w:rPr>
    </w:pPr>
    <w:r w:rsidRPr="000E5D0A">
      <w:rPr>
        <w:noProof/>
        <w:sz w:val="48"/>
        <w:szCs w:val="48"/>
      </w:rPr>
      <w:drawing>
        <wp:anchor distT="0" distB="0" distL="114300" distR="114300" simplePos="0" relativeHeight="251660288" behindDoc="0" locked="0" layoutInCell="1" allowOverlap="1" wp14:anchorId="212F2AF6" wp14:editId="397F5C97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50595" cy="434340"/>
          <wp:effectExtent l="0" t="0" r="1905" b="3810"/>
          <wp:wrapSquare wrapText="bothSides"/>
          <wp:docPr id="4" name="Imagen 4" descr="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595" cy="43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E5D0A">
      <w:rPr>
        <w:sz w:val="32"/>
        <w:szCs w:val="32"/>
      </w:rPr>
      <w:t>Análisis cuantitativo de marcha</w:t>
    </w:r>
  </w:p>
  <w:p w14:paraId="43383887" w14:textId="5206EDE5" w:rsidR="00A47ED8" w:rsidRDefault="007D7F77" w:rsidP="000E5D0A">
    <w:pPr>
      <w:pStyle w:val="Encabezado"/>
      <w:rPr>
        <w:sz w:val="20"/>
        <w:szCs w:val="20"/>
      </w:rPr>
    </w:pPr>
    <w:r w:rsidRPr="00431392">
      <w:rPr>
        <w:sz w:val="20"/>
        <w:szCs w:val="20"/>
      </w:rPr>
      <w:t>Paciente</w:t>
    </w:r>
    <w:r w:rsidR="000E5D0A" w:rsidRPr="00431392">
      <w:rPr>
        <w:sz w:val="20"/>
        <w:szCs w:val="20"/>
      </w:rPr>
      <w:t>: {{</w:t>
    </w:r>
    <w:proofErr w:type="spellStart"/>
    <w:r w:rsidR="000E5D0A" w:rsidRPr="00431392">
      <w:rPr>
        <w:sz w:val="20"/>
        <w:szCs w:val="20"/>
      </w:rPr>
      <w:t>subject_name</w:t>
    </w:r>
    <w:proofErr w:type="spellEnd"/>
    <w:r w:rsidR="000E5D0A" w:rsidRPr="00431392">
      <w:rPr>
        <w:sz w:val="20"/>
        <w:szCs w:val="20"/>
      </w:rPr>
      <w:t>}}</w:t>
    </w:r>
    <w:r w:rsidR="000E5D0A" w:rsidRPr="00431392">
      <w:rPr>
        <w:sz w:val="20"/>
        <w:szCs w:val="20"/>
      </w:rPr>
      <w:tab/>
      <w:t xml:space="preserve">                        Reporte: {{</w:t>
    </w:r>
    <w:proofErr w:type="spellStart"/>
    <w:r w:rsidR="000E5D0A" w:rsidRPr="00431392">
      <w:rPr>
        <w:sz w:val="20"/>
        <w:szCs w:val="20"/>
      </w:rPr>
      <w:t>report_date</w:t>
    </w:r>
    <w:proofErr w:type="spellEnd"/>
    <w:r w:rsidR="000E5D0A" w:rsidRPr="00431392">
      <w:rPr>
        <w:sz w:val="20"/>
        <w:szCs w:val="20"/>
      </w:rPr>
      <w:t>}}</w:t>
    </w:r>
  </w:p>
  <w:p w14:paraId="6EE14FCB" w14:textId="77777777" w:rsidR="00DB3AB5" w:rsidRPr="00431392" w:rsidRDefault="00DB3AB5" w:rsidP="000E5D0A">
    <w:pPr>
      <w:pStyle w:val="Encabezado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5C47F" w14:textId="77777777" w:rsidR="00104855" w:rsidRDefault="001048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A6EF3"/>
    <w:multiLevelType w:val="hybridMultilevel"/>
    <w:tmpl w:val="A760AECA"/>
    <w:lvl w:ilvl="0" w:tplc="967C891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A2DCA"/>
    <w:multiLevelType w:val="hybridMultilevel"/>
    <w:tmpl w:val="44060EB0"/>
    <w:lvl w:ilvl="0" w:tplc="E382A0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46FE1"/>
    <w:multiLevelType w:val="hybridMultilevel"/>
    <w:tmpl w:val="9EE8B464"/>
    <w:lvl w:ilvl="0" w:tplc="5054180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E6"/>
    <w:rsid w:val="00002002"/>
    <w:rsid w:val="000040CF"/>
    <w:rsid w:val="000045B6"/>
    <w:rsid w:val="00005FDC"/>
    <w:rsid w:val="0000791D"/>
    <w:rsid w:val="00015FFC"/>
    <w:rsid w:val="00023325"/>
    <w:rsid w:val="00023E6C"/>
    <w:rsid w:val="00025B59"/>
    <w:rsid w:val="0003389F"/>
    <w:rsid w:val="00034D72"/>
    <w:rsid w:val="00041517"/>
    <w:rsid w:val="0004174F"/>
    <w:rsid w:val="00043900"/>
    <w:rsid w:val="000443A4"/>
    <w:rsid w:val="00047041"/>
    <w:rsid w:val="000507EC"/>
    <w:rsid w:val="000537CE"/>
    <w:rsid w:val="00056AD9"/>
    <w:rsid w:val="00060887"/>
    <w:rsid w:val="00067CD0"/>
    <w:rsid w:val="000701BF"/>
    <w:rsid w:val="00073998"/>
    <w:rsid w:val="00075BB0"/>
    <w:rsid w:val="00075C23"/>
    <w:rsid w:val="000767E2"/>
    <w:rsid w:val="00082B11"/>
    <w:rsid w:val="00084C81"/>
    <w:rsid w:val="00084E4F"/>
    <w:rsid w:val="00085C78"/>
    <w:rsid w:val="00092330"/>
    <w:rsid w:val="00096051"/>
    <w:rsid w:val="00096BF2"/>
    <w:rsid w:val="000B224C"/>
    <w:rsid w:val="000B279E"/>
    <w:rsid w:val="000C346C"/>
    <w:rsid w:val="000C725B"/>
    <w:rsid w:val="000D13D1"/>
    <w:rsid w:val="000D5C21"/>
    <w:rsid w:val="000D6456"/>
    <w:rsid w:val="000D6E3C"/>
    <w:rsid w:val="000D7962"/>
    <w:rsid w:val="000E124B"/>
    <w:rsid w:val="000E3E84"/>
    <w:rsid w:val="000E5D0A"/>
    <w:rsid w:val="000F3DB5"/>
    <w:rsid w:val="000F7D80"/>
    <w:rsid w:val="00103D30"/>
    <w:rsid w:val="00104229"/>
    <w:rsid w:val="00104855"/>
    <w:rsid w:val="00105714"/>
    <w:rsid w:val="0010615A"/>
    <w:rsid w:val="001109FA"/>
    <w:rsid w:val="00111672"/>
    <w:rsid w:val="00111A79"/>
    <w:rsid w:val="001123BE"/>
    <w:rsid w:val="00115D00"/>
    <w:rsid w:val="00116B68"/>
    <w:rsid w:val="00117ABE"/>
    <w:rsid w:val="00117E1A"/>
    <w:rsid w:val="00121BDC"/>
    <w:rsid w:val="00122179"/>
    <w:rsid w:val="00126600"/>
    <w:rsid w:val="001302D4"/>
    <w:rsid w:val="0013239D"/>
    <w:rsid w:val="0015087F"/>
    <w:rsid w:val="00151901"/>
    <w:rsid w:val="00151D29"/>
    <w:rsid w:val="001627BD"/>
    <w:rsid w:val="00163EB2"/>
    <w:rsid w:val="00165D62"/>
    <w:rsid w:val="00182AA1"/>
    <w:rsid w:val="001854B5"/>
    <w:rsid w:val="0018636D"/>
    <w:rsid w:val="001918EE"/>
    <w:rsid w:val="00192D74"/>
    <w:rsid w:val="00194510"/>
    <w:rsid w:val="001A63F6"/>
    <w:rsid w:val="001A68E4"/>
    <w:rsid w:val="001B76F2"/>
    <w:rsid w:val="001C0102"/>
    <w:rsid w:val="001C1759"/>
    <w:rsid w:val="001C5552"/>
    <w:rsid w:val="001C561A"/>
    <w:rsid w:val="001D2E45"/>
    <w:rsid w:val="001D6141"/>
    <w:rsid w:val="001D79EF"/>
    <w:rsid w:val="001E0332"/>
    <w:rsid w:val="001E042B"/>
    <w:rsid w:val="001E313A"/>
    <w:rsid w:val="001E66F0"/>
    <w:rsid w:val="001E70A6"/>
    <w:rsid w:val="001F053D"/>
    <w:rsid w:val="001F3C78"/>
    <w:rsid w:val="001F3CC2"/>
    <w:rsid w:val="001F55F1"/>
    <w:rsid w:val="002023EB"/>
    <w:rsid w:val="00206CB7"/>
    <w:rsid w:val="00217998"/>
    <w:rsid w:val="002236F0"/>
    <w:rsid w:val="00223AD8"/>
    <w:rsid w:val="00227808"/>
    <w:rsid w:val="00230828"/>
    <w:rsid w:val="0023716E"/>
    <w:rsid w:val="00240330"/>
    <w:rsid w:val="002451E1"/>
    <w:rsid w:val="00246719"/>
    <w:rsid w:val="0025440B"/>
    <w:rsid w:val="00260347"/>
    <w:rsid w:val="00266761"/>
    <w:rsid w:val="002712FC"/>
    <w:rsid w:val="00283663"/>
    <w:rsid w:val="002871BD"/>
    <w:rsid w:val="002912C0"/>
    <w:rsid w:val="002931F8"/>
    <w:rsid w:val="002A0DB9"/>
    <w:rsid w:val="002A27E6"/>
    <w:rsid w:val="002B73B0"/>
    <w:rsid w:val="002C2B00"/>
    <w:rsid w:val="002C2C9E"/>
    <w:rsid w:val="002C4286"/>
    <w:rsid w:val="002D1393"/>
    <w:rsid w:val="002D7008"/>
    <w:rsid w:val="002E62A6"/>
    <w:rsid w:val="002E653B"/>
    <w:rsid w:val="002F18E6"/>
    <w:rsid w:val="002F245F"/>
    <w:rsid w:val="002F27CD"/>
    <w:rsid w:val="002F7B8A"/>
    <w:rsid w:val="003168BF"/>
    <w:rsid w:val="0032561F"/>
    <w:rsid w:val="003262AC"/>
    <w:rsid w:val="00333155"/>
    <w:rsid w:val="00336A75"/>
    <w:rsid w:val="003451B3"/>
    <w:rsid w:val="00346BFE"/>
    <w:rsid w:val="00353E49"/>
    <w:rsid w:val="003545F5"/>
    <w:rsid w:val="00356107"/>
    <w:rsid w:val="00356A6C"/>
    <w:rsid w:val="00367872"/>
    <w:rsid w:val="00371D28"/>
    <w:rsid w:val="003739A4"/>
    <w:rsid w:val="00373BB7"/>
    <w:rsid w:val="003769A0"/>
    <w:rsid w:val="003804CE"/>
    <w:rsid w:val="00380544"/>
    <w:rsid w:val="00386A6F"/>
    <w:rsid w:val="00387EFB"/>
    <w:rsid w:val="0039029B"/>
    <w:rsid w:val="003921B6"/>
    <w:rsid w:val="00396FA2"/>
    <w:rsid w:val="003A3AEE"/>
    <w:rsid w:val="003A44B8"/>
    <w:rsid w:val="003A518E"/>
    <w:rsid w:val="003B0149"/>
    <w:rsid w:val="003B35A1"/>
    <w:rsid w:val="003C0B20"/>
    <w:rsid w:val="003C3EEE"/>
    <w:rsid w:val="003C44B2"/>
    <w:rsid w:val="003D072F"/>
    <w:rsid w:val="003D13A7"/>
    <w:rsid w:val="003D70CD"/>
    <w:rsid w:val="003D7793"/>
    <w:rsid w:val="003D7820"/>
    <w:rsid w:val="003E28FA"/>
    <w:rsid w:val="003E3120"/>
    <w:rsid w:val="003E7DB2"/>
    <w:rsid w:val="003F221D"/>
    <w:rsid w:val="003F2333"/>
    <w:rsid w:val="003F291A"/>
    <w:rsid w:val="003F4F73"/>
    <w:rsid w:val="00402695"/>
    <w:rsid w:val="00405403"/>
    <w:rsid w:val="0040592E"/>
    <w:rsid w:val="00407BBF"/>
    <w:rsid w:val="004109A4"/>
    <w:rsid w:val="00414720"/>
    <w:rsid w:val="004235A9"/>
    <w:rsid w:val="0042565F"/>
    <w:rsid w:val="00426C52"/>
    <w:rsid w:val="00426D05"/>
    <w:rsid w:val="0043031C"/>
    <w:rsid w:val="0043114E"/>
    <w:rsid w:val="00431392"/>
    <w:rsid w:val="00431F39"/>
    <w:rsid w:val="00434734"/>
    <w:rsid w:val="00436698"/>
    <w:rsid w:val="00446653"/>
    <w:rsid w:val="004539A8"/>
    <w:rsid w:val="00455EE2"/>
    <w:rsid w:val="004574EC"/>
    <w:rsid w:val="00465C95"/>
    <w:rsid w:val="004664B9"/>
    <w:rsid w:val="0047725C"/>
    <w:rsid w:val="004829AD"/>
    <w:rsid w:val="0048527B"/>
    <w:rsid w:val="00492A29"/>
    <w:rsid w:val="004951F6"/>
    <w:rsid w:val="00495CB2"/>
    <w:rsid w:val="004A6626"/>
    <w:rsid w:val="004A6CC5"/>
    <w:rsid w:val="004B1ED4"/>
    <w:rsid w:val="004B52BE"/>
    <w:rsid w:val="004C1689"/>
    <w:rsid w:val="004C59A4"/>
    <w:rsid w:val="004D06EF"/>
    <w:rsid w:val="004D18A0"/>
    <w:rsid w:val="004D4505"/>
    <w:rsid w:val="004E0475"/>
    <w:rsid w:val="004E0C2F"/>
    <w:rsid w:val="004E4257"/>
    <w:rsid w:val="004F1758"/>
    <w:rsid w:val="004F3B5C"/>
    <w:rsid w:val="004F7D93"/>
    <w:rsid w:val="00501166"/>
    <w:rsid w:val="00503C90"/>
    <w:rsid w:val="00504878"/>
    <w:rsid w:val="00505AD4"/>
    <w:rsid w:val="005119D3"/>
    <w:rsid w:val="005326A3"/>
    <w:rsid w:val="0053282D"/>
    <w:rsid w:val="005348EA"/>
    <w:rsid w:val="005359B3"/>
    <w:rsid w:val="00562A4F"/>
    <w:rsid w:val="00573EE2"/>
    <w:rsid w:val="005830FA"/>
    <w:rsid w:val="0058478B"/>
    <w:rsid w:val="00590D2F"/>
    <w:rsid w:val="00593D0C"/>
    <w:rsid w:val="0059434D"/>
    <w:rsid w:val="00596692"/>
    <w:rsid w:val="005A29DA"/>
    <w:rsid w:val="005A65D0"/>
    <w:rsid w:val="005A71D1"/>
    <w:rsid w:val="005B3229"/>
    <w:rsid w:val="005B3829"/>
    <w:rsid w:val="005B58F0"/>
    <w:rsid w:val="005D5DAA"/>
    <w:rsid w:val="005E3F07"/>
    <w:rsid w:val="005F4DDF"/>
    <w:rsid w:val="0060563A"/>
    <w:rsid w:val="00607BDC"/>
    <w:rsid w:val="00612BD3"/>
    <w:rsid w:val="00620B6A"/>
    <w:rsid w:val="00625A11"/>
    <w:rsid w:val="00634308"/>
    <w:rsid w:val="00642DA2"/>
    <w:rsid w:val="006564B7"/>
    <w:rsid w:val="00660294"/>
    <w:rsid w:val="00687338"/>
    <w:rsid w:val="00687C71"/>
    <w:rsid w:val="0069155E"/>
    <w:rsid w:val="00696500"/>
    <w:rsid w:val="006968D3"/>
    <w:rsid w:val="006A5A8C"/>
    <w:rsid w:val="006C2BC5"/>
    <w:rsid w:val="006C7730"/>
    <w:rsid w:val="006D2D1B"/>
    <w:rsid w:val="006D6EB7"/>
    <w:rsid w:val="006E1383"/>
    <w:rsid w:val="006F34F5"/>
    <w:rsid w:val="00702DD0"/>
    <w:rsid w:val="00706C0A"/>
    <w:rsid w:val="00712719"/>
    <w:rsid w:val="00725390"/>
    <w:rsid w:val="00727912"/>
    <w:rsid w:val="00730B50"/>
    <w:rsid w:val="00741D2D"/>
    <w:rsid w:val="00746B72"/>
    <w:rsid w:val="00753DDA"/>
    <w:rsid w:val="00763940"/>
    <w:rsid w:val="00766144"/>
    <w:rsid w:val="00766179"/>
    <w:rsid w:val="00767369"/>
    <w:rsid w:val="007675F8"/>
    <w:rsid w:val="00772333"/>
    <w:rsid w:val="007855C9"/>
    <w:rsid w:val="00785A3E"/>
    <w:rsid w:val="00785FBD"/>
    <w:rsid w:val="00787516"/>
    <w:rsid w:val="00791953"/>
    <w:rsid w:val="007A561F"/>
    <w:rsid w:val="007A7207"/>
    <w:rsid w:val="007B1F79"/>
    <w:rsid w:val="007B23D1"/>
    <w:rsid w:val="007B2D39"/>
    <w:rsid w:val="007B32D3"/>
    <w:rsid w:val="007B5FDA"/>
    <w:rsid w:val="007B691D"/>
    <w:rsid w:val="007C2955"/>
    <w:rsid w:val="007C4B83"/>
    <w:rsid w:val="007D1507"/>
    <w:rsid w:val="007D23D9"/>
    <w:rsid w:val="007D51AA"/>
    <w:rsid w:val="007D7F77"/>
    <w:rsid w:val="007E35B9"/>
    <w:rsid w:val="007E3682"/>
    <w:rsid w:val="007E3AF5"/>
    <w:rsid w:val="007F6DC3"/>
    <w:rsid w:val="008040B8"/>
    <w:rsid w:val="00805201"/>
    <w:rsid w:val="00805C8A"/>
    <w:rsid w:val="00821111"/>
    <w:rsid w:val="00827D76"/>
    <w:rsid w:val="00835068"/>
    <w:rsid w:val="00837AF7"/>
    <w:rsid w:val="00841D4F"/>
    <w:rsid w:val="00842F3C"/>
    <w:rsid w:val="00845465"/>
    <w:rsid w:val="008558B6"/>
    <w:rsid w:val="008619E1"/>
    <w:rsid w:val="0086334F"/>
    <w:rsid w:val="008648B7"/>
    <w:rsid w:val="00865C46"/>
    <w:rsid w:val="0086662D"/>
    <w:rsid w:val="00871E41"/>
    <w:rsid w:val="0087225A"/>
    <w:rsid w:val="00877422"/>
    <w:rsid w:val="00877D8E"/>
    <w:rsid w:val="0088115E"/>
    <w:rsid w:val="00885868"/>
    <w:rsid w:val="008A029E"/>
    <w:rsid w:val="008A63F2"/>
    <w:rsid w:val="008A7DD1"/>
    <w:rsid w:val="008B3077"/>
    <w:rsid w:val="008C2C68"/>
    <w:rsid w:val="008D2F6D"/>
    <w:rsid w:val="008D3A07"/>
    <w:rsid w:val="008D63B3"/>
    <w:rsid w:val="008E4801"/>
    <w:rsid w:val="008E69B4"/>
    <w:rsid w:val="008F16F9"/>
    <w:rsid w:val="00901D69"/>
    <w:rsid w:val="00903E9B"/>
    <w:rsid w:val="00910A07"/>
    <w:rsid w:val="009152E1"/>
    <w:rsid w:val="009222B3"/>
    <w:rsid w:val="00924586"/>
    <w:rsid w:val="00924F2A"/>
    <w:rsid w:val="009444C7"/>
    <w:rsid w:val="00945400"/>
    <w:rsid w:val="00952E90"/>
    <w:rsid w:val="00976156"/>
    <w:rsid w:val="00976A65"/>
    <w:rsid w:val="00976BAA"/>
    <w:rsid w:val="00976CAB"/>
    <w:rsid w:val="009810DE"/>
    <w:rsid w:val="00981577"/>
    <w:rsid w:val="0098195D"/>
    <w:rsid w:val="00987D8E"/>
    <w:rsid w:val="009950F5"/>
    <w:rsid w:val="009B09E1"/>
    <w:rsid w:val="009B1B79"/>
    <w:rsid w:val="009B6D70"/>
    <w:rsid w:val="009C09A4"/>
    <w:rsid w:val="009C7E1C"/>
    <w:rsid w:val="009D0416"/>
    <w:rsid w:val="009D617A"/>
    <w:rsid w:val="009E2881"/>
    <w:rsid w:val="009F2ECF"/>
    <w:rsid w:val="009F33DA"/>
    <w:rsid w:val="009F73C1"/>
    <w:rsid w:val="009F745E"/>
    <w:rsid w:val="00A0257E"/>
    <w:rsid w:val="00A02712"/>
    <w:rsid w:val="00A06EBB"/>
    <w:rsid w:val="00A25FBD"/>
    <w:rsid w:val="00A401C7"/>
    <w:rsid w:val="00A4222E"/>
    <w:rsid w:val="00A46DD2"/>
    <w:rsid w:val="00A47ED8"/>
    <w:rsid w:val="00A52696"/>
    <w:rsid w:val="00A53314"/>
    <w:rsid w:val="00A53C0E"/>
    <w:rsid w:val="00A53F52"/>
    <w:rsid w:val="00A564A1"/>
    <w:rsid w:val="00A57215"/>
    <w:rsid w:val="00A57441"/>
    <w:rsid w:val="00A61C33"/>
    <w:rsid w:val="00A62186"/>
    <w:rsid w:val="00A656CA"/>
    <w:rsid w:val="00A658D0"/>
    <w:rsid w:val="00A66116"/>
    <w:rsid w:val="00A720D8"/>
    <w:rsid w:val="00A75788"/>
    <w:rsid w:val="00A77348"/>
    <w:rsid w:val="00A936DD"/>
    <w:rsid w:val="00A96993"/>
    <w:rsid w:val="00A96E33"/>
    <w:rsid w:val="00A97CDF"/>
    <w:rsid w:val="00AB0CF3"/>
    <w:rsid w:val="00AC1193"/>
    <w:rsid w:val="00AC4A5A"/>
    <w:rsid w:val="00AC59C2"/>
    <w:rsid w:val="00AD51F2"/>
    <w:rsid w:val="00AD6341"/>
    <w:rsid w:val="00AE0337"/>
    <w:rsid w:val="00AE4FCA"/>
    <w:rsid w:val="00AE5EF8"/>
    <w:rsid w:val="00AF0AB0"/>
    <w:rsid w:val="00AF2E0A"/>
    <w:rsid w:val="00AF47B8"/>
    <w:rsid w:val="00AF5767"/>
    <w:rsid w:val="00B027A1"/>
    <w:rsid w:val="00B043CB"/>
    <w:rsid w:val="00B15EC2"/>
    <w:rsid w:val="00B16290"/>
    <w:rsid w:val="00B216E8"/>
    <w:rsid w:val="00B22CFA"/>
    <w:rsid w:val="00B24A4E"/>
    <w:rsid w:val="00B40BD7"/>
    <w:rsid w:val="00B42E79"/>
    <w:rsid w:val="00B47C0D"/>
    <w:rsid w:val="00B67D02"/>
    <w:rsid w:val="00B70367"/>
    <w:rsid w:val="00B72D6B"/>
    <w:rsid w:val="00B72FA6"/>
    <w:rsid w:val="00B734EA"/>
    <w:rsid w:val="00B750B9"/>
    <w:rsid w:val="00B90D27"/>
    <w:rsid w:val="00B9221A"/>
    <w:rsid w:val="00B968DE"/>
    <w:rsid w:val="00BA3AAF"/>
    <w:rsid w:val="00BB5A59"/>
    <w:rsid w:val="00BC359B"/>
    <w:rsid w:val="00BD2ADD"/>
    <w:rsid w:val="00BE0508"/>
    <w:rsid w:val="00BF2338"/>
    <w:rsid w:val="00BF6D64"/>
    <w:rsid w:val="00C030DE"/>
    <w:rsid w:val="00C037D4"/>
    <w:rsid w:val="00C067C1"/>
    <w:rsid w:val="00C14869"/>
    <w:rsid w:val="00C1637E"/>
    <w:rsid w:val="00C24190"/>
    <w:rsid w:val="00C258ED"/>
    <w:rsid w:val="00C27450"/>
    <w:rsid w:val="00C27556"/>
    <w:rsid w:val="00C32B68"/>
    <w:rsid w:val="00C4266B"/>
    <w:rsid w:val="00C471FC"/>
    <w:rsid w:val="00C527C4"/>
    <w:rsid w:val="00C63F9C"/>
    <w:rsid w:val="00C75F24"/>
    <w:rsid w:val="00C803A7"/>
    <w:rsid w:val="00C87D25"/>
    <w:rsid w:val="00C91275"/>
    <w:rsid w:val="00C91EBB"/>
    <w:rsid w:val="00C937A1"/>
    <w:rsid w:val="00CA371D"/>
    <w:rsid w:val="00CA4FD5"/>
    <w:rsid w:val="00CA6B2E"/>
    <w:rsid w:val="00CB7E65"/>
    <w:rsid w:val="00CC1B61"/>
    <w:rsid w:val="00CC3F46"/>
    <w:rsid w:val="00CC6E94"/>
    <w:rsid w:val="00CC723D"/>
    <w:rsid w:val="00CC7E22"/>
    <w:rsid w:val="00CE099A"/>
    <w:rsid w:val="00CE59FD"/>
    <w:rsid w:val="00CE6403"/>
    <w:rsid w:val="00CE736A"/>
    <w:rsid w:val="00CE7A97"/>
    <w:rsid w:val="00CF6BF8"/>
    <w:rsid w:val="00D00B19"/>
    <w:rsid w:val="00D013B8"/>
    <w:rsid w:val="00D07876"/>
    <w:rsid w:val="00D112FD"/>
    <w:rsid w:val="00D14666"/>
    <w:rsid w:val="00D17A7E"/>
    <w:rsid w:val="00D17F86"/>
    <w:rsid w:val="00D50563"/>
    <w:rsid w:val="00D54416"/>
    <w:rsid w:val="00D56847"/>
    <w:rsid w:val="00D61C5A"/>
    <w:rsid w:val="00D62AB5"/>
    <w:rsid w:val="00D70296"/>
    <w:rsid w:val="00D712F0"/>
    <w:rsid w:val="00D720C8"/>
    <w:rsid w:val="00D73E08"/>
    <w:rsid w:val="00D7460F"/>
    <w:rsid w:val="00D749F4"/>
    <w:rsid w:val="00D83ED7"/>
    <w:rsid w:val="00D84E3B"/>
    <w:rsid w:val="00D92A35"/>
    <w:rsid w:val="00D93334"/>
    <w:rsid w:val="00D96A9E"/>
    <w:rsid w:val="00DB1271"/>
    <w:rsid w:val="00DB3AB5"/>
    <w:rsid w:val="00DB4EFF"/>
    <w:rsid w:val="00DC1B82"/>
    <w:rsid w:val="00DC7957"/>
    <w:rsid w:val="00DC7B57"/>
    <w:rsid w:val="00DD2530"/>
    <w:rsid w:val="00DF3DE6"/>
    <w:rsid w:val="00E0011A"/>
    <w:rsid w:val="00E127A8"/>
    <w:rsid w:val="00E16D9A"/>
    <w:rsid w:val="00E1715B"/>
    <w:rsid w:val="00E224D7"/>
    <w:rsid w:val="00E2508A"/>
    <w:rsid w:val="00E26BD1"/>
    <w:rsid w:val="00E301B4"/>
    <w:rsid w:val="00E3121C"/>
    <w:rsid w:val="00E3316A"/>
    <w:rsid w:val="00E34E52"/>
    <w:rsid w:val="00E3602B"/>
    <w:rsid w:val="00E40925"/>
    <w:rsid w:val="00E41833"/>
    <w:rsid w:val="00E46344"/>
    <w:rsid w:val="00E518E6"/>
    <w:rsid w:val="00E5297A"/>
    <w:rsid w:val="00E529EF"/>
    <w:rsid w:val="00E54D08"/>
    <w:rsid w:val="00E55BC9"/>
    <w:rsid w:val="00E85E9D"/>
    <w:rsid w:val="00E921EB"/>
    <w:rsid w:val="00E93EB6"/>
    <w:rsid w:val="00E9460C"/>
    <w:rsid w:val="00EC0197"/>
    <w:rsid w:val="00ED1388"/>
    <w:rsid w:val="00ED2123"/>
    <w:rsid w:val="00EE36F2"/>
    <w:rsid w:val="00EE3908"/>
    <w:rsid w:val="00EE429C"/>
    <w:rsid w:val="00EF3E2D"/>
    <w:rsid w:val="00EF619B"/>
    <w:rsid w:val="00F02395"/>
    <w:rsid w:val="00F165D6"/>
    <w:rsid w:val="00F17383"/>
    <w:rsid w:val="00F206A6"/>
    <w:rsid w:val="00F208D8"/>
    <w:rsid w:val="00F236CC"/>
    <w:rsid w:val="00F2522F"/>
    <w:rsid w:val="00F317A2"/>
    <w:rsid w:val="00F40AC5"/>
    <w:rsid w:val="00F44489"/>
    <w:rsid w:val="00F46306"/>
    <w:rsid w:val="00F50F1F"/>
    <w:rsid w:val="00F53EAD"/>
    <w:rsid w:val="00F56AA8"/>
    <w:rsid w:val="00F61945"/>
    <w:rsid w:val="00F76B97"/>
    <w:rsid w:val="00F7737D"/>
    <w:rsid w:val="00F84213"/>
    <w:rsid w:val="00F90A82"/>
    <w:rsid w:val="00F9718E"/>
    <w:rsid w:val="00FA18CA"/>
    <w:rsid w:val="00FB30B7"/>
    <w:rsid w:val="00FB3BC3"/>
    <w:rsid w:val="00FB512D"/>
    <w:rsid w:val="00FC0ECA"/>
    <w:rsid w:val="00FC28E4"/>
    <w:rsid w:val="00FD0D87"/>
    <w:rsid w:val="00FD0F6A"/>
    <w:rsid w:val="00FE1BA3"/>
    <w:rsid w:val="00FE32C4"/>
    <w:rsid w:val="00FE471F"/>
    <w:rsid w:val="00FE5F80"/>
    <w:rsid w:val="00FF0318"/>
    <w:rsid w:val="00FF16CF"/>
    <w:rsid w:val="00FF2308"/>
    <w:rsid w:val="00FF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66F6ACD"/>
  <w15:chartTrackingRefBased/>
  <w15:docId w15:val="{A8356828-D1CB-4B46-8365-EE7A027B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C81"/>
  </w:style>
  <w:style w:type="paragraph" w:styleId="Ttulo1">
    <w:name w:val="heading 1"/>
    <w:basedOn w:val="Normal"/>
    <w:next w:val="Normal"/>
    <w:link w:val="Ttulo1Car"/>
    <w:uiPriority w:val="9"/>
    <w:qFormat/>
    <w:rsid w:val="00353E49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222A35" w:themeColor="text2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1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B3838" w:themeColor="background2" w:themeShade="4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417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1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BA3A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AAF"/>
  </w:style>
  <w:style w:type="paragraph" w:styleId="Piedepgina">
    <w:name w:val="footer"/>
    <w:basedOn w:val="Normal"/>
    <w:link w:val="PiedepginaCar"/>
    <w:uiPriority w:val="99"/>
    <w:unhideWhenUsed/>
    <w:rsid w:val="00BA3A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AAF"/>
  </w:style>
  <w:style w:type="character" w:customStyle="1" w:styleId="Ttulo1Car">
    <w:name w:val="Título 1 Car"/>
    <w:basedOn w:val="Fuentedeprrafopredeter"/>
    <w:link w:val="Ttulo1"/>
    <w:uiPriority w:val="9"/>
    <w:rsid w:val="00353E49"/>
    <w:rPr>
      <w:rFonts w:asciiTheme="majorHAnsi" w:eastAsiaTheme="majorEastAsia" w:hAnsiTheme="majorHAnsi" w:cstheme="majorBidi"/>
      <w:b/>
      <w:color w:val="222A35" w:themeColor="text2" w:themeShade="80"/>
      <w:sz w:val="32"/>
      <w:szCs w:val="32"/>
    </w:rPr>
  </w:style>
  <w:style w:type="table" w:styleId="Tablaconcuadrcula">
    <w:name w:val="Table Grid"/>
    <w:basedOn w:val="Tablanormal"/>
    <w:uiPriority w:val="39"/>
    <w:rsid w:val="00532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111672"/>
    <w:rPr>
      <w:rFonts w:asciiTheme="majorHAnsi" w:eastAsiaTheme="majorEastAsia" w:hAnsiTheme="majorHAnsi" w:cstheme="majorBidi"/>
      <w:color w:val="3B3838" w:themeColor="background2" w:themeShade="40"/>
      <w:sz w:val="26"/>
      <w:szCs w:val="26"/>
    </w:rPr>
  </w:style>
  <w:style w:type="paragraph" w:styleId="Prrafodelista">
    <w:name w:val="List Paragraph"/>
    <w:basedOn w:val="Normal"/>
    <w:uiPriority w:val="34"/>
    <w:qFormat/>
    <w:rsid w:val="008E69B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0C72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C725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C725B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DB3A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B3A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B3A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B3A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B3AB5"/>
    <w:rPr>
      <w:b/>
      <w:bCs/>
      <w:sz w:val="20"/>
      <w:szCs w:val="20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84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Fuentedeprrafopredeter"/>
    <w:rsid w:val="00455EE2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123B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123B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123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eader" Target="header2.xml"/><Relationship Id="rId8" Type="http://schemas.openxmlformats.org/officeDocument/2006/relationships/image" Target="media/image1.emf"/><Relationship Id="rId51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Props1.xml><?xml version="1.0" encoding="utf-8"?>
<ds:datastoreItem xmlns:ds="http://schemas.openxmlformats.org/officeDocument/2006/customXml" ds:itemID="{AA823350-2F72-46CC-9FBB-13E421CE0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9</Pages>
  <Words>1472</Words>
  <Characters>8099</Characters>
  <Application>Microsoft Office Word</Application>
  <DocSecurity>0</DocSecurity>
  <Lines>67</Lines>
  <Paragraphs>19</Paragraphs>
  <ScaleCrop>false</ScaleCrop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GONZALEZ VELAZQUEZ</dc:creator>
  <cp:keywords/>
  <dc:description/>
  <cp:lastModifiedBy>SERGIO GONZALEZ VELAZQUEZ</cp:lastModifiedBy>
  <cp:revision>528</cp:revision>
  <dcterms:created xsi:type="dcterms:W3CDTF">2021-08-06T07:15:00Z</dcterms:created>
  <dcterms:modified xsi:type="dcterms:W3CDTF">2021-09-14T17:45:00Z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