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261645711"/>
        <w:docPartObj>
          <w:docPartGallery w:val="Cover Pages"/>
          <w:docPartUnique/>
        </w:docPartObj>
      </w:sdtPr>
      <w:sdtEndPr/>
      <w:sdtContent>
        <w:p w14:paraId="1CE12199" w14:textId="21D3CDD8" w:rsidR="00570A45" w:rsidRPr="00573372" w:rsidRDefault="00570A45">
          <w:pPr>
            <w:rPr>
              <w:lang w:val="es-ES"/>
            </w:rPr>
          </w:pPr>
          <w:r w:rsidRPr="00573372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FD2FA" wp14:editId="31DFA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CABEA1" w14:textId="684C5C18" w:rsidR="00570A45" w:rsidRPr="00570A45" w:rsidRDefault="00570A4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Grupo 4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|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M01</w:t>
                                      </w:r>
                                    </w:p>
                                  </w:sdtContent>
                                </w:sdt>
                                <w:p w14:paraId="3BFFFA8F" w14:textId="3A1B513D" w:rsidR="00570A45" w:rsidRPr="00570A45" w:rsidRDefault="00570A4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70A4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Sergio Herrera, Susana Figueroa, Jordi Cañas,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92698C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Robert Sánchez,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Carles Aguilar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90F93F" w14:textId="6D696676" w:rsidR="00570A45" w:rsidRDefault="00570A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FD2F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CABEA1" w14:textId="684C5C18" w:rsidR="00570A45" w:rsidRPr="00570A45" w:rsidRDefault="00570A4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Grupo 4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M01</w:t>
                                </w:r>
                              </w:p>
                            </w:sdtContent>
                          </w:sdt>
                          <w:p w14:paraId="3BFFFA8F" w14:textId="3A1B513D" w:rsidR="00570A45" w:rsidRPr="00570A45" w:rsidRDefault="00570A4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570A45">
                                  <w:rPr>
                                    <w:color w:val="FFFFFF" w:themeColor="background1"/>
                                    <w:lang w:val="es-ES"/>
                                  </w:rPr>
                                  <w:t>Sergio Herrera, Susana Figueroa, Jordi Cañas,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="0092698C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Robert Sánchez, 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Carles Aguilar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90F93F" w14:textId="6D696676" w:rsidR="00570A45" w:rsidRDefault="00570A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37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173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F14B2E" w14:textId="0E4BB2A7" w:rsidR="000E6C7B" w:rsidRPr="00573372" w:rsidRDefault="00032888">
          <w:pPr>
            <w:pStyle w:val="TtuloTDC"/>
            <w:rPr>
              <w:lang w:val="es-ES"/>
            </w:rPr>
          </w:pPr>
          <w:r w:rsidRPr="00573372">
            <w:rPr>
              <w:lang w:val="es-ES"/>
            </w:rPr>
            <w:t>Índice</w:t>
          </w:r>
        </w:p>
        <w:p w14:paraId="0E8F514B" w14:textId="46F632C0" w:rsidR="00383EB0" w:rsidRPr="00866BC8" w:rsidRDefault="000E6C7B" w:rsidP="006E175D">
          <w:pPr>
            <w:rPr>
              <w:lang w:val="es-ES"/>
            </w:rPr>
          </w:pPr>
          <w:r w:rsidRPr="00573372">
            <w:rPr>
              <w:lang w:val="es-ES"/>
            </w:rPr>
            <w:fldChar w:fldCharType="begin"/>
          </w:r>
          <w:r w:rsidRPr="00573372">
            <w:rPr>
              <w:lang w:val="es-ES"/>
            </w:rPr>
            <w:instrText xml:space="preserve"> TOC \o "1-3" \h \z \u </w:instrText>
          </w:r>
          <w:r w:rsidRPr="00573372">
            <w:rPr>
              <w:lang w:val="es-ES"/>
            </w:rPr>
            <w:fldChar w:fldCharType="separate"/>
          </w:r>
          <w:r w:rsidR="006E175D">
            <w:rPr>
              <w:b/>
              <w:bCs/>
              <w:noProof/>
              <w:lang w:val="es-ES"/>
            </w:rPr>
            <w:t>No se encontraron entradas de tabla de contenido.</w:t>
          </w:r>
          <w:r w:rsidRPr="00573372">
            <w:rPr>
              <w:b/>
              <w:bCs/>
              <w:lang w:val="es-ES"/>
            </w:rPr>
            <w:fldChar w:fldCharType="end"/>
          </w:r>
        </w:p>
      </w:sdtContent>
    </w:sdt>
    <w:sectPr w:rsidR="00383EB0" w:rsidRPr="00866BC8" w:rsidSect="000E6C7B">
      <w:footerReference w:type="default" r:id="rId8"/>
      <w:headerReference w:type="first" r:id="rId9"/>
      <w:pgSz w:w="12240" w:h="15840"/>
      <w:pgMar w:top="1417" w:right="1701" w:bottom="1417" w:left="1701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12D7" w14:textId="77777777" w:rsidR="00D36030" w:rsidRDefault="00D36030" w:rsidP="000E6C7B">
      <w:pPr>
        <w:spacing w:after="0" w:line="240" w:lineRule="auto"/>
      </w:pPr>
      <w:r>
        <w:separator/>
      </w:r>
    </w:p>
  </w:endnote>
  <w:endnote w:type="continuationSeparator" w:id="0">
    <w:p w14:paraId="3CED0645" w14:textId="77777777" w:rsidR="00D36030" w:rsidRDefault="00D36030" w:rsidP="000E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0"/>
      <w:gridCol w:w="4398"/>
    </w:tblGrid>
    <w:tr w:rsidR="000E6C7B" w14:paraId="3F3AB3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844053" w14:textId="77777777" w:rsidR="000E6C7B" w:rsidRDefault="000E6C7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A482CD" w14:textId="77777777" w:rsidR="000E6C7B" w:rsidRDefault="000E6C7B">
          <w:pPr>
            <w:pStyle w:val="Encabezado"/>
            <w:jc w:val="right"/>
            <w:rPr>
              <w:caps/>
              <w:sz w:val="18"/>
            </w:rPr>
          </w:pPr>
        </w:p>
      </w:tc>
    </w:tr>
    <w:tr w:rsidR="000E6C7B" w14:paraId="5D9D65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F06D70876FC474593FA627A7F9D63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9FFB5CD" w14:textId="25BCAF80" w:rsidR="000E6C7B" w:rsidRDefault="000E6C7B">
              <w:pPr>
                <w:pStyle w:val="Piedepgina"/>
                <w:ind w:right="33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4 | M01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EE4A18" w14:textId="77777777" w:rsidR="000E6C7B" w:rsidRDefault="000E6C7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6ECD38" w14:textId="77777777" w:rsidR="000E6C7B" w:rsidRDefault="000E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0C2A" w14:textId="77777777" w:rsidR="00D36030" w:rsidRDefault="00D36030" w:rsidP="000E6C7B">
      <w:pPr>
        <w:spacing w:after="0" w:line="240" w:lineRule="auto"/>
      </w:pPr>
      <w:r>
        <w:separator/>
      </w:r>
    </w:p>
  </w:footnote>
  <w:footnote w:type="continuationSeparator" w:id="0">
    <w:p w14:paraId="6AC47D54" w14:textId="77777777" w:rsidR="00D36030" w:rsidRDefault="00D36030" w:rsidP="000E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03BE" w14:textId="746ADDC5" w:rsidR="007F16EF" w:rsidRDefault="007F16EF">
    <w:pPr>
      <w:pStyle w:val="Encabezado"/>
    </w:pPr>
  </w:p>
  <w:p w14:paraId="435FD1C2" w14:textId="12530F06" w:rsidR="007F16EF" w:rsidRDefault="007F1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5EB3"/>
    <w:multiLevelType w:val="multilevel"/>
    <w:tmpl w:val="9A04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96489"/>
    <w:multiLevelType w:val="multilevel"/>
    <w:tmpl w:val="720A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C1B6F"/>
    <w:multiLevelType w:val="multilevel"/>
    <w:tmpl w:val="6A3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830374">
    <w:abstractNumId w:val="1"/>
  </w:num>
  <w:num w:numId="2" w16cid:durableId="1740906315">
    <w:abstractNumId w:val="0"/>
  </w:num>
  <w:num w:numId="3" w16cid:durableId="167656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5"/>
    <w:rsid w:val="00032888"/>
    <w:rsid w:val="000D7765"/>
    <w:rsid w:val="000E6C7B"/>
    <w:rsid w:val="00184FF6"/>
    <w:rsid w:val="001936B0"/>
    <w:rsid w:val="001D2ED4"/>
    <w:rsid w:val="0026596C"/>
    <w:rsid w:val="00335765"/>
    <w:rsid w:val="0036206B"/>
    <w:rsid w:val="00383EB0"/>
    <w:rsid w:val="003D7899"/>
    <w:rsid w:val="003E7895"/>
    <w:rsid w:val="004F3797"/>
    <w:rsid w:val="00570A45"/>
    <w:rsid w:val="00573372"/>
    <w:rsid w:val="005E6E33"/>
    <w:rsid w:val="006016D8"/>
    <w:rsid w:val="006C049A"/>
    <w:rsid w:val="006E175D"/>
    <w:rsid w:val="0073452C"/>
    <w:rsid w:val="007F16EF"/>
    <w:rsid w:val="00866BC8"/>
    <w:rsid w:val="00880AD1"/>
    <w:rsid w:val="0092698C"/>
    <w:rsid w:val="00A07C15"/>
    <w:rsid w:val="00A50C50"/>
    <w:rsid w:val="00A51EBB"/>
    <w:rsid w:val="00AF1A8F"/>
    <w:rsid w:val="00BA1C01"/>
    <w:rsid w:val="00C43EB3"/>
    <w:rsid w:val="00C857A4"/>
    <w:rsid w:val="00CF66ED"/>
    <w:rsid w:val="00D36030"/>
    <w:rsid w:val="00D862E2"/>
    <w:rsid w:val="00D90381"/>
    <w:rsid w:val="00DA5C68"/>
    <w:rsid w:val="00DC4B77"/>
    <w:rsid w:val="00E02445"/>
    <w:rsid w:val="00EA3085"/>
    <w:rsid w:val="00EB62BF"/>
    <w:rsid w:val="00E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6D264"/>
  <w15:chartTrackingRefBased/>
  <w15:docId w15:val="{68EC8668-7519-47F9-AF00-081D81A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2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A4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A4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7B"/>
  </w:style>
  <w:style w:type="paragraph" w:styleId="Piedepgina">
    <w:name w:val="footer"/>
    <w:basedOn w:val="Normal"/>
    <w:link w:val="Piedepgina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7B"/>
  </w:style>
  <w:style w:type="character" w:customStyle="1" w:styleId="Ttulo1Car">
    <w:name w:val="Título 1 Car"/>
    <w:basedOn w:val="Fuentedeprrafopredeter"/>
    <w:link w:val="Ttulo1"/>
    <w:uiPriority w:val="9"/>
    <w:rsid w:val="000E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C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328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8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2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20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206B"/>
    <w:pPr>
      <w:spacing w:after="100"/>
      <w:ind w:left="440"/>
    </w:pPr>
  </w:style>
  <w:style w:type="paragraph" w:customStyle="1" w:styleId="messagelistitem-zz7v6g">
    <w:name w:val="messagelistitem-zz7v6g"/>
    <w:basedOn w:val="Normal"/>
    <w:rsid w:val="00A5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A50C5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0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6D70876FC474593FA627A7F9D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0DAB-E48E-4D91-975E-00E62BE59273}"/>
      </w:docPartPr>
      <w:docPartBody>
        <w:p w:rsidR="00C63985" w:rsidRDefault="00D43888" w:rsidP="00D43888">
          <w:pPr>
            <w:pStyle w:val="9F06D70876FC474593FA627A7F9D634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8"/>
    <w:rsid w:val="00126E12"/>
    <w:rsid w:val="002C47C3"/>
    <w:rsid w:val="00572298"/>
    <w:rsid w:val="007C7CB0"/>
    <w:rsid w:val="00937F7C"/>
    <w:rsid w:val="00AA4286"/>
    <w:rsid w:val="00AB3F85"/>
    <w:rsid w:val="00B95DE9"/>
    <w:rsid w:val="00BC4CB8"/>
    <w:rsid w:val="00C63985"/>
    <w:rsid w:val="00D43888"/>
    <w:rsid w:val="00F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43888"/>
    <w:rPr>
      <w:color w:val="808080"/>
    </w:rPr>
  </w:style>
  <w:style w:type="paragraph" w:customStyle="1" w:styleId="9F06D70876FC474593FA627A7F9D634C">
    <w:name w:val="9F06D70876FC474593FA627A7F9D634C"/>
    <w:rsid w:val="00D4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Sergio Herrera, Susana Figueroa, Jordi Cañas, Robert Sánchez, Carles Aguilar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m01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Grupo 4 | M01</dc:creator>
  <cp:keywords/>
  <dc:description/>
  <cp:lastModifiedBy>Carles Aguilar Fernández (M1IN1)</cp:lastModifiedBy>
  <cp:revision>2</cp:revision>
  <dcterms:created xsi:type="dcterms:W3CDTF">2022-05-11T10:35:00Z</dcterms:created>
  <dcterms:modified xsi:type="dcterms:W3CDTF">2022-05-11T10:35:00Z</dcterms:modified>
</cp:coreProperties>
</file>