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261645711"/>
        <w:docPartObj>
          <w:docPartGallery w:val="Cover Pages"/>
          <w:docPartUnique/>
        </w:docPartObj>
      </w:sdtPr>
      <w:sdtEndPr/>
      <w:sdtContent>
        <w:p w14:paraId="1CE12199" w14:textId="21D3CDD8" w:rsidR="00570A45" w:rsidRPr="00573372" w:rsidRDefault="00570A45">
          <w:pPr>
            <w:rPr>
              <w:lang w:val="es-ES"/>
            </w:rPr>
          </w:pPr>
          <w:r w:rsidRPr="00573372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EFD2FA" wp14:editId="31DFA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CABEA1" w14:textId="684C5C18" w:rsidR="00570A45" w:rsidRPr="00570A45" w:rsidRDefault="00570A4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Grupo 4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|</w:t>
                                      </w: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M01</w:t>
                                      </w:r>
                                    </w:p>
                                  </w:sdtContent>
                                </w:sdt>
                                <w:p w14:paraId="3BFFFA8F" w14:textId="3A1B513D" w:rsidR="00570A45" w:rsidRPr="00570A45" w:rsidRDefault="00570A4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570A45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Sergio Herrera, Susana Figueroa, Jordi Cañas,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92698C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Robert Sánchez,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Carles Aguilar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90F93F" w14:textId="6D696676" w:rsidR="00570A45" w:rsidRDefault="00570A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FD2F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CABEA1" w14:textId="684C5C18" w:rsidR="00570A45" w:rsidRPr="00570A45" w:rsidRDefault="00570A4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Grupo 4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|</w:t>
                                </w: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M01</w:t>
                                </w:r>
                              </w:p>
                            </w:sdtContent>
                          </w:sdt>
                          <w:p w14:paraId="3BFFFA8F" w14:textId="3A1B513D" w:rsidR="00570A45" w:rsidRPr="00570A45" w:rsidRDefault="00570A4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570A45">
                                  <w:rPr>
                                    <w:color w:val="FFFFFF" w:themeColor="background1"/>
                                    <w:lang w:val="es-ES"/>
                                  </w:rPr>
                                  <w:t>Sergio Herrera, Susana Figueroa, Jordi Cañas,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="0092698C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Robert Sánchez, 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Carles Aguilar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90F93F" w14:textId="6D696676" w:rsidR="00570A45" w:rsidRDefault="00570A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372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173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F14B2E" w14:textId="0E4BB2A7" w:rsidR="000E6C7B" w:rsidRPr="00573372" w:rsidRDefault="00032888">
          <w:pPr>
            <w:pStyle w:val="TtuloTDC"/>
            <w:rPr>
              <w:lang w:val="es-ES"/>
            </w:rPr>
          </w:pPr>
          <w:r w:rsidRPr="00573372">
            <w:rPr>
              <w:lang w:val="es-ES"/>
            </w:rPr>
            <w:t>Índice</w:t>
          </w:r>
        </w:p>
        <w:p w14:paraId="3F9E1BAD" w14:textId="083452A5" w:rsidR="0073452C" w:rsidRDefault="000E6C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573372">
            <w:rPr>
              <w:lang w:val="es-ES"/>
            </w:rPr>
            <w:fldChar w:fldCharType="begin"/>
          </w:r>
          <w:r w:rsidRPr="00573372">
            <w:rPr>
              <w:lang w:val="es-ES"/>
            </w:rPr>
            <w:instrText xml:space="preserve"> TOC \o "1-3" \h \z \u </w:instrText>
          </w:r>
          <w:r w:rsidRPr="00573372">
            <w:rPr>
              <w:lang w:val="es-ES"/>
            </w:rPr>
            <w:fldChar w:fldCharType="separate"/>
          </w:r>
          <w:hyperlink w:anchor="_Toc103158529" w:history="1">
            <w:r w:rsidR="0073452C" w:rsidRPr="00EE56B9">
              <w:rPr>
                <w:rStyle w:val="Hipervnculo"/>
                <w:noProof/>
              </w:rPr>
              <w:t>Herramientas de Desarrollo</w:t>
            </w:r>
            <w:r w:rsidR="0073452C">
              <w:rPr>
                <w:noProof/>
                <w:webHidden/>
              </w:rPr>
              <w:tab/>
            </w:r>
            <w:r w:rsidR="0073452C">
              <w:rPr>
                <w:noProof/>
                <w:webHidden/>
              </w:rPr>
              <w:fldChar w:fldCharType="begin"/>
            </w:r>
            <w:r w:rsidR="0073452C">
              <w:rPr>
                <w:noProof/>
                <w:webHidden/>
              </w:rPr>
              <w:instrText xml:space="preserve"> PAGEREF _Toc103158529 \h </w:instrText>
            </w:r>
            <w:r w:rsidR="0073452C">
              <w:rPr>
                <w:noProof/>
                <w:webHidden/>
              </w:rPr>
            </w:r>
            <w:r w:rsidR="0073452C">
              <w:rPr>
                <w:noProof/>
                <w:webHidden/>
              </w:rPr>
              <w:fldChar w:fldCharType="separate"/>
            </w:r>
            <w:r w:rsidR="0073452C">
              <w:rPr>
                <w:noProof/>
                <w:webHidden/>
              </w:rPr>
              <w:t>2</w:t>
            </w:r>
            <w:r w:rsidR="0073452C">
              <w:rPr>
                <w:noProof/>
                <w:webHidden/>
              </w:rPr>
              <w:fldChar w:fldCharType="end"/>
            </w:r>
          </w:hyperlink>
        </w:p>
        <w:p w14:paraId="2F9881C2" w14:textId="46DDA5E5" w:rsidR="0073452C" w:rsidRDefault="007345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0" w:history="1">
            <w:r w:rsidRPr="00EE56B9">
              <w:rPr>
                <w:rStyle w:val="Hipervnculo"/>
                <w:noProof/>
              </w:rPr>
              <w:t>Eclipse/IntelliJ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B504" w14:textId="5D5BD139" w:rsidR="0073452C" w:rsidRDefault="007345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1" w:history="1">
            <w:r w:rsidRPr="00EE56B9">
              <w:rPr>
                <w:rStyle w:val="Hipervnculo"/>
                <w:noProof/>
                <w:lang w:val="es-ES"/>
              </w:rPr>
              <w:t>SqlDeveloper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FD25" w14:textId="272876BF" w:rsidR="0073452C" w:rsidRDefault="007345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2" w:history="1">
            <w:r w:rsidRPr="00EE56B9">
              <w:rPr>
                <w:rStyle w:val="Hipervnculo"/>
                <w:noProof/>
                <w:lang w:val="es-ES"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521A" w14:textId="43C679E1" w:rsidR="0073452C" w:rsidRDefault="007345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3" w:history="1">
            <w:r w:rsidRPr="00EE56B9">
              <w:rPr>
                <w:rStyle w:val="Hipervnculo"/>
                <w:noProof/>
                <w:lang w:val="es-ES"/>
              </w:rPr>
              <w:t>M02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8B3C" w14:textId="69649172" w:rsidR="0073452C" w:rsidRDefault="007345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4" w:history="1">
            <w:r w:rsidRPr="00EE56B9">
              <w:rPr>
                <w:rStyle w:val="Hipervncul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43D5" w14:textId="1647C635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5" w:history="1">
            <w:r w:rsidRPr="00EE56B9">
              <w:rPr>
                <w:rStyle w:val="Hipervnculo"/>
                <w:noProof/>
              </w:rPr>
              <w:t>DROP_TABLE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FD58" w14:textId="3A4921EC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6" w:history="1">
            <w:r w:rsidRPr="00EE56B9">
              <w:rPr>
                <w:rStyle w:val="Hipervnculo"/>
                <w:noProof/>
              </w:rPr>
              <w:t>CREATE_TABLE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174C" w14:textId="01B2F2EF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7" w:history="1">
            <w:r w:rsidRPr="00EE56B9">
              <w:rPr>
                <w:rStyle w:val="Hipervnculo"/>
                <w:noProof/>
              </w:rPr>
              <w:t>INSERT_DATA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A20B" w14:textId="304C2835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8" w:history="1">
            <w:r w:rsidRPr="00EE56B9">
              <w:rPr>
                <w:rStyle w:val="Hipervnculo"/>
                <w:noProof/>
              </w:rPr>
              <w:t>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34E6" w14:textId="039DE235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39" w:history="1">
            <w:r w:rsidRPr="00EE56B9">
              <w:rPr>
                <w:rStyle w:val="Hipervnculo"/>
                <w:noProof/>
              </w:rPr>
              <w:t>GET_DEFENSE &amp; GET_SHIP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182D" w14:textId="068BE0B7" w:rsidR="0073452C" w:rsidRDefault="007345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0" w:history="1">
            <w:r w:rsidRPr="00EE56B9">
              <w:rPr>
                <w:rStyle w:val="Hipervnculo"/>
                <w:noProof/>
              </w:rPr>
              <w:t>M03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27CC" w14:textId="73138862" w:rsidR="0073452C" w:rsidRDefault="007345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1" w:history="1">
            <w:r w:rsidRPr="00EE56B9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B8D0" w14:textId="4D009672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2" w:history="1">
            <w:r w:rsidRPr="00EE56B9">
              <w:rPr>
                <w:rStyle w:val="Hipervnculo"/>
                <w:noProof/>
              </w:rPr>
              <w:t>Planet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FF7F" w14:textId="35C0BB7C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3" w:history="1">
            <w:r w:rsidRPr="00EE56B9">
              <w:rPr>
                <w:rStyle w:val="Hipervnculo"/>
                <w:noProof/>
              </w:rPr>
              <w:t>MissileLauncher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6F40" w14:textId="1F9829F2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4" w:history="1">
            <w:r w:rsidRPr="00EE56B9">
              <w:rPr>
                <w:rStyle w:val="Hipervnculo"/>
                <w:noProof/>
              </w:rPr>
              <w:t>IonCannon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A200" w14:textId="7F6EB5EA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5" w:history="1">
            <w:r w:rsidRPr="00EE56B9">
              <w:rPr>
                <w:rStyle w:val="Hipervnculo"/>
                <w:noProof/>
              </w:rPr>
              <w:t>PlasmaCannon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92DF" w14:textId="72B8121F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6" w:history="1">
            <w:r w:rsidRPr="00EE56B9">
              <w:rPr>
                <w:rStyle w:val="Hipervnculo"/>
                <w:noProof/>
              </w:rPr>
              <w:t>BattleShip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49AF" w14:textId="74F558A0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7" w:history="1">
            <w:r w:rsidRPr="00EE56B9">
              <w:rPr>
                <w:rStyle w:val="Hipervnculo"/>
                <w:noProof/>
              </w:rPr>
              <w:t>HeavyHunter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7BCA" w14:textId="14386717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8" w:history="1">
            <w:r w:rsidRPr="00EE56B9">
              <w:rPr>
                <w:rStyle w:val="Hipervnculo"/>
                <w:noProof/>
              </w:rPr>
              <w:t>LightHunter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DD94" w14:textId="32E4ACAA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49" w:history="1">
            <w:r w:rsidRPr="00EE56B9">
              <w:rPr>
                <w:rStyle w:val="Hipervnculo"/>
                <w:noProof/>
              </w:rPr>
              <w:t>ArmoredShip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77DE" w14:textId="42FD685E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0" w:history="1">
            <w:r w:rsidRPr="00EE56B9">
              <w:rPr>
                <w:rStyle w:val="Hipervnculo"/>
                <w:noProof/>
              </w:rPr>
              <w:t>ResourceException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584A" w14:textId="3C423EEA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1" w:history="1">
            <w:r w:rsidRPr="00EE56B9">
              <w:rPr>
                <w:rStyle w:val="Hipervnculo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E426" w14:textId="13FFD0A7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2" w:history="1">
            <w:r w:rsidRPr="00EE56B9">
              <w:rPr>
                <w:rStyle w:val="Hipervnculo"/>
                <w:noProof/>
              </w:rPr>
              <w:t>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7AC5" w14:textId="50D8EA1B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3" w:history="1">
            <w:r w:rsidRPr="00EE56B9">
              <w:rPr>
                <w:rStyle w:val="Hipervnculo"/>
                <w:noProof/>
              </w:rPr>
              <w:t>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9FCB" w14:textId="2807F517" w:rsidR="0073452C" w:rsidRDefault="007345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4" w:history="1">
            <w:r w:rsidRPr="00EE56B9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32D8" w14:textId="71298E35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5" w:history="1">
            <w:r w:rsidRPr="00EE56B9">
              <w:rPr>
                <w:rStyle w:val="Hipervnculo"/>
                <w:noProof/>
                <w:lang w:val="es-ES"/>
              </w:rPr>
              <w:t>MilitaryUnit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6B4D" w14:textId="072742FB" w:rsidR="0073452C" w:rsidRDefault="0073452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6" w:history="1">
            <w:r w:rsidRPr="00EE56B9">
              <w:rPr>
                <w:rStyle w:val="Hipervnculo"/>
                <w:noProof/>
                <w:lang w:val="es-E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32EE" w14:textId="4CC89C55" w:rsidR="0073452C" w:rsidRDefault="007345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7" w:history="1">
            <w:r w:rsidRPr="00EE56B9">
              <w:rPr>
                <w:rStyle w:val="Hipervnculo"/>
                <w:noProof/>
                <w:lang w:val="es-ES"/>
              </w:rPr>
              <w:t>M05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92A7" w14:textId="08D0B9BC" w:rsidR="0073452C" w:rsidRDefault="007345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8" w:history="1">
            <w:r w:rsidRPr="00EE56B9">
              <w:rPr>
                <w:rStyle w:val="Hipervnculo"/>
                <w:noProof/>
                <w:lang w:val="es-ES"/>
              </w:rPr>
              <w:t>Error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E15F" w14:textId="15A7E0B3" w:rsidR="0073452C" w:rsidRDefault="0073452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58559" w:history="1">
            <w:r w:rsidRPr="00EE56B9">
              <w:rPr>
                <w:rStyle w:val="Hipervnculo"/>
                <w:noProof/>
                <w:lang w:val="es-ES"/>
              </w:rPr>
              <w:t>M02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B3F" w14:textId="77D99EAC" w:rsidR="000E6C7B" w:rsidRPr="00573372" w:rsidRDefault="000E6C7B">
          <w:pPr>
            <w:rPr>
              <w:lang w:val="es-ES"/>
            </w:rPr>
          </w:pPr>
          <w:r w:rsidRPr="00573372">
            <w:rPr>
              <w:b/>
              <w:bCs/>
              <w:lang w:val="es-ES"/>
            </w:rPr>
            <w:fldChar w:fldCharType="end"/>
          </w:r>
        </w:p>
      </w:sdtContent>
    </w:sdt>
    <w:p w14:paraId="5C594C95" w14:textId="4C6668C0" w:rsidR="006016D8" w:rsidRDefault="006016D8" w:rsidP="00032888">
      <w:pPr>
        <w:pStyle w:val="Ttulo1"/>
      </w:pPr>
      <w:bookmarkStart w:id="0" w:name="_Toc103158529"/>
      <w:r>
        <w:lastRenderedPageBreak/>
        <w:t>Herramientas de Desarrollo</w:t>
      </w:r>
      <w:bookmarkEnd w:id="0"/>
    </w:p>
    <w:p w14:paraId="064FF771" w14:textId="33C83748" w:rsidR="00EE4F06" w:rsidRDefault="006016D8" w:rsidP="00EE4F06">
      <w:pPr>
        <w:pStyle w:val="Ttulo2"/>
      </w:pPr>
      <w:bookmarkStart w:id="1" w:name="_Toc103158530"/>
      <w:r>
        <w:t>Eclipse/IntelliJ</w:t>
      </w:r>
      <w:bookmarkEnd w:id="1"/>
    </w:p>
    <w:p w14:paraId="22FD9B8D" w14:textId="6C9E7883" w:rsidR="00EE4F06" w:rsidRPr="00EE4F06" w:rsidRDefault="00EE4F06" w:rsidP="00EE4F06">
      <w:pPr>
        <w:rPr>
          <w:lang w:val="es-ES"/>
        </w:rPr>
      </w:pPr>
      <w:r w:rsidRPr="00EE4F06">
        <w:rPr>
          <w:lang w:val="es-ES"/>
        </w:rPr>
        <w:t>Estos dos programas s</w:t>
      </w:r>
      <w:r>
        <w:rPr>
          <w:lang w:val="es-ES"/>
        </w:rPr>
        <w:t xml:space="preserve">on </w:t>
      </w:r>
      <w:proofErr w:type="spellStart"/>
      <w:r>
        <w:rPr>
          <w:lang w:val="es-ES"/>
        </w:rPr>
        <w:t>IDEs</w:t>
      </w:r>
      <w:proofErr w:type="spellEnd"/>
      <w:r>
        <w:rPr>
          <w:lang w:val="es-ES"/>
        </w:rPr>
        <w:t xml:space="preserve"> para el desarrollo de aplicaciones con Java, un lenguaje de programación orientado a objetos, con los que daremos forma a lo que se nos ha pedido en este proyecto en forma de programa ejecutable.</w:t>
      </w:r>
    </w:p>
    <w:p w14:paraId="37E1794B" w14:textId="2385D334" w:rsidR="006016D8" w:rsidRDefault="00EE4F06" w:rsidP="00EE4F06">
      <w:pPr>
        <w:pStyle w:val="Ttulo2"/>
        <w:rPr>
          <w:lang w:val="es-ES"/>
        </w:rPr>
      </w:pPr>
      <w:bookmarkStart w:id="2" w:name="_Toc103158531"/>
      <w:r>
        <w:rPr>
          <w:lang w:val="es-ES"/>
        </w:rPr>
        <w:t>SqlDeveloper</w:t>
      </w:r>
      <w:bookmarkEnd w:id="2"/>
    </w:p>
    <w:p w14:paraId="1991994B" w14:textId="78C4A6E9" w:rsidR="00EE4F06" w:rsidRPr="00EE4F06" w:rsidRDefault="00EE4F06" w:rsidP="00EE4F06">
      <w:pPr>
        <w:rPr>
          <w:lang w:val="es-ES"/>
        </w:rPr>
      </w:pPr>
      <w:r>
        <w:rPr>
          <w:lang w:val="es-ES"/>
        </w:rPr>
        <w:t>Con este programa crearemos y gestionaremos la base de datos del proyecto, que ira relacionada con el programa ya que este deberá coger los datos de la base de datos para su funcionamiento.</w:t>
      </w:r>
    </w:p>
    <w:p w14:paraId="4C3D0B59" w14:textId="4E846FC2" w:rsidR="006016D8" w:rsidRPr="0073452C" w:rsidRDefault="006016D8" w:rsidP="00EE4F06">
      <w:pPr>
        <w:pStyle w:val="Ttulo2"/>
        <w:rPr>
          <w:lang w:val="es-ES"/>
        </w:rPr>
      </w:pPr>
      <w:bookmarkStart w:id="3" w:name="_Toc103158532"/>
      <w:r w:rsidRPr="0073452C">
        <w:rPr>
          <w:lang w:val="es-ES"/>
        </w:rPr>
        <w:t>GitHub</w:t>
      </w:r>
      <w:r w:rsidR="0073452C" w:rsidRPr="0073452C">
        <w:rPr>
          <w:lang w:val="es-ES"/>
        </w:rPr>
        <w:t xml:space="preserve"> Desktop</w:t>
      </w:r>
      <w:bookmarkEnd w:id="3"/>
    </w:p>
    <w:p w14:paraId="6F7FD60F" w14:textId="6AF00405" w:rsidR="006016D8" w:rsidRDefault="0073452C" w:rsidP="006016D8">
      <w:pPr>
        <w:rPr>
          <w:lang w:val="es-ES"/>
        </w:rPr>
      </w:pPr>
      <w:r w:rsidRPr="0073452C">
        <w:rPr>
          <w:lang w:val="es-ES"/>
        </w:rPr>
        <w:t xml:space="preserve">Finalmente, </w:t>
      </w:r>
      <w:r>
        <w:rPr>
          <w:lang w:val="es-ES"/>
        </w:rPr>
        <w:t xml:space="preserve">este programa será usado para llevar la gestión de los archivos del proyecto en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ya que en nuestro repositorio del proyecto se irán subiendo los archivos que vayamos creando y finalizando para tener constancia de lo que llevamos del proyecto.</w:t>
      </w:r>
    </w:p>
    <w:p w14:paraId="5832E78E" w14:textId="5C0134B9" w:rsidR="0073452C" w:rsidRPr="0073452C" w:rsidRDefault="0073452C" w:rsidP="006016D8">
      <w:pPr>
        <w:rPr>
          <w:lang w:val="es-ES"/>
        </w:rPr>
      </w:pPr>
      <w:r>
        <w:rPr>
          <w:lang w:val="es-ES"/>
        </w:rPr>
        <w:t>Una vez terminado el proyecto se subirá todos los archivos finales al GitHub donde se hará una “release” del programa final.</w:t>
      </w:r>
    </w:p>
    <w:p w14:paraId="09ACF6B9" w14:textId="296D2CB8" w:rsidR="00032888" w:rsidRPr="0073452C" w:rsidRDefault="00032888" w:rsidP="00032888">
      <w:pPr>
        <w:pStyle w:val="Ttulo1"/>
        <w:rPr>
          <w:lang w:val="es-ES"/>
        </w:rPr>
      </w:pPr>
      <w:bookmarkStart w:id="4" w:name="_Toc103158533"/>
      <w:r w:rsidRPr="0073452C">
        <w:rPr>
          <w:lang w:val="es-ES"/>
        </w:rPr>
        <w:t>M02</w:t>
      </w:r>
      <w:bookmarkEnd w:id="4"/>
    </w:p>
    <w:p w14:paraId="75331E8B" w14:textId="7D9C2E13" w:rsidR="00032888" w:rsidRPr="007F16EF" w:rsidRDefault="00032888" w:rsidP="00032888">
      <w:pPr>
        <w:pStyle w:val="Ttulo2"/>
      </w:pPr>
      <w:bookmarkStart w:id="5" w:name="_Toc103158534"/>
      <w:r w:rsidRPr="007F16EF">
        <w:t>Scripts</w:t>
      </w:r>
      <w:bookmarkEnd w:id="5"/>
    </w:p>
    <w:p w14:paraId="6BA09B51" w14:textId="4F89B83C" w:rsidR="00032888" w:rsidRPr="007F16EF" w:rsidRDefault="00032888" w:rsidP="00032888">
      <w:pPr>
        <w:pStyle w:val="Ttulo3"/>
      </w:pPr>
      <w:bookmarkStart w:id="6" w:name="_Toc103158535"/>
      <w:r w:rsidRPr="007F16EF">
        <w:t>DROP_TABLE</w:t>
      </w:r>
      <w:bookmarkEnd w:id="6"/>
    </w:p>
    <w:p w14:paraId="716DC3CA" w14:textId="333828A4" w:rsidR="00032888" w:rsidRPr="007F16EF" w:rsidRDefault="00032888" w:rsidP="00032888">
      <w:pPr>
        <w:pStyle w:val="Ttulo3"/>
      </w:pPr>
      <w:bookmarkStart w:id="7" w:name="_Toc103158536"/>
      <w:r w:rsidRPr="007F16EF">
        <w:t>CREATE_TABLE</w:t>
      </w:r>
      <w:bookmarkEnd w:id="7"/>
    </w:p>
    <w:p w14:paraId="0C7BECE1" w14:textId="61ADB4D8" w:rsidR="00032888" w:rsidRPr="007F16EF" w:rsidRDefault="00032888" w:rsidP="00032888">
      <w:pPr>
        <w:pStyle w:val="Ttulo3"/>
      </w:pPr>
      <w:bookmarkStart w:id="8" w:name="_Toc103158537"/>
      <w:r w:rsidRPr="007F16EF">
        <w:t>INSERT_DATA</w:t>
      </w:r>
      <w:bookmarkEnd w:id="8"/>
    </w:p>
    <w:p w14:paraId="5FFF9BC8" w14:textId="19E6C972" w:rsidR="00032888" w:rsidRPr="007F16EF" w:rsidRDefault="0036206B" w:rsidP="0036206B">
      <w:pPr>
        <w:pStyle w:val="Ttulo3"/>
      </w:pPr>
      <w:bookmarkStart w:id="9" w:name="_Toc103158538"/>
      <w:r w:rsidRPr="007F16EF">
        <w:t>INITIALIZE</w:t>
      </w:r>
      <w:bookmarkEnd w:id="9"/>
    </w:p>
    <w:p w14:paraId="45CAE02C" w14:textId="32987DDD" w:rsidR="0036206B" w:rsidRPr="007F16EF" w:rsidRDefault="0036206B" w:rsidP="0036206B">
      <w:pPr>
        <w:pStyle w:val="Ttulo3"/>
      </w:pPr>
      <w:bookmarkStart w:id="10" w:name="_Toc103158539"/>
      <w:r w:rsidRPr="007F16EF">
        <w:t>GET_DEFENSE &amp; GET_SHIP</w:t>
      </w:r>
      <w:bookmarkEnd w:id="10"/>
    </w:p>
    <w:p w14:paraId="4C40F925" w14:textId="24F15C59" w:rsidR="00032888" w:rsidRPr="00A51EBB" w:rsidRDefault="00032888" w:rsidP="004F3797">
      <w:pPr>
        <w:pStyle w:val="Ttulo1"/>
      </w:pPr>
      <w:bookmarkStart w:id="11" w:name="_Toc103158540"/>
      <w:r w:rsidRPr="00A51EBB">
        <w:t>M03</w:t>
      </w:r>
      <w:bookmarkEnd w:id="11"/>
    </w:p>
    <w:p w14:paraId="54234F15" w14:textId="6AB13BED" w:rsidR="00032888" w:rsidRPr="00A51EBB" w:rsidRDefault="00573372" w:rsidP="00573372">
      <w:pPr>
        <w:pStyle w:val="Ttulo2"/>
      </w:pPr>
      <w:bookmarkStart w:id="12" w:name="_Toc103158541"/>
      <w:r w:rsidRPr="00A51EBB">
        <w:t>Clases</w:t>
      </w:r>
      <w:bookmarkEnd w:id="12"/>
    </w:p>
    <w:p w14:paraId="2C54F3FA" w14:textId="34C8763C" w:rsidR="005E6E33" w:rsidRDefault="005E6E33" w:rsidP="005E6E33">
      <w:pPr>
        <w:pStyle w:val="Ttulo3"/>
      </w:pPr>
      <w:bookmarkStart w:id="13" w:name="_Toc103158542"/>
      <w:r w:rsidRPr="00A51EBB">
        <w:t>Planet</w:t>
      </w:r>
      <w:bookmarkEnd w:id="13"/>
    </w:p>
    <w:p w14:paraId="2A376117" w14:textId="3A98670D" w:rsidR="00880AD1" w:rsidRDefault="00880AD1" w:rsidP="00880AD1"/>
    <w:p w14:paraId="03B63D7C" w14:textId="77777777" w:rsidR="0073452C" w:rsidRDefault="0073452C" w:rsidP="00880AD1"/>
    <w:p w14:paraId="148AB235" w14:textId="4D3ED7C2" w:rsidR="00880AD1" w:rsidRDefault="00880AD1" w:rsidP="00880AD1"/>
    <w:p w14:paraId="5345BF47" w14:textId="53497CB4" w:rsidR="00880AD1" w:rsidRDefault="00880AD1" w:rsidP="00880AD1"/>
    <w:p w14:paraId="4541DDCE" w14:textId="5A90DCB5" w:rsidR="00880AD1" w:rsidRDefault="00880AD1" w:rsidP="00880AD1"/>
    <w:p w14:paraId="026FE260" w14:textId="1C3215DB" w:rsidR="00880AD1" w:rsidRDefault="00880AD1" w:rsidP="00880AD1"/>
    <w:p w14:paraId="487D3339" w14:textId="77777777" w:rsidR="00880AD1" w:rsidRPr="00880AD1" w:rsidRDefault="00880AD1" w:rsidP="00880AD1"/>
    <w:p w14:paraId="1B75CE96" w14:textId="0AE70E91" w:rsidR="005E6E33" w:rsidRDefault="005E6E33" w:rsidP="005E6E33">
      <w:pPr>
        <w:pStyle w:val="Ttulo3"/>
      </w:pPr>
      <w:bookmarkStart w:id="14" w:name="_Toc103158543"/>
      <w:r w:rsidRPr="00A51EBB">
        <w:lastRenderedPageBreak/>
        <w:t>MissileLauncher</w:t>
      </w:r>
      <w:bookmarkEnd w:id="14"/>
    </w:p>
    <w:p w14:paraId="5D268546" w14:textId="29D3BBE7" w:rsidR="00880AD1" w:rsidRDefault="00880AD1" w:rsidP="00880AD1"/>
    <w:p w14:paraId="3ADC4EDB" w14:textId="10382577" w:rsidR="00880AD1" w:rsidRDefault="00880AD1" w:rsidP="00880AD1"/>
    <w:p w14:paraId="55020BFD" w14:textId="39A8F20B" w:rsidR="00880AD1" w:rsidRDefault="00880AD1" w:rsidP="00880AD1"/>
    <w:p w14:paraId="215A72D4" w14:textId="6EC8151C" w:rsidR="00880AD1" w:rsidRDefault="00880AD1" w:rsidP="00880AD1"/>
    <w:p w14:paraId="0CDEC4B1" w14:textId="4BA35EA0" w:rsidR="00880AD1" w:rsidRDefault="00880AD1" w:rsidP="00880AD1"/>
    <w:p w14:paraId="5571EBF4" w14:textId="3E867F82" w:rsidR="00880AD1" w:rsidRDefault="00880AD1" w:rsidP="00880AD1"/>
    <w:p w14:paraId="48D67059" w14:textId="3E79970C" w:rsidR="00880AD1" w:rsidRDefault="00880AD1" w:rsidP="00880AD1"/>
    <w:p w14:paraId="59A48492" w14:textId="10C6B2B9" w:rsidR="00880AD1" w:rsidRDefault="00880AD1" w:rsidP="00880AD1"/>
    <w:p w14:paraId="31C32A04" w14:textId="71DB3954" w:rsidR="00880AD1" w:rsidRDefault="00880AD1" w:rsidP="00880AD1"/>
    <w:p w14:paraId="023349C6" w14:textId="1583D1CF" w:rsidR="00880AD1" w:rsidRDefault="00880AD1" w:rsidP="00880AD1"/>
    <w:p w14:paraId="7D14B4CF" w14:textId="2CD1E8F0" w:rsidR="00880AD1" w:rsidRDefault="00880AD1" w:rsidP="00880AD1"/>
    <w:p w14:paraId="0BE21C7A" w14:textId="41A09A24" w:rsidR="00880AD1" w:rsidRDefault="00880AD1" w:rsidP="00880AD1"/>
    <w:p w14:paraId="49462142" w14:textId="3F274DD0" w:rsidR="00880AD1" w:rsidRDefault="00880AD1" w:rsidP="00880AD1"/>
    <w:p w14:paraId="61E0F76E" w14:textId="567E88C1" w:rsidR="00880AD1" w:rsidRDefault="00880AD1" w:rsidP="00880AD1"/>
    <w:p w14:paraId="4F513478" w14:textId="3DB50302" w:rsidR="00880AD1" w:rsidRDefault="00880AD1" w:rsidP="00880AD1"/>
    <w:p w14:paraId="64413000" w14:textId="791B02BA" w:rsidR="00880AD1" w:rsidRDefault="00880AD1" w:rsidP="00880AD1"/>
    <w:p w14:paraId="1C44A34B" w14:textId="01418A01" w:rsidR="00880AD1" w:rsidRDefault="00880AD1" w:rsidP="00880AD1"/>
    <w:p w14:paraId="4A57FBB0" w14:textId="27F94A9C" w:rsidR="00880AD1" w:rsidRDefault="00880AD1" w:rsidP="00880AD1"/>
    <w:p w14:paraId="21B004C3" w14:textId="235DD1E2" w:rsidR="00880AD1" w:rsidRDefault="00880AD1" w:rsidP="00880AD1"/>
    <w:p w14:paraId="61499AAC" w14:textId="4045D087" w:rsidR="00880AD1" w:rsidRDefault="00880AD1" w:rsidP="00880AD1"/>
    <w:p w14:paraId="515DACE6" w14:textId="74FD89B5" w:rsidR="00880AD1" w:rsidRDefault="00880AD1" w:rsidP="00880AD1"/>
    <w:p w14:paraId="3D98DDB0" w14:textId="4B9A8C7F" w:rsidR="00880AD1" w:rsidRDefault="00880AD1" w:rsidP="00880AD1"/>
    <w:p w14:paraId="030CD356" w14:textId="52DBA246" w:rsidR="00880AD1" w:rsidRDefault="00880AD1" w:rsidP="00880AD1"/>
    <w:p w14:paraId="4EED3A42" w14:textId="12F1B25C" w:rsidR="00880AD1" w:rsidRDefault="00880AD1" w:rsidP="00880AD1"/>
    <w:p w14:paraId="4AC3FC1D" w14:textId="72C2F8D1" w:rsidR="00880AD1" w:rsidRDefault="00880AD1" w:rsidP="00880AD1"/>
    <w:p w14:paraId="3CD05B38" w14:textId="4E09BDE5" w:rsidR="00880AD1" w:rsidRDefault="00880AD1" w:rsidP="00880AD1"/>
    <w:p w14:paraId="66C6D035" w14:textId="77777777" w:rsidR="00880AD1" w:rsidRPr="00880AD1" w:rsidRDefault="00880AD1" w:rsidP="00880AD1"/>
    <w:p w14:paraId="644F0EAF" w14:textId="20483F66" w:rsidR="005E6E33" w:rsidRDefault="005E6E33" w:rsidP="005E6E33">
      <w:pPr>
        <w:pStyle w:val="Ttulo3"/>
      </w:pPr>
      <w:bookmarkStart w:id="15" w:name="_Toc103158544"/>
      <w:r w:rsidRPr="00A51EBB">
        <w:lastRenderedPageBreak/>
        <w:t>IonCannon</w:t>
      </w:r>
      <w:bookmarkEnd w:id="15"/>
    </w:p>
    <w:p w14:paraId="0EB4ED8C" w14:textId="2819A591" w:rsidR="00880AD1" w:rsidRDefault="00880AD1" w:rsidP="00880AD1"/>
    <w:p w14:paraId="7AF17926" w14:textId="08D32599" w:rsidR="00880AD1" w:rsidRDefault="00880AD1" w:rsidP="00880AD1"/>
    <w:p w14:paraId="27560579" w14:textId="453FABD4" w:rsidR="00880AD1" w:rsidRDefault="00880AD1" w:rsidP="00880AD1"/>
    <w:p w14:paraId="36AFBFF4" w14:textId="4FC8CE8E" w:rsidR="00880AD1" w:rsidRDefault="00880AD1" w:rsidP="00880AD1"/>
    <w:p w14:paraId="65A8F9D3" w14:textId="06993BA8" w:rsidR="00880AD1" w:rsidRDefault="00880AD1" w:rsidP="00880AD1"/>
    <w:p w14:paraId="3F9243D2" w14:textId="7FCB7981" w:rsidR="00880AD1" w:rsidRDefault="00880AD1" w:rsidP="00880AD1"/>
    <w:p w14:paraId="3C014845" w14:textId="7B32DAF4" w:rsidR="00880AD1" w:rsidRDefault="00880AD1" w:rsidP="00880AD1"/>
    <w:p w14:paraId="6906BCEC" w14:textId="5F0309CC" w:rsidR="00880AD1" w:rsidRDefault="00880AD1" w:rsidP="00880AD1"/>
    <w:p w14:paraId="129BD2E5" w14:textId="67C87459" w:rsidR="00880AD1" w:rsidRDefault="00880AD1" w:rsidP="00880AD1"/>
    <w:p w14:paraId="102463FC" w14:textId="30CF5B3F" w:rsidR="00880AD1" w:rsidRDefault="00880AD1" w:rsidP="00880AD1"/>
    <w:p w14:paraId="1DEC3D7B" w14:textId="62D02FCA" w:rsidR="00880AD1" w:rsidRDefault="00880AD1" w:rsidP="00880AD1"/>
    <w:p w14:paraId="67C63B70" w14:textId="430390ED" w:rsidR="00880AD1" w:rsidRDefault="00880AD1" w:rsidP="00880AD1"/>
    <w:p w14:paraId="7ADBA7A4" w14:textId="64268FFF" w:rsidR="00880AD1" w:rsidRDefault="00880AD1" w:rsidP="00880AD1"/>
    <w:p w14:paraId="366F086C" w14:textId="104A4A5E" w:rsidR="00880AD1" w:rsidRDefault="00880AD1" w:rsidP="00880AD1"/>
    <w:p w14:paraId="0D13C1CE" w14:textId="3AC151BF" w:rsidR="00880AD1" w:rsidRDefault="00880AD1" w:rsidP="00880AD1"/>
    <w:p w14:paraId="2569D18C" w14:textId="38A392C5" w:rsidR="00880AD1" w:rsidRDefault="00880AD1" w:rsidP="00880AD1"/>
    <w:p w14:paraId="76426834" w14:textId="13CB4735" w:rsidR="00880AD1" w:rsidRDefault="00880AD1" w:rsidP="00880AD1"/>
    <w:p w14:paraId="7877726D" w14:textId="51AE894B" w:rsidR="00880AD1" w:rsidRDefault="00880AD1" w:rsidP="00880AD1"/>
    <w:p w14:paraId="2FD5E06F" w14:textId="06B7E3CB" w:rsidR="00880AD1" w:rsidRDefault="00880AD1" w:rsidP="00880AD1"/>
    <w:p w14:paraId="57AAA20F" w14:textId="57F332C0" w:rsidR="00880AD1" w:rsidRDefault="00880AD1" w:rsidP="00880AD1"/>
    <w:p w14:paraId="27EECE89" w14:textId="4076D0EF" w:rsidR="00880AD1" w:rsidRDefault="00880AD1" w:rsidP="00880AD1"/>
    <w:p w14:paraId="293A2A55" w14:textId="2546E4B8" w:rsidR="00880AD1" w:rsidRDefault="00880AD1" w:rsidP="00880AD1"/>
    <w:p w14:paraId="2BC1330C" w14:textId="5778321D" w:rsidR="00880AD1" w:rsidRDefault="00880AD1" w:rsidP="00880AD1"/>
    <w:p w14:paraId="3927696A" w14:textId="151B8CC2" w:rsidR="00880AD1" w:rsidRDefault="00880AD1" w:rsidP="00880AD1"/>
    <w:p w14:paraId="5CF3BB47" w14:textId="4453E9E7" w:rsidR="00880AD1" w:rsidRDefault="00880AD1" w:rsidP="00880AD1"/>
    <w:p w14:paraId="0DFCD3D5" w14:textId="03DDD15B" w:rsidR="00880AD1" w:rsidRDefault="00880AD1" w:rsidP="00880AD1"/>
    <w:p w14:paraId="6FB5410F" w14:textId="77777777" w:rsidR="00880AD1" w:rsidRPr="00880AD1" w:rsidRDefault="00880AD1" w:rsidP="00880AD1"/>
    <w:p w14:paraId="7B2380C6" w14:textId="157E1C33" w:rsidR="005E6E33" w:rsidRDefault="005E6E33" w:rsidP="005E6E33">
      <w:pPr>
        <w:pStyle w:val="Ttulo3"/>
      </w:pPr>
      <w:bookmarkStart w:id="16" w:name="_Toc103158545"/>
      <w:r w:rsidRPr="00A51EBB">
        <w:lastRenderedPageBreak/>
        <w:t>PlasmaCannon</w:t>
      </w:r>
      <w:bookmarkEnd w:id="16"/>
    </w:p>
    <w:p w14:paraId="220C9670" w14:textId="57F40C38" w:rsidR="00880AD1" w:rsidRDefault="00880AD1" w:rsidP="00880AD1"/>
    <w:p w14:paraId="4885AFC3" w14:textId="1FD530EB" w:rsidR="00880AD1" w:rsidRDefault="00880AD1" w:rsidP="00880AD1"/>
    <w:p w14:paraId="50C26257" w14:textId="179CDE1E" w:rsidR="00880AD1" w:rsidRDefault="00880AD1" w:rsidP="00880AD1"/>
    <w:p w14:paraId="7801E9C1" w14:textId="738FE455" w:rsidR="00880AD1" w:rsidRDefault="00880AD1" w:rsidP="00880AD1"/>
    <w:p w14:paraId="72377654" w14:textId="4E0E5446" w:rsidR="00880AD1" w:rsidRDefault="00880AD1" w:rsidP="00880AD1"/>
    <w:p w14:paraId="16C3E769" w14:textId="57782CDF" w:rsidR="00880AD1" w:rsidRDefault="00880AD1" w:rsidP="00880AD1"/>
    <w:p w14:paraId="385E3EAE" w14:textId="5EB7B9FA" w:rsidR="00880AD1" w:rsidRDefault="00880AD1" w:rsidP="00880AD1"/>
    <w:p w14:paraId="496690F9" w14:textId="65E82E84" w:rsidR="00880AD1" w:rsidRDefault="00880AD1" w:rsidP="00880AD1"/>
    <w:p w14:paraId="174D7564" w14:textId="2E574AA9" w:rsidR="00880AD1" w:rsidRDefault="00880AD1" w:rsidP="00880AD1"/>
    <w:p w14:paraId="65D7F72E" w14:textId="5B0FD6AF" w:rsidR="00880AD1" w:rsidRDefault="00880AD1" w:rsidP="00880AD1"/>
    <w:p w14:paraId="09ABD53D" w14:textId="7CB51D02" w:rsidR="00880AD1" w:rsidRDefault="00880AD1" w:rsidP="00880AD1"/>
    <w:p w14:paraId="4B26D40E" w14:textId="2A5457F6" w:rsidR="00880AD1" w:rsidRDefault="00880AD1" w:rsidP="00880AD1"/>
    <w:p w14:paraId="00BF5030" w14:textId="55FE52E1" w:rsidR="00880AD1" w:rsidRDefault="00880AD1" w:rsidP="00880AD1"/>
    <w:p w14:paraId="18BE5B48" w14:textId="178DD4B6" w:rsidR="00880AD1" w:rsidRDefault="00880AD1" w:rsidP="00880AD1"/>
    <w:p w14:paraId="37261220" w14:textId="43FFC721" w:rsidR="00880AD1" w:rsidRDefault="00880AD1" w:rsidP="00880AD1"/>
    <w:p w14:paraId="468702E5" w14:textId="4486F717" w:rsidR="00880AD1" w:rsidRDefault="00880AD1" w:rsidP="00880AD1"/>
    <w:p w14:paraId="08C1F66A" w14:textId="1416F7CF" w:rsidR="00880AD1" w:rsidRDefault="00880AD1" w:rsidP="00880AD1"/>
    <w:p w14:paraId="502D759F" w14:textId="7B064227" w:rsidR="00880AD1" w:rsidRDefault="00880AD1" w:rsidP="00880AD1"/>
    <w:p w14:paraId="3A24D9DD" w14:textId="32C6CB54" w:rsidR="00880AD1" w:rsidRDefault="00880AD1" w:rsidP="00880AD1"/>
    <w:p w14:paraId="0F731967" w14:textId="4DA24D9F" w:rsidR="00880AD1" w:rsidRDefault="00880AD1" w:rsidP="00880AD1"/>
    <w:p w14:paraId="6688B85B" w14:textId="261574F8" w:rsidR="00880AD1" w:rsidRDefault="00880AD1" w:rsidP="00880AD1"/>
    <w:p w14:paraId="203515E1" w14:textId="2F950CAA" w:rsidR="00880AD1" w:rsidRDefault="00880AD1" w:rsidP="00880AD1"/>
    <w:p w14:paraId="0413AAE1" w14:textId="018F3A68" w:rsidR="00880AD1" w:rsidRDefault="00880AD1" w:rsidP="00880AD1"/>
    <w:p w14:paraId="6EC051E3" w14:textId="631274D0" w:rsidR="00880AD1" w:rsidRDefault="00880AD1" w:rsidP="00880AD1"/>
    <w:p w14:paraId="561844F9" w14:textId="77777777" w:rsidR="00880AD1" w:rsidRDefault="00880AD1" w:rsidP="00880AD1"/>
    <w:p w14:paraId="6C92410C" w14:textId="71976898" w:rsidR="00880AD1" w:rsidRDefault="00880AD1" w:rsidP="00880AD1"/>
    <w:p w14:paraId="58947917" w14:textId="77777777" w:rsidR="00880AD1" w:rsidRPr="00880AD1" w:rsidRDefault="00880AD1" w:rsidP="00880AD1"/>
    <w:p w14:paraId="2188A3EF" w14:textId="121CF859" w:rsidR="005E6E33" w:rsidRDefault="005E6E33" w:rsidP="005E6E33">
      <w:pPr>
        <w:pStyle w:val="Ttulo3"/>
      </w:pPr>
      <w:bookmarkStart w:id="17" w:name="_Toc103158546"/>
      <w:r w:rsidRPr="00A51EBB">
        <w:lastRenderedPageBreak/>
        <w:t>BattleShip</w:t>
      </w:r>
      <w:bookmarkEnd w:id="17"/>
    </w:p>
    <w:tbl>
      <w:tblPr>
        <w:tblW w:w="1091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99"/>
      </w:tblGrid>
      <w:tr w:rsidR="00EB62BF" w:rsidRPr="00EB62BF" w14:paraId="596FBEEC" w14:textId="77777777" w:rsidTr="00E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3BD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C977C32" w14:textId="583A1E14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7A8457A3" w14:textId="48A0B82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42230160" w14:textId="58C4EC82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53F88EC6" w14:textId="15B2103F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018A260A" w14:textId="6B25EC45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BE1F486" w14:textId="28E5F36D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166E7693" w14:textId="18B866DB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9E7F342" w14:textId="77777777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542DBB3B" w14:textId="1E9DE1B1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974A2C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A95BA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2D2C5D4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A0280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D067C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CE68B44" w14:textId="1571E8C1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DFAFC32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37984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7DAF3F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5CE097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7C4D358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90B51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023299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A293C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4AF6D5EE" w14:textId="0E0A897A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548D075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79E9C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20B04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6BC740E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6126A0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B79CBA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A85D7D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6BB5888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2E446D5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222FCC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6347CF7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54EE96B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6017E05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0F0539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66889F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381C83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24E98BC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2EA4A0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CB2BE3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039192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5985E1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002035F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EC3F28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6E3C8AD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23A792A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6EB1F9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3CB1B58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088EB9A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667587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45E0C8E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5B89616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406B5B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71B372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0C4860D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4FB8ED4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0472B0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3EF6832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1212CD6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765EDEE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699CD3FD" w14:textId="70822A5B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10554" w:type="dxa"/>
            <w:vAlign w:val="center"/>
            <w:hideMark/>
          </w:tcPr>
          <w:p w14:paraId="407D7FE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299FB4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EEDC2C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BattleShip(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3256AA8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41D8F3A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3B083C1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45F6F4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}</w:t>
            </w:r>
          </w:p>
          <w:p w14:paraId="2E084BE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0F53B8E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  <w:t>BattleShip(){</w:t>
            </w:r>
          </w:p>
          <w:p w14:paraId="19E9384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();</w:t>
            </w:r>
          </w:p>
          <w:p w14:paraId="2321DFA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658CEE6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6AA34AE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57E27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C175E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4FD481D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PLUS_ARMOR_BATTLESHIP_BY_TECHNOLOGY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268629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3EEA6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57E759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0F72547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01FF4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E3BE1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3FFF765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PLUS_ATTACK_BATTLESHIP_BY_TECHNOLOGY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466C55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51064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0FCB3A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98532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FDF5C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ACB69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8AC7D2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C48F30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5A0AC3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2FFC5F5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7FE1D1C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539F5A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B927F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E3079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54A9879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6C45E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665D95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C4F2B6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41F27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100122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AC5483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D70757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E57505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B2DC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56C69B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C4D17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7D03D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B09011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37B62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F7A4F0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376C7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34889F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0E18AD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57976CB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32547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0DF249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5B8C442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F201B1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7552742B" w14:textId="24EA252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73F7B7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C703AAE" w14:textId="7E95762C" w:rsidR="00AF1A8F" w:rsidRDefault="00AF1A8F" w:rsidP="00AF1A8F"/>
    <w:p w14:paraId="46E3761D" w14:textId="6FC48E1D" w:rsidR="00880AD1" w:rsidRDefault="00880AD1" w:rsidP="00AF1A8F"/>
    <w:p w14:paraId="628CE4EC" w14:textId="4F2B82BB" w:rsidR="00880AD1" w:rsidRDefault="00880AD1" w:rsidP="00AF1A8F"/>
    <w:p w14:paraId="53430CA9" w14:textId="27A698FC" w:rsidR="00880AD1" w:rsidRDefault="00880AD1" w:rsidP="00AF1A8F"/>
    <w:p w14:paraId="3D47C9D9" w14:textId="2FFA7F4F" w:rsidR="00880AD1" w:rsidRDefault="00880AD1" w:rsidP="00AF1A8F"/>
    <w:p w14:paraId="37F2CAB3" w14:textId="70C03571" w:rsidR="00880AD1" w:rsidRDefault="00880AD1" w:rsidP="00AF1A8F"/>
    <w:p w14:paraId="18CF22B2" w14:textId="091713F4" w:rsidR="00880AD1" w:rsidRDefault="00880AD1" w:rsidP="00AF1A8F"/>
    <w:p w14:paraId="55653561" w14:textId="40676EF7" w:rsidR="00880AD1" w:rsidRDefault="00880AD1" w:rsidP="00AF1A8F"/>
    <w:p w14:paraId="5B18D5BE" w14:textId="1BEE8356" w:rsidR="00880AD1" w:rsidRDefault="00880AD1" w:rsidP="00AF1A8F"/>
    <w:p w14:paraId="28312C99" w14:textId="280A2D28" w:rsidR="00880AD1" w:rsidRDefault="00880AD1" w:rsidP="00AF1A8F"/>
    <w:p w14:paraId="297316FF" w14:textId="405E2315" w:rsidR="00880AD1" w:rsidRDefault="00880AD1" w:rsidP="00AF1A8F"/>
    <w:p w14:paraId="7674B45E" w14:textId="7D978614" w:rsidR="00880AD1" w:rsidRDefault="00880AD1" w:rsidP="00AF1A8F"/>
    <w:p w14:paraId="38FFB410" w14:textId="5D1B5AAD" w:rsidR="00880AD1" w:rsidRDefault="00880AD1" w:rsidP="00AF1A8F"/>
    <w:p w14:paraId="7D728E56" w14:textId="29EC8182" w:rsidR="00880AD1" w:rsidRDefault="00880AD1" w:rsidP="00AF1A8F"/>
    <w:p w14:paraId="713131EA" w14:textId="04AADD88" w:rsidR="00880AD1" w:rsidRDefault="00880AD1" w:rsidP="00AF1A8F"/>
    <w:p w14:paraId="2A0156D7" w14:textId="7CCD2DF3" w:rsidR="00880AD1" w:rsidRDefault="00880AD1" w:rsidP="00AF1A8F"/>
    <w:p w14:paraId="6668CD85" w14:textId="398A8A11" w:rsidR="00880AD1" w:rsidRDefault="00880AD1" w:rsidP="00AF1A8F"/>
    <w:p w14:paraId="12DF6EC4" w14:textId="4AA46F58" w:rsidR="00880AD1" w:rsidRDefault="00880AD1" w:rsidP="00AF1A8F"/>
    <w:p w14:paraId="2150729D" w14:textId="77777777" w:rsidR="00880AD1" w:rsidRPr="00AF1A8F" w:rsidRDefault="00880AD1" w:rsidP="00AF1A8F"/>
    <w:p w14:paraId="53F93149" w14:textId="29641B63" w:rsidR="005E6E33" w:rsidRDefault="005E6E33" w:rsidP="005E6E33">
      <w:pPr>
        <w:pStyle w:val="Ttulo3"/>
      </w:pPr>
      <w:bookmarkStart w:id="18" w:name="_Toc103158547"/>
      <w:r w:rsidRPr="00A51EBB">
        <w:lastRenderedPageBreak/>
        <w:t>HeavyHunter</w:t>
      </w:r>
      <w:bookmarkEnd w:id="18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EB62BF" w:rsidRPr="00EB62BF" w14:paraId="2C60569B" w14:textId="77777777" w:rsidTr="00E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1EE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949F988" w14:textId="2A206C9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25F6C048" w14:textId="38F21154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063B56F6" w14:textId="398F99C2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2D83D5D0" w14:textId="550A83F0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5AE5A1D" w14:textId="0F746D9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7CC3E44C" w14:textId="009C5CA6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21A28AE" w14:textId="099B0148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097526F" w14:textId="1A8CEABF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0842412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0CA0A9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20567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745F695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B592D6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72EEF5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EA0447A" w14:textId="714918FB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1C5036AB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56FE9F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716E926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9F42B3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672A28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574D9E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57C4BE2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1BFBB3B" w14:textId="670BF74D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511B354A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060166D" w14:textId="4C4DFDBC" w:rsidR="0026596C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98749B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6624DC5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2F26833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738403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2A93E7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0714EF4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92BC6F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2F7DB61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04BF9C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45F3DA4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3709E01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10E777D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1AEDAC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2AF8EC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2AA72FB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6ADD9E7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5314730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528C9CF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76DB08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46190E5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4A490D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F913FE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324D92C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6505B57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27104F4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37BE52F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1B810D4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40E7C7F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16F03BA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192C7F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5B35A6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34332E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2A9787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123529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1C8E158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11DC401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4993BC1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43A2F93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626EBD5E" w14:textId="1EE338E6" w:rsidR="00EB62BF" w:rsidRPr="00EB62BF" w:rsidRDefault="00EB62BF" w:rsidP="0088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10696" w:type="dxa"/>
            <w:vAlign w:val="center"/>
            <w:hideMark/>
          </w:tcPr>
          <w:p w14:paraId="4D63B8A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05B0DCE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D166C4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HeavyHunter(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1044665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B15DD6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00DBD08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0BDB74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}</w:t>
            </w:r>
          </w:p>
          <w:p w14:paraId="7D04D7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3DD90AE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  <w:t>HeavyHunter(){</w:t>
            </w:r>
          </w:p>
          <w:p w14:paraId="4A839C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();</w:t>
            </w:r>
          </w:p>
          <w:p w14:paraId="3616D16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246B670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475B795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B4BC31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4894A0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61EA29F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PLUS_ARMOR_HEAVYHUNTER_BY_TECHNOLOGY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6F57C0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48FC97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B309D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431A8F0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6CED21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03C92D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0EDB00A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PLUS_ATTACK_HEAVYHUNTER_BY_TECHNOLOGY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02B3D9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8BA92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887022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E6B2E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0E1AAC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C6236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ED9E5D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8526CE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D27A13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0460C5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0F725A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11267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A17A61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84B3E6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9A6004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064D41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72886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08B0BC8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F3C44E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2C39E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9B6CAB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48B4F8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76DCB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DFE16D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7BE54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BCCCB6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A34CC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5C5A13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9C6D84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C63199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0D8B55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4B22A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209743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FBD2B3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72FBBC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D43366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68BE6D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023878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1496AECE" w14:textId="1E088685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3BCC86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007B742B" w14:textId="7C1AF67F" w:rsidR="00EB62BF" w:rsidRDefault="00EB62BF" w:rsidP="00EB62BF"/>
    <w:p w14:paraId="316F5183" w14:textId="1696CD4F" w:rsidR="00880AD1" w:rsidRDefault="00880AD1" w:rsidP="00EB62BF"/>
    <w:p w14:paraId="324F0473" w14:textId="7E5BC6EC" w:rsidR="00880AD1" w:rsidRDefault="00880AD1" w:rsidP="00EB62BF"/>
    <w:p w14:paraId="21EB4EB6" w14:textId="23F0CECB" w:rsidR="00880AD1" w:rsidRDefault="00880AD1" w:rsidP="00EB62BF"/>
    <w:p w14:paraId="6839FE5C" w14:textId="033CC674" w:rsidR="00880AD1" w:rsidRDefault="00880AD1" w:rsidP="00EB62BF"/>
    <w:p w14:paraId="4D961440" w14:textId="4FC8C2FF" w:rsidR="00880AD1" w:rsidRDefault="00880AD1" w:rsidP="00EB62BF"/>
    <w:p w14:paraId="63ED951D" w14:textId="0CE2BCC7" w:rsidR="00880AD1" w:rsidRDefault="00880AD1" w:rsidP="00EB62BF"/>
    <w:p w14:paraId="7170E8B2" w14:textId="43DA1A7F" w:rsidR="00880AD1" w:rsidRDefault="00880AD1" w:rsidP="00EB62BF"/>
    <w:p w14:paraId="21374272" w14:textId="2129E00A" w:rsidR="00880AD1" w:rsidRDefault="00880AD1" w:rsidP="00EB62BF"/>
    <w:p w14:paraId="5E849774" w14:textId="30473531" w:rsidR="00880AD1" w:rsidRDefault="00880AD1" w:rsidP="00EB62BF"/>
    <w:p w14:paraId="36D05A24" w14:textId="388126A6" w:rsidR="00880AD1" w:rsidRDefault="00880AD1" w:rsidP="00EB62BF"/>
    <w:p w14:paraId="4DB488AB" w14:textId="6EA5FDBD" w:rsidR="00880AD1" w:rsidRDefault="00880AD1" w:rsidP="00EB62BF"/>
    <w:p w14:paraId="71043B8F" w14:textId="6E4617DD" w:rsidR="00880AD1" w:rsidRDefault="00880AD1" w:rsidP="00EB62BF"/>
    <w:p w14:paraId="120E75E5" w14:textId="4D5DA333" w:rsidR="00880AD1" w:rsidRDefault="00880AD1" w:rsidP="00EB62BF"/>
    <w:p w14:paraId="2A397B73" w14:textId="53EDEDA5" w:rsidR="00880AD1" w:rsidRDefault="00880AD1" w:rsidP="00EB62BF"/>
    <w:p w14:paraId="69C2C548" w14:textId="7D494DCF" w:rsidR="00880AD1" w:rsidRDefault="00880AD1" w:rsidP="00EB62BF"/>
    <w:p w14:paraId="003AEFA5" w14:textId="700840B7" w:rsidR="00880AD1" w:rsidRDefault="00880AD1" w:rsidP="00EB62BF"/>
    <w:p w14:paraId="07A79A08" w14:textId="77777777" w:rsidR="00880AD1" w:rsidRDefault="00880AD1" w:rsidP="00EB62BF"/>
    <w:p w14:paraId="3A762643" w14:textId="77777777" w:rsidR="00880AD1" w:rsidRPr="00EB62BF" w:rsidRDefault="00880AD1" w:rsidP="00EB62BF"/>
    <w:p w14:paraId="0077A8CF" w14:textId="61A6B1BA" w:rsidR="005E6E33" w:rsidRDefault="005E6E33" w:rsidP="005E6E33">
      <w:pPr>
        <w:pStyle w:val="Ttulo3"/>
      </w:pPr>
      <w:bookmarkStart w:id="19" w:name="_Toc103158548"/>
      <w:r w:rsidRPr="00A51EBB">
        <w:lastRenderedPageBreak/>
        <w:t>LightHunter</w:t>
      </w:r>
      <w:bookmarkEnd w:id="19"/>
      <w:r w:rsidRPr="00A51EBB">
        <w:t xml:space="preserve"> </w:t>
      </w:r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26596C" w:rsidRPr="0026596C" w14:paraId="792A269E" w14:textId="77777777" w:rsidTr="00265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DE3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3D23F6B" w14:textId="21799482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03D7AD23" w14:textId="5043061C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0419D336" w14:textId="364E3391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6DC87AA2" w14:textId="711D21E2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F1585A6" w14:textId="05A9BDA3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37B50141" w14:textId="5BDCC44B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5FDED2F" w14:textId="3F636649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6981045B" w14:textId="6357CDB8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591008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6CF3E3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791F29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5151AA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5AB185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FD1552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CBCEF6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738C5F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580E76B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DECD49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1A4B91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22196D11" w14:textId="77777777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159840E1" w14:textId="77777777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284D055" w14:textId="4479F426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F4CD30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7148B87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0DD9901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6E787FC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FCA66C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2D4F153" w14:textId="0CFDC0DF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7DDCE94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E3AD69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248409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8E2CED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40264D8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879D1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145C37A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30CEA64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02CDD1A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2CEFCD2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069F205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21A7ECF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423B81C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FEE56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589C5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41712FD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2E44917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178E281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43A5300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3331754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0B6D301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76DA89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38CD13E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2E818A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3AB17E5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464991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0F513C3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3A7FB75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50A84DC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63BCC3B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5BACA64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097311F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1E84D7F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695F0C0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7E5C6F4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3B27079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635ACF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2DE66C3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7BD1722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2D14767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0512883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33010BB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4A2B1B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2CB34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78AEB54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616CD52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273954B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5D72CDE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</w:tc>
        <w:tc>
          <w:tcPr>
            <w:tcW w:w="10696" w:type="dxa"/>
            <w:vAlign w:val="center"/>
            <w:hideMark/>
          </w:tcPr>
          <w:p w14:paraId="185151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import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ProyectoJava.Ship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A3679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1CAC41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LightHunter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6AD12F7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61812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private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7C1A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8055EB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LightHunter(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010F133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A6191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4C13130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12CCC75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this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.</w:t>
            </w:r>
          </w:p>
          <w:p w14:paraId="5508DE8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  <w:t>}</w:t>
            </w:r>
          </w:p>
          <w:p w14:paraId="504DAD2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4EF9397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  <w:t>LightHunter(){</w:t>
            </w:r>
          </w:p>
          <w:p w14:paraId="4A1D705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();</w:t>
            </w:r>
          </w:p>
          <w:p w14:paraId="666B1CE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3640DAA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71121C5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5ED68C0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C7A3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70CB774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PLUS_ARMOR_LIGTHHUNTER_BY_TECHNOLOGY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48AC6DC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9FD77E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BED299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44605AF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F8DC36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8DA62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212AE87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PLUS_ARMOR_LIGTHHUNTER_BY_TECHNOLOGY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062460E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CA6C2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47BE71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05E489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C1452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2BE282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417A1D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9A93D3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9EBEC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109909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6FBCDF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19348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5301EB6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BB1852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44DC06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DAC85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5545AAA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6CB056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3EEAA4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607DE2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6E369D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D615DB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B54F6D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58D98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0429DC0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EA25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5BCB4F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377E58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9ACB4B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19EDB4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4F0F1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203504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42AC3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AB2D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D03D96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7B82DE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FC660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757BD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E1CDD4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46164B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7610F8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ARMOR_LIGHTHUNTER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19E7CF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82D33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92717A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BC43A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71FC04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C399C3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43EE4308" w14:textId="5597C39F" w:rsidR="00880AD1" w:rsidRDefault="00880AD1" w:rsidP="00880AD1"/>
    <w:p w14:paraId="3A387D55" w14:textId="242D062A" w:rsidR="0026596C" w:rsidRDefault="0026596C" w:rsidP="00880AD1"/>
    <w:p w14:paraId="6E523C64" w14:textId="10FF5586" w:rsidR="0026596C" w:rsidRDefault="0026596C" w:rsidP="00880AD1"/>
    <w:p w14:paraId="2E80B632" w14:textId="4CAE4CAA" w:rsidR="0026596C" w:rsidRDefault="0026596C" w:rsidP="00880AD1"/>
    <w:p w14:paraId="55BFE28F" w14:textId="5F58EE4E" w:rsidR="0026596C" w:rsidRDefault="0026596C" w:rsidP="00880AD1"/>
    <w:p w14:paraId="71BB1766" w14:textId="66778356" w:rsidR="0026596C" w:rsidRDefault="0026596C" w:rsidP="00880AD1"/>
    <w:p w14:paraId="11F65AD4" w14:textId="13D07A43" w:rsidR="0026596C" w:rsidRDefault="0026596C" w:rsidP="00880AD1"/>
    <w:p w14:paraId="3FEF1E0D" w14:textId="221A5936" w:rsidR="0026596C" w:rsidRDefault="0026596C" w:rsidP="00880AD1"/>
    <w:p w14:paraId="67DD276F" w14:textId="75904FF0" w:rsidR="0026596C" w:rsidRDefault="0026596C" w:rsidP="00880AD1"/>
    <w:p w14:paraId="3C579C74" w14:textId="4C9FD7D9" w:rsidR="0026596C" w:rsidRDefault="0026596C" w:rsidP="00880AD1"/>
    <w:p w14:paraId="2B28842A" w14:textId="4C62FB0D" w:rsidR="0026596C" w:rsidRDefault="0026596C" w:rsidP="00880AD1"/>
    <w:p w14:paraId="0C45F99E" w14:textId="02038038" w:rsidR="0026596C" w:rsidRDefault="0026596C" w:rsidP="00880AD1"/>
    <w:p w14:paraId="5B5A9F9C" w14:textId="77777777" w:rsidR="0026596C" w:rsidRPr="00880AD1" w:rsidRDefault="0026596C" w:rsidP="00880AD1"/>
    <w:p w14:paraId="580086CB" w14:textId="1080F200" w:rsidR="005E6E33" w:rsidRDefault="005E6E33" w:rsidP="005E6E33">
      <w:pPr>
        <w:pStyle w:val="Ttulo3"/>
      </w:pPr>
      <w:bookmarkStart w:id="20" w:name="_Toc103158549"/>
      <w:r w:rsidRPr="00A51EBB">
        <w:lastRenderedPageBreak/>
        <w:t>ArmoredShip</w:t>
      </w:r>
      <w:bookmarkEnd w:id="20"/>
    </w:p>
    <w:p w14:paraId="3DD09156" w14:textId="5D7BA448" w:rsidR="00880AD1" w:rsidRDefault="00880AD1" w:rsidP="00880AD1"/>
    <w:p w14:paraId="6B5A4C73" w14:textId="0A40F2D0" w:rsidR="00880AD1" w:rsidRDefault="00880AD1" w:rsidP="00880AD1"/>
    <w:p w14:paraId="78AFCB82" w14:textId="1EC32F5C" w:rsidR="00880AD1" w:rsidRDefault="00880AD1" w:rsidP="00880AD1"/>
    <w:p w14:paraId="40FCA2EE" w14:textId="13D14E99" w:rsidR="00880AD1" w:rsidRDefault="00880AD1" w:rsidP="00880AD1"/>
    <w:p w14:paraId="5FC10332" w14:textId="619D87BD" w:rsidR="00880AD1" w:rsidRDefault="00880AD1" w:rsidP="00880AD1"/>
    <w:p w14:paraId="736D54B8" w14:textId="2F6D802E" w:rsidR="00880AD1" w:rsidRDefault="00880AD1" w:rsidP="00880AD1"/>
    <w:p w14:paraId="16DB381C" w14:textId="54B715FF" w:rsidR="00880AD1" w:rsidRDefault="00880AD1" w:rsidP="00880AD1"/>
    <w:p w14:paraId="0ED3C7E2" w14:textId="5CA6AF9C" w:rsidR="00880AD1" w:rsidRDefault="00880AD1" w:rsidP="00880AD1"/>
    <w:p w14:paraId="01ABD4A2" w14:textId="5761716C" w:rsidR="00880AD1" w:rsidRDefault="00880AD1" w:rsidP="00880AD1"/>
    <w:p w14:paraId="50492FFF" w14:textId="0BA6E822" w:rsidR="00880AD1" w:rsidRDefault="00880AD1" w:rsidP="00880AD1"/>
    <w:p w14:paraId="1D240EE2" w14:textId="713995B4" w:rsidR="00880AD1" w:rsidRDefault="00880AD1" w:rsidP="00880AD1"/>
    <w:p w14:paraId="493106A9" w14:textId="2D2C9486" w:rsidR="00880AD1" w:rsidRDefault="00880AD1" w:rsidP="00880AD1"/>
    <w:p w14:paraId="224AB4D8" w14:textId="270885FB" w:rsidR="00880AD1" w:rsidRDefault="00880AD1" w:rsidP="00880AD1"/>
    <w:p w14:paraId="0D08BAEA" w14:textId="22F7567C" w:rsidR="00880AD1" w:rsidRDefault="00880AD1" w:rsidP="00880AD1"/>
    <w:p w14:paraId="05BDA4B9" w14:textId="5765003B" w:rsidR="00880AD1" w:rsidRDefault="00880AD1" w:rsidP="00880AD1"/>
    <w:p w14:paraId="58C6CC05" w14:textId="5D8DCDEE" w:rsidR="00880AD1" w:rsidRDefault="00880AD1" w:rsidP="00880AD1"/>
    <w:p w14:paraId="242215CE" w14:textId="4AAB3A5B" w:rsidR="00880AD1" w:rsidRDefault="00880AD1" w:rsidP="00880AD1"/>
    <w:p w14:paraId="25EA8994" w14:textId="31ACC869" w:rsidR="00880AD1" w:rsidRDefault="00880AD1" w:rsidP="00880AD1"/>
    <w:p w14:paraId="4C912F39" w14:textId="78CD77B1" w:rsidR="00880AD1" w:rsidRDefault="00880AD1" w:rsidP="00880AD1"/>
    <w:p w14:paraId="7D75C745" w14:textId="2A6A9994" w:rsidR="00880AD1" w:rsidRDefault="00880AD1" w:rsidP="00880AD1"/>
    <w:p w14:paraId="569291D0" w14:textId="4FF0CA9A" w:rsidR="00880AD1" w:rsidRDefault="00880AD1" w:rsidP="00880AD1"/>
    <w:p w14:paraId="63996151" w14:textId="0E37456F" w:rsidR="00880AD1" w:rsidRDefault="00880AD1" w:rsidP="00880AD1"/>
    <w:p w14:paraId="796F611A" w14:textId="40ED21F9" w:rsidR="00880AD1" w:rsidRDefault="00880AD1" w:rsidP="00880AD1"/>
    <w:p w14:paraId="643D2D4A" w14:textId="19FF55F0" w:rsidR="00880AD1" w:rsidRDefault="00880AD1" w:rsidP="00880AD1"/>
    <w:p w14:paraId="37028E3C" w14:textId="78176936" w:rsidR="00880AD1" w:rsidRDefault="00880AD1" w:rsidP="00880AD1"/>
    <w:p w14:paraId="352C3F85" w14:textId="77777777" w:rsidR="00880AD1" w:rsidRDefault="00880AD1" w:rsidP="00880AD1"/>
    <w:p w14:paraId="7DCB446B" w14:textId="77777777" w:rsidR="00880AD1" w:rsidRPr="00880AD1" w:rsidRDefault="00880AD1" w:rsidP="00880AD1"/>
    <w:p w14:paraId="08170125" w14:textId="63F9A4F2" w:rsidR="005E6E33" w:rsidRDefault="005E6E33" w:rsidP="005E6E33">
      <w:pPr>
        <w:pStyle w:val="Ttulo3"/>
      </w:pPr>
      <w:bookmarkStart w:id="21" w:name="_Toc103158550"/>
      <w:r w:rsidRPr="00A51EBB">
        <w:lastRenderedPageBreak/>
        <w:t>ResourceException</w:t>
      </w:r>
      <w:bookmarkEnd w:id="21"/>
      <w:r w:rsidRPr="00A51EBB">
        <w:t xml:space="preserve"> </w:t>
      </w:r>
    </w:p>
    <w:p w14:paraId="7B39BDF7" w14:textId="7D8D9160" w:rsidR="00880AD1" w:rsidRDefault="00880AD1" w:rsidP="00880AD1"/>
    <w:p w14:paraId="3B0F1BB1" w14:textId="4DA62D0B" w:rsidR="00880AD1" w:rsidRDefault="00880AD1" w:rsidP="00880AD1"/>
    <w:p w14:paraId="7B1ACD5E" w14:textId="7EE398A0" w:rsidR="00880AD1" w:rsidRDefault="00880AD1" w:rsidP="00880AD1"/>
    <w:p w14:paraId="7C6321D7" w14:textId="475F3465" w:rsidR="00880AD1" w:rsidRDefault="00880AD1" w:rsidP="00880AD1"/>
    <w:p w14:paraId="2A69ED32" w14:textId="7F21D085" w:rsidR="00880AD1" w:rsidRDefault="00880AD1" w:rsidP="00880AD1"/>
    <w:p w14:paraId="4F498317" w14:textId="1A42B892" w:rsidR="00880AD1" w:rsidRDefault="00880AD1" w:rsidP="00880AD1"/>
    <w:p w14:paraId="0CAF6DCB" w14:textId="7B3ECD9F" w:rsidR="00880AD1" w:rsidRDefault="00880AD1" w:rsidP="00880AD1"/>
    <w:p w14:paraId="33634FBD" w14:textId="68DB4BED" w:rsidR="00880AD1" w:rsidRDefault="00880AD1" w:rsidP="00880AD1"/>
    <w:p w14:paraId="3FFCA601" w14:textId="1999B4D3" w:rsidR="00880AD1" w:rsidRDefault="00880AD1" w:rsidP="00880AD1"/>
    <w:p w14:paraId="38BACA5C" w14:textId="73CC2910" w:rsidR="00880AD1" w:rsidRDefault="00880AD1" w:rsidP="00880AD1"/>
    <w:p w14:paraId="7A504C23" w14:textId="04C88996" w:rsidR="00880AD1" w:rsidRDefault="00880AD1" w:rsidP="00880AD1"/>
    <w:p w14:paraId="1C52FE0F" w14:textId="7C241873" w:rsidR="00880AD1" w:rsidRDefault="00880AD1" w:rsidP="00880AD1"/>
    <w:p w14:paraId="0FCAF5C8" w14:textId="7843B2D3" w:rsidR="00880AD1" w:rsidRDefault="00880AD1" w:rsidP="00880AD1"/>
    <w:p w14:paraId="58303932" w14:textId="4D0F0669" w:rsidR="00880AD1" w:rsidRDefault="00880AD1" w:rsidP="00880AD1"/>
    <w:p w14:paraId="5475BC6A" w14:textId="43CA1948" w:rsidR="00880AD1" w:rsidRDefault="00880AD1" w:rsidP="00880AD1"/>
    <w:p w14:paraId="3B38B2C7" w14:textId="092F4B0C" w:rsidR="00880AD1" w:rsidRDefault="00880AD1" w:rsidP="00880AD1"/>
    <w:p w14:paraId="765EBB29" w14:textId="2B3F0FC1" w:rsidR="00880AD1" w:rsidRDefault="00880AD1" w:rsidP="00880AD1"/>
    <w:p w14:paraId="2D4C1C55" w14:textId="5BE7ABB7" w:rsidR="00880AD1" w:rsidRDefault="00880AD1" w:rsidP="00880AD1"/>
    <w:p w14:paraId="61B36638" w14:textId="3A654AE9" w:rsidR="00880AD1" w:rsidRDefault="00880AD1" w:rsidP="00880AD1"/>
    <w:p w14:paraId="5AF79AF1" w14:textId="680008A2" w:rsidR="00880AD1" w:rsidRDefault="00880AD1" w:rsidP="00880AD1"/>
    <w:p w14:paraId="64581D12" w14:textId="23601CCC" w:rsidR="00880AD1" w:rsidRDefault="00880AD1" w:rsidP="00880AD1"/>
    <w:p w14:paraId="393D8F1C" w14:textId="09A7E637" w:rsidR="00880AD1" w:rsidRDefault="00880AD1" w:rsidP="00880AD1"/>
    <w:p w14:paraId="09377292" w14:textId="2F33136C" w:rsidR="00880AD1" w:rsidRDefault="00880AD1" w:rsidP="00880AD1"/>
    <w:p w14:paraId="557CDB8B" w14:textId="31FF3E03" w:rsidR="00880AD1" w:rsidRDefault="00880AD1" w:rsidP="00880AD1"/>
    <w:p w14:paraId="301687F3" w14:textId="6B6A362A" w:rsidR="00880AD1" w:rsidRDefault="00880AD1" w:rsidP="00880AD1"/>
    <w:p w14:paraId="64ACCEA2" w14:textId="77777777" w:rsidR="00880AD1" w:rsidRDefault="00880AD1" w:rsidP="00880AD1"/>
    <w:p w14:paraId="64DEB1AA" w14:textId="77777777" w:rsidR="00880AD1" w:rsidRPr="00880AD1" w:rsidRDefault="00880AD1" w:rsidP="00880AD1"/>
    <w:p w14:paraId="10A49C72" w14:textId="21540BE7" w:rsidR="00880AD1" w:rsidRDefault="00880AD1" w:rsidP="005E6E33">
      <w:pPr>
        <w:pStyle w:val="Ttulo3"/>
      </w:pPr>
      <w:bookmarkStart w:id="22" w:name="_Toc103158551"/>
      <w:r>
        <w:lastRenderedPageBreak/>
        <w:t>Ship</w:t>
      </w:r>
      <w:bookmarkEnd w:id="22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26596C" w:rsidRPr="0026596C" w14:paraId="78DB797E" w14:textId="77777777" w:rsidTr="00265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0D8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0D73FE24" w14:textId="1AF9324C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35E95590" w14:textId="650B55C3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53844EC7" w14:textId="7EE616F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15CEFD7D" w14:textId="5C0C0EF8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40DF6C0B" w14:textId="55A72911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5640AE59" w14:textId="08DF5D60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A6D69B2" w14:textId="7C0DEA70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27C9194" w14:textId="3CE7BE3A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FE9B24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36953F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5AC7F6F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45A24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513109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151E26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67569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2071E2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C0B4E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68C2C9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13BDB8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705125E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74287F9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0B387D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126E2D2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7C7DF6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9D34EC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A81537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4E6C317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27B3248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1E8C6D7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C511B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E8DFFC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489A0C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58ED8F5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2CA121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3C84640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DFDE5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05126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5432DA0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3DE309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49E3B38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3F6B140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</w:tc>
        <w:tc>
          <w:tcPr>
            <w:tcW w:w="10696" w:type="dxa"/>
            <w:vAlign w:val="center"/>
            <w:hideMark/>
          </w:tcPr>
          <w:p w14:paraId="09EBAC5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Ship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implements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MilitaryUnit, Variables{</w:t>
            </w:r>
          </w:p>
          <w:p w14:paraId="313FDC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A0671B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armor;</w:t>
            </w:r>
          </w:p>
          <w:p w14:paraId="6445AA7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initialArmor;</w:t>
            </w:r>
          </w:p>
          <w:p w14:paraId="5FA94C3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baseDamage;</w:t>
            </w:r>
          </w:p>
          <w:p w14:paraId="7CDD50D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</w:p>
          <w:p w14:paraId="51731B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7FE5D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Ship(){</w:t>
            </w:r>
          </w:p>
          <w:p w14:paraId="044CD2B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23CAE9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D02B73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C3B831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Ship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0220AF2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AEB00B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armor;</w:t>
            </w:r>
          </w:p>
          <w:p w14:paraId="64875F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5915A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baseDamage;</w:t>
            </w:r>
          </w:p>
          <w:p w14:paraId="4CA0AF5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B745A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9CA5B0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3130F3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armor;</w:t>
            </w:r>
          </w:p>
          <w:p w14:paraId="3D3C35A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9E345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EE18C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armor) {</w:t>
            </w:r>
          </w:p>
          <w:p w14:paraId="1DD1B9E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armor;</w:t>
            </w:r>
          </w:p>
          <w:p w14:paraId="11D593A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98E6B7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7BDD9D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95A377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initialArmor;</w:t>
            </w:r>
          </w:p>
          <w:p w14:paraId="250E928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B18AED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F77D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7D903E4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1B23B8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DA28F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059735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2ABFEE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baseDamage;</w:t>
            </w:r>
          </w:p>
          <w:p w14:paraId="0B5F5D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492F96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577A31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09B870B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baseDamage;</w:t>
            </w:r>
          </w:p>
          <w:p w14:paraId="03C7E6C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6ED4E2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1A227FA5" w14:textId="0890C3F4" w:rsidR="00880AD1" w:rsidRDefault="00880AD1" w:rsidP="00880AD1"/>
    <w:p w14:paraId="34BA175F" w14:textId="621F6609" w:rsidR="0026596C" w:rsidRDefault="0026596C" w:rsidP="00880AD1"/>
    <w:p w14:paraId="699A4EE5" w14:textId="41FC0675" w:rsidR="0026596C" w:rsidRDefault="0026596C" w:rsidP="00880AD1"/>
    <w:p w14:paraId="7C908673" w14:textId="77777777" w:rsidR="0026596C" w:rsidRPr="00880AD1" w:rsidRDefault="0026596C" w:rsidP="00880AD1"/>
    <w:p w14:paraId="41678008" w14:textId="2FE21DF9" w:rsidR="005E6E33" w:rsidRDefault="005E6E33" w:rsidP="005E6E33">
      <w:pPr>
        <w:pStyle w:val="Ttulo3"/>
      </w:pPr>
      <w:bookmarkStart w:id="23" w:name="_Toc103158552"/>
      <w:r w:rsidRPr="00A51EBB">
        <w:lastRenderedPageBreak/>
        <w:t>Defense</w:t>
      </w:r>
      <w:bookmarkEnd w:id="23"/>
    </w:p>
    <w:p w14:paraId="714525D0" w14:textId="548013E9" w:rsidR="00880AD1" w:rsidRDefault="00880AD1" w:rsidP="00880AD1"/>
    <w:p w14:paraId="5088C389" w14:textId="29C23C35" w:rsidR="00880AD1" w:rsidRDefault="00880AD1" w:rsidP="00880AD1"/>
    <w:p w14:paraId="1B8C8423" w14:textId="1C53ABC6" w:rsidR="00880AD1" w:rsidRDefault="00880AD1" w:rsidP="00880AD1"/>
    <w:p w14:paraId="50F17903" w14:textId="37E76508" w:rsidR="00880AD1" w:rsidRDefault="00880AD1" w:rsidP="00880AD1"/>
    <w:p w14:paraId="431BC70A" w14:textId="2B6E4ABF" w:rsidR="00880AD1" w:rsidRDefault="00880AD1" w:rsidP="00880AD1"/>
    <w:p w14:paraId="41365169" w14:textId="4C43492C" w:rsidR="00880AD1" w:rsidRDefault="00880AD1" w:rsidP="00880AD1"/>
    <w:p w14:paraId="4C5AE9C9" w14:textId="7AD36270" w:rsidR="00880AD1" w:rsidRDefault="00880AD1" w:rsidP="00880AD1"/>
    <w:p w14:paraId="1A7453C2" w14:textId="4DB06AFC" w:rsidR="00880AD1" w:rsidRDefault="00880AD1" w:rsidP="00880AD1"/>
    <w:p w14:paraId="04052682" w14:textId="26B6F3CC" w:rsidR="00880AD1" w:rsidRDefault="00880AD1" w:rsidP="00880AD1"/>
    <w:p w14:paraId="53B3AF93" w14:textId="2A5C7939" w:rsidR="00880AD1" w:rsidRDefault="00880AD1" w:rsidP="00880AD1"/>
    <w:p w14:paraId="38A3507B" w14:textId="5EA572CC" w:rsidR="00880AD1" w:rsidRDefault="00880AD1" w:rsidP="00880AD1"/>
    <w:p w14:paraId="0C31F25A" w14:textId="1F8FFE32" w:rsidR="00880AD1" w:rsidRDefault="00880AD1" w:rsidP="00880AD1"/>
    <w:p w14:paraId="721797EE" w14:textId="3FC49911" w:rsidR="00880AD1" w:rsidRDefault="00880AD1" w:rsidP="00880AD1"/>
    <w:p w14:paraId="7430F983" w14:textId="3198BE5E" w:rsidR="00880AD1" w:rsidRDefault="00880AD1" w:rsidP="00880AD1"/>
    <w:p w14:paraId="4BCBD984" w14:textId="5F96A47D" w:rsidR="00880AD1" w:rsidRDefault="00880AD1" w:rsidP="00880AD1"/>
    <w:p w14:paraId="31313D08" w14:textId="1ACFBF62" w:rsidR="00880AD1" w:rsidRDefault="00880AD1" w:rsidP="00880AD1"/>
    <w:p w14:paraId="2EEDD55E" w14:textId="0BAD0E71" w:rsidR="00880AD1" w:rsidRDefault="00880AD1" w:rsidP="00880AD1"/>
    <w:p w14:paraId="090FB71B" w14:textId="78405A62" w:rsidR="00880AD1" w:rsidRDefault="00880AD1" w:rsidP="00880AD1"/>
    <w:p w14:paraId="57D849E7" w14:textId="428223F1" w:rsidR="00880AD1" w:rsidRDefault="00880AD1" w:rsidP="00880AD1"/>
    <w:p w14:paraId="15A9AB2C" w14:textId="31564AD6" w:rsidR="00880AD1" w:rsidRDefault="00880AD1" w:rsidP="00880AD1"/>
    <w:p w14:paraId="5681BD78" w14:textId="180A4BEB" w:rsidR="00880AD1" w:rsidRDefault="00880AD1" w:rsidP="00880AD1"/>
    <w:p w14:paraId="5E0F3802" w14:textId="1E5CCB2A" w:rsidR="00880AD1" w:rsidRDefault="00880AD1" w:rsidP="00880AD1"/>
    <w:p w14:paraId="68EAC899" w14:textId="572B3DAC" w:rsidR="00880AD1" w:rsidRDefault="00880AD1" w:rsidP="00880AD1"/>
    <w:p w14:paraId="30E9D5B0" w14:textId="639FB3AD" w:rsidR="00880AD1" w:rsidRDefault="00880AD1" w:rsidP="00880AD1"/>
    <w:p w14:paraId="00BCE059" w14:textId="57D8CDFD" w:rsidR="00880AD1" w:rsidRDefault="00880AD1" w:rsidP="00880AD1"/>
    <w:p w14:paraId="336352A1" w14:textId="33DEE68F" w:rsidR="00880AD1" w:rsidRDefault="00880AD1" w:rsidP="00880AD1"/>
    <w:p w14:paraId="093FCF33" w14:textId="77777777" w:rsidR="00880AD1" w:rsidRPr="00880AD1" w:rsidRDefault="00880AD1" w:rsidP="00880AD1"/>
    <w:p w14:paraId="715257CA" w14:textId="3DC835E7" w:rsidR="005E6E33" w:rsidRPr="00A51EBB" w:rsidRDefault="005E6E33" w:rsidP="005E6E33">
      <w:pPr>
        <w:pStyle w:val="Ttulo3"/>
      </w:pPr>
      <w:bookmarkStart w:id="24" w:name="_Toc103158553"/>
      <w:r w:rsidRPr="00A51EBB">
        <w:lastRenderedPageBreak/>
        <w:t>Battle</w:t>
      </w:r>
      <w:bookmarkEnd w:id="24"/>
    </w:p>
    <w:p w14:paraId="44C8AAAC" w14:textId="6EB4A6C6" w:rsidR="005E6E33" w:rsidRDefault="005E6E33" w:rsidP="005E6E33"/>
    <w:p w14:paraId="236EF603" w14:textId="47637343" w:rsidR="00880AD1" w:rsidRDefault="00880AD1" w:rsidP="005E6E33"/>
    <w:p w14:paraId="4D49ACE7" w14:textId="711EB829" w:rsidR="00880AD1" w:rsidRDefault="00880AD1" w:rsidP="005E6E33"/>
    <w:p w14:paraId="428BEAD1" w14:textId="11C9AD82" w:rsidR="00880AD1" w:rsidRDefault="00880AD1" w:rsidP="005E6E33"/>
    <w:p w14:paraId="01120948" w14:textId="002AA1E1" w:rsidR="00880AD1" w:rsidRDefault="00880AD1" w:rsidP="005E6E33"/>
    <w:p w14:paraId="7E90EB95" w14:textId="14569CD8" w:rsidR="00880AD1" w:rsidRDefault="00880AD1" w:rsidP="005E6E33"/>
    <w:p w14:paraId="59CBB51A" w14:textId="24D6097A" w:rsidR="00880AD1" w:rsidRDefault="00880AD1" w:rsidP="005E6E33"/>
    <w:p w14:paraId="42365999" w14:textId="3FAB92B3" w:rsidR="00880AD1" w:rsidRDefault="00880AD1" w:rsidP="005E6E33"/>
    <w:p w14:paraId="3427C062" w14:textId="25A707B0" w:rsidR="00880AD1" w:rsidRDefault="00880AD1" w:rsidP="005E6E33"/>
    <w:p w14:paraId="13DEC3CE" w14:textId="1C6778DA" w:rsidR="00880AD1" w:rsidRDefault="00880AD1" w:rsidP="005E6E33"/>
    <w:p w14:paraId="4894165E" w14:textId="4BDDE0E2" w:rsidR="00880AD1" w:rsidRDefault="00880AD1" w:rsidP="005E6E33"/>
    <w:p w14:paraId="1A090E47" w14:textId="513D9126" w:rsidR="00880AD1" w:rsidRDefault="00880AD1" w:rsidP="005E6E33"/>
    <w:p w14:paraId="41F64AED" w14:textId="0CF8B04D" w:rsidR="00880AD1" w:rsidRDefault="00880AD1" w:rsidP="005E6E33"/>
    <w:p w14:paraId="3B903671" w14:textId="090E8F2F" w:rsidR="00880AD1" w:rsidRDefault="00880AD1" w:rsidP="005E6E33"/>
    <w:p w14:paraId="0E97A2DE" w14:textId="0EA3739D" w:rsidR="00880AD1" w:rsidRDefault="00880AD1" w:rsidP="005E6E33"/>
    <w:p w14:paraId="2F97197D" w14:textId="3FABDC0B" w:rsidR="00880AD1" w:rsidRDefault="00880AD1" w:rsidP="005E6E33"/>
    <w:p w14:paraId="3F2575BA" w14:textId="6AE2E18B" w:rsidR="00880AD1" w:rsidRDefault="00880AD1" w:rsidP="005E6E33"/>
    <w:p w14:paraId="1CF37F1E" w14:textId="67A4A3B3" w:rsidR="00880AD1" w:rsidRDefault="00880AD1" w:rsidP="005E6E33"/>
    <w:p w14:paraId="3228F387" w14:textId="2C469951" w:rsidR="00880AD1" w:rsidRDefault="00880AD1" w:rsidP="005E6E33"/>
    <w:p w14:paraId="2B747D10" w14:textId="5A688D8B" w:rsidR="00880AD1" w:rsidRDefault="00880AD1" w:rsidP="005E6E33"/>
    <w:p w14:paraId="780AFEC9" w14:textId="6F51DF9D" w:rsidR="00880AD1" w:rsidRDefault="00880AD1" w:rsidP="005E6E33"/>
    <w:p w14:paraId="32FC824C" w14:textId="7E0FCB2F" w:rsidR="00880AD1" w:rsidRDefault="00880AD1" w:rsidP="005E6E33"/>
    <w:p w14:paraId="3EF2D8AA" w14:textId="32FA37CF" w:rsidR="00880AD1" w:rsidRDefault="00880AD1" w:rsidP="005E6E33"/>
    <w:p w14:paraId="443BDAB6" w14:textId="399D1F9F" w:rsidR="00880AD1" w:rsidRDefault="00880AD1" w:rsidP="005E6E33"/>
    <w:p w14:paraId="5BD2E92E" w14:textId="2DAF3A89" w:rsidR="00880AD1" w:rsidRDefault="00880AD1" w:rsidP="005E6E33"/>
    <w:p w14:paraId="366568E5" w14:textId="6A6D90CD" w:rsidR="00880AD1" w:rsidRDefault="00880AD1" w:rsidP="005E6E33"/>
    <w:p w14:paraId="0858E709" w14:textId="086FE3F1" w:rsidR="00880AD1" w:rsidRDefault="00880AD1" w:rsidP="005E6E33"/>
    <w:p w14:paraId="75B78271" w14:textId="77777777" w:rsidR="00880AD1" w:rsidRPr="00A51EBB" w:rsidRDefault="00880AD1" w:rsidP="005E6E33"/>
    <w:p w14:paraId="34A0552A" w14:textId="51B0FF8E" w:rsidR="00880AD1" w:rsidRPr="00880AD1" w:rsidRDefault="00573372" w:rsidP="00184FF6">
      <w:pPr>
        <w:pStyle w:val="Ttulo2"/>
      </w:pPr>
      <w:bookmarkStart w:id="25" w:name="_Toc103158554"/>
      <w:r w:rsidRPr="00A51EBB">
        <w:lastRenderedPageBreak/>
        <w:t>Interface</w:t>
      </w:r>
      <w:r w:rsidR="00184FF6">
        <w:t>s</w:t>
      </w:r>
      <w:bookmarkEnd w:id="25"/>
    </w:p>
    <w:p w14:paraId="254D3683" w14:textId="17DDABE7" w:rsidR="005E6E33" w:rsidRPr="00184FF6" w:rsidRDefault="001D2ED4" w:rsidP="001D2ED4">
      <w:pPr>
        <w:pStyle w:val="Ttulo3"/>
        <w:rPr>
          <w:lang w:val="es-ES"/>
        </w:rPr>
      </w:pPr>
      <w:bookmarkStart w:id="26" w:name="_Toc103158555"/>
      <w:r w:rsidRPr="00184FF6">
        <w:rPr>
          <w:lang w:val="es-ES"/>
        </w:rPr>
        <w:t>MilitaryUnit</w:t>
      </w:r>
      <w:bookmarkEnd w:id="26"/>
    </w:p>
    <w:tbl>
      <w:tblPr>
        <w:tblW w:w="10916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600"/>
      </w:tblGrid>
      <w:tr w:rsidR="00184FF6" w:rsidRPr="00184FF6" w14:paraId="2771A313" w14:textId="77777777" w:rsidTr="00184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ED41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37AC222" w14:textId="7A8C67D8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4776855E" w14:textId="7778CB64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28E73A19" w14:textId="701FBA54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49AC877B" w14:textId="0C3C243A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7AD64E93" w14:textId="7A467459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0A9155E4" w14:textId="7BEA6BC5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498C24E" w14:textId="6B356511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7362DFD5" w14:textId="7A732ACB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3331E2B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BD4705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FE56602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E87365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43D6D3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394CD1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3E8D0F4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490C0E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046610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10555" w:type="dxa"/>
            <w:vAlign w:val="center"/>
            <w:hideMark/>
          </w:tcPr>
          <w:p w14:paraId="2703FE1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interface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MilitaryUnit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5F387274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38BC52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74172A0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7B5407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receivedDamage);</w:t>
            </w:r>
          </w:p>
          <w:p w14:paraId="3F76E5E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F5FA6F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396155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FBDBE3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D37176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5889E16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5256E2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7FFEF43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08ACB6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7AA4E7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B91047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565563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BAA830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E18750A" w14:textId="7B4EDC57" w:rsidR="00880AD1" w:rsidRPr="00184FF6" w:rsidRDefault="00880AD1" w:rsidP="00880AD1">
      <w:pPr>
        <w:rPr>
          <w:lang w:val="es-ES"/>
        </w:rPr>
      </w:pPr>
    </w:p>
    <w:p w14:paraId="1B680266" w14:textId="0030C239" w:rsidR="00880AD1" w:rsidRPr="00184FF6" w:rsidRDefault="00880AD1" w:rsidP="00880AD1">
      <w:pPr>
        <w:rPr>
          <w:lang w:val="es-ES"/>
        </w:rPr>
      </w:pPr>
    </w:p>
    <w:p w14:paraId="6997BCE7" w14:textId="7D36CC99" w:rsidR="00880AD1" w:rsidRPr="00184FF6" w:rsidRDefault="00880AD1" w:rsidP="00880AD1">
      <w:pPr>
        <w:rPr>
          <w:lang w:val="es-ES"/>
        </w:rPr>
      </w:pPr>
    </w:p>
    <w:p w14:paraId="3A53FA46" w14:textId="42B53076" w:rsidR="00880AD1" w:rsidRPr="00184FF6" w:rsidRDefault="00880AD1" w:rsidP="00880AD1">
      <w:pPr>
        <w:rPr>
          <w:lang w:val="es-ES"/>
        </w:rPr>
      </w:pPr>
    </w:p>
    <w:p w14:paraId="3C110153" w14:textId="736C9A8D" w:rsidR="00880AD1" w:rsidRPr="00184FF6" w:rsidRDefault="00880AD1" w:rsidP="00880AD1">
      <w:pPr>
        <w:rPr>
          <w:lang w:val="es-ES"/>
        </w:rPr>
      </w:pPr>
    </w:p>
    <w:p w14:paraId="2872056A" w14:textId="39468674" w:rsidR="00880AD1" w:rsidRPr="00184FF6" w:rsidRDefault="00880AD1" w:rsidP="00880AD1">
      <w:pPr>
        <w:rPr>
          <w:lang w:val="es-ES"/>
        </w:rPr>
      </w:pPr>
    </w:p>
    <w:p w14:paraId="61A0ECE6" w14:textId="75AD2ECF" w:rsidR="00880AD1" w:rsidRPr="00184FF6" w:rsidRDefault="00880AD1" w:rsidP="00880AD1">
      <w:pPr>
        <w:rPr>
          <w:lang w:val="es-ES"/>
        </w:rPr>
      </w:pPr>
    </w:p>
    <w:p w14:paraId="0FE9B3B0" w14:textId="139F1D6A" w:rsidR="00880AD1" w:rsidRPr="00184FF6" w:rsidRDefault="00880AD1" w:rsidP="00880AD1">
      <w:pPr>
        <w:rPr>
          <w:lang w:val="es-ES"/>
        </w:rPr>
      </w:pPr>
    </w:p>
    <w:p w14:paraId="5A382101" w14:textId="365717BA" w:rsidR="00880AD1" w:rsidRPr="00184FF6" w:rsidRDefault="00880AD1" w:rsidP="00880AD1">
      <w:pPr>
        <w:rPr>
          <w:lang w:val="es-ES"/>
        </w:rPr>
      </w:pPr>
    </w:p>
    <w:p w14:paraId="463617C8" w14:textId="243B2C00" w:rsidR="00880AD1" w:rsidRPr="00184FF6" w:rsidRDefault="00880AD1" w:rsidP="00880AD1">
      <w:pPr>
        <w:rPr>
          <w:lang w:val="es-ES"/>
        </w:rPr>
      </w:pPr>
    </w:p>
    <w:p w14:paraId="0D13B566" w14:textId="4822C2C6" w:rsidR="00880AD1" w:rsidRPr="00184FF6" w:rsidRDefault="00880AD1" w:rsidP="00880AD1">
      <w:pPr>
        <w:rPr>
          <w:lang w:val="es-ES"/>
        </w:rPr>
      </w:pPr>
    </w:p>
    <w:p w14:paraId="78971306" w14:textId="56C1B900" w:rsidR="00880AD1" w:rsidRPr="00184FF6" w:rsidRDefault="00880AD1" w:rsidP="00880AD1">
      <w:pPr>
        <w:rPr>
          <w:lang w:val="es-ES"/>
        </w:rPr>
      </w:pPr>
    </w:p>
    <w:p w14:paraId="60E31D86" w14:textId="03F0866F" w:rsidR="00880AD1" w:rsidRPr="00184FF6" w:rsidRDefault="00880AD1" w:rsidP="00880AD1">
      <w:pPr>
        <w:rPr>
          <w:lang w:val="es-ES"/>
        </w:rPr>
      </w:pPr>
    </w:p>
    <w:p w14:paraId="3D620141" w14:textId="73D6E58A" w:rsidR="00880AD1" w:rsidRPr="00184FF6" w:rsidRDefault="00880AD1" w:rsidP="00880AD1">
      <w:pPr>
        <w:rPr>
          <w:lang w:val="es-ES"/>
        </w:rPr>
      </w:pPr>
    </w:p>
    <w:p w14:paraId="15443F11" w14:textId="47E5E2CD" w:rsidR="00184FF6" w:rsidRDefault="00184FF6" w:rsidP="00880AD1">
      <w:pPr>
        <w:pStyle w:val="Ttulo3"/>
        <w:rPr>
          <w:lang w:val="es-ES"/>
        </w:rPr>
      </w:pPr>
    </w:p>
    <w:p w14:paraId="593AB65A" w14:textId="77777777" w:rsidR="00DC4B77" w:rsidRPr="00DC4B77" w:rsidRDefault="00DC4B77" w:rsidP="00DC4B77">
      <w:pPr>
        <w:rPr>
          <w:lang w:val="es-ES"/>
        </w:rPr>
      </w:pPr>
    </w:p>
    <w:p w14:paraId="4330401C" w14:textId="659EB9A1" w:rsidR="00880AD1" w:rsidRPr="00184FF6" w:rsidRDefault="00880AD1" w:rsidP="00880AD1">
      <w:pPr>
        <w:pStyle w:val="Ttulo3"/>
        <w:rPr>
          <w:lang w:val="es-ES"/>
        </w:rPr>
      </w:pPr>
      <w:bookmarkStart w:id="27" w:name="_Toc103158556"/>
      <w:r w:rsidRPr="00184FF6">
        <w:rPr>
          <w:lang w:val="es-ES"/>
        </w:rPr>
        <w:lastRenderedPageBreak/>
        <w:t>Variables</w:t>
      </w:r>
      <w:bookmarkEnd w:id="27"/>
    </w:p>
    <w:tbl>
      <w:tblPr>
        <w:tblW w:w="2367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3239"/>
      </w:tblGrid>
      <w:tr w:rsidR="00DC4B77" w:rsidRPr="00DC4B77" w14:paraId="24AE961E" w14:textId="77777777" w:rsidTr="00DC4B77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087DED0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1FB05F9" w14:textId="04DB7BE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762118E4" w14:textId="732C2D8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6EC4D132" w14:textId="00DC204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0F9A5A70" w14:textId="17CF74D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2F8C2420" w14:textId="0CC28AF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E52A443" w14:textId="1E5AEF4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3746081" w14:textId="219B47E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12A6F741" w14:textId="5D236DA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2A68298B" w14:textId="3333AA3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90E846C" w14:textId="601563F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CFB15A7" w14:textId="2FA88A6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77A693C" w14:textId="6FD1F6B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E23D3CC" w14:textId="64F3BDC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F81315F" w14:textId="75C349C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A4FD184" w14:textId="5FF2987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325A426" w14:textId="78CFA4D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6170E90" w14:textId="50F3618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0D966C1A" w14:textId="23F19CD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5EBDE75A" w14:textId="07199B7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6615398" w14:textId="7C6D53F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ED0B746" w14:textId="093BAFC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813D617" w14:textId="51D35F3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6C090C24" w14:textId="34F815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3223AE79" w14:textId="2C6441C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DE9394B" w14:textId="1D3C1E0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747A3DA" w14:textId="565E3B7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2659F1D" w14:textId="781B14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7F95E8DC" w14:textId="41F4F44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35132B25" w14:textId="6D4C5A4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3B6B0195" w14:textId="253033C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328947D" w14:textId="453E448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6D52D58" w14:textId="00D90CC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B3949B6" w14:textId="21CCC8B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2FCD7C32" w14:textId="483C45A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79226307" w14:textId="4B49201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73DEDB8" w14:textId="4F60598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DD56E27" w14:textId="3E58A8E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5FEFC4DA" w14:textId="4F108258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4765433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5FD49D" w14:textId="12D02EE9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57A44E4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36C3059" w14:textId="112EDC6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887B1B3" w14:textId="4DC9DF6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08B92B66" w14:textId="548BCAD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42C295D6" w14:textId="11F210F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3DFB0BE8" w14:textId="0E82CD8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304A2F6" w14:textId="4B133AB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43ECB5D9" w14:textId="3BC0385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6B0910AF" w14:textId="583DAAA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55D1F505" w14:textId="50C9CFF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72B1ACEF" w14:textId="693B3E9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25445126" w14:textId="20DE2D1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48E9F040" w14:textId="067457D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51B2B219" w14:textId="385BC64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4F6743AB" w14:textId="33D34BF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479BE81D" w14:textId="4C16345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43247714" w14:textId="0AE215B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68F90C3C" w14:textId="1E67E4D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35574F10" w14:textId="12C32AB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7180D68D" w14:textId="644B0FD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76B3D2D6" w14:textId="2EAC798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6BAC4012" w14:textId="29BE637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4A22D4C5" w14:textId="07FAB40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35496880" w14:textId="37D87A2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5C3AD5A8" w14:textId="06D32A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58238218" w14:textId="6E18CFA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6542BA6B" w14:textId="48E39C0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4BF683B2" w14:textId="5EE5885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4B2721EC" w14:textId="26AC5C9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374D47E8" w14:textId="3D69687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2ACC5BB6" w14:textId="0FD9AC5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CE71314" w14:textId="2CB5834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47D3EEC9" w14:textId="4A796C4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287C6D10" w14:textId="2F3B5F1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4870C2B3" w14:textId="13BCE9C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28EA163C" w14:textId="51603B2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3763C108" w14:textId="73C9F6D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08F12374" w14:textId="260EC43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14:paraId="25E9E0ED" w14:textId="1F8A111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18669807" w14:textId="0EBDEE5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32E2F34D" w14:textId="276DD47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479C91A3" w14:textId="3B7D27B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5C8BEAB0" w14:textId="4B6A21D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7EB73EEC" w14:textId="41A177C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56F5CD88" w14:textId="6A7C96A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2EDAC687" w14:textId="48AC9FE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19FF0701" w14:textId="217FE20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  <w:p w14:paraId="67BC82A9" w14:textId="420DD57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87</w:t>
            </w:r>
          </w:p>
          <w:p w14:paraId="45ED6A4E" w14:textId="27C4252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88</w:t>
            </w:r>
          </w:p>
          <w:p w14:paraId="4014152B" w14:textId="2AD235F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89</w:t>
            </w:r>
          </w:p>
          <w:p w14:paraId="5D7CDC80" w14:textId="5D6D14A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90</w:t>
            </w:r>
          </w:p>
          <w:p w14:paraId="1A23F817" w14:textId="3CBF29C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91</w:t>
            </w:r>
          </w:p>
          <w:p w14:paraId="70F138CF" w14:textId="0CB2BDF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92</w:t>
            </w:r>
          </w:p>
          <w:p w14:paraId="711D4EB7" w14:textId="402D89B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93</w:t>
            </w:r>
          </w:p>
          <w:p w14:paraId="0C61A384" w14:textId="2E07F53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94</w:t>
            </w:r>
          </w:p>
          <w:p w14:paraId="18CABB20" w14:textId="0255FA8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95</w:t>
            </w:r>
          </w:p>
          <w:p w14:paraId="347968A2" w14:textId="3778901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96</w:t>
            </w:r>
          </w:p>
          <w:p w14:paraId="30AFD68F" w14:textId="273D938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97</w:t>
            </w:r>
          </w:p>
          <w:p w14:paraId="64C6FF44" w14:textId="0051C7F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</w:t>
            </w:r>
          </w:p>
          <w:p w14:paraId="413BD34E" w14:textId="5C6FFB8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99</w:t>
            </w:r>
          </w:p>
          <w:p w14:paraId="2F263DF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6924E6E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101</w:t>
            </w:r>
          </w:p>
          <w:p w14:paraId="47BB1D8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7067EC2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5DDB6B8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45B938D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6DC57FC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4CC46EB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26D8C9A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65BC338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0012910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6353579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0F55359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52F4FC1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1B78580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72D5AB3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0A15DF9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042FFE93" w14:textId="531E349A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48D4E56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04608E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59D01B9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1FBE9CD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6E938DB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2DAF91E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437BF87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6F8DC96A" w14:textId="6E4BC3E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2D74D6B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interface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Variables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765D802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resources available to create the first enemy fleet</w:t>
            </w:r>
          </w:p>
          <w:p w14:paraId="7C09F39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DEUTERIUM_BASE_ENEMY_ARMY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26000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4D2D44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METAL_BASE_ENEMY_ARMY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180000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7267B5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A56806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percentage increase of resources available to create enemy fleet</w:t>
            </w:r>
          </w:p>
          <w:p w14:paraId="5388304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ENEMY_FLEET_INCREASE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B002B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D65A6F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resources increment every minute</w:t>
            </w:r>
          </w:p>
          <w:p w14:paraId="7FC2FBD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PLANET_DEUTERIUM_GENERATED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644441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PLANET_METAL_GENERATED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3F5103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B7C743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TECHNOLOGY COST</w:t>
            </w:r>
          </w:p>
          <w:p w14:paraId="5084029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UPGRADE_BASE_DEFENSE_TECHNOLOGY_DEUTERIUM_COST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64C1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UPGRADE_BASE_ATTACK_TECHNOLOGY_DEUTERIUM_COST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B6DEEA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UPGRADE_PLUS_DEFENSE_TECHNOLOGY_DEUTERIUM_COST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36AA0C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UPGRADE_PLUS_ATTACK_TECHNOLOGY_DEUTERIUM_COST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CA750E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9D7A0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COST SHIPS</w:t>
            </w:r>
          </w:p>
          <w:p w14:paraId="1042E3F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130AF4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C23A1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3BA72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48937F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342D9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FC591E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97B56E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BC101A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06685C2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COST DEFENSES</w:t>
            </w:r>
          </w:p>
          <w:p w14:paraId="6CA2FAE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3809AD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7C09D4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5F1DC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05A1A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18299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C01359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   </w:t>
            </w:r>
          </w:p>
          <w:p w14:paraId="5572B01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BDB078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array units costs</w:t>
            </w:r>
          </w:p>
          <w:p w14:paraId="0CBD7CD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METAL_COST_UNITS = {METAL_COST_LIGTHHUNTER,METAL_COST_HEAVYHUNTER,METAL_COST_BATTLESHIP,METAL_COST_ARMOREDSHIP,METAL_COST_MISSILELAUNCHER,METAL_COST_IONCANNON,METAL_COST_PLASMACANNON};</w:t>
            </w:r>
          </w:p>
          <w:p w14:paraId="5C6B556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DEUTERIUM_COST_UNITS = {DEUTERIUM_COST_LIGTHHUNTER,DEUTERIUM_COST_HEAVYHUNTER,DEUTERIUM_COST_BATTLESHIP,DEUTERIUM_COST_ARMOREDSHIP,DEUTERIUM_COST_MISSILELAUNCHER,DEUTERIUM_COST_IONCANNON,DEUTERIUM_COST_PLASMACANNON};</w:t>
            </w:r>
          </w:p>
          <w:p w14:paraId="1CB7BEE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022D0F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BASE DAMAGE SHIPS</w:t>
            </w:r>
          </w:p>
          <w:p w14:paraId="62B7B75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D02AC5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99CCD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953072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1472B5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2570C0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BASE DAMAGE DEFENSES</w:t>
            </w:r>
          </w:p>
          <w:p w14:paraId="3074B3A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</w:p>
          <w:p w14:paraId="081C91A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B0C0C1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839453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2248C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64E80F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REDUCTION_DEFENSE</w:t>
            </w:r>
          </w:p>
          <w:p w14:paraId="5CB63D9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REDUCTION_DEFENSE_IONCANNON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66512E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E942F3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ARMOR SHIPS</w:t>
            </w:r>
          </w:p>
          <w:p w14:paraId="15E358E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D5366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79513F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2CB37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6ECCA6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51E591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ARMOR DEFENSES</w:t>
            </w:r>
          </w:p>
          <w:p w14:paraId="684CA89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FED600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089FA4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5475A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B32500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//fleet armor increase percentage per tech level </w:t>
            </w:r>
          </w:p>
          <w:p w14:paraId="7435C80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PLUS_ARMOR_LIGTHHUNTER_BY_TECHNOLOGY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E47B5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PLUS_ARMOR_HEAVYHUNTER_BY_TECHNOLOGY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007B3E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PLUS_ARMOR_BATTLESHIP_BY_TECHNOLOGY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28D32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PLUS_ARMOR_ARMOREDSHIP_BY_TECHNOLOGY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DE4CD2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D9F49F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2E4E7F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defense armor increase percentage per tech level </w:t>
            </w:r>
          </w:p>
          <w:p w14:paraId="02A4A05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PLUS_ARMOR_MISSILELAUNCHER_BY_TECHNOLOGY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0A8E64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PLUS_ARMOR_IONCANNON_BY_TECHNOLOGY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A96169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PLUS_ARMOR_PLASMACANNON_BY_TECHNOLOGY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EE95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DE6F16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FC8CE5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attack power increase percentage per tech level</w:t>
            </w:r>
          </w:p>
          <w:p w14:paraId="45A0E77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PLUS_ATTACK_LIGTHHUNTER_BY_TECHNOLOGY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8DC0CA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PLUS_ATTACK_HEAVYHUNTER_BY_TECHNOLOGY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DF4A4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PLUS_ATTACK_BATTLESHIP_BY_TECHNOLOGY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D30475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PLUS_ATTACK_ARMOREDSHIP_BY_TECHNOLOGY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02D1F5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E17D41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330A33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Defense attack power increase percentage per tech level</w:t>
            </w:r>
          </w:p>
          <w:p w14:paraId="2BF2509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PLUS_ATTACK_MISSILELAUNCHER_BY_TECHNOLOGY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0B9CF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PLUS_ATTACK_IONCANNON_BY_TECHNOLOGY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A90470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PLUS_ATTACK_PLASMACANNON_BY_TECHNOLOGY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00C47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47DA74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387226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probability of generating waste</w:t>
            </w:r>
          </w:p>
          <w:p w14:paraId="62400B4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FCB92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5795E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1FD55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47D9C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179533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Defense probability of generating waste</w:t>
            </w:r>
          </w:p>
          <w:p w14:paraId="367B871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BF9F96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FE10CC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7B30E0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B2DC1C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chance to attack again</w:t>
            </w:r>
          </w:p>
          <w:p w14:paraId="1570327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4D793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32F24D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2A5365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230A4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64D97F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//Defense chance to attack again</w:t>
            </w:r>
          </w:p>
          <w:p w14:paraId="29CAA5B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E44E51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150A8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642BEB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99AE6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CHANCE ATTACK EVERY UNIT</w:t>
            </w:r>
          </w:p>
          <w:p w14:paraId="3CA238BE" w14:textId="77777777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LIGTHHUNTER, HEAVYHUNTER, BATTLESHIP, ARMOREDSHIP, MISSILELAUNCHER,</w:t>
            </w:r>
          </w:p>
          <w:p w14:paraId="56866758" w14:textId="74F76D0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IONCANNON, PLASMACANNON</w:t>
            </w:r>
          </w:p>
          <w:p w14:paraId="7D3777F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CHANCE_ATTACK_PLANET_UNITS = {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5401B57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LIGTHHUNTER, HEAVYHUNTER, BATTLESHIP, ARMOREDSHIP</w:t>
            </w:r>
          </w:p>
          <w:p w14:paraId="609A75C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CHANCE_ATTACK_ENEMY_UNITS = {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20A6642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A5D4A3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percentage of waste that will be generated with respect to the cost of the units</w:t>
            </w:r>
          </w:p>
          <w:p w14:paraId="4A1826F3" w14:textId="3AFF71A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PERCENTATGE_WASTE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9B022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DC4B77" w:rsidRPr="00DC4B77" w14:paraId="6819F4F2" w14:textId="77777777" w:rsidTr="00DC4B77">
        <w:trPr>
          <w:tblCellSpacing w:w="15" w:type="dxa"/>
        </w:trPr>
        <w:tc>
          <w:tcPr>
            <w:tcW w:w="391" w:type="dxa"/>
            <w:vAlign w:val="center"/>
          </w:tcPr>
          <w:p w14:paraId="2B2E370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00E33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</w:pPr>
          </w:p>
        </w:tc>
      </w:tr>
    </w:tbl>
    <w:p w14:paraId="441F74E6" w14:textId="6BA6FD62" w:rsidR="00880AD1" w:rsidRDefault="00880AD1" w:rsidP="00880AD1">
      <w:pPr>
        <w:rPr>
          <w:lang w:val="es-ES"/>
        </w:rPr>
      </w:pPr>
    </w:p>
    <w:p w14:paraId="005386AD" w14:textId="1F6247E2" w:rsidR="00DC4B77" w:rsidRDefault="00DC4B77" w:rsidP="00880AD1">
      <w:pPr>
        <w:rPr>
          <w:lang w:val="es-ES"/>
        </w:rPr>
      </w:pPr>
    </w:p>
    <w:p w14:paraId="186C62F3" w14:textId="03C0B6BD" w:rsidR="00DC4B77" w:rsidRDefault="00DC4B77" w:rsidP="00880AD1">
      <w:pPr>
        <w:rPr>
          <w:lang w:val="es-ES"/>
        </w:rPr>
      </w:pPr>
    </w:p>
    <w:p w14:paraId="132F18D3" w14:textId="0529F9AB" w:rsidR="00DC4B77" w:rsidRDefault="00DC4B77" w:rsidP="00880AD1">
      <w:pPr>
        <w:rPr>
          <w:lang w:val="es-ES"/>
        </w:rPr>
      </w:pPr>
    </w:p>
    <w:p w14:paraId="365BDB8E" w14:textId="5F35F209" w:rsidR="00DC4B77" w:rsidRDefault="00DC4B77" w:rsidP="00880AD1">
      <w:pPr>
        <w:rPr>
          <w:lang w:val="es-ES"/>
        </w:rPr>
      </w:pPr>
    </w:p>
    <w:p w14:paraId="33933AB5" w14:textId="2B9E6D3E" w:rsidR="00DC4B77" w:rsidRDefault="00DC4B77" w:rsidP="00880AD1">
      <w:pPr>
        <w:rPr>
          <w:lang w:val="es-ES"/>
        </w:rPr>
      </w:pPr>
    </w:p>
    <w:p w14:paraId="77D1A54F" w14:textId="562FE533" w:rsidR="00DC4B77" w:rsidRDefault="00DC4B77" w:rsidP="00880AD1">
      <w:pPr>
        <w:rPr>
          <w:lang w:val="es-ES"/>
        </w:rPr>
      </w:pPr>
    </w:p>
    <w:p w14:paraId="0678AF12" w14:textId="24D2D7A1" w:rsidR="00DC4B77" w:rsidRDefault="00DC4B77" w:rsidP="00880AD1">
      <w:pPr>
        <w:rPr>
          <w:lang w:val="es-ES"/>
        </w:rPr>
      </w:pPr>
    </w:p>
    <w:p w14:paraId="47A6EEF7" w14:textId="30B5DE6D" w:rsidR="00DC4B77" w:rsidRDefault="00DC4B77" w:rsidP="00880AD1">
      <w:pPr>
        <w:rPr>
          <w:lang w:val="es-ES"/>
        </w:rPr>
      </w:pPr>
    </w:p>
    <w:p w14:paraId="4C22C75A" w14:textId="5461916E" w:rsidR="00DC4B77" w:rsidRDefault="00DC4B77" w:rsidP="00880AD1">
      <w:pPr>
        <w:rPr>
          <w:lang w:val="es-ES"/>
        </w:rPr>
      </w:pPr>
    </w:p>
    <w:p w14:paraId="3E151CEA" w14:textId="67FD6B52" w:rsidR="0073452C" w:rsidRDefault="0073452C" w:rsidP="00880AD1">
      <w:pPr>
        <w:rPr>
          <w:lang w:val="es-ES"/>
        </w:rPr>
      </w:pPr>
    </w:p>
    <w:p w14:paraId="000B1B0F" w14:textId="77777777" w:rsidR="0073452C" w:rsidRDefault="0073452C" w:rsidP="00880AD1">
      <w:pPr>
        <w:rPr>
          <w:lang w:val="es-ES"/>
        </w:rPr>
      </w:pPr>
    </w:p>
    <w:p w14:paraId="5C2700C6" w14:textId="77777777" w:rsidR="00DC4B77" w:rsidRPr="00184FF6" w:rsidRDefault="00DC4B77" w:rsidP="00880AD1">
      <w:pPr>
        <w:rPr>
          <w:lang w:val="es-ES"/>
        </w:rPr>
      </w:pPr>
    </w:p>
    <w:p w14:paraId="050D193D" w14:textId="016176C6" w:rsidR="00880AD1" w:rsidRDefault="001D2ED4" w:rsidP="00880AD1">
      <w:pPr>
        <w:pStyle w:val="Ttulo1"/>
        <w:rPr>
          <w:lang w:val="es-ES"/>
        </w:rPr>
      </w:pPr>
      <w:bookmarkStart w:id="28" w:name="_Toc103158557"/>
      <w:r w:rsidRPr="00184FF6">
        <w:rPr>
          <w:lang w:val="es-ES"/>
        </w:rPr>
        <w:lastRenderedPageBreak/>
        <w:t>M05</w:t>
      </w:r>
      <w:bookmarkEnd w:id="28"/>
    </w:p>
    <w:p w14:paraId="13162A4D" w14:textId="77777777" w:rsidR="0073452C" w:rsidRPr="0073452C" w:rsidRDefault="0073452C" w:rsidP="0073452C">
      <w:pPr>
        <w:rPr>
          <w:lang w:val="es-ES"/>
        </w:rPr>
      </w:pPr>
    </w:p>
    <w:p w14:paraId="41AF15A4" w14:textId="4B81C3CA" w:rsidR="00D90381" w:rsidRPr="00184FF6" w:rsidRDefault="00032888" w:rsidP="004F3797">
      <w:pPr>
        <w:pStyle w:val="Ttulo1"/>
        <w:rPr>
          <w:lang w:val="es-ES"/>
        </w:rPr>
      </w:pPr>
      <w:bookmarkStart w:id="29" w:name="_Toc103158558"/>
      <w:r w:rsidRPr="00184FF6">
        <w:rPr>
          <w:lang w:val="es-ES"/>
        </w:rPr>
        <w:t>Error Log</w:t>
      </w:r>
      <w:bookmarkEnd w:id="29"/>
    </w:p>
    <w:p w14:paraId="72E378B0" w14:textId="0A45A707" w:rsidR="00A50C50" w:rsidRDefault="00866BC8" w:rsidP="00A50C50">
      <w:pPr>
        <w:pStyle w:val="Ttulo2"/>
        <w:rPr>
          <w:lang w:val="es-ES"/>
        </w:rPr>
      </w:pPr>
      <w:bookmarkStart w:id="30" w:name="_Toc103158559"/>
      <w:r>
        <w:rPr>
          <w:lang w:val="es-ES"/>
        </w:rPr>
        <w:t>M02</w:t>
      </w:r>
      <w:bookmarkEnd w:id="30"/>
    </w:p>
    <w:p w14:paraId="2D257223" w14:textId="10988435" w:rsidR="00A50C50" w:rsidRDefault="00A50C50" w:rsidP="00A50C50">
      <w:pPr>
        <w:rPr>
          <w:lang w:val="es-ES"/>
        </w:rPr>
      </w:pPr>
    </w:p>
    <w:p w14:paraId="4614906A" w14:textId="35767428" w:rsidR="00A50C50" w:rsidRDefault="00A50C50" w:rsidP="00A50C50">
      <w:pPr>
        <w:rPr>
          <w:lang w:val="es-ES"/>
        </w:rPr>
      </w:pPr>
      <w:r>
        <w:rPr>
          <w:lang w:val="es-ES"/>
        </w:rPr>
        <w:t>DROP_TABLE error: No encontraba las tablas que se especificaban en el script.</w:t>
      </w:r>
    </w:p>
    <w:p w14:paraId="1C5301C5" w14:textId="763D7BBD" w:rsidR="00A50C50" w:rsidRDefault="00A50C50" w:rsidP="00A50C50">
      <w:pPr>
        <w:rPr>
          <w:lang w:val="es-ES"/>
        </w:rPr>
      </w:pPr>
      <w:r>
        <w:rPr>
          <w:lang w:val="es-ES"/>
        </w:rPr>
        <w:t>Este problema lo hemos solucionado formateando correctamente el script y escribiendo exactamente los nombres de las tablas.</w:t>
      </w:r>
    </w:p>
    <w:p w14:paraId="0A0864C2" w14:textId="7F0E2962" w:rsidR="00A50C50" w:rsidRDefault="00A50C50" w:rsidP="00A50C50">
      <w:pPr>
        <w:rPr>
          <w:lang w:val="es-ES"/>
        </w:rPr>
      </w:pPr>
    </w:p>
    <w:p w14:paraId="5D569CAB" w14:textId="1EB85EAF" w:rsidR="00A50C50" w:rsidRDefault="00A50C50" w:rsidP="00A50C50">
      <w:pPr>
        <w:rPr>
          <w:lang w:val="es-ES"/>
        </w:rPr>
      </w:pPr>
      <w:r w:rsidRPr="00A50C50">
        <w:rPr>
          <w:lang w:val="es-ES"/>
        </w:rPr>
        <w:t xml:space="preserve">CREATE_TABLE error: </w:t>
      </w:r>
      <w:r>
        <w:rPr>
          <w:lang w:val="es-ES"/>
        </w:rPr>
        <w:t xml:space="preserve">El nombre de una </w:t>
      </w:r>
      <w:r w:rsidR="00C43EB3">
        <w:rPr>
          <w:lang w:val="es-ES"/>
        </w:rPr>
        <w:t>columna</w:t>
      </w:r>
      <w:r>
        <w:rPr>
          <w:lang w:val="es-ES"/>
        </w:rPr>
        <w:t xml:space="preserve"> excede el máximo de caracteres.</w:t>
      </w:r>
    </w:p>
    <w:p w14:paraId="4DDF6133" w14:textId="545387C3" w:rsidR="00A50C50" w:rsidRPr="00A50C50" w:rsidRDefault="00A50C50" w:rsidP="00A50C50">
      <w:pPr>
        <w:rPr>
          <w:lang w:val="es-ES"/>
        </w:rPr>
      </w:pPr>
      <w:r>
        <w:rPr>
          <w:lang w:val="es-ES"/>
        </w:rPr>
        <w:t>Este error lo hemos solucionado cambiando el nombre de la</w:t>
      </w:r>
      <w:r w:rsidR="00C43EB3">
        <w:rPr>
          <w:lang w:val="es-ES"/>
        </w:rPr>
        <w:t>s</w:t>
      </w:r>
      <w:r>
        <w:rPr>
          <w:lang w:val="es-ES"/>
        </w:rPr>
        <w:t xml:space="preserve"> columna</w:t>
      </w:r>
      <w:r w:rsidR="00C43EB3">
        <w:rPr>
          <w:lang w:val="es-ES"/>
        </w:rPr>
        <w:t>s que comenzaban así:</w:t>
      </w:r>
      <w:r>
        <w:rPr>
          <w:lang w:val="es-ES"/>
        </w:rPr>
        <w:t xml:space="preserve"> </w:t>
      </w:r>
      <w:r w:rsidR="00C43EB3">
        <w:rPr>
          <w:lang w:val="es-ES"/>
        </w:rPr>
        <w:t>“</w:t>
      </w:r>
      <w:r>
        <w:rPr>
          <w:lang w:val="es-ES"/>
        </w:rPr>
        <w:t>technology_X</w:t>
      </w:r>
      <w:r w:rsidR="00C43EB3">
        <w:rPr>
          <w:lang w:val="es-ES"/>
        </w:rPr>
        <w:t>”</w:t>
      </w:r>
      <w:r>
        <w:rPr>
          <w:lang w:val="es-ES"/>
        </w:rPr>
        <w:t xml:space="preserve"> </w:t>
      </w:r>
      <w:r w:rsidR="0092698C">
        <w:rPr>
          <w:lang w:val="es-ES"/>
        </w:rPr>
        <w:t>a tech</w:t>
      </w:r>
      <w:r>
        <w:rPr>
          <w:lang w:val="es-ES"/>
        </w:rPr>
        <w:t>_X</w:t>
      </w:r>
      <w:r w:rsidR="00C43EB3">
        <w:rPr>
          <w:lang w:val="es-ES"/>
        </w:rPr>
        <w:t xml:space="preserve"> ya que de la primera manera</w:t>
      </w:r>
      <w:r w:rsidR="006016D8">
        <w:rPr>
          <w:lang w:val="es-ES"/>
        </w:rPr>
        <w:t>.</w:t>
      </w:r>
    </w:p>
    <w:p w14:paraId="13EFE7B7" w14:textId="3458B0DE" w:rsidR="00A50C50" w:rsidRDefault="00A50C50" w:rsidP="00A50C50">
      <w:pPr>
        <w:rPr>
          <w:lang w:val="es-ES"/>
        </w:rPr>
      </w:pPr>
    </w:p>
    <w:p w14:paraId="7CD52DE9" w14:textId="77777777" w:rsidR="001936B0" w:rsidRDefault="001936B0" w:rsidP="00A50C50">
      <w:pPr>
        <w:rPr>
          <w:lang w:val="es-ES"/>
        </w:rPr>
      </w:pPr>
      <w:r>
        <w:rPr>
          <w:lang w:val="es-ES"/>
        </w:rPr>
        <w:t>SQL error: Error marcado en la creación de la tabla “ships”.</w:t>
      </w:r>
    </w:p>
    <w:p w14:paraId="49860678" w14:textId="47604C14" w:rsidR="001936B0" w:rsidRDefault="001936B0" w:rsidP="00A50C50">
      <w:pPr>
        <w:rPr>
          <w:lang w:val="es-ES"/>
        </w:rPr>
      </w:pPr>
      <w:r>
        <w:rPr>
          <w:lang w:val="es-ES"/>
        </w:rPr>
        <w:t>Este error se debió a que en el momento de la creación también había una alteración de la tabla y a la hora de ejecutar la alteración de la tabla faltaba “alter” delante de “table”</w:t>
      </w:r>
      <w:r w:rsidR="006016D8">
        <w:rPr>
          <w:lang w:val="es-ES"/>
        </w:rPr>
        <w:t>.</w:t>
      </w:r>
    </w:p>
    <w:p w14:paraId="53B48E2B" w14:textId="77777777" w:rsidR="006016D8" w:rsidRPr="00A50C50" w:rsidRDefault="006016D8" w:rsidP="00A50C50">
      <w:pPr>
        <w:rPr>
          <w:lang w:val="es-ES"/>
        </w:rPr>
      </w:pPr>
    </w:p>
    <w:p w14:paraId="65CE8378" w14:textId="5EB27D12" w:rsidR="00383EB0" w:rsidRDefault="00383EB0" w:rsidP="00866BC8">
      <w:pPr>
        <w:rPr>
          <w:lang w:val="es-ES"/>
        </w:rPr>
      </w:pPr>
      <w:r>
        <w:rPr>
          <w:lang w:val="es-ES"/>
        </w:rPr>
        <w:t>Cambios en la base de datos: Se han necesitado cambios importantes que afectaban a la estructura de la base de datos.</w:t>
      </w:r>
    </w:p>
    <w:p w14:paraId="0E8F514B" w14:textId="3F14CE01" w:rsidR="00383EB0" w:rsidRPr="00866BC8" w:rsidRDefault="00383EB0" w:rsidP="00866BC8">
      <w:pPr>
        <w:rPr>
          <w:lang w:val="es-ES"/>
        </w:rPr>
      </w:pPr>
      <w:r>
        <w:rPr>
          <w:lang w:val="es-ES"/>
        </w:rPr>
        <w:t xml:space="preserve">Debido a que lo que se pedía inicialmente en el proyecto no era viable </w:t>
      </w:r>
      <w:r w:rsidR="003D7899">
        <w:rPr>
          <w:lang w:val="es-ES"/>
        </w:rPr>
        <w:t>en relación con</w:t>
      </w:r>
      <w:r>
        <w:rPr>
          <w:lang w:val="es-ES"/>
        </w:rPr>
        <w:t xml:space="preserve"> las otras materias se han hecho un total de 5 cambios importantes que afectan a la base de datos y su estructura. (</w:t>
      </w:r>
      <w:r w:rsidR="006016D8">
        <w:rPr>
          <w:lang w:val="es-ES"/>
        </w:rPr>
        <w:t>A</w:t>
      </w:r>
      <w:r>
        <w:rPr>
          <w:lang w:val="es-ES"/>
        </w:rPr>
        <w:t xml:space="preserve"> día 11/05/2022</w:t>
      </w:r>
      <w:r w:rsidR="006016D8">
        <w:rPr>
          <w:lang w:val="es-ES"/>
        </w:rPr>
        <w:t>).</w:t>
      </w:r>
    </w:p>
    <w:sectPr w:rsidR="00383EB0" w:rsidRPr="00866BC8" w:rsidSect="000E6C7B">
      <w:footerReference w:type="default" r:id="rId8"/>
      <w:headerReference w:type="first" r:id="rId9"/>
      <w:pgSz w:w="12240" w:h="15840"/>
      <w:pgMar w:top="1417" w:right="1701" w:bottom="1417" w:left="1701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AAB3" w14:textId="77777777" w:rsidR="003E7895" w:rsidRDefault="003E7895" w:rsidP="000E6C7B">
      <w:pPr>
        <w:spacing w:after="0" w:line="240" w:lineRule="auto"/>
      </w:pPr>
      <w:r>
        <w:separator/>
      </w:r>
    </w:p>
  </w:endnote>
  <w:endnote w:type="continuationSeparator" w:id="0">
    <w:p w14:paraId="18948387" w14:textId="77777777" w:rsidR="003E7895" w:rsidRDefault="003E7895" w:rsidP="000E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0"/>
      <w:gridCol w:w="4398"/>
    </w:tblGrid>
    <w:tr w:rsidR="000E6C7B" w14:paraId="3F3AB35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844053" w14:textId="77777777" w:rsidR="000E6C7B" w:rsidRDefault="000E6C7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A482CD" w14:textId="77777777" w:rsidR="000E6C7B" w:rsidRDefault="000E6C7B">
          <w:pPr>
            <w:pStyle w:val="Encabezado"/>
            <w:jc w:val="right"/>
            <w:rPr>
              <w:caps/>
              <w:sz w:val="18"/>
            </w:rPr>
          </w:pPr>
        </w:p>
      </w:tc>
    </w:tr>
    <w:tr w:rsidR="000E6C7B" w14:paraId="5D9D65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F06D70876FC474593FA627A7F9D63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9FFB5CD" w14:textId="25BCAF80" w:rsidR="000E6C7B" w:rsidRDefault="000E6C7B">
              <w:pPr>
                <w:pStyle w:val="Piedepgina"/>
                <w:ind w:right="33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4 | M01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EE4A18" w14:textId="77777777" w:rsidR="000E6C7B" w:rsidRDefault="000E6C7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6ECD38" w14:textId="77777777" w:rsidR="000E6C7B" w:rsidRDefault="000E6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BF9F" w14:textId="77777777" w:rsidR="003E7895" w:rsidRDefault="003E7895" w:rsidP="000E6C7B">
      <w:pPr>
        <w:spacing w:after="0" w:line="240" w:lineRule="auto"/>
      </w:pPr>
      <w:r>
        <w:separator/>
      </w:r>
    </w:p>
  </w:footnote>
  <w:footnote w:type="continuationSeparator" w:id="0">
    <w:p w14:paraId="0708D6BA" w14:textId="77777777" w:rsidR="003E7895" w:rsidRDefault="003E7895" w:rsidP="000E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03BE" w14:textId="746ADDC5" w:rsidR="007F16EF" w:rsidRDefault="007F16EF">
    <w:pPr>
      <w:pStyle w:val="Encabezado"/>
    </w:pPr>
  </w:p>
  <w:p w14:paraId="435FD1C2" w14:textId="12530F06" w:rsidR="007F16EF" w:rsidRDefault="007F16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5EB3"/>
    <w:multiLevelType w:val="multilevel"/>
    <w:tmpl w:val="9A04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96489"/>
    <w:multiLevelType w:val="multilevel"/>
    <w:tmpl w:val="720A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C1B6F"/>
    <w:multiLevelType w:val="multilevel"/>
    <w:tmpl w:val="6A3A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830374">
    <w:abstractNumId w:val="1"/>
  </w:num>
  <w:num w:numId="2" w16cid:durableId="1740906315">
    <w:abstractNumId w:val="0"/>
  </w:num>
  <w:num w:numId="3" w16cid:durableId="167656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45"/>
    <w:rsid w:val="00032888"/>
    <w:rsid w:val="000D7765"/>
    <w:rsid w:val="000E6C7B"/>
    <w:rsid w:val="00184FF6"/>
    <w:rsid w:val="001936B0"/>
    <w:rsid w:val="001D2ED4"/>
    <w:rsid w:val="0026596C"/>
    <w:rsid w:val="00335765"/>
    <w:rsid w:val="0036206B"/>
    <w:rsid w:val="00383EB0"/>
    <w:rsid w:val="003D7899"/>
    <w:rsid w:val="003E7895"/>
    <w:rsid w:val="004F3797"/>
    <w:rsid w:val="00570A45"/>
    <w:rsid w:val="00573372"/>
    <w:rsid w:val="005E6E33"/>
    <w:rsid w:val="006016D8"/>
    <w:rsid w:val="006C049A"/>
    <w:rsid w:val="0073452C"/>
    <w:rsid w:val="007F16EF"/>
    <w:rsid w:val="00866BC8"/>
    <w:rsid w:val="00880AD1"/>
    <w:rsid w:val="0092698C"/>
    <w:rsid w:val="00A07C15"/>
    <w:rsid w:val="00A50C50"/>
    <w:rsid w:val="00A51EBB"/>
    <w:rsid w:val="00AF1A8F"/>
    <w:rsid w:val="00BA1C01"/>
    <w:rsid w:val="00C43EB3"/>
    <w:rsid w:val="00C857A4"/>
    <w:rsid w:val="00CF66ED"/>
    <w:rsid w:val="00D862E2"/>
    <w:rsid w:val="00D90381"/>
    <w:rsid w:val="00DA5C68"/>
    <w:rsid w:val="00DC4B77"/>
    <w:rsid w:val="00E02445"/>
    <w:rsid w:val="00EA3085"/>
    <w:rsid w:val="00EB62BF"/>
    <w:rsid w:val="00E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6D264"/>
  <w15:chartTrackingRefBased/>
  <w15:docId w15:val="{68EC8668-7519-47F9-AF00-081D81A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2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A4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A45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7B"/>
  </w:style>
  <w:style w:type="paragraph" w:styleId="Piedepgina">
    <w:name w:val="footer"/>
    <w:basedOn w:val="Normal"/>
    <w:link w:val="Piedepgina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7B"/>
  </w:style>
  <w:style w:type="character" w:customStyle="1" w:styleId="Ttulo1Car">
    <w:name w:val="Título 1 Car"/>
    <w:basedOn w:val="Fuentedeprrafopredeter"/>
    <w:link w:val="Ttulo1"/>
    <w:uiPriority w:val="9"/>
    <w:rsid w:val="000E6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C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328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8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2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20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206B"/>
    <w:pPr>
      <w:spacing w:after="100"/>
      <w:ind w:left="440"/>
    </w:pPr>
  </w:style>
  <w:style w:type="paragraph" w:customStyle="1" w:styleId="messagelistitem-zz7v6g">
    <w:name w:val="messagelistitem-zz7v6g"/>
    <w:basedOn w:val="Normal"/>
    <w:rsid w:val="00A5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A50C5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0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6D70876FC474593FA627A7F9D6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0DAB-E48E-4D91-975E-00E62BE59273}"/>
      </w:docPartPr>
      <w:docPartBody>
        <w:p w:rsidR="00C63985" w:rsidRDefault="00D43888" w:rsidP="00D43888">
          <w:pPr>
            <w:pStyle w:val="9F06D70876FC474593FA627A7F9D634C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8"/>
    <w:rsid w:val="00126E12"/>
    <w:rsid w:val="002C47C3"/>
    <w:rsid w:val="00572298"/>
    <w:rsid w:val="007C7CB0"/>
    <w:rsid w:val="00937F7C"/>
    <w:rsid w:val="00AA4286"/>
    <w:rsid w:val="00AB3F85"/>
    <w:rsid w:val="00BC4CB8"/>
    <w:rsid w:val="00C63985"/>
    <w:rsid w:val="00D43888"/>
    <w:rsid w:val="00F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43888"/>
    <w:rPr>
      <w:color w:val="808080"/>
    </w:rPr>
  </w:style>
  <w:style w:type="paragraph" w:customStyle="1" w:styleId="9F06D70876FC474593FA627A7F9D634C">
    <w:name w:val="9F06D70876FC474593FA627A7F9D634C"/>
    <w:rsid w:val="00D4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Sergio Herrera, Susana Figueroa, Jordi Cañas, Robert Sánchez, Carles Aguilar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22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m01</Company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Grupo 4 | M01</dc:creator>
  <cp:keywords/>
  <dc:description/>
  <cp:lastModifiedBy>Carles Aguilar Fernández (M1IN1)</cp:lastModifiedBy>
  <cp:revision>7</cp:revision>
  <dcterms:created xsi:type="dcterms:W3CDTF">2022-05-04T08:50:00Z</dcterms:created>
  <dcterms:modified xsi:type="dcterms:W3CDTF">2022-05-11T08:54:00Z</dcterms:modified>
</cp:coreProperties>
</file>