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261645711"/>
        <w:docPartObj>
          <w:docPartGallery w:val="Cover Pages"/>
          <w:docPartUnique/>
        </w:docPartObj>
      </w:sdtPr>
      <w:sdtEndPr/>
      <w:sdtContent>
        <w:p w14:paraId="329597DD" w14:textId="3F57C7D3" w:rsidR="00570A45" w:rsidRPr="00573372" w:rsidRDefault="00570A45">
          <w:pPr>
            <w:rPr>
              <w:lang w:val="es-ES"/>
            </w:rPr>
          </w:pPr>
          <w:r w:rsidRPr="00573372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FD2FA" wp14:editId="31DFA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CABEA1" w14:textId="684C5C18" w:rsidR="00570A45" w:rsidRPr="00570A45" w:rsidRDefault="00570A4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Grupo 4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|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M01</w:t>
                                      </w:r>
                                    </w:p>
                                  </w:sdtContent>
                                </w:sdt>
                                <w:p w14:paraId="3BFFFA8F" w14:textId="15CA9CF2" w:rsidR="00570A45" w:rsidRPr="00570A45" w:rsidRDefault="00570A4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70A4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Sergio Herrera, Susana Figueroa, Jordi Cañas,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Carles Aguilar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90F93F" w14:textId="6D696676" w:rsidR="00570A45" w:rsidRDefault="00570A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FD2F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CABEA1" w14:textId="684C5C18" w:rsidR="00570A45" w:rsidRPr="00570A45" w:rsidRDefault="00570A4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Grupo 4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M01</w:t>
                                </w:r>
                              </w:p>
                            </w:sdtContent>
                          </w:sdt>
                          <w:p w14:paraId="3BFFFA8F" w14:textId="15CA9CF2" w:rsidR="00570A45" w:rsidRPr="00570A45" w:rsidRDefault="00570A4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570A45">
                                  <w:rPr>
                                    <w:color w:val="FFFFFF" w:themeColor="background1"/>
                                    <w:lang w:val="es-ES"/>
                                  </w:rPr>
                                  <w:t>Sergio Herrera, Susana Figueroa, Jordi Cañas,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Carles Aguilar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90F93F" w14:textId="6D696676" w:rsidR="00570A45" w:rsidRDefault="00570A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E12199" w14:textId="50531D38" w:rsidR="00570A45" w:rsidRPr="00573372" w:rsidRDefault="00570A45">
          <w:pPr>
            <w:rPr>
              <w:lang w:val="es-ES"/>
            </w:rPr>
          </w:pPr>
          <w:r w:rsidRPr="0057337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173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F14B2E" w14:textId="0E4BB2A7" w:rsidR="000E6C7B" w:rsidRPr="00573372" w:rsidRDefault="00032888">
          <w:pPr>
            <w:pStyle w:val="TtuloTDC"/>
            <w:rPr>
              <w:lang w:val="es-ES"/>
            </w:rPr>
          </w:pPr>
          <w:r w:rsidRPr="00573372">
            <w:rPr>
              <w:lang w:val="es-ES"/>
            </w:rPr>
            <w:t>Índice</w:t>
          </w:r>
        </w:p>
        <w:p w14:paraId="392C869C" w14:textId="4DA21E8B" w:rsidR="0036206B" w:rsidRPr="00573372" w:rsidRDefault="000E6C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r w:rsidRPr="00573372">
            <w:rPr>
              <w:lang w:val="es-ES"/>
            </w:rPr>
            <w:fldChar w:fldCharType="begin"/>
          </w:r>
          <w:r w:rsidRPr="00573372">
            <w:rPr>
              <w:lang w:val="es-ES"/>
            </w:rPr>
            <w:instrText xml:space="preserve"> TOC \o "1-3" \h \z \u </w:instrText>
          </w:r>
          <w:r w:rsidRPr="00573372">
            <w:rPr>
              <w:lang w:val="es-ES"/>
            </w:rPr>
            <w:fldChar w:fldCharType="separate"/>
          </w:r>
          <w:hyperlink w:anchor="_Toc102562173" w:history="1">
            <w:r w:rsidR="0036206B" w:rsidRPr="00573372">
              <w:rPr>
                <w:rStyle w:val="Hipervnculo"/>
                <w:noProof/>
                <w:lang w:val="es-ES"/>
              </w:rPr>
              <w:t>M02</w:t>
            </w:r>
            <w:r w:rsidR="0036206B" w:rsidRPr="00573372">
              <w:rPr>
                <w:noProof/>
                <w:webHidden/>
                <w:lang w:val="es-ES"/>
              </w:rPr>
              <w:tab/>
            </w:r>
            <w:r w:rsidR="0036206B" w:rsidRPr="00573372">
              <w:rPr>
                <w:noProof/>
                <w:webHidden/>
                <w:lang w:val="es-ES"/>
              </w:rPr>
              <w:fldChar w:fldCharType="begin"/>
            </w:r>
            <w:r w:rsidR="0036206B" w:rsidRPr="00573372">
              <w:rPr>
                <w:noProof/>
                <w:webHidden/>
                <w:lang w:val="es-ES"/>
              </w:rPr>
              <w:instrText xml:space="preserve"> PAGEREF _Toc102562173 \h </w:instrText>
            </w:r>
            <w:r w:rsidR="0036206B" w:rsidRPr="00573372">
              <w:rPr>
                <w:noProof/>
                <w:webHidden/>
                <w:lang w:val="es-ES"/>
              </w:rPr>
            </w:r>
            <w:r w:rsidR="0036206B" w:rsidRPr="00573372">
              <w:rPr>
                <w:noProof/>
                <w:webHidden/>
                <w:lang w:val="es-ES"/>
              </w:rPr>
              <w:fldChar w:fldCharType="separate"/>
            </w:r>
            <w:r w:rsidR="0036206B" w:rsidRPr="00573372">
              <w:rPr>
                <w:noProof/>
                <w:webHidden/>
                <w:lang w:val="es-ES"/>
              </w:rPr>
              <w:t>2</w:t>
            </w:r>
            <w:r w:rsidR="0036206B"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7C34DD58" w14:textId="37A9C61E" w:rsidR="0036206B" w:rsidRPr="00573372" w:rsidRDefault="0036206B">
          <w:pPr>
            <w:pStyle w:val="TDC2"/>
            <w:tabs>
              <w:tab w:val="right" w:leader="dot" w:pos="8828"/>
            </w:tabs>
            <w:rPr>
              <w:noProof/>
              <w:lang w:val="es-ES"/>
            </w:rPr>
          </w:pPr>
          <w:hyperlink w:anchor="_Toc102562174" w:history="1">
            <w:r w:rsidRPr="00573372">
              <w:rPr>
                <w:rStyle w:val="Hipervnculo"/>
                <w:noProof/>
                <w:lang w:val="es-ES"/>
              </w:rPr>
              <w:t>Scripts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_Toc102562174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131C6E89" w14:textId="7E3DD832" w:rsidR="0036206B" w:rsidRPr="00573372" w:rsidRDefault="0036206B">
          <w:pPr>
            <w:pStyle w:val="TDC3"/>
            <w:tabs>
              <w:tab w:val="right" w:leader="dot" w:pos="8828"/>
            </w:tabs>
            <w:rPr>
              <w:noProof/>
              <w:lang w:val="es-ES"/>
            </w:rPr>
          </w:pPr>
          <w:hyperlink w:anchor="_Toc102562175" w:history="1">
            <w:r w:rsidRPr="00573372">
              <w:rPr>
                <w:rStyle w:val="Hipervnculo"/>
                <w:noProof/>
                <w:lang w:val="es-ES"/>
              </w:rPr>
              <w:t>DROP_TABLE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_Toc102562175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44C93118" w14:textId="33A0B807" w:rsidR="0036206B" w:rsidRPr="00573372" w:rsidRDefault="0036206B">
          <w:pPr>
            <w:pStyle w:val="TDC3"/>
            <w:tabs>
              <w:tab w:val="right" w:leader="dot" w:pos="8828"/>
            </w:tabs>
            <w:rPr>
              <w:noProof/>
              <w:lang w:val="es-ES"/>
            </w:rPr>
          </w:pPr>
          <w:hyperlink w:anchor="_Toc102562176" w:history="1">
            <w:r w:rsidRPr="00573372">
              <w:rPr>
                <w:rStyle w:val="Hipervnculo"/>
                <w:noProof/>
                <w:lang w:val="es-ES"/>
              </w:rPr>
              <w:t>CREATE_TABLE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_Toc102562176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756D4FD0" w14:textId="6180853D" w:rsidR="0036206B" w:rsidRPr="00573372" w:rsidRDefault="0036206B">
          <w:pPr>
            <w:pStyle w:val="TDC3"/>
            <w:tabs>
              <w:tab w:val="right" w:leader="dot" w:pos="8828"/>
            </w:tabs>
            <w:rPr>
              <w:noProof/>
              <w:lang w:val="es-ES"/>
            </w:rPr>
          </w:pPr>
          <w:hyperlink w:anchor="_Toc102562177" w:history="1">
            <w:r w:rsidRPr="00573372">
              <w:rPr>
                <w:rStyle w:val="Hipervnculo"/>
                <w:noProof/>
                <w:lang w:val="es-ES"/>
              </w:rPr>
              <w:t>INSERT_DATA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_Toc102562177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7D9BE68E" w14:textId="2E6D74F4" w:rsidR="0036206B" w:rsidRPr="00573372" w:rsidRDefault="0036206B">
          <w:pPr>
            <w:pStyle w:val="TDC3"/>
            <w:tabs>
              <w:tab w:val="right" w:leader="dot" w:pos="8828"/>
            </w:tabs>
            <w:rPr>
              <w:noProof/>
              <w:lang w:val="es-ES"/>
            </w:rPr>
          </w:pPr>
          <w:hyperlink w:anchor="_Toc102562178" w:history="1">
            <w:r w:rsidRPr="00573372">
              <w:rPr>
                <w:rStyle w:val="Hipervnculo"/>
                <w:noProof/>
                <w:lang w:val="es-ES"/>
              </w:rPr>
              <w:t>INITIALIZE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_Toc102562178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60E8C980" w14:textId="1BC8561E" w:rsidR="0036206B" w:rsidRPr="00573372" w:rsidRDefault="0036206B">
          <w:pPr>
            <w:pStyle w:val="TDC3"/>
            <w:tabs>
              <w:tab w:val="right" w:leader="dot" w:pos="8828"/>
            </w:tabs>
            <w:rPr>
              <w:noProof/>
              <w:lang w:val="es-ES"/>
            </w:rPr>
          </w:pPr>
          <w:hyperlink w:anchor="_Toc102562179" w:history="1">
            <w:r w:rsidRPr="00573372">
              <w:rPr>
                <w:rStyle w:val="Hipervnculo"/>
                <w:noProof/>
                <w:lang w:val="es-ES"/>
              </w:rPr>
              <w:t>GET_DEFENSE &amp; GET_SHIP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_Toc102562179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5D870D56" w14:textId="2BB267FB" w:rsidR="0036206B" w:rsidRPr="00573372" w:rsidRDefault="003620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02562180" w:history="1">
            <w:r w:rsidRPr="00573372">
              <w:rPr>
                <w:rStyle w:val="Hipervnculo"/>
                <w:noProof/>
                <w:lang w:val="es-ES"/>
              </w:rPr>
              <w:t>M03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_Toc102562180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21179448" w14:textId="2AE15F77" w:rsidR="0036206B" w:rsidRPr="00573372" w:rsidRDefault="003620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/>
            </w:rPr>
          </w:pPr>
          <w:hyperlink w:anchor="_Toc102562181" w:history="1">
            <w:r w:rsidRPr="00573372">
              <w:rPr>
                <w:rStyle w:val="Hipervnculo"/>
                <w:noProof/>
                <w:lang w:val="es-ES"/>
              </w:rPr>
              <w:t>Error Log</w:t>
            </w:r>
            <w:r w:rsidRPr="00573372">
              <w:rPr>
                <w:noProof/>
                <w:webHidden/>
                <w:lang w:val="es-ES"/>
              </w:rPr>
              <w:tab/>
            </w:r>
            <w:r w:rsidRPr="00573372">
              <w:rPr>
                <w:noProof/>
                <w:webHidden/>
                <w:lang w:val="es-ES"/>
              </w:rPr>
              <w:fldChar w:fldCharType="begin"/>
            </w:r>
            <w:r w:rsidRPr="00573372">
              <w:rPr>
                <w:noProof/>
                <w:webHidden/>
                <w:lang w:val="es-ES"/>
              </w:rPr>
              <w:instrText xml:space="preserve"> PAGEREF _Toc102562181 \h </w:instrText>
            </w:r>
            <w:r w:rsidRPr="00573372">
              <w:rPr>
                <w:noProof/>
                <w:webHidden/>
                <w:lang w:val="es-ES"/>
              </w:rPr>
            </w:r>
            <w:r w:rsidRPr="00573372">
              <w:rPr>
                <w:noProof/>
                <w:webHidden/>
                <w:lang w:val="es-ES"/>
              </w:rPr>
              <w:fldChar w:fldCharType="separate"/>
            </w:r>
            <w:r w:rsidRPr="00573372">
              <w:rPr>
                <w:noProof/>
                <w:webHidden/>
                <w:lang w:val="es-ES"/>
              </w:rPr>
              <w:t>2</w:t>
            </w:r>
            <w:r w:rsidRPr="00573372">
              <w:rPr>
                <w:noProof/>
                <w:webHidden/>
                <w:lang w:val="es-ES"/>
              </w:rPr>
              <w:fldChar w:fldCharType="end"/>
            </w:r>
          </w:hyperlink>
        </w:p>
        <w:p w14:paraId="58DDDF6D" w14:textId="20A0412F" w:rsidR="000E6C7B" w:rsidRPr="00573372" w:rsidRDefault="000E6C7B">
          <w:pPr>
            <w:rPr>
              <w:lang w:val="es-ES"/>
            </w:rPr>
          </w:pPr>
          <w:r w:rsidRPr="00573372">
            <w:rPr>
              <w:b/>
              <w:bCs/>
              <w:lang w:val="es-ES"/>
            </w:rPr>
            <w:fldChar w:fldCharType="end"/>
          </w:r>
        </w:p>
      </w:sdtContent>
    </w:sdt>
    <w:p w14:paraId="3A2A8A3F" w14:textId="74DE117C" w:rsidR="000E6C7B" w:rsidRPr="00573372" w:rsidRDefault="000E6C7B">
      <w:pPr>
        <w:rPr>
          <w:lang w:val="es-ES"/>
        </w:rPr>
      </w:pPr>
    </w:p>
    <w:p w14:paraId="0651CB3F" w14:textId="77777777" w:rsidR="000E6C7B" w:rsidRPr="00573372" w:rsidRDefault="000E6C7B">
      <w:pPr>
        <w:rPr>
          <w:lang w:val="es-ES"/>
        </w:rPr>
      </w:pPr>
      <w:r w:rsidRPr="00573372">
        <w:rPr>
          <w:lang w:val="es-ES"/>
        </w:rPr>
        <w:br w:type="page"/>
      </w:r>
    </w:p>
    <w:p w14:paraId="09ACF6B9" w14:textId="5A70882A" w:rsidR="00032888" w:rsidRPr="00573372" w:rsidRDefault="00032888" w:rsidP="00032888">
      <w:pPr>
        <w:pStyle w:val="Ttulo1"/>
        <w:rPr>
          <w:lang w:val="es-ES"/>
        </w:rPr>
      </w:pPr>
      <w:bookmarkStart w:id="0" w:name="_Toc102562173"/>
      <w:r w:rsidRPr="00573372">
        <w:rPr>
          <w:lang w:val="es-ES"/>
        </w:rPr>
        <w:lastRenderedPageBreak/>
        <w:t>M02</w:t>
      </w:r>
      <w:bookmarkEnd w:id="0"/>
    </w:p>
    <w:p w14:paraId="75331E8B" w14:textId="7D9C2E13" w:rsidR="00032888" w:rsidRPr="00573372" w:rsidRDefault="00032888" w:rsidP="00032888">
      <w:pPr>
        <w:pStyle w:val="Ttulo2"/>
        <w:rPr>
          <w:lang w:val="es-ES"/>
        </w:rPr>
      </w:pPr>
      <w:bookmarkStart w:id="1" w:name="_Toc102562174"/>
      <w:r w:rsidRPr="00573372">
        <w:rPr>
          <w:lang w:val="es-ES"/>
        </w:rPr>
        <w:t>Scripts</w:t>
      </w:r>
      <w:bookmarkEnd w:id="1"/>
    </w:p>
    <w:p w14:paraId="6BA09B51" w14:textId="4F89B83C" w:rsidR="00032888" w:rsidRPr="00573372" w:rsidRDefault="00032888" w:rsidP="00032888">
      <w:pPr>
        <w:pStyle w:val="Ttulo3"/>
        <w:rPr>
          <w:lang w:val="es-ES"/>
        </w:rPr>
      </w:pPr>
      <w:bookmarkStart w:id="2" w:name="_Toc102562175"/>
      <w:r w:rsidRPr="00573372">
        <w:rPr>
          <w:lang w:val="es-ES"/>
        </w:rPr>
        <w:t>DROP_TABLE</w:t>
      </w:r>
      <w:bookmarkEnd w:id="2"/>
    </w:p>
    <w:p w14:paraId="716DC3CA" w14:textId="333828A4" w:rsidR="00032888" w:rsidRPr="00573372" w:rsidRDefault="00032888" w:rsidP="00032888">
      <w:pPr>
        <w:pStyle w:val="Ttulo3"/>
        <w:rPr>
          <w:lang w:val="es-ES"/>
        </w:rPr>
      </w:pPr>
      <w:bookmarkStart w:id="3" w:name="_Toc102562176"/>
      <w:r w:rsidRPr="00573372">
        <w:rPr>
          <w:lang w:val="es-ES"/>
        </w:rPr>
        <w:t>CREATE_TABLE</w:t>
      </w:r>
      <w:bookmarkEnd w:id="3"/>
    </w:p>
    <w:p w14:paraId="0C7BECE1" w14:textId="61ADB4D8" w:rsidR="00032888" w:rsidRPr="00573372" w:rsidRDefault="00032888" w:rsidP="00032888">
      <w:pPr>
        <w:pStyle w:val="Ttulo3"/>
        <w:rPr>
          <w:lang w:val="es-ES"/>
        </w:rPr>
      </w:pPr>
      <w:bookmarkStart w:id="4" w:name="_Toc102562177"/>
      <w:r w:rsidRPr="00573372">
        <w:rPr>
          <w:lang w:val="es-ES"/>
        </w:rPr>
        <w:t>INSERT_DATA</w:t>
      </w:r>
      <w:bookmarkEnd w:id="4"/>
    </w:p>
    <w:p w14:paraId="5FFF9BC8" w14:textId="19E6C972" w:rsidR="00032888" w:rsidRPr="00573372" w:rsidRDefault="0036206B" w:rsidP="0036206B">
      <w:pPr>
        <w:pStyle w:val="Ttulo3"/>
        <w:rPr>
          <w:lang w:val="es-ES"/>
        </w:rPr>
      </w:pPr>
      <w:bookmarkStart w:id="5" w:name="_Toc102562178"/>
      <w:r w:rsidRPr="00573372">
        <w:rPr>
          <w:lang w:val="es-ES"/>
        </w:rPr>
        <w:t>INITIALIZE</w:t>
      </w:r>
      <w:bookmarkEnd w:id="5"/>
    </w:p>
    <w:p w14:paraId="45CAE02C" w14:textId="32987DDD" w:rsidR="0036206B" w:rsidRPr="00573372" w:rsidRDefault="0036206B" w:rsidP="0036206B">
      <w:pPr>
        <w:pStyle w:val="Ttulo3"/>
        <w:rPr>
          <w:lang w:val="es-ES"/>
        </w:rPr>
      </w:pPr>
      <w:bookmarkStart w:id="6" w:name="_Toc102562179"/>
      <w:r w:rsidRPr="00573372">
        <w:rPr>
          <w:lang w:val="es-ES"/>
        </w:rPr>
        <w:t>GET_DEFENSE &amp; GET_SHIP</w:t>
      </w:r>
      <w:bookmarkEnd w:id="6"/>
    </w:p>
    <w:p w14:paraId="4C40F925" w14:textId="24F15C59" w:rsidR="00032888" w:rsidRPr="00573372" w:rsidRDefault="00032888" w:rsidP="004F3797">
      <w:pPr>
        <w:pStyle w:val="Ttulo1"/>
        <w:rPr>
          <w:lang w:val="es-ES"/>
        </w:rPr>
      </w:pPr>
      <w:bookmarkStart w:id="7" w:name="_Toc102562180"/>
      <w:r w:rsidRPr="00573372">
        <w:rPr>
          <w:lang w:val="es-ES"/>
        </w:rPr>
        <w:t>M03</w:t>
      </w:r>
      <w:bookmarkEnd w:id="7"/>
    </w:p>
    <w:p w14:paraId="54234F15" w14:textId="630EA2D7" w:rsidR="00032888" w:rsidRPr="00573372" w:rsidRDefault="00573372" w:rsidP="00573372">
      <w:pPr>
        <w:pStyle w:val="Ttulo2"/>
        <w:rPr>
          <w:lang w:val="es-ES"/>
        </w:rPr>
      </w:pPr>
      <w:r w:rsidRPr="00573372">
        <w:rPr>
          <w:lang w:val="es-ES"/>
        </w:rPr>
        <w:t>Clases</w:t>
      </w:r>
    </w:p>
    <w:p w14:paraId="410F43A2" w14:textId="04FC7C76" w:rsidR="00573372" w:rsidRPr="00573372" w:rsidRDefault="00573372" w:rsidP="00573372">
      <w:pPr>
        <w:pStyle w:val="Ttulo2"/>
        <w:rPr>
          <w:lang w:val="es-ES"/>
        </w:rPr>
      </w:pPr>
      <w:r w:rsidRPr="00573372">
        <w:rPr>
          <w:lang w:val="es-ES"/>
        </w:rPr>
        <w:t>Interfaces</w:t>
      </w:r>
    </w:p>
    <w:p w14:paraId="41AF15A4" w14:textId="4B81C3CA" w:rsidR="00D90381" w:rsidRPr="00573372" w:rsidRDefault="00032888" w:rsidP="004F3797">
      <w:pPr>
        <w:pStyle w:val="Ttulo1"/>
        <w:rPr>
          <w:lang w:val="es-ES"/>
        </w:rPr>
      </w:pPr>
      <w:bookmarkStart w:id="8" w:name="_Toc102562181"/>
      <w:r w:rsidRPr="00573372">
        <w:rPr>
          <w:lang w:val="es-ES"/>
        </w:rPr>
        <w:t>Error Log</w:t>
      </w:r>
      <w:bookmarkEnd w:id="8"/>
    </w:p>
    <w:p w14:paraId="06F73CC7" w14:textId="77777777" w:rsidR="00032888" w:rsidRPr="00573372" w:rsidRDefault="00032888" w:rsidP="00032888">
      <w:pPr>
        <w:rPr>
          <w:lang w:val="es-ES"/>
        </w:rPr>
      </w:pPr>
    </w:p>
    <w:sectPr w:rsidR="00032888" w:rsidRPr="00573372" w:rsidSect="000E6C7B">
      <w:footerReference w:type="default" r:id="rId7"/>
      <w:pgSz w:w="12240" w:h="15840"/>
      <w:pgMar w:top="1417" w:right="1701" w:bottom="1417" w:left="1701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4484" w14:textId="77777777" w:rsidR="00D862E2" w:rsidRDefault="00D862E2" w:rsidP="000E6C7B">
      <w:pPr>
        <w:spacing w:after="0" w:line="240" w:lineRule="auto"/>
      </w:pPr>
      <w:r>
        <w:separator/>
      </w:r>
    </w:p>
  </w:endnote>
  <w:endnote w:type="continuationSeparator" w:id="0">
    <w:p w14:paraId="16238D8E" w14:textId="77777777" w:rsidR="00D862E2" w:rsidRDefault="00D862E2" w:rsidP="000E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0E6C7B" w14:paraId="3F3AB3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844053" w14:textId="77777777" w:rsidR="000E6C7B" w:rsidRDefault="000E6C7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A482CD" w14:textId="77777777" w:rsidR="000E6C7B" w:rsidRDefault="000E6C7B">
          <w:pPr>
            <w:pStyle w:val="Encabezado"/>
            <w:jc w:val="right"/>
            <w:rPr>
              <w:caps/>
              <w:sz w:val="18"/>
            </w:rPr>
          </w:pPr>
        </w:p>
      </w:tc>
    </w:tr>
    <w:tr w:rsidR="000E6C7B" w14:paraId="5D9D65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F06D70876FC474593FA627A7F9D63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9FFB5CD" w14:textId="25BCAF80" w:rsidR="000E6C7B" w:rsidRDefault="000E6C7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4 | M01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EE4A18" w14:textId="77777777" w:rsidR="000E6C7B" w:rsidRDefault="000E6C7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6ECD38" w14:textId="77777777" w:rsidR="000E6C7B" w:rsidRDefault="000E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93AC" w14:textId="77777777" w:rsidR="00D862E2" w:rsidRDefault="00D862E2" w:rsidP="000E6C7B">
      <w:pPr>
        <w:spacing w:after="0" w:line="240" w:lineRule="auto"/>
      </w:pPr>
      <w:r>
        <w:separator/>
      </w:r>
    </w:p>
  </w:footnote>
  <w:footnote w:type="continuationSeparator" w:id="0">
    <w:p w14:paraId="74EF2F47" w14:textId="77777777" w:rsidR="00D862E2" w:rsidRDefault="00D862E2" w:rsidP="000E6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5"/>
    <w:rsid w:val="00032888"/>
    <w:rsid w:val="000E6C7B"/>
    <w:rsid w:val="0036206B"/>
    <w:rsid w:val="004F3797"/>
    <w:rsid w:val="00570A45"/>
    <w:rsid w:val="00573372"/>
    <w:rsid w:val="00CF66ED"/>
    <w:rsid w:val="00D862E2"/>
    <w:rsid w:val="00D90381"/>
    <w:rsid w:val="00D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264"/>
  <w15:chartTrackingRefBased/>
  <w15:docId w15:val="{68EC8668-7519-47F9-AF00-081D81A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2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A4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A4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7B"/>
  </w:style>
  <w:style w:type="paragraph" w:styleId="Piedepgina">
    <w:name w:val="footer"/>
    <w:basedOn w:val="Normal"/>
    <w:link w:val="Piedepgina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7B"/>
  </w:style>
  <w:style w:type="character" w:customStyle="1" w:styleId="Ttulo1Car">
    <w:name w:val="Título 1 Car"/>
    <w:basedOn w:val="Fuentedeprrafopredeter"/>
    <w:link w:val="Ttulo1"/>
    <w:uiPriority w:val="9"/>
    <w:rsid w:val="000E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C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328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8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2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20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20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6D70876FC474593FA627A7F9D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0DAB-E48E-4D91-975E-00E62BE59273}"/>
      </w:docPartPr>
      <w:docPartBody>
        <w:p w:rsidR="00C63985" w:rsidRDefault="00D43888" w:rsidP="00D43888">
          <w:pPr>
            <w:pStyle w:val="9F06D70876FC474593FA627A7F9D634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8"/>
    <w:rsid w:val="002C47C3"/>
    <w:rsid w:val="00572298"/>
    <w:rsid w:val="00C63985"/>
    <w:rsid w:val="00D4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43888"/>
    <w:rPr>
      <w:color w:val="808080"/>
    </w:rPr>
  </w:style>
  <w:style w:type="paragraph" w:customStyle="1" w:styleId="9F06D70876FC474593FA627A7F9D634C">
    <w:name w:val="9F06D70876FC474593FA627A7F9D634C"/>
    <w:rsid w:val="00D4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Sergio Herrera, Susana Figueroa, Jordi Cañas, Carles Aguilar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m01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Grupo 4 | M01</dc:creator>
  <cp:keywords/>
  <dc:description/>
  <cp:lastModifiedBy>Carles Aguilar Fernández (M1IN1)</cp:lastModifiedBy>
  <cp:revision>2</cp:revision>
  <dcterms:created xsi:type="dcterms:W3CDTF">2022-05-04T08:50:00Z</dcterms:created>
  <dcterms:modified xsi:type="dcterms:W3CDTF">2022-05-04T11:19:00Z</dcterms:modified>
</cp:coreProperties>
</file>