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3D04" w14:textId="092D3C88" w:rsidR="0038222F" w:rsidRPr="003C384F" w:rsidRDefault="003C384F">
      <w:pPr>
        <w:rPr>
          <w:b/>
          <w:bCs/>
          <w:sz w:val="28"/>
          <w:szCs w:val="28"/>
        </w:rPr>
      </w:pPr>
      <w:r w:rsidRPr="003C384F">
        <w:rPr>
          <w:b/>
          <w:bCs/>
          <w:sz w:val="28"/>
          <w:szCs w:val="28"/>
        </w:rPr>
        <w:t>FrontEnd.</w:t>
      </w:r>
    </w:p>
    <w:p w14:paraId="596C18F7" w14:textId="215D9CC6" w:rsidR="00167CD3" w:rsidRDefault="003C384F">
      <w:r>
        <w:t>Elementos utilizados:</w:t>
      </w:r>
      <w:r w:rsidR="006E194C">
        <w:t xml:space="preserve"> </w:t>
      </w:r>
      <w:r w:rsidR="00167CD3">
        <w:t>Menus, formularios, botones</w:t>
      </w:r>
      <w:r w:rsidR="00937638">
        <w:t>, párrafos, enlaces</w:t>
      </w:r>
    </w:p>
    <w:p w14:paraId="5715ABA2" w14:textId="77777777" w:rsidR="003C384F" w:rsidRDefault="003C384F"/>
    <w:p w14:paraId="71919958" w14:textId="50F35C5D" w:rsidR="003C384F" w:rsidRPr="009A6AEC" w:rsidRDefault="003C384F">
      <w:pPr>
        <w:rPr>
          <w:b/>
          <w:bCs/>
          <w:sz w:val="28"/>
          <w:szCs w:val="28"/>
        </w:rPr>
      </w:pPr>
      <w:r w:rsidRPr="009A6AEC">
        <w:rPr>
          <w:b/>
          <w:bCs/>
          <w:sz w:val="28"/>
          <w:szCs w:val="28"/>
        </w:rPr>
        <w:t>BackEnd.</w:t>
      </w:r>
    </w:p>
    <w:p w14:paraId="31250BB5" w14:textId="1749EC0B" w:rsidR="003C384F" w:rsidRDefault="00C45A8C">
      <w:r>
        <w:t>Métodos set y get</w:t>
      </w:r>
    </w:p>
    <w:p w14:paraId="04DF45F2" w14:textId="26F14690" w:rsidR="00C45A8C" w:rsidRDefault="00F006F2">
      <w:r>
        <w:t>Enviar formularios</w:t>
      </w:r>
    </w:p>
    <w:p w14:paraId="080CC6B5" w14:textId="0E4FA22B" w:rsidR="0023093F" w:rsidRDefault="0005762E">
      <w:r>
        <w:t>Conectar con base de datos</w:t>
      </w:r>
    </w:p>
    <w:p w14:paraId="5593013C" w14:textId="77777777" w:rsidR="0005762E" w:rsidRDefault="0005762E"/>
    <w:p w14:paraId="07B4C05B" w14:textId="14064E37" w:rsidR="003C384F" w:rsidRPr="009A6AEC" w:rsidRDefault="003C384F">
      <w:pPr>
        <w:rPr>
          <w:b/>
          <w:bCs/>
          <w:sz w:val="28"/>
          <w:szCs w:val="28"/>
        </w:rPr>
      </w:pPr>
      <w:r w:rsidRPr="009A6AEC">
        <w:rPr>
          <w:b/>
          <w:bCs/>
          <w:sz w:val="28"/>
          <w:szCs w:val="28"/>
        </w:rPr>
        <w:t>Bases de datos.</w:t>
      </w:r>
    </w:p>
    <w:p w14:paraId="1AAB9E4F" w14:textId="5A0984F0" w:rsidR="00632EEC" w:rsidRDefault="00632EEC">
      <w:r>
        <w:t>Queries utilizados: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7B51" w14:paraId="5774FB3C" w14:textId="77777777" w:rsidTr="00777B51">
        <w:tc>
          <w:tcPr>
            <w:tcW w:w="2942" w:type="dxa"/>
          </w:tcPr>
          <w:p w14:paraId="799FD15D" w14:textId="6F835261" w:rsidR="00777B51" w:rsidRDefault="00777B51">
            <w:r>
              <w:t>Creación</w:t>
            </w:r>
          </w:p>
        </w:tc>
        <w:tc>
          <w:tcPr>
            <w:tcW w:w="2943" w:type="dxa"/>
          </w:tcPr>
          <w:p w14:paraId="032FC923" w14:textId="240DA7A7" w:rsidR="00777B51" w:rsidRDefault="00777B51">
            <w:r>
              <w:t>Mostrar</w:t>
            </w:r>
          </w:p>
        </w:tc>
        <w:tc>
          <w:tcPr>
            <w:tcW w:w="2943" w:type="dxa"/>
          </w:tcPr>
          <w:p w14:paraId="5B43EA00" w14:textId="47ECB8FB" w:rsidR="00777B51" w:rsidRDefault="006A35E0">
            <w:r>
              <w:t>Edición</w:t>
            </w:r>
          </w:p>
        </w:tc>
      </w:tr>
      <w:tr w:rsidR="00777B51" w14:paraId="6753F83B" w14:textId="77777777" w:rsidTr="00777B51">
        <w:tc>
          <w:tcPr>
            <w:tcW w:w="2942" w:type="dxa"/>
          </w:tcPr>
          <w:p w14:paraId="41BA7D37" w14:textId="77777777" w:rsidR="00777B51" w:rsidRDefault="00480289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Generar renta</w:t>
            </w:r>
          </w:p>
          <w:p w14:paraId="12457223" w14:textId="77777777" w:rsidR="00480289" w:rsidRDefault="00480289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Agregar videojuego</w:t>
            </w:r>
          </w:p>
          <w:p w14:paraId="20B69A94" w14:textId="77777777" w:rsidR="00480289" w:rsidRDefault="00480289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Agregar cliente</w:t>
            </w:r>
          </w:p>
          <w:p w14:paraId="3DD71998" w14:textId="09A88302" w:rsidR="00480289" w:rsidRDefault="00480289" w:rsidP="006A35E0">
            <w:pPr>
              <w:ind w:left="454"/>
            </w:pPr>
          </w:p>
        </w:tc>
        <w:tc>
          <w:tcPr>
            <w:tcW w:w="2943" w:type="dxa"/>
          </w:tcPr>
          <w:p w14:paraId="7FBFE987" w14:textId="77777777" w:rsidR="00777B51" w:rsidRDefault="00480289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Que persona tiene alquilado un videojuego</w:t>
            </w:r>
          </w:p>
          <w:p w14:paraId="39BAC858" w14:textId="162324A0" w:rsidR="00480289" w:rsidRDefault="00480289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 xml:space="preserve">Cliente </w:t>
            </w:r>
            <w:r w:rsidR="00975823">
              <w:t>más</w:t>
            </w:r>
            <w:r>
              <w:t xml:space="preserve"> frecuente</w:t>
            </w:r>
          </w:p>
          <w:p w14:paraId="65FF1AA1" w14:textId="3D99A85D" w:rsidR="00480289" w:rsidRDefault="00480289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 xml:space="preserve">Titulo </w:t>
            </w:r>
            <w:r w:rsidR="00975823">
              <w:t>más</w:t>
            </w:r>
            <w:r>
              <w:t xml:space="preserve"> rentado</w:t>
            </w:r>
          </w:p>
          <w:p w14:paraId="01FF1C64" w14:textId="5A2DC20A" w:rsidR="00480289" w:rsidRDefault="00C1592B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Rentas del día</w:t>
            </w:r>
          </w:p>
          <w:p w14:paraId="18B3A68F" w14:textId="77777777" w:rsidR="00C1592B" w:rsidRDefault="00975823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Rentas que van a caducar</w:t>
            </w:r>
          </w:p>
          <w:p w14:paraId="383A2DBF" w14:textId="77777777" w:rsidR="00310449" w:rsidRDefault="005637F7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Resumen de una renta</w:t>
            </w:r>
          </w:p>
          <w:p w14:paraId="48ED76DF" w14:textId="0403C321" w:rsidR="00A3126E" w:rsidRDefault="006A35E0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 xml:space="preserve">Información de videojuegos </w:t>
            </w:r>
            <w:r w:rsidR="007D7097">
              <w:t>de acuerdo con</w:t>
            </w:r>
            <w:r>
              <w:t xml:space="preserve"> cierto parámetro</w:t>
            </w:r>
          </w:p>
          <w:p w14:paraId="768885CA" w14:textId="77777777" w:rsidR="007A2BEC" w:rsidRDefault="007D7097" w:rsidP="007A2BEC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Juego menos rentado por rangos de edad</w:t>
            </w:r>
          </w:p>
          <w:p w14:paraId="7FFDAC2A" w14:textId="2C2C5A82" w:rsidR="009067E5" w:rsidRDefault="009067E5" w:rsidP="007A2BEC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Rentas de un cliente</w:t>
            </w:r>
          </w:p>
        </w:tc>
        <w:tc>
          <w:tcPr>
            <w:tcW w:w="2943" w:type="dxa"/>
          </w:tcPr>
          <w:p w14:paraId="25064176" w14:textId="0283662A" w:rsidR="00777B51" w:rsidRDefault="00FF001C" w:rsidP="006A35E0">
            <w:pPr>
              <w:pStyle w:val="Prrafodelista"/>
              <w:numPr>
                <w:ilvl w:val="0"/>
                <w:numId w:val="1"/>
              </w:numPr>
              <w:ind w:left="454"/>
            </w:pPr>
            <w:r>
              <w:t>Modificar</w:t>
            </w:r>
            <w:r w:rsidR="004B7FF7">
              <w:t xml:space="preserve"> el precio de un videojuego</w:t>
            </w:r>
          </w:p>
          <w:p w14:paraId="41C2C031" w14:textId="1FDAB95F" w:rsidR="004B7FF7" w:rsidRDefault="004B7FF7" w:rsidP="006A35E0">
            <w:pPr>
              <w:ind w:left="454"/>
            </w:pPr>
          </w:p>
        </w:tc>
      </w:tr>
    </w:tbl>
    <w:p w14:paraId="188C4FF8" w14:textId="77777777" w:rsidR="009A6AEC" w:rsidRDefault="009A6AEC">
      <w:pPr>
        <w:rPr>
          <w:color w:val="333333"/>
        </w:rPr>
      </w:pPr>
    </w:p>
    <w:p w14:paraId="2E7096ED" w14:textId="77777777" w:rsidR="009A6AEC" w:rsidRDefault="009A6AEC"/>
    <w:sectPr w:rsidR="009A6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A52CE"/>
    <w:multiLevelType w:val="hybridMultilevel"/>
    <w:tmpl w:val="EA80D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25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A7"/>
    <w:rsid w:val="0005762E"/>
    <w:rsid w:val="00123C77"/>
    <w:rsid w:val="001665AB"/>
    <w:rsid w:val="00167CD3"/>
    <w:rsid w:val="0023093F"/>
    <w:rsid w:val="00245700"/>
    <w:rsid w:val="00310449"/>
    <w:rsid w:val="0038222F"/>
    <w:rsid w:val="00396FA0"/>
    <w:rsid w:val="003C384F"/>
    <w:rsid w:val="003F1B1E"/>
    <w:rsid w:val="00480289"/>
    <w:rsid w:val="004B7FF7"/>
    <w:rsid w:val="005637F7"/>
    <w:rsid w:val="00632EEC"/>
    <w:rsid w:val="006A35E0"/>
    <w:rsid w:val="006E194C"/>
    <w:rsid w:val="00777B51"/>
    <w:rsid w:val="00794CA7"/>
    <w:rsid w:val="007A2BEC"/>
    <w:rsid w:val="007D7097"/>
    <w:rsid w:val="007F19F2"/>
    <w:rsid w:val="009067E5"/>
    <w:rsid w:val="00937638"/>
    <w:rsid w:val="00975823"/>
    <w:rsid w:val="009A6AEC"/>
    <w:rsid w:val="00A3126E"/>
    <w:rsid w:val="00C1592B"/>
    <w:rsid w:val="00C45A8C"/>
    <w:rsid w:val="00D153F7"/>
    <w:rsid w:val="00D70DA3"/>
    <w:rsid w:val="00F006F2"/>
    <w:rsid w:val="00F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07AC"/>
  <w15:chartTrackingRefBased/>
  <w15:docId w15:val="{39F277BD-96A2-49CF-A273-8FCE1494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7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JAVIER FLORES FERNANDEZ</dc:creator>
  <cp:keywords/>
  <dc:description/>
  <cp:lastModifiedBy>SERGIO JAVIER FLORES FERNANDEZ</cp:lastModifiedBy>
  <cp:revision>31</cp:revision>
  <dcterms:created xsi:type="dcterms:W3CDTF">2023-04-28T22:32:00Z</dcterms:created>
  <dcterms:modified xsi:type="dcterms:W3CDTF">2023-04-28T22:52:00Z</dcterms:modified>
</cp:coreProperties>
</file>