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F57F7" w14:textId="77777777" w:rsidR="00CA40C9" w:rsidRPr="00CA40C9" w:rsidRDefault="00CA40C9" w:rsidP="00CA40C9">
      <w:pPr>
        <w:pStyle w:val="Heading1"/>
        <w:jc w:val="center"/>
        <w:rPr>
          <w:u w:val="single"/>
          <w:lang w:val="en-GB"/>
        </w:rPr>
      </w:pPr>
      <w:r w:rsidRPr="00CA40C9">
        <w:rPr>
          <w:u w:val="single"/>
          <w:lang w:val="en-GB"/>
        </w:rPr>
        <w:t>INSTALL PROGRAM</w:t>
      </w:r>
    </w:p>
    <w:p w14:paraId="5E6E82E8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50A0F8DD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1.- Copy source files (binary files) into this folder:</w:t>
      </w:r>
    </w:p>
    <w:p w14:paraId="4A78166B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Location:</w:t>
      </w:r>
      <w:r>
        <w:rPr>
          <w:rFonts w:ascii="Calibri" w:hAnsi="Calibri" w:cs="Calibri"/>
          <w:sz w:val="22"/>
          <w:szCs w:val="22"/>
          <w:lang w:val="en-GB"/>
        </w:rPr>
        <w:t xml:space="preserve"> C:\Program Files\Kognifai\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OPCUA_GetStaticTagsService</w:t>
      </w:r>
      <w:proofErr w:type="spellEnd"/>
    </w:p>
    <w:p w14:paraId="7C00E26E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8FB94D0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DED3AA" wp14:editId="796AFC3E">
            <wp:extent cx="5486400" cy="2430780"/>
            <wp:effectExtent l="0" t="0" r="0" b="7620"/>
            <wp:docPr id="21" name="Picture 21" descr="Machine generated alternative text:&#10;OPCUA GetStaticTagsService &#10;Home &#10;Share &#10;View &#10;Easy access &#10;Pin to Quick &#10;access &#10;Copy path &#10;Copy Paste &#10;Paste shortcut &#10;Clipboard &#10;rem Fileflkc &#10;Move &#10;to &#10;Copy &#10;Delete &#10;Organize &#10;Rename &#10;New &#10;folder &#10;open • &#10;Edit &#10;Properties &#10;Open &#10;Size &#10;Select all &#10;Select none &#10;Invert selection &#10;Select &#10;Name &#10;vo I GetStaticTags p &#10;Date modified &#10;6/5/2020 AM &#10;Type &#10;* Quick access &#10;Desktop &#10;Downloads &#10;Documents &#10;Pictures &#10;Logs &#10;Matrikon Settings &#10;OPCUA &#10;OPCUASource Gua &#10;Compressed (zipp„. &#10;6,50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OPCUA GetStaticTagsService &#10;Home &#10;Share &#10;View &#10;Easy access &#10;Pin to Quick &#10;access &#10;Copy path &#10;Copy Paste &#10;Paste shortcut &#10;Clipboard &#10;rem Fileflkc &#10;Move &#10;to &#10;Copy &#10;Delete &#10;Organize &#10;Rename &#10;New &#10;folder &#10;open • &#10;Edit &#10;Properties &#10;Open &#10;Size &#10;Select all &#10;Select none &#10;Invert selection &#10;Select &#10;Name &#10;vo I GetStaticTags p &#10;Date modified &#10;6/5/2020 AM &#10;Type &#10;* Quick access &#10;Desktop &#10;Downloads &#10;Documents &#10;Pictures &#10;Logs &#10;Matrikon Settings &#10;OPCUA &#10;OPCUASource Gua &#10;Compressed (zipp„. &#10;6,50 KB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DD54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7B9FE3B0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FEEC0A9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2.- Extract content of the zip file:</w:t>
      </w:r>
    </w:p>
    <w:p w14:paraId="4561F89F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5BCE69" wp14:editId="150A5D9A">
            <wp:extent cx="5463540" cy="2522220"/>
            <wp:effectExtent l="0" t="0" r="3810" b="0"/>
            <wp:docPr id="22" name="Picture 22" descr="Machine generated alternative text:&#10;This PC Windows Program Files &#10;Name &#10;vo I GetStaticTags .zi p &#10;Settings &#10;'urce Gua &#10;'le Filesystl &#10;y Storage &#10;Kognifai OPCUA GetStaticTagsService &#10;Date modified &#10;6/5/2020 AM &#10;Type &#10;Compressed (zip &#10;Size &#10;Extract Compressed (Zipped) Folders &#10;Select a Destination and Extract Files &#10;ot Is folder: &#10;GetStaticTagsServic &#10;Z] Show extracted files when complete &#10;Extract &#10;Browse...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This PC Windows Program Files &#10;Name &#10;vo I GetStaticTags .zi p &#10;Settings &#10;'urce Gua &#10;'le Filesystl &#10;y Storage &#10;Kognifai OPCUA GetStaticTagsService &#10;Date modified &#10;6/5/2020 AM &#10;Type &#10;Compressed (zip &#10;Size &#10;Extract Compressed (Zipped) Folders &#10;Select a Destination and Extract Files &#10;ot Is folder: &#10;GetStaticTagsServic &#10;Z] Show extracted files when complete &#10;Extract &#10;Browse... &#10;Cance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D4CF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16FFC5D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0315C99" w14:textId="77777777" w:rsidR="00CA40C9" w:rsidRDefault="00CA40C9" w:rsidP="00CA40C9">
      <w:pPr>
        <w:rPr>
          <w:rFonts w:eastAsia="Times New Roman"/>
          <w:lang w:val="en-GB"/>
        </w:rPr>
      </w:pPr>
      <w:r>
        <w:rPr>
          <w:lang w:val="en-GB"/>
        </w:rPr>
        <w:br w:type="page"/>
      </w:r>
    </w:p>
    <w:p w14:paraId="00BA00C6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7ABC5F54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3.- Verify settings:</w:t>
      </w:r>
    </w:p>
    <w:p w14:paraId="27A218F5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a.- Open the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GB"/>
        </w:rPr>
        <w:t>appsettings.json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file</w:t>
      </w:r>
    </w:p>
    <w:p w14:paraId="10A43C68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Location: C:\Program Files\Kognifai\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OPCUA_GetStaticTagsServicek</w:t>
      </w:r>
      <w:proofErr w:type="spellEnd"/>
    </w:p>
    <w:p w14:paraId="07AE2D9D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B58D0D" wp14:editId="54F0F6BA">
            <wp:extent cx="4907280" cy="2788920"/>
            <wp:effectExtent l="0" t="0" r="7620" b="0"/>
            <wp:docPr id="23" name="Picture 23" descr="Machine generated alternative text:&#10;Home &#10;Share &#10;View &#10;Copy path &#10;Pin to Quick &#10;Copy Paste &#10;Paste shortcut &#10;Clipboard &#10;Move &#10;to &#10;Copy Delete &#10;Organize &#10;Rename &#10;J New Item &#10;-O Easy access &#10;New &#10;folder &#10;Open &#10;Properties &#10;Open &#10;Select all &#10;Select none &#10;Invert selection &#10;Select &#10;This PC Windows Program Files &#10;Name &#10;Kognifai OPCUA GetStaticTagsService bin &#10;Date modified &#10;6/5/2020 5:45 AM &#10;6/4/2020 8:02 AM &#10;3/29/2020 11:08 PM &#10;3/29/2020 11:00 PM &#10;6/5/2020 7:05 AM &#10;6/2/2020 9:40 PM &#10;6/5/2020 7:05 AM &#10;6/5/2020 7:05 AM &#10;6/3/2020 6:47 AM &#10;6/5/2020 7:05 AM &#10;6/5/2020 7:05 AM &#10;6/3/2020 4:38 PM &#10;6/5/2020 7:05 AM &#10;6/3/2020 11:03 AM &#10;Type &#10;File folder &#10;JSON File &#10;Application extens... &#10;XML Document &#10;Application extens... &#10;CONFIG File &#10;PD8 File &#10;Application extens... &#10;CONFIG File &#10;PD8 File &#10;Application &#10;CONFIG File &#10;PD8 File &#10;CONFIG File &#10;Size &#10;* Quick access &#10;Desktop &#10;Downloads &#10;Documents &#10;[e Pictures &#10;Logs &#10;Matrikon Settings &#10;OPCUA &#10;OPCUASource Gua &#10;This pc &#10;Desktop &#10;Documents &#10;Commands &#10;appsettings.json &#10;pto.dll &#10;8 ouncyCastIe.Crypto.xmI &#10;Kognifai.FiIe.dII &#10;Kognifai.FiIe.dII.config &#10;Kognifai.FiIe.pdb &#10;Kognifai.OPCUA.Connector.dII &#10;Kognifai.OPCUA.Connector.dII.config &#10;Kognifai.OPCUA.Connector.pdb &#10;Kognifai.WindowsService.TopSheIf.exe &#10;Kognifai.WindowsService.TopSheIf.exe.c... &#10;Kognifai.WindowsService.TopSheIf.pdb &#10;log4net.config &#10;2811 G &#10;1,472 G &#10;20 &#10;38 &#10;10 G &#10;92 &#10;11 G &#10;28 &#10;2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Home &#10;Share &#10;View &#10;Copy path &#10;Pin to Quick &#10;Copy Paste &#10;Paste shortcut &#10;Clipboard &#10;Move &#10;to &#10;Copy Delete &#10;Organize &#10;Rename &#10;J New Item &#10;-O Easy access &#10;New &#10;folder &#10;Open &#10;Properties &#10;Open &#10;Select all &#10;Select none &#10;Invert selection &#10;Select &#10;This PC Windows Program Files &#10;Name &#10;Kognifai OPCUA GetStaticTagsService bin &#10;Date modified &#10;6/5/2020 5:45 AM &#10;6/4/2020 8:02 AM &#10;3/29/2020 11:08 PM &#10;3/29/2020 11:00 PM &#10;6/5/2020 7:05 AM &#10;6/2/2020 9:40 PM &#10;6/5/2020 7:05 AM &#10;6/5/2020 7:05 AM &#10;6/3/2020 6:47 AM &#10;6/5/2020 7:05 AM &#10;6/5/2020 7:05 AM &#10;6/3/2020 4:38 PM &#10;6/5/2020 7:05 AM &#10;6/3/2020 11:03 AM &#10;Type &#10;File folder &#10;JSON File &#10;Application extens... &#10;XML Document &#10;Application extens... &#10;CONFIG File &#10;PD8 File &#10;Application extens... &#10;CONFIG File &#10;PD8 File &#10;Application &#10;CONFIG File &#10;PD8 File &#10;CONFIG File &#10;Size &#10;* Quick access &#10;Desktop &#10;Downloads &#10;Documents &#10;[e Pictures &#10;Logs &#10;Matrikon Settings &#10;OPCUA &#10;OPCUASource Gua &#10;This pc &#10;Desktop &#10;Documents &#10;Commands &#10;appsettings.json &#10;pto.dll &#10;8 ouncyCastIe.Crypto.xmI &#10;Kognifai.FiIe.dII &#10;Kognifai.FiIe.dII.config &#10;Kognifai.FiIe.pdb &#10;Kognifai.OPCUA.Connector.dII &#10;Kognifai.OPCUA.Connector.dII.config &#10;Kognifai.OPCUA.Connector.pdb &#10;Kognifai.WindowsService.TopSheIf.exe &#10;Kognifai.WindowsService.TopSheIf.exe.c... &#10;Kognifai.WindowsService.TopSheIf.pdb &#10;log4net.config &#10;2811 G &#10;1,472 G &#10;20 &#10;38 &#10;10 G &#10;92 &#10;11 G &#10;28 &#10;28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8C9E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8D7662A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b.- Edit the following settings:</w:t>
      </w:r>
    </w:p>
    <w:p w14:paraId="4A7707CA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GB"/>
        </w:rPr>
        <w:t>OpcUaServerUrl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: </w:t>
      </w:r>
    </w:p>
    <w:p w14:paraId="5372A281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You need to know the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opcua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server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and you need to set it in this parameter</w:t>
      </w:r>
    </w:p>
    <w:p w14:paraId="6FD10BB2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361097" wp14:editId="24275496">
            <wp:extent cx="6362700" cy="1334784"/>
            <wp:effectExtent l="0" t="0" r="0" b="0"/>
            <wp:docPr id="24" name="Picture 24" descr="Machine generated alternative text:&#10;&quot;opcUaServerUr1&quot;: &quot;opc. tcp: / &#10;'sensorListFi1epath&quot; &#10;&quot;dataF01der&quot; &#10;&quot;pref ixFi1eName&quot; • &#10;&quot;Kognifai . GetOpcUaTagsVa1uesService . Results &#10;&quot;monitoredItemsBatchSize&quot; . &#10;20, //SO tags or sensors &#10;&quot;moni toredItemsBa t chlnterva1Ms &quot; : &#10;20000, //1 minute in Ms &#10;&quot;subscriptionpriority&quot;. O, //byte data type range from 0 to 255 &#10;Matrikon. csv&quot; &#10;&quot; subscr iptionKeepA1iveCount &quot; • &#10;4, //Times the publishing time (if the publish time is 60sec then the keep—alive intezval will be 4 * 60 ) &#10;&quot; subscr iptionLi fetimecount &quot; &#10;1, //The lifetime of the Subscription will be a minimum of three times the keep—alive intezval negotiated by the Senyer. &#10;&quot; subscriptionMaxNotificationsperpub1ish&quot;: 100000 &#10;&quot; subscr iptionpub1ishInterva1Ms &quot; • &#10;5000, // S sec subscription publish intezval &#10;&quot; defaultsamp1ingInterva1Ms&quot; • &#10;5000, // S sec sampling intezval for each monitoredltem &#10;&quot; serviceInterva1Minutes&quot; • &#10;&quot; connectionchecklnterval &quot; • &#10;10, //IOOBO Minutes (7 Days) intezval to execute the OPCTJA Processor to read the tag values &#10;// Every minute we will check if we have connection to the OPCTJA Senyer &#10;(1440 &#10;1 da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&quot;opcUaServerUr1&quot;: &quot;opc. tcp: / &#10;'sensorListFi1epath&quot; &#10;&quot;dataF01der&quot; &#10;&quot;pref ixFi1eName&quot; • &#10;&quot;Kognifai . GetOpcUaTagsVa1uesService . Results &#10;&quot;monitoredItemsBatchSize&quot; . &#10;20, //SO tags or sensors &#10;&quot;moni toredItemsBa t chlnterva1Ms &quot; : &#10;20000, //1 minute in Ms &#10;&quot;subscriptionpriority&quot;. O, //byte data type range from 0 to 255 &#10;Matrikon. csv&quot; &#10;&quot; subscr iptionKeepA1iveCount &quot; • &#10;4, //Times the publishing time (if the publish time is 60sec then the keep—alive intezval will be 4 * 60 ) &#10;&quot; subscr iptionLi fetimecount &quot; &#10;1, //The lifetime of the Subscription will be a minimum of three times the keep—alive intezval negotiated by the Senyer. &#10;&quot; subscriptionMaxNotificationsperpub1ish&quot;: 100000 &#10;&quot; subscr iptionpub1ishInterva1Ms &quot; • &#10;5000, // S sec subscription publish intezval &#10;&quot; defaultsamp1ingInterva1Ms&quot; • &#10;5000, // S sec sampling intezval for each monitoredltem &#10;&quot; serviceInterva1Minutes&quot; • &#10;&quot; connectionchecklnterval &quot; • &#10;10, //IOOBO Minutes (7 Days) intezval to execute the OPCTJA Processor to read the tag values &#10;// Every minute we will check if we have connection to the OPCTJA Senyer &#10;(1440 &#10;1 day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48" cy="13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ADE4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1ADD1FB" w14:textId="77777777" w:rsidR="00CA40C9" w:rsidRDefault="00CA40C9" w:rsidP="00CA40C9">
      <w:pPr>
        <w:rPr>
          <w:rFonts w:eastAsia="Times New Roman"/>
          <w:lang w:val="en-GB"/>
        </w:rPr>
      </w:pPr>
      <w:r>
        <w:rPr>
          <w:lang w:val="en-GB"/>
        </w:rPr>
        <w:br w:type="page"/>
      </w:r>
    </w:p>
    <w:p w14:paraId="745D4EF7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GB"/>
        </w:rPr>
        <w:lastRenderedPageBreak/>
        <w:t>SensorListFilePath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:</w:t>
      </w:r>
    </w:p>
    <w:p w14:paraId="3AAB5031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In this </w:t>
      </w:r>
      <w:r>
        <w:rPr>
          <w:rFonts w:ascii="Calibri" w:hAnsi="Calibri" w:cs="Calibri"/>
          <w:sz w:val="22"/>
          <w:szCs w:val="22"/>
          <w:lang w:val="en-GB"/>
        </w:rPr>
        <w:t>parameter,</w:t>
      </w:r>
      <w:r>
        <w:rPr>
          <w:rFonts w:ascii="Calibri" w:hAnsi="Calibri" w:cs="Calibri"/>
          <w:sz w:val="22"/>
          <w:szCs w:val="22"/>
          <w:lang w:val="en-GB"/>
        </w:rPr>
        <w:t xml:space="preserve"> you need to specify the folder and the filename of the file which contents the list of the static tags.</w:t>
      </w:r>
    </w:p>
    <w:p w14:paraId="59304862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2C55B69D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 format for this file is:</w:t>
      </w:r>
    </w:p>
    <w:p w14:paraId="6F4B64CC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Type: csv</w:t>
      </w:r>
    </w:p>
    <w:p w14:paraId="3A66D60E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Data: Just one column with all the sensors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NodeIds</w:t>
      </w:r>
      <w:proofErr w:type="spellEnd"/>
    </w:p>
    <w:p w14:paraId="162E98F3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E4CF45" wp14:editId="4BF03633">
            <wp:extent cx="4389120" cy="3364992"/>
            <wp:effectExtent l="0" t="0" r="0" b="6985"/>
            <wp:docPr id="25" name="Picture 25" descr="Machine generated alternative text:&#10;Home &#10;Insert &#10;Draw &#10;Page Layout &#10;Formulas &#10;Data &#10;Review &#10;View &#10;Team &#10;sensorlist - Matrikon.csv - &#10;Tell me what you want to do &#10;2 &#10;4 &#10;6 &#10;7 &#10;8 &#10;g &#10;10 &#10;11 &#10;12 &#10;13 &#10;14 &#10;15 &#10;16 &#10;17 &#10;18 &#10;20 &#10;21 &#10;22 &#10;23 &#10;24 &#10;25 &#10;ns=2;s=O:Random.8001ean &#10;ns=2;s=O:Random.lnt1 &#10;ns=2;s=O:Random.Sergio.DummyTag &#10;ns=2;s=O:Random.Sergi01000.lnt1 &#10;ns=2;s=O:Random.Sergi01000.lnt2 &#10;ns=2;s=O:Random.Sergi01000.lnt3 &#10;ns=2;s=O:Random.Sergi01000.lnt4 &#10;ns=2;s=O:Random.Sergi01000.lnt5 &#10;ns=2;s=O:Random.Sergi01000.lnt6 &#10;ns=2;s=O:Random.Sergi01000.lnt7 &#10;ns=2;s=O:Random.Sergi01000.lnt8 &#10;ns=2;s=O:Random.Sergi01000.lnt9 &#10;ns=2;s=O:Random.Sergi01000.lnt10 &#10;ns=2;s=O:Random.Sergi01000.lnt11 &#10;ns=2;s=O:Random.Sergi01000.lnt12 &#10;ns=2;s=O:Random.Sergi01000.lnt13 &#10;ns=2;s=O:Random.Sergi01000.lnt14 &#10;ns=2;s=O:Random.Sergi01000.lnt15 &#10;ns=2;s=O:Random.Sergi01000.lnt16 &#10;ns=2;s=O:Random.Sergi01000.lnt17 &#10;ns=2;s=O:Random.Sergi01000.lnt18 &#10;ns=2;s=O:Random.Sergi01000.lnt19 &#10;ns=2;s=O:Random.Sergi01000.lnt20 &#10;ns=2;s=O:Random.Sergi01000.lnt21 &#10;ns=2;s=O:Random.Sergi01000.lnt2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Home &#10;Insert &#10;Draw &#10;Page Layout &#10;Formulas &#10;Data &#10;Review &#10;View &#10;Team &#10;sensorlist - Matrikon.csv - &#10;Tell me what you want to do &#10;2 &#10;4 &#10;6 &#10;7 &#10;8 &#10;g &#10;10 &#10;11 &#10;12 &#10;13 &#10;14 &#10;15 &#10;16 &#10;17 &#10;18 &#10;20 &#10;21 &#10;22 &#10;23 &#10;24 &#10;25 &#10;ns=2;s=O:Random.8001ean &#10;ns=2;s=O:Random.lnt1 &#10;ns=2;s=O:Random.Sergio.DummyTag &#10;ns=2;s=O:Random.Sergi01000.lnt1 &#10;ns=2;s=O:Random.Sergi01000.lnt2 &#10;ns=2;s=O:Random.Sergi01000.lnt3 &#10;ns=2;s=O:Random.Sergi01000.lnt4 &#10;ns=2;s=O:Random.Sergi01000.lnt5 &#10;ns=2;s=O:Random.Sergi01000.lnt6 &#10;ns=2;s=O:Random.Sergi01000.lnt7 &#10;ns=2;s=O:Random.Sergi01000.lnt8 &#10;ns=2;s=O:Random.Sergi01000.lnt9 &#10;ns=2;s=O:Random.Sergi01000.lnt10 &#10;ns=2;s=O:Random.Sergi01000.lnt11 &#10;ns=2;s=O:Random.Sergi01000.lnt12 &#10;ns=2;s=O:Random.Sergi01000.lnt13 &#10;ns=2;s=O:Random.Sergi01000.lnt14 &#10;ns=2;s=O:Random.Sergi01000.lnt15 &#10;ns=2;s=O:Random.Sergi01000.lnt16 &#10;ns=2;s=O:Random.Sergi01000.lnt17 &#10;ns=2;s=O:Random.Sergi01000.lnt18 &#10;ns=2;s=O:Random.Sergi01000.lnt19 &#10;ns=2;s=O:Random.Sergi01000.lnt20 &#10;ns=2;s=O:Random.Sergi01000.lnt21 &#10;ns=2;s=O:Random.Sergi01000.lnt22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04" cy="33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6F28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</w:p>
    <w:p w14:paraId="02EB12F3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For </w:t>
      </w:r>
      <w:r>
        <w:rPr>
          <w:rFonts w:ascii="Calibri" w:hAnsi="Calibri" w:cs="Calibri"/>
          <w:sz w:val="22"/>
          <w:szCs w:val="22"/>
          <w:lang w:val="en-GB"/>
        </w:rPr>
        <w:t>convention,</w:t>
      </w:r>
      <w:r>
        <w:rPr>
          <w:rFonts w:ascii="Calibri" w:hAnsi="Calibri" w:cs="Calibri"/>
          <w:sz w:val="22"/>
          <w:szCs w:val="22"/>
          <w:lang w:val="en-GB"/>
        </w:rPr>
        <w:t xml:space="preserve"> we suggest to create the following folder:</w:t>
      </w:r>
    </w:p>
    <w:p w14:paraId="0F429759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C:\ProgramData\Kognifai\OPCUA_GetStaticTagsValuesService\SensorListSourceFile</w:t>
      </w:r>
    </w:p>
    <w:p w14:paraId="08B4E51D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1EC6415C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And inside that folder you will need to save your file with the list of sensors.</w:t>
      </w:r>
    </w:p>
    <w:p w14:paraId="36C62643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5C1BD7" wp14:editId="3DA4F4BA">
            <wp:extent cx="6545580" cy="1386466"/>
            <wp:effectExtent l="0" t="0" r="7620" b="4445"/>
            <wp:docPr id="26" name="Picture 26" descr="Machine generated alternative text:&#10;&quot;opcUaServerUr1&quot;. &quot;opc . tcp: / : 21381/ Matrikonopcuawrapper&quot; , &#10;&quot;sensorListFi1epath&quot;: &quot;C: ensorlist &#10;&quot;dataF01der&quot; : &#10;&quot;prefixFi1eName&quot; • &#10;&quot;Kognifai . GetOpcUaTagsVa1uesService . Results &#10;&quot;moni ze&quot; : &#10;20, //SO tags or sensors &#10;&quot;moni toredItemsBa t chlnterva1Ms&quot; • &#10;20000, //1 minute in Ms &#10;&quot;subscriptionpriority&quot;. O, //byte data type range from 0 to 255 &#10;Ma trikon . csv&quot; &#10;&quot; subscr iptionKeepA1iveCount &quot; • &#10;4, //Times the publishing time (if the publish time is 60sec then the keep—alive intezval will be 4 * 60 ) &#10;&quot; subscriptionLifetimeCount&quot; &#10;1, //The lifetime of the Subscription will be a minimum of three times the keep—alive intezval negotiated by the Senyer. &#10;&quot;subscriptionMaxNotificationsperpub1ish&quot;: 100000 &#10;&quot; subscr iptionpub1ishInterva1Ms&quot; • &#10;5000, // S sec subscription publish intezval &#10;&quot;default SamplingInterva1Ms&quot; &#10;5000, // S sec sampling intezval for each monitoredltem &#10;&quot; serviceInterva1Minutes&quot; : &#10;&quot; connectionchecklnterval&quot; &#10;10, //IOOBO Minutes (7 Days) intezval to execute the OPCTJA Processor to read the tag values &#10;// Every minute we will check if we have connection to the OPCTJA Senyer &#10;(1440 &#10;1 da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hine generated alternative text:&#10;&quot;opcUaServerUr1&quot;. &quot;opc . tcp: / : 21381/ Matrikonopcuawrapper&quot; , &#10;&quot;sensorListFi1epath&quot;: &quot;C: ensorlist &#10;&quot;dataF01der&quot; : &#10;&quot;prefixFi1eName&quot; • &#10;&quot;Kognifai . GetOpcUaTagsVa1uesService . Results &#10;&quot;moni ze&quot; : &#10;20, //SO tags or sensors &#10;&quot;moni toredItemsBa t chlnterva1Ms&quot; • &#10;20000, //1 minute in Ms &#10;&quot;subscriptionpriority&quot;. O, //byte data type range from 0 to 255 &#10;Ma trikon . csv&quot; &#10;&quot; subscr iptionKeepA1iveCount &quot; • &#10;4, //Times the publishing time (if the publish time is 60sec then the keep—alive intezval will be 4 * 60 ) &#10;&quot; subscriptionLifetimeCount&quot; &#10;1, //The lifetime of the Subscription will be a minimum of three times the keep—alive intezval negotiated by the Senyer. &#10;&quot;subscriptionMaxNotificationsperpub1ish&quot;: 100000 &#10;&quot; subscr iptionpub1ishInterva1Ms&quot; • &#10;5000, // S sec subscription publish intezval &#10;&quot;default SamplingInterva1Ms&quot; &#10;5000, // S sec sampling intezval for each monitoredltem &#10;&quot; serviceInterva1Minutes&quot; : &#10;&quot; connectionchecklnterval&quot; &#10;10, //IOOBO Minutes (7 Days) intezval to execute the OPCTJA Processor to read the tag values &#10;// Every minute we will check if we have connection to the OPCTJA Senyer &#10;(1440 &#10;1 day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835" cy="13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A8E3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7C79F06A" w14:textId="77777777" w:rsidR="00CA40C9" w:rsidRDefault="00CA40C9" w:rsidP="00CA40C9">
      <w:pPr>
        <w:rPr>
          <w:rFonts w:eastAsia="Times New Roman"/>
          <w:lang w:val="en-GB"/>
        </w:rPr>
      </w:pPr>
      <w:r>
        <w:rPr>
          <w:lang w:val="en-GB"/>
        </w:rPr>
        <w:br w:type="page"/>
      </w:r>
    </w:p>
    <w:p w14:paraId="6D091E8C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</w:p>
    <w:p w14:paraId="11E5CD6F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Check the values on these other parameters to verify that fulfil Shell default requirements:</w:t>
      </w:r>
    </w:p>
    <w:p w14:paraId="3806D672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1.- Sensor load rate:</w:t>
      </w:r>
    </w:p>
    <w:p w14:paraId="795D92F3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monitoredItemsBatchSize</w:t>
      </w:r>
      <w:proofErr w:type="spellEnd"/>
    </w:p>
    <w:p w14:paraId="15DB75AE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monitoredItemsBatchIntervalMs</w:t>
      </w:r>
      <w:proofErr w:type="spellEnd"/>
    </w:p>
    <w:p w14:paraId="1F3E625D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2.- Windows Service Interval: </w:t>
      </w:r>
    </w:p>
    <w:p w14:paraId="37504E92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How often the windows service will trigger the process to read the static values</w:t>
      </w:r>
    </w:p>
    <w:p w14:paraId="1EE30724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serviceIntervalMinutes</w:t>
      </w:r>
      <w:proofErr w:type="spellEnd"/>
    </w:p>
    <w:p w14:paraId="0695AA3A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3.- Subscription and Sampling Intervals:</w:t>
      </w:r>
    </w:p>
    <w:p w14:paraId="36B024C0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defaultSamplingIntervalMs</w:t>
      </w:r>
      <w:proofErr w:type="spellEnd"/>
    </w:p>
    <w:p w14:paraId="1E7E9DA3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subscriptionPublishIntervalMs</w:t>
      </w:r>
      <w:proofErr w:type="spellEnd"/>
    </w:p>
    <w:p w14:paraId="7A723F6B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BF7D779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E11EA24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50502EDC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2F228836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4.- Install the Windows Service</w:t>
      </w:r>
    </w:p>
    <w:p w14:paraId="5AD054BC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To install the </w:t>
      </w:r>
      <w:r>
        <w:rPr>
          <w:rFonts w:ascii="Calibri" w:hAnsi="Calibri" w:cs="Calibri"/>
          <w:sz w:val="22"/>
          <w:szCs w:val="22"/>
          <w:lang w:val="en-GB"/>
        </w:rPr>
        <w:t>windows service,</w:t>
      </w:r>
      <w:r>
        <w:rPr>
          <w:rFonts w:ascii="Calibri" w:hAnsi="Calibri" w:cs="Calibri"/>
          <w:sz w:val="22"/>
          <w:szCs w:val="22"/>
          <w:lang w:val="en-GB"/>
        </w:rPr>
        <w:t xml:space="preserve"> we just need to run some commands. Those commands have been put inside 4 batch files:</w:t>
      </w:r>
    </w:p>
    <w:p w14:paraId="054F9754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a.- KognifaiWindowsServiceTopShelf_Install.bat</w:t>
      </w:r>
    </w:p>
    <w:p w14:paraId="596D1BA0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b.- KognifaiWindowsServiceTopShelf_Start.bat</w:t>
      </w:r>
    </w:p>
    <w:p w14:paraId="49C9A61C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c.- KognifaiWindowsServiceTopShelf_Stop.bat</w:t>
      </w:r>
    </w:p>
    <w:p w14:paraId="57F669F8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d.- KognifaiWindowsServiceTopShelf_Uninstall.bat</w:t>
      </w:r>
    </w:p>
    <w:p w14:paraId="234C3B38" w14:textId="77777777" w:rsidR="00CA40C9" w:rsidRDefault="00CA40C9" w:rsidP="00CA40C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 location of the files is:</w:t>
      </w:r>
    </w:p>
    <w:p w14:paraId="3E888AF1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Location: C:\Program Files\Kognifai\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OPCUA_GetStaticTagsService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\Commands</w:t>
      </w:r>
    </w:p>
    <w:p w14:paraId="174710DA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4D5371" wp14:editId="3D870804">
            <wp:extent cx="5280660" cy="1981200"/>
            <wp:effectExtent l="0" t="0" r="0" b="0"/>
            <wp:docPr id="27" name="Picture 27" descr="Machine generated alternative text:&#10;Commands &#10;Home &#10;Share &#10;View &#10;Copy path &#10;Pin to Quick Copy Paste &#10;Move &#10;Copy &#10;Delete &#10;Organize &#10;Rename &#10;access &#10;-O Easy access &#10;New &#10;folder &#10;Paste shortcut to &#10;Clipboard &#10;open • &#10;Properties &#10;Open &#10;Select all &#10;Select none &#10;Invert selection &#10;Select &#10;Size &#10;This PC Windows Program Files Kognifai &#10;Name &#10;KognifaiWindowsServiceTopSheIf Install.bat &#10;KognifaiWindowsServiceTopSheIf Start.bat &#10;KognifaiWindowsServiceTopSheIf Stop.bat &#10;KognifaiWindowsServiceTopSheIf Uninstall.bat &#10;OPCUA GetStaticTagsService bin Commands &#10;* Quick access &#10;Desktop &#10;Downloads &#10;Documents &#10;[e Pictures &#10;Download &#10;Date modified &#10;6/3/2020 4:44 PM &#10;6/3/2020 4:37 PM &#10;6/3/2020 4:37 PM &#10;6/3/2020 4:36 PM &#10;Type &#10;Windows Batch File &#10;Windows Batch File &#10;Windows Batch File &#10;Windows Batch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Commands &#10;Home &#10;Share &#10;View &#10;Copy path &#10;Pin to Quick Copy Paste &#10;Move &#10;Copy &#10;Delete &#10;Organize &#10;Rename &#10;access &#10;-O Easy access &#10;New &#10;folder &#10;Paste shortcut to &#10;Clipboard &#10;open • &#10;Properties &#10;Open &#10;Select all &#10;Select none &#10;Invert selection &#10;Select &#10;Size &#10;This PC Windows Program Files Kognifai &#10;Name &#10;KognifaiWindowsServiceTopSheIf Install.bat &#10;KognifaiWindowsServiceTopSheIf Start.bat &#10;KognifaiWindowsServiceTopSheIf Stop.bat &#10;KognifaiWindowsServiceTopSheIf Uninstall.bat &#10;OPCUA GetStaticTagsService bin Commands &#10;* Quick access &#10;Desktop &#10;Downloads &#10;Documents &#10;[e Pictures &#10;Download &#10;Date modified &#10;6/3/2020 4:44 PM &#10;6/3/2020 4:37 PM &#10;6/3/2020 4:37 PM &#10;6/3/2020 4:36 PM &#10;Type &#10;Windows Batch File &#10;Windows Batch File &#10;Windows Batch File &#10;Windows Batch Fil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31BF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64A728DA" w14:textId="77777777" w:rsidR="00CA40C9" w:rsidRDefault="00CA40C9" w:rsidP="00CA40C9">
      <w:pPr>
        <w:rPr>
          <w:rFonts w:eastAsia="Times New Roman"/>
          <w:lang w:val="en-GB"/>
        </w:rPr>
      </w:pPr>
      <w:r>
        <w:rPr>
          <w:lang w:val="en-GB"/>
        </w:rPr>
        <w:br w:type="page"/>
      </w:r>
    </w:p>
    <w:p w14:paraId="7BD7236F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</w:p>
    <w:p w14:paraId="07775D47" w14:textId="77777777" w:rsidR="00CA40C9" w:rsidRDefault="00CA40C9" w:rsidP="00CA40C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To execute them you need Administrator rights.  We suggest:</w:t>
      </w:r>
    </w:p>
    <w:p w14:paraId="09421B54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1.- Open a command prompt window with Administrator rights    </w:t>
      </w:r>
    </w:p>
    <w:p w14:paraId="481F1146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4B65F0" wp14:editId="67924B8D">
            <wp:extent cx="4732020" cy="3394098"/>
            <wp:effectExtent l="0" t="0" r="0" b="0"/>
            <wp:docPr id="28" name="Picture 28" descr="Machine generated alternative text:&#10;Home &#10;Share &#10;View &#10;Copy path &#10;Pin to Quick Copy Paste &#10;Move &#10;access &#10;Copy &#10;Delete &#10;Organize &#10;Rename &#10;Kognifai &#10;-O Easy access &#10;New &#10;folder &#10;Paste shortcut to &#10;Clipboard &#10;open • &#10;Edit &#10;Properties &#10;Open &#10;This PC Windows Program Files &#10;Name &#10;OPCUA GetStaticTagsService bin Commands &#10;Select all &#10;Select none &#10;Invert selection &#10;Select &#10;Size &#10;* Quick access &#10;Desktop &#10;Downloads &#10;Documents &#10;[e Pictures &#10;Download &#10;Logs &#10;Matrikon Settings &#10;OPCUASource Gua &#10;This pc &#10;Desktop &#10;Documents &#10;Downloads &#10;Guacamole Filesystl &#10;Music &#10;[e Pictures &#10;Videos &#10;Windows (C) &#10;Temporary Storage &#10;Network &#10;4 items &#10;KognifaiWindowsServiceTopSheIf Install.bat &#10;KogmfaiWindowsServiceTopSheIf Start.bat &#10;KognifaiWindowsServiceTopSheIf Stop.bat &#10;KognifaiWindowsServiceTopSheIf Uninstall.bat &#10;e nternet Explorer Enm &#10;Date modified &#10;6/3/2020 4:44 PM &#10;6/3/2020 4:37 PM &#10;6/3/2020 4:37 PM &#10;6/3/2020 4:36 PM &#10;Type &#10;Windows Batch File &#10;Windows Batch File &#10;Windows Batch File &#10;Windows Batch File &#10;Open &#10;Run as administrator &#10;Unpin from taskbar &#10;Properties &#10;Command &#10;Unpin from taskbar &#10;C: \Program Files\Km &#10;E &#10;Matrikon opc UA 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&#10;Home &#10;Share &#10;View &#10;Copy path &#10;Pin to Quick Copy Paste &#10;Move &#10;access &#10;Copy &#10;Delete &#10;Organize &#10;Rename &#10;Kognifai &#10;-O Easy access &#10;New &#10;folder &#10;Paste shortcut to &#10;Clipboard &#10;open • &#10;Edit &#10;Properties &#10;Open &#10;This PC Windows Program Files &#10;Name &#10;OPCUA GetStaticTagsService bin Commands &#10;Select all &#10;Select none &#10;Invert selection &#10;Select &#10;Size &#10;* Quick access &#10;Desktop &#10;Downloads &#10;Documents &#10;[e Pictures &#10;Download &#10;Logs &#10;Matrikon Settings &#10;OPCUASource Gua &#10;This pc &#10;Desktop &#10;Documents &#10;Downloads &#10;Guacamole Filesystl &#10;Music &#10;[e Pictures &#10;Videos &#10;Windows (C) &#10;Temporary Storage &#10;Network &#10;4 items &#10;KognifaiWindowsServiceTopSheIf Install.bat &#10;KogmfaiWindowsServiceTopSheIf Start.bat &#10;KognifaiWindowsServiceTopSheIf Stop.bat &#10;KognifaiWindowsServiceTopSheIf Uninstall.bat &#10;e nternet Explorer Enm &#10;Date modified &#10;6/3/2020 4:44 PM &#10;6/3/2020 4:37 PM &#10;6/3/2020 4:37 PM &#10;6/3/2020 4:36 PM &#10;Type &#10;Windows Batch File &#10;Windows Batch File &#10;Windows Batch File &#10;Windows Batch File &#10;Open &#10;Run as administrator &#10;Unpin from taskbar &#10;Properties &#10;Command &#10;Unpin from taskbar &#10;C: \Program Files\Km &#10;E &#10;Matrikon opc UA Em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46" cy="339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8743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28E01791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2.- Move into the location where the batch files are:</w:t>
      </w:r>
    </w:p>
    <w:p w14:paraId="37F4E3D4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cd C:\Program Files\Kognifai\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OPCUA_GetStaticTagsService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\Commands</w:t>
      </w:r>
    </w:p>
    <w:p w14:paraId="48D500CD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69563C" wp14:editId="4E1E273E">
            <wp:extent cx="4572000" cy="2392680"/>
            <wp:effectExtent l="0" t="0" r="0" b="7620"/>
            <wp:docPr id="29" name="Picture 29" descr="Machine generated alternative text:&#10;Administrator: Command Prompt &#10;icrosoft Windows [Version 18.8.14393] &#10;(c) 2816 microsoft Corporation. All rights reserved . &#10;: \Users\kdi-admin&gt;cd C: \Program Files\Kognifai\OPCUA GetStaticTagsService\bin\Commands &#10;: \Program Files\Kognifai\OPCUA GetStaticTagsService\bin\Commands&gt;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&#10;Administrator: Command Prompt &#10;icrosoft Windows [Version 18.8.14393] &#10;(c) 2816 microsoft Corporation. All rights reserved . &#10;: \Users\kdi-admin&gt;cd C: \Program Files\Kognifai\OPCUA GetStaticTagsService\bin\Commands &#10;: \Program Files\Kognifai\OPCUA GetStaticTagsService\bin\Commands&gt;_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8893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6060298C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3.- Verify the path in the batch file where we set the path file:</w:t>
      </w:r>
    </w:p>
    <w:p w14:paraId="6426B7E6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set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programpath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="%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programfiles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%\Kognifai\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OPCUA_GetStaticTagsService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"</w:t>
      </w:r>
    </w:p>
    <w:p w14:paraId="3C69DCCE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448940A" w14:textId="77777777" w:rsidR="00CA40C9" w:rsidRDefault="00CA40C9" w:rsidP="00CA40C9">
      <w:pPr>
        <w:rPr>
          <w:rFonts w:eastAsia="Times New Roman"/>
          <w:lang w:val="en-GB"/>
        </w:rPr>
      </w:pPr>
      <w:r>
        <w:rPr>
          <w:lang w:val="en-GB"/>
        </w:rPr>
        <w:br w:type="page"/>
      </w:r>
    </w:p>
    <w:p w14:paraId="2F642F3B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GB"/>
        </w:rPr>
      </w:pPr>
    </w:p>
    <w:p w14:paraId="3174BDFB" w14:textId="77777777" w:rsidR="00CA40C9" w:rsidRDefault="00CA40C9" w:rsidP="00CA40C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3.- Execute the install batch file:</w:t>
      </w:r>
    </w:p>
    <w:p w14:paraId="66A90DF6" w14:textId="77777777" w:rsidR="00CA40C9" w:rsidRDefault="00CA40C9" w:rsidP="00CA40C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D461A4" wp14:editId="6FB2D4E6">
            <wp:extent cx="4572000" cy="2407920"/>
            <wp:effectExtent l="0" t="0" r="0" b="0"/>
            <wp:docPr id="30" name="Picture 30" descr="Machine generated alternative text:&#10;Administrator: Command Prompt &#10;:\Program Files\Kognifai\OPCUA GetStaticTagsService\Commands&gt;KognifaiWindowsServiceTopShelf_Insta11.bat &#10;Installing the service &#10;onfiguration Result: &#10;[Success] Name Kognifai OPCUA GetTags Service &#10;[Success] Description OPCUA Windows Service which gets the value from the static tags. &#10;[Success] ServiceName Kognifai OPCUA Get Tags Service &#10;Topshelf v4.2.1.21S, &#10;.NET Framework v4.e.3€319 .42eee &#10;Running a transacted installation. &#10;Beginning the Install phase of the installation. &#10;Installing Kognifai OPCUA GetTags Service service &#10;Installing service Kognifai OPCUA GetTags Service... &#10;Service Kognifai OPCUA Get Tags Service has been successfully installed. &#10;e Install phase completed successfully, and the Comit phase is beginning. &#10;e Comit phase completed successfully. &#10;e transacted install has completed. &#10;ait for 2e seconds for the service ready to install &#10;:\Program GetStaticTagsService\Commands&gt;KognifaiWindowsServiceTopShelf_Start.bat &#10;SERVICE_NAME: Kognifai OPCUA GetTags service &#10;Starting Service &#10;onfiguration Result : &#10;Success Name K nifai OPCUA GetTa s Ser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hine generated alternative text:&#10;Administrator: Command Prompt &#10;:\Program Files\Kognifai\OPCUA GetStaticTagsService\Commands&gt;KognifaiWindowsServiceTopShelf_Insta11.bat &#10;Installing the service &#10;onfiguration Result: &#10;[Success] Name Kognifai OPCUA GetTags Service &#10;[Success] Description OPCUA Windows Service which gets the value from the static tags. &#10;[Success] ServiceName Kognifai OPCUA Get Tags Service &#10;Topshelf v4.2.1.21S, &#10;.NET Framework v4.e.3€319 .42eee &#10;Running a transacted installation. &#10;Beginning the Install phase of the installation. &#10;Installing Kognifai OPCUA GetTags Service service &#10;Installing service Kognifai OPCUA GetTags Service... &#10;Service Kognifai OPCUA Get Tags Service has been successfully installed. &#10;e Install phase completed successfully, and the Comit phase is beginning. &#10;e Comit phase completed successfully. &#10;e transacted install has completed. &#10;ait for 2e seconds for the service ready to install &#10;:\Program GetStaticTagsService\Commands&gt;KognifaiWindowsServiceTopShelf_Start.bat &#10;SERVICE_NAME: Kognifai OPCUA GetTags service &#10;Starting Service &#10;onfiguration Result : &#10;Success Name K nifai OPCUA GetTa s Servic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9704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7F736FEE" w14:textId="77777777" w:rsidR="00CA40C9" w:rsidRDefault="00CA40C9" w:rsidP="00CA40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A9A0ADB" w14:textId="77777777" w:rsidR="00B02277" w:rsidRDefault="00B02277" w:rsidP="00CA40C9"/>
    <w:sectPr w:rsidR="00B02277" w:rsidSect="00524B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63CB2" w14:textId="77777777" w:rsidR="00CA40C9" w:rsidRDefault="00CA40C9" w:rsidP="00CA40C9">
      <w:pPr>
        <w:spacing w:after="0" w:line="240" w:lineRule="auto"/>
      </w:pPr>
      <w:r>
        <w:separator/>
      </w:r>
    </w:p>
  </w:endnote>
  <w:endnote w:type="continuationSeparator" w:id="0">
    <w:p w14:paraId="038F9035" w14:textId="77777777" w:rsidR="00CA40C9" w:rsidRDefault="00CA40C9" w:rsidP="00CA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A9FC4" w14:textId="77777777" w:rsidR="00CA40C9" w:rsidRDefault="00CA4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93533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20EAE485" w14:textId="77777777" w:rsidR="00CA40C9" w:rsidRDefault="00CA40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4D8048" w14:textId="77777777" w:rsidR="00CA40C9" w:rsidRDefault="00CA4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8C1DE" w14:textId="77777777" w:rsidR="00CA40C9" w:rsidRDefault="00CA4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E735E" w14:textId="77777777" w:rsidR="00CA40C9" w:rsidRDefault="00CA40C9" w:rsidP="00CA40C9">
      <w:pPr>
        <w:spacing w:after="0" w:line="240" w:lineRule="auto"/>
      </w:pPr>
      <w:r>
        <w:separator/>
      </w:r>
    </w:p>
  </w:footnote>
  <w:footnote w:type="continuationSeparator" w:id="0">
    <w:p w14:paraId="3E947E50" w14:textId="77777777" w:rsidR="00CA40C9" w:rsidRDefault="00CA40C9" w:rsidP="00CA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BF2D0" w14:textId="77777777" w:rsidR="00CA40C9" w:rsidRDefault="00CA4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1690B" w14:textId="77777777" w:rsidR="00CA40C9" w:rsidRDefault="00CA40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3D11A" w14:textId="77777777" w:rsidR="00CA40C9" w:rsidRDefault="00CA40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9"/>
    <w:rsid w:val="00524B95"/>
    <w:rsid w:val="008B7F28"/>
    <w:rsid w:val="00B02277"/>
    <w:rsid w:val="00C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F4D18"/>
  <w15:chartTrackingRefBased/>
  <w15:docId w15:val="{3D64F05F-EF3A-4105-8546-678F4A53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4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40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C9"/>
  </w:style>
  <w:style w:type="paragraph" w:styleId="Footer">
    <w:name w:val="footer"/>
    <w:basedOn w:val="Normal"/>
    <w:link w:val="FooterChar"/>
    <w:uiPriority w:val="99"/>
    <w:unhideWhenUsed/>
    <w:rsid w:val="00CA40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633CA96B18A843ADA2EB3E38F329BC" ma:contentTypeVersion="13" ma:contentTypeDescription="Opprett et nytt dokument." ma:contentTypeScope="" ma:versionID="7e645befc82313c98c6428d808ab97f7">
  <xsd:schema xmlns:xsd="http://www.w3.org/2001/XMLSchema" xmlns:xs="http://www.w3.org/2001/XMLSchema" xmlns:p="http://schemas.microsoft.com/office/2006/metadata/properties" xmlns:ns3="64ce89bd-3f78-49c4-87ba-44f1d0b07668" xmlns:ns4="d7de6aca-20be-4ee6-8647-fed8170961dd" targetNamespace="http://schemas.microsoft.com/office/2006/metadata/properties" ma:root="true" ma:fieldsID="3aad4da2f5102876f397f2fce790aa8d" ns3:_="" ns4:_="">
    <xsd:import namespace="64ce89bd-3f78-49c4-87ba-44f1d0b07668"/>
    <xsd:import namespace="d7de6aca-20be-4ee6-8647-fed817096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89bd-3f78-49c4-87ba-44f1d0b07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e6aca-20be-4ee6-8647-fed817096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DC00C-16CD-40F8-BEF6-3F4CDB6EA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e89bd-3f78-49c4-87ba-44f1d0b07668"/>
    <ds:schemaRef ds:uri="d7de6aca-20be-4ee6-8647-fed817096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39700-1895-415F-98B1-D8D253194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631C0-185D-4C12-AD04-5F9F9F555F4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7de6aca-20be-4ee6-8647-fed8170961dd"/>
    <ds:schemaRef ds:uri="64ce89bd-3f78-49c4-87ba-44f1d0b0766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</dc:creator>
  <cp:keywords/>
  <dc:description/>
  <cp:lastModifiedBy>Sergio Castro</cp:lastModifiedBy>
  <cp:revision>2</cp:revision>
  <dcterms:created xsi:type="dcterms:W3CDTF">2020-06-19T04:33:00Z</dcterms:created>
  <dcterms:modified xsi:type="dcterms:W3CDTF">2020-06-19T04:33:00Z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0x01010064633CA96B18A843ADA2EB3E38F329BC</vt:lpwstr>
  </property>
</Properties>
</file>