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107" w:rsidRDefault="001A7107" w:rsidP="001A7107">
      <w:pPr>
        <w:rPr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34075" cy="876300"/>
            <wp:effectExtent l="0" t="0" r="9525" b="0"/>
            <wp:docPr id="17" name="Рисунок 17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107" w:rsidRDefault="001A7107" w:rsidP="001A7107">
      <w:pPr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1533525" cy="1304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B6" w:rsidRDefault="00733CB6" w:rsidP="001A7107">
      <w:pPr>
        <w:jc w:val="center"/>
        <w:rPr>
          <w:lang w:val="en-US"/>
        </w:rPr>
      </w:pPr>
    </w:p>
    <w:p w:rsidR="001A7107" w:rsidRDefault="001A7107" w:rsidP="001A7107">
      <w:pPr>
        <w:jc w:val="center"/>
        <w:rPr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781550" cy="3724275"/>
            <wp:effectExtent l="0" t="0" r="0" b="9525"/>
            <wp:docPr id="20" name="Рисунок 20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CB6" w:rsidRPr="00733CB6" w:rsidRDefault="00733CB6" w:rsidP="00733CB6">
      <w:pPr>
        <w:jc w:val="center"/>
        <w:rPr>
          <w:lang w:val="uk-UA"/>
        </w:rPr>
      </w:pPr>
      <w:r>
        <w:rPr>
          <w:lang w:val="uk-UA"/>
        </w:rPr>
        <w:t>Рис. 4</w:t>
      </w:r>
    </w:p>
    <w:p w:rsidR="00733CB6" w:rsidRDefault="00733CB6" w:rsidP="001A7107">
      <w:pPr>
        <w:jc w:val="center"/>
        <w:rPr>
          <w:lang w:val="en-US"/>
        </w:rPr>
      </w:pPr>
    </w:p>
    <w:p w:rsidR="00733CB6" w:rsidRDefault="001A7107" w:rsidP="001A7107">
      <w:pPr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619750" cy="1847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B6" w:rsidRPr="00733CB6" w:rsidRDefault="00733CB6" w:rsidP="00733CB6">
      <w:pPr>
        <w:jc w:val="center"/>
        <w:rPr>
          <w:lang w:val="uk-UA"/>
        </w:rPr>
      </w:pPr>
      <w:r>
        <w:rPr>
          <w:lang w:val="uk-UA"/>
        </w:rPr>
        <w:t>Рис. 5</w:t>
      </w:r>
    </w:p>
    <w:p w:rsidR="00733CB6" w:rsidRPr="004475E5" w:rsidRDefault="00733CB6" w:rsidP="001A7107">
      <w:pPr>
        <w:jc w:val="center"/>
      </w:pPr>
    </w:p>
    <w:p w:rsidR="004475E5" w:rsidRPr="004867F2" w:rsidRDefault="004475E5" w:rsidP="004475E5">
      <w:pPr>
        <w:spacing w:line="360" w:lineRule="auto"/>
        <w:rPr>
          <w:b/>
          <w:color w:val="1F497D" w:themeColor="text2"/>
          <w:sz w:val="28"/>
          <w:szCs w:val="28"/>
        </w:rPr>
      </w:pPr>
      <w:bookmarkStart w:id="0" w:name="_GoBack"/>
      <w:bookmarkEnd w:id="0"/>
      <w:r w:rsidRPr="005A56B7">
        <w:rPr>
          <w:b/>
          <w:color w:val="1F497D" w:themeColor="text2"/>
          <w:sz w:val="28"/>
          <w:szCs w:val="28"/>
          <w:lang w:val="uk-UA"/>
        </w:rPr>
        <w:t xml:space="preserve">Завдання 5. </w:t>
      </w:r>
    </w:p>
    <w:p w:rsidR="004475E5" w:rsidRPr="0059717D" w:rsidRDefault="004475E5" w:rsidP="004475E5">
      <w:pPr>
        <w:spacing w:line="360" w:lineRule="auto"/>
        <w:rPr>
          <w:sz w:val="28"/>
          <w:szCs w:val="28"/>
        </w:rPr>
      </w:pPr>
      <w:r w:rsidRPr="0059717D">
        <w:rPr>
          <w:sz w:val="28"/>
          <w:szCs w:val="28"/>
          <w:lang w:val="uk-UA"/>
        </w:rPr>
        <w:t xml:space="preserve">Написати програму для обчислення значення </w:t>
      </w:r>
      <w:proofErr w:type="spellStart"/>
      <w:r w:rsidRPr="0059717D">
        <w:rPr>
          <w:sz w:val="28"/>
          <w:szCs w:val="28"/>
          <w:lang w:val="uk-UA"/>
        </w:rPr>
        <w:t>слайну</w:t>
      </w:r>
      <w:proofErr w:type="spellEnd"/>
      <w:r w:rsidRPr="0059717D">
        <w:rPr>
          <w:sz w:val="28"/>
          <w:szCs w:val="28"/>
          <w:lang w:val="uk-UA"/>
        </w:rPr>
        <w:t xml:space="preserve"> у заданій точці. </w:t>
      </w:r>
    </w:p>
    <w:p w:rsidR="004475E5" w:rsidRPr="0059717D" w:rsidRDefault="004475E5" w:rsidP="004475E5">
      <w:pPr>
        <w:spacing w:line="360" w:lineRule="auto"/>
        <w:rPr>
          <w:sz w:val="28"/>
          <w:szCs w:val="28"/>
          <w:lang w:val="en-US"/>
        </w:rPr>
      </w:pPr>
      <w:r w:rsidRPr="0059717D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5920282"/>
            <wp:effectExtent l="19050" t="0" r="317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2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5E5" w:rsidRPr="0059717D" w:rsidRDefault="004475E5" w:rsidP="004475E5">
      <w:pPr>
        <w:spacing w:line="360" w:lineRule="auto"/>
        <w:rPr>
          <w:sz w:val="28"/>
          <w:szCs w:val="28"/>
          <w:lang w:val="en-US"/>
        </w:rPr>
      </w:pPr>
      <w:r w:rsidRPr="0059717D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3096249"/>
            <wp:effectExtent l="19050" t="0" r="317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5E5" w:rsidRPr="0059717D" w:rsidRDefault="004475E5" w:rsidP="004475E5">
      <w:pPr>
        <w:spacing w:line="360" w:lineRule="auto"/>
        <w:rPr>
          <w:sz w:val="28"/>
          <w:szCs w:val="28"/>
          <w:lang w:val="en-US"/>
        </w:rPr>
      </w:pPr>
      <w:r w:rsidRPr="0059717D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3126482"/>
            <wp:effectExtent l="19050" t="0" r="317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CB6" w:rsidRDefault="00733CB6">
      <w:pPr>
        <w:spacing w:after="200" w:line="276" w:lineRule="auto"/>
        <w:rPr>
          <w:lang w:val="en-US"/>
        </w:rPr>
      </w:pPr>
    </w:p>
    <w:sectPr w:rsidR="00733CB6" w:rsidSect="002B6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3A0" w:rsidRDefault="005C23A0" w:rsidP="00B14E61">
      <w:r>
        <w:separator/>
      </w:r>
    </w:p>
  </w:endnote>
  <w:endnote w:type="continuationSeparator" w:id="1">
    <w:p w:rsidR="005C23A0" w:rsidRDefault="005C23A0" w:rsidP="00B14E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3A0" w:rsidRDefault="005C23A0" w:rsidP="00B14E61">
      <w:r>
        <w:separator/>
      </w:r>
    </w:p>
  </w:footnote>
  <w:footnote w:type="continuationSeparator" w:id="1">
    <w:p w:rsidR="005C23A0" w:rsidRDefault="005C23A0" w:rsidP="00B14E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F01E3C"/>
    <w:rsid w:val="00011356"/>
    <w:rsid w:val="00154955"/>
    <w:rsid w:val="00163FCF"/>
    <w:rsid w:val="00175220"/>
    <w:rsid w:val="001A7107"/>
    <w:rsid w:val="002159C0"/>
    <w:rsid w:val="002203C9"/>
    <w:rsid w:val="002346D4"/>
    <w:rsid w:val="00240C3A"/>
    <w:rsid w:val="00250101"/>
    <w:rsid w:val="002B6B1E"/>
    <w:rsid w:val="002E4E40"/>
    <w:rsid w:val="002F5991"/>
    <w:rsid w:val="003037D6"/>
    <w:rsid w:val="00347901"/>
    <w:rsid w:val="003D6BD9"/>
    <w:rsid w:val="003E6A8B"/>
    <w:rsid w:val="003F01EA"/>
    <w:rsid w:val="003F700F"/>
    <w:rsid w:val="004475E5"/>
    <w:rsid w:val="00451EF0"/>
    <w:rsid w:val="004634BB"/>
    <w:rsid w:val="0048650C"/>
    <w:rsid w:val="004D0508"/>
    <w:rsid w:val="004E3317"/>
    <w:rsid w:val="00503FC9"/>
    <w:rsid w:val="005631C0"/>
    <w:rsid w:val="00596D8A"/>
    <w:rsid w:val="005C23A0"/>
    <w:rsid w:val="0063557B"/>
    <w:rsid w:val="006673B7"/>
    <w:rsid w:val="006F3445"/>
    <w:rsid w:val="00733CB6"/>
    <w:rsid w:val="007D4350"/>
    <w:rsid w:val="008115D3"/>
    <w:rsid w:val="008133E4"/>
    <w:rsid w:val="00845F80"/>
    <w:rsid w:val="00866CE7"/>
    <w:rsid w:val="0087233A"/>
    <w:rsid w:val="008A279E"/>
    <w:rsid w:val="008A46C5"/>
    <w:rsid w:val="008E6645"/>
    <w:rsid w:val="008F0BEE"/>
    <w:rsid w:val="009568C3"/>
    <w:rsid w:val="009963DF"/>
    <w:rsid w:val="009D5A86"/>
    <w:rsid w:val="00A23028"/>
    <w:rsid w:val="00A8056B"/>
    <w:rsid w:val="00A84AE9"/>
    <w:rsid w:val="00AA5563"/>
    <w:rsid w:val="00B14E61"/>
    <w:rsid w:val="00B228C3"/>
    <w:rsid w:val="00B27484"/>
    <w:rsid w:val="00B42D3B"/>
    <w:rsid w:val="00B67E97"/>
    <w:rsid w:val="00BA4C16"/>
    <w:rsid w:val="00BB68F5"/>
    <w:rsid w:val="00BF4FF1"/>
    <w:rsid w:val="00C36931"/>
    <w:rsid w:val="00C428C6"/>
    <w:rsid w:val="00C47767"/>
    <w:rsid w:val="00C657DE"/>
    <w:rsid w:val="00D1226E"/>
    <w:rsid w:val="00D61CE5"/>
    <w:rsid w:val="00D63FEF"/>
    <w:rsid w:val="00D700F7"/>
    <w:rsid w:val="00D72062"/>
    <w:rsid w:val="00D82E20"/>
    <w:rsid w:val="00DA500A"/>
    <w:rsid w:val="00DC54E2"/>
    <w:rsid w:val="00DD7249"/>
    <w:rsid w:val="00DF3DE8"/>
    <w:rsid w:val="00E5575B"/>
    <w:rsid w:val="00E631FC"/>
    <w:rsid w:val="00E66F70"/>
    <w:rsid w:val="00E8409C"/>
    <w:rsid w:val="00EC094D"/>
    <w:rsid w:val="00ED167F"/>
    <w:rsid w:val="00F01AC2"/>
    <w:rsid w:val="00F01E3C"/>
    <w:rsid w:val="00FE3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E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4E6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B14E6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14E6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B14E61"/>
  </w:style>
  <w:style w:type="paragraph" w:styleId="a7">
    <w:name w:val="footer"/>
    <w:basedOn w:val="a"/>
    <w:link w:val="a8"/>
    <w:uiPriority w:val="99"/>
    <w:unhideWhenUsed/>
    <w:rsid w:val="00B14E6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B14E61"/>
  </w:style>
  <w:style w:type="table" w:styleId="a9">
    <w:name w:val="Table Grid"/>
    <w:basedOn w:val="a1"/>
    <w:uiPriority w:val="59"/>
    <w:rsid w:val="003E6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3E6A8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Веталька</dc:creator>
  <cp:lastModifiedBy>RePack by Diakov</cp:lastModifiedBy>
  <cp:revision>2</cp:revision>
  <cp:lastPrinted>2016-02-10T21:26:00Z</cp:lastPrinted>
  <dcterms:created xsi:type="dcterms:W3CDTF">2017-11-08T10:16:00Z</dcterms:created>
  <dcterms:modified xsi:type="dcterms:W3CDTF">2017-11-08T10:16:00Z</dcterms:modified>
</cp:coreProperties>
</file>