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33F2" w14:textId="77777777" w:rsidR="008F5955" w:rsidRPr="008F5955" w:rsidRDefault="008F5955" w:rsidP="008F5955">
      <w:pPr>
        <w:rPr>
          <w:lang w:val="es-CO"/>
        </w:rPr>
      </w:pPr>
      <w:r w:rsidRPr="008F5955">
        <w:rPr>
          <w:lang w:val="es-CO"/>
        </w:rPr>
        <w:t>¿Cómo usar el script?</w:t>
      </w:r>
    </w:p>
    <w:p w14:paraId="6A1AB310" w14:textId="77777777" w:rsidR="008F5955" w:rsidRPr="008F5955" w:rsidRDefault="008F5955" w:rsidP="008F5955">
      <w:pPr>
        <w:rPr>
          <w:lang w:val="es-CO"/>
        </w:rPr>
      </w:pPr>
      <w:r w:rsidRPr="008F5955">
        <w:rPr>
          <w:lang w:val="es-CO"/>
        </w:rPr>
        <w:t>Puedes ejecutarlo de dos formas desde tu terminal de PowerShell:</w:t>
      </w:r>
    </w:p>
    <w:p w14:paraId="1D545916" w14:textId="77777777" w:rsidR="008F5955" w:rsidRPr="008F5955" w:rsidRDefault="008F5955" w:rsidP="008F5955">
      <w:pPr>
        <w:numPr>
          <w:ilvl w:val="0"/>
          <w:numId w:val="1"/>
        </w:numPr>
        <w:rPr>
          <w:lang w:val="es-CO"/>
        </w:rPr>
      </w:pPr>
      <w:r w:rsidRPr="008F5955">
        <w:rPr>
          <w:b/>
          <w:bCs/>
          <w:lang w:val="es-CO"/>
        </w:rPr>
        <w:t>Modo Interactivo (Menú):</w:t>
      </w:r>
      <w:r w:rsidRPr="008F5955">
        <w:rPr>
          <w:lang w:val="es-CO"/>
        </w:rPr>
        <w:t> Simplemente ejecuta el script y selecciona una opción del menú:</w:t>
      </w:r>
    </w:p>
    <w:p w14:paraId="7E9EDFD5" w14:textId="28637E94" w:rsidR="00756F83" w:rsidRDefault="008F5955" w:rsidP="006F4D7D">
      <w:pPr>
        <w:ind w:left="720" w:firstLine="720"/>
      </w:pPr>
      <w:r w:rsidRPr="008F5955">
        <w:t>.\manage_services.ps1</w:t>
      </w:r>
    </w:p>
    <w:p w14:paraId="066C121A" w14:textId="77777777" w:rsidR="008F5955" w:rsidRPr="008F5955" w:rsidRDefault="008F5955" w:rsidP="008F5955">
      <w:pPr>
        <w:numPr>
          <w:ilvl w:val="0"/>
          <w:numId w:val="1"/>
        </w:numPr>
        <w:rPr>
          <w:lang w:val="es-CO"/>
        </w:rPr>
      </w:pPr>
      <w:r w:rsidRPr="008F5955">
        <w:rPr>
          <w:b/>
          <w:bCs/>
          <w:lang w:val="es-CO"/>
        </w:rPr>
        <w:t>Comandos Directos:</w:t>
      </w:r>
      <w:r w:rsidRPr="008F5955">
        <w:rPr>
          <w:lang w:val="es-CO"/>
        </w:rPr>
        <w:t> Puedes pasarle una acción como argumento:</w:t>
      </w:r>
    </w:p>
    <w:p w14:paraId="7AFF26BD" w14:textId="55785084" w:rsidR="008F5955" w:rsidRPr="008F5955" w:rsidRDefault="008F5955" w:rsidP="008F5955">
      <w:pPr>
        <w:numPr>
          <w:ilvl w:val="1"/>
          <w:numId w:val="1"/>
        </w:numPr>
      </w:pPr>
      <w:r w:rsidRPr="008F5955">
        <w:rPr>
          <w:b/>
          <w:bCs/>
        </w:rPr>
        <w:t>Revisar estado:</w:t>
      </w:r>
      <w:r w:rsidRPr="008F5955">
        <w:t xml:space="preserve"> .\manage_services.ps1 </w:t>
      </w:r>
      <w:r w:rsidR="00232B66">
        <w:t xml:space="preserve">-Action  </w:t>
      </w:r>
      <w:r w:rsidRPr="008F5955">
        <w:t>check</w:t>
      </w:r>
    </w:p>
    <w:p w14:paraId="297E22D0" w14:textId="77777777" w:rsidR="008F5955" w:rsidRPr="008F5955" w:rsidRDefault="008F5955" w:rsidP="008F5955">
      <w:pPr>
        <w:numPr>
          <w:ilvl w:val="1"/>
          <w:numId w:val="1"/>
        </w:numPr>
        <w:rPr>
          <w:lang w:val="es-CO"/>
        </w:rPr>
      </w:pPr>
      <w:r w:rsidRPr="008F5955">
        <w:rPr>
          <w:b/>
          <w:bCs/>
          <w:lang w:val="es-CO"/>
        </w:rPr>
        <w:t>Arrancar todo:</w:t>
      </w:r>
      <w:r w:rsidRPr="008F5955">
        <w:rPr>
          <w:lang w:val="es-CO"/>
        </w:rPr>
        <w:t> .\manage_services.ps1 start (Abrirá nuevas ventanas para Backend y Frontend)</w:t>
      </w:r>
    </w:p>
    <w:p w14:paraId="670A4CAB" w14:textId="77777777" w:rsidR="008F5955" w:rsidRPr="008F5955" w:rsidRDefault="008F5955" w:rsidP="008F5955">
      <w:pPr>
        <w:numPr>
          <w:ilvl w:val="1"/>
          <w:numId w:val="1"/>
        </w:numPr>
      </w:pPr>
      <w:r w:rsidRPr="008F5955">
        <w:rPr>
          <w:b/>
          <w:bCs/>
        </w:rPr>
        <w:t>Apagar todo:</w:t>
      </w:r>
      <w:r w:rsidRPr="008F5955">
        <w:t> .\manage_services.ps1 stop</w:t>
      </w:r>
    </w:p>
    <w:p w14:paraId="112C246D" w14:textId="78EA3B1A" w:rsidR="008F5955" w:rsidRPr="008F5955" w:rsidRDefault="008F5955" w:rsidP="008F5955">
      <w:pPr>
        <w:numPr>
          <w:ilvl w:val="1"/>
          <w:numId w:val="1"/>
        </w:numPr>
      </w:pPr>
      <w:r w:rsidRPr="008F5955">
        <w:rPr>
          <w:b/>
          <w:bCs/>
        </w:rPr>
        <w:t>Reiniciar todo:</w:t>
      </w:r>
      <w:r w:rsidRPr="008F5955">
        <w:t xml:space="preserve"> .\manage_services.ps1 </w:t>
      </w:r>
      <w:r w:rsidR="00232B66">
        <w:t xml:space="preserve"> -Action </w:t>
      </w:r>
      <w:r w:rsidRPr="008F5955">
        <w:t>restart</w:t>
      </w:r>
    </w:p>
    <w:p w14:paraId="3901DB1E" w14:textId="77777777" w:rsidR="00756F83" w:rsidRDefault="00756F83" w:rsidP="008F5955">
      <w:pPr>
        <w:rPr>
          <w:lang w:val="es-CO"/>
        </w:rPr>
      </w:pPr>
    </w:p>
    <w:p w14:paraId="657E1714" w14:textId="2FFDDC86" w:rsidR="008F5955" w:rsidRPr="008F5955" w:rsidRDefault="008F5955" w:rsidP="008F5955">
      <w:pPr>
        <w:rPr>
          <w:lang w:val="es-CO"/>
        </w:rPr>
      </w:pPr>
      <w:r w:rsidRPr="008F5955">
        <w:rPr>
          <w:lang w:val="es-CO"/>
        </w:rPr>
        <w:t>El script se encarga de:</w:t>
      </w:r>
    </w:p>
    <w:p w14:paraId="31483DEC" w14:textId="77777777" w:rsidR="008F5955" w:rsidRPr="008F5955" w:rsidRDefault="008F5955" w:rsidP="008F5955">
      <w:pPr>
        <w:numPr>
          <w:ilvl w:val="0"/>
          <w:numId w:val="2"/>
        </w:numPr>
        <w:rPr>
          <w:lang w:val="es-CO"/>
        </w:rPr>
      </w:pPr>
      <w:r w:rsidRPr="008F5955">
        <w:rPr>
          <w:lang w:val="es-CO"/>
        </w:rPr>
        <w:t>Identificar los procesos en los puertos </w:t>
      </w:r>
      <w:r w:rsidRPr="008F5955">
        <w:rPr>
          <w:b/>
          <w:bCs/>
          <w:lang w:val="es-CO"/>
        </w:rPr>
        <w:t>8000</w:t>
      </w:r>
      <w:r w:rsidRPr="008F5955">
        <w:rPr>
          <w:lang w:val="es-CO"/>
        </w:rPr>
        <w:t> (Backend) y </w:t>
      </w:r>
      <w:r w:rsidRPr="008F5955">
        <w:rPr>
          <w:b/>
          <w:bCs/>
          <w:lang w:val="es-CO"/>
        </w:rPr>
        <w:t>5173</w:t>
      </w:r>
      <w:r w:rsidRPr="008F5955">
        <w:rPr>
          <w:lang w:val="es-CO"/>
        </w:rPr>
        <w:t> (Frontend).</w:t>
      </w:r>
    </w:p>
    <w:p w14:paraId="3B7C508A" w14:textId="77777777" w:rsidR="008F5955" w:rsidRPr="008F5955" w:rsidRDefault="008F5955" w:rsidP="008F5955">
      <w:pPr>
        <w:numPr>
          <w:ilvl w:val="0"/>
          <w:numId w:val="2"/>
        </w:numPr>
        <w:rPr>
          <w:lang w:val="es-CO"/>
        </w:rPr>
      </w:pPr>
      <w:r w:rsidRPr="008F5955">
        <w:rPr>
          <w:lang w:val="es-CO"/>
        </w:rPr>
        <w:t>Matar los procesos existentes al detenerlos.</w:t>
      </w:r>
    </w:p>
    <w:p w14:paraId="2B2A94C0" w14:textId="77777777" w:rsidR="008F5955" w:rsidRPr="008F5955" w:rsidRDefault="008F5955" w:rsidP="008F5955">
      <w:pPr>
        <w:numPr>
          <w:ilvl w:val="0"/>
          <w:numId w:val="2"/>
        </w:numPr>
        <w:rPr>
          <w:lang w:val="es-CO"/>
        </w:rPr>
      </w:pPr>
      <w:r w:rsidRPr="008F5955">
        <w:rPr>
          <w:lang w:val="es-CO"/>
        </w:rPr>
        <w:t>Lanzar nuevas ventanas de PowerShell con los entornos virtuales activados correctamente para</w:t>
      </w:r>
    </w:p>
    <w:p w14:paraId="60807FDF" w14:textId="24945B79" w:rsidR="008F5955" w:rsidRDefault="006F4D7D">
      <w:pPr>
        <w:rPr>
          <w:lang w:val="es-CO"/>
        </w:rPr>
      </w:pPr>
      <w:r>
        <w:rPr>
          <w:lang w:val="es-CO"/>
        </w:rPr>
        <w:br/>
        <w:t>Qué procesos Python están activos</w:t>
      </w:r>
    </w:p>
    <w:p w14:paraId="4D70AACF" w14:textId="77777777" w:rsidR="006F4D7D" w:rsidRDefault="006F4D7D" w:rsidP="006F4D7D">
      <w:r w:rsidRPr="006F4D7D">
        <w:t>Get-Process | Where-Object {$_.ProcessName -match "python"}</w:t>
      </w:r>
    </w:p>
    <w:p w14:paraId="15705E1F" w14:textId="77777777" w:rsidR="006F4D7D" w:rsidRPr="006F4D7D" w:rsidRDefault="006F4D7D" w:rsidP="006F4D7D">
      <w:r w:rsidRPr="006F4D7D">
        <w:t>Stop-Process -Id 27372, 32104 -Force</w:t>
      </w:r>
    </w:p>
    <w:p w14:paraId="310320AF" w14:textId="1C6C9A01" w:rsidR="00523901" w:rsidRDefault="00523901">
      <w:r>
        <w:br w:type="page"/>
      </w:r>
    </w:p>
    <w:p w14:paraId="1018DB56" w14:textId="280B2A86" w:rsidR="002E5E27" w:rsidRPr="002E5E27" w:rsidRDefault="002E5E27" w:rsidP="00DA2CA1">
      <w:pPr>
        <w:rPr>
          <w:lang w:val="es-CO"/>
        </w:rPr>
      </w:pPr>
      <w:r w:rsidRPr="002E5E27">
        <w:rPr>
          <w:b/>
          <w:bCs/>
          <w:lang w:val="es-CO"/>
        </w:rPr>
        <w:lastRenderedPageBreak/>
        <w:t xml:space="preserve">Get-ServiceStatus </w:t>
      </w:r>
      <w:r>
        <w:rPr>
          <w:b/>
          <w:bCs/>
          <w:lang w:val="es-CO"/>
        </w:rPr>
        <w:t>–</w:t>
      </w:r>
      <w:r w:rsidRPr="002E5E27">
        <w:rPr>
          <w:b/>
          <w:bCs/>
          <w:lang w:val="es-CO"/>
        </w:rPr>
        <w:t xml:space="preserve"> </w:t>
      </w:r>
      <w:r>
        <w:rPr>
          <w:lang w:val="es-CO"/>
        </w:rPr>
        <w:t>Muestra el estado de los servicios</w:t>
      </w:r>
    </w:p>
    <w:p w14:paraId="245A9974" w14:textId="77777777" w:rsidR="002E5E27" w:rsidRPr="002E5E27" w:rsidRDefault="002E5E27" w:rsidP="00DA2CA1">
      <w:pPr>
        <w:rPr>
          <w:b/>
          <w:bCs/>
          <w:lang w:val="es-CO"/>
        </w:rPr>
      </w:pPr>
    </w:p>
    <w:p w14:paraId="473BA0D2" w14:textId="24A335FB" w:rsidR="00DA2CA1" w:rsidRPr="00DA2CA1" w:rsidRDefault="00DA2CA1" w:rsidP="00DA2CA1">
      <w:pPr>
        <w:rPr>
          <w:lang w:val="es-CO"/>
        </w:rPr>
      </w:pPr>
      <w:r w:rsidRPr="00DA2CA1">
        <w:rPr>
          <w:b/>
          <w:bCs/>
          <w:lang w:val="es-CO"/>
        </w:rPr>
        <w:t>Iniciar servicios:</w:t>
      </w:r>
    </w:p>
    <w:p w14:paraId="559575E0" w14:textId="77777777" w:rsidR="00DA2CA1" w:rsidRPr="00DA2CA1" w:rsidRDefault="00DA2CA1" w:rsidP="00DA2CA1">
      <w:pPr>
        <w:numPr>
          <w:ilvl w:val="0"/>
          <w:numId w:val="3"/>
        </w:numPr>
      </w:pPr>
      <w:r w:rsidRPr="00DA2CA1">
        <w:t>Start-Backend - Inicia solo el backend</w:t>
      </w:r>
    </w:p>
    <w:p w14:paraId="61D7E731" w14:textId="77777777" w:rsidR="00DA2CA1" w:rsidRPr="00DA2CA1" w:rsidRDefault="00DA2CA1" w:rsidP="00DA2CA1">
      <w:pPr>
        <w:numPr>
          <w:ilvl w:val="0"/>
          <w:numId w:val="3"/>
        </w:numPr>
      </w:pPr>
      <w:r w:rsidRPr="00DA2CA1">
        <w:t>Start-Frontend - Inicia solo el frontend</w:t>
      </w:r>
    </w:p>
    <w:p w14:paraId="32CD3451" w14:textId="77777777" w:rsidR="00DA2CA1" w:rsidRPr="00DA2CA1" w:rsidRDefault="00DA2CA1" w:rsidP="00DA2CA1">
      <w:pPr>
        <w:numPr>
          <w:ilvl w:val="0"/>
          <w:numId w:val="3"/>
        </w:numPr>
        <w:rPr>
          <w:lang w:val="es-CO"/>
        </w:rPr>
      </w:pPr>
      <w:r w:rsidRPr="00DA2CA1">
        <w:rPr>
          <w:lang w:val="es-CO"/>
        </w:rPr>
        <w:t>Start-AllServices - Inicia ambos en ventanas separadas</w:t>
      </w:r>
    </w:p>
    <w:p w14:paraId="055CE863" w14:textId="77777777" w:rsidR="00DA2CA1" w:rsidRPr="00DA2CA1" w:rsidRDefault="00DA2CA1" w:rsidP="00DA2CA1">
      <w:r w:rsidRPr="00DA2CA1">
        <w:rPr>
          <w:b/>
          <w:bCs/>
        </w:rPr>
        <w:t>Monitoreo:</w:t>
      </w:r>
    </w:p>
    <w:p w14:paraId="584BD316" w14:textId="77777777" w:rsidR="00DA2CA1" w:rsidRPr="00DA2CA1" w:rsidRDefault="00DA2CA1" w:rsidP="00DA2CA1">
      <w:pPr>
        <w:numPr>
          <w:ilvl w:val="0"/>
          <w:numId w:val="4"/>
        </w:numPr>
      </w:pPr>
      <w:r w:rsidRPr="00DA2CA1">
        <w:t>Get-PythonProcesses - Lista procesos Python activos</w:t>
      </w:r>
    </w:p>
    <w:p w14:paraId="6FEDEAE0" w14:textId="77777777" w:rsidR="00DA2CA1" w:rsidRPr="00DA2CA1" w:rsidRDefault="00DA2CA1" w:rsidP="00DA2CA1">
      <w:r w:rsidRPr="00DA2CA1">
        <w:rPr>
          <w:b/>
          <w:bCs/>
        </w:rPr>
        <w:t>Detener servicios:</w:t>
      </w:r>
    </w:p>
    <w:p w14:paraId="15588532" w14:textId="77777777" w:rsidR="00DA2CA1" w:rsidRPr="00DA2CA1" w:rsidRDefault="00DA2CA1" w:rsidP="00DA2CA1">
      <w:pPr>
        <w:numPr>
          <w:ilvl w:val="0"/>
          <w:numId w:val="5"/>
        </w:numPr>
        <w:rPr>
          <w:lang w:val="es-CO"/>
        </w:rPr>
      </w:pPr>
      <w:r w:rsidRPr="00DA2CA1">
        <w:rPr>
          <w:lang w:val="es-CO"/>
        </w:rPr>
        <w:t>Stop-AllPython - Termina todos los procesos Python</w:t>
      </w:r>
    </w:p>
    <w:p w14:paraId="7FFA7F57" w14:textId="77777777" w:rsidR="00DA2CA1" w:rsidRPr="00DA2CA1" w:rsidRDefault="00DA2CA1" w:rsidP="00DA2CA1">
      <w:pPr>
        <w:numPr>
          <w:ilvl w:val="0"/>
          <w:numId w:val="5"/>
        </w:numPr>
        <w:rPr>
          <w:lang w:val="es-CO"/>
        </w:rPr>
      </w:pPr>
      <w:r w:rsidRPr="00DA2CA1">
        <w:rPr>
          <w:lang w:val="es-CO"/>
        </w:rPr>
        <w:t>Stop-PythonProcess -PID &lt;número&gt; - Termina un proceso específico</w:t>
      </w:r>
    </w:p>
    <w:p w14:paraId="47F424F1" w14:textId="77777777" w:rsidR="00DA2CA1" w:rsidRPr="00DA2CA1" w:rsidRDefault="00DA2CA1" w:rsidP="00DA2CA1">
      <w:pPr>
        <w:numPr>
          <w:ilvl w:val="0"/>
          <w:numId w:val="5"/>
        </w:numPr>
      </w:pPr>
      <w:r w:rsidRPr="00DA2CA1">
        <w:t>Restart-Backend - Reinicia el backend</w:t>
      </w:r>
    </w:p>
    <w:p w14:paraId="7C3A0099" w14:textId="77777777" w:rsidR="00DA2CA1" w:rsidRPr="00DA2CA1" w:rsidRDefault="00DA2CA1" w:rsidP="00DA2CA1">
      <w:r w:rsidRPr="00DA2CA1">
        <w:rPr>
          <w:b/>
          <w:bCs/>
        </w:rPr>
        <w:t>Ayuda:</w:t>
      </w:r>
    </w:p>
    <w:p w14:paraId="5835DF9F" w14:textId="77777777" w:rsidR="00DA2CA1" w:rsidRPr="00DA2CA1" w:rsidRDefault="00DA2CA1" w:rsidP="00DA2CA1">
      <w:pPr>
        <w:numPr>
          <w:ilvl w:val="0"/>
          <w:numId w:val="6"/>
        </w:numPr>
      </w:pPr>
      <w:r w:rsidRPr="00DA2CA1">
        <w:t>Show-Help - Muestra la ayuda</w:t>
      </w:r>
    </w:p>
    <w:p w14:paraId="0D5CE3E5" w14:textId="149F83D2" w:rsidR="006F4D7D" w:rsidRPr="006F4D7D" w:rsidRDefault="006F4D7D" w:rsidP="006F4D7D"/>
    <w:p w14:paraId="514E7B8E" w14:textId="77777777" w:rsidR="006F4D7D" w:rsidRPr="006F4D7D" w:rsidRDefault="006F4D7D"/>
    <w:sectPr w:rsidR="006F4D7D" w:rsidRPr="006F4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22E6"/>
    <w:multiLevelType w:val="multilevel"/>
    <w:tmpl w:val="263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FA5076"/>
    <w:multiLevelType w:val="multilevel"/>
    <w:tmpl w:val="F91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791D97"/>
    <w:multiLevelType w:val="multilevel"/>
    <w:tmpl w:val="A62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E84877"/>
    <w:multiLevelType w:val="multilevel"/>
    <w:tmpl w:val="9A8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3A07A8"/>
    <w:multiLevelType w:val="multilevel"/>
    <w:tmpl w:val="D62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21727F"/>
    <w:multiLevelType w:val="multilevel"/>
    <w:tmpl w:val="9854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872025">
    <w:abstractNumId w:val="5"/>
  </w:num>
  <w:num w:numId="2" w16cid:durableId="1065254581">
    <w:abstractNumId w:val="2"/>
  </w:num>
  <w:num w:numId="3" w16cid:durableId="897127077">
    <w:abstractNumId w:val="0"/>
  </w:num>
  <w:num w:numId="4" w16cid:durableId="1889416496">
    <w:abstractNumId w:val="4"/>
  </w:num>
  <w:num w:numId="5" w16cid:durableId="917593966">
    <w:abstractNumId w:val="1"/>
  </w:num>
  <w:num w:numId="6" w16cid:durableId="100951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55"/>
    <w:rsid w:val="00217CCD"/>
    <w:rsid w:val="00232B66"/>
    <w:rsid w:val="002A7781"/>
    <w:rsid w:val="002E5E27"/>
    <w:rsid w:val="00523901"/>
    <w:rsid w:val="006E4885"/>
    <w:rsid w:val="006F4D7D"/>
    <w:rsid w:val="00756F83"/>
    <w:rsid w:val="008F5955"/>
    <w:rsid w:val="00D53894"/>
    <w:rsid w:val="00DA2CA1"/>
    <w:rsid w:val="00EB0B7B"/>
    <w:rsid w:val="00EC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41E6"/>
  <w15:chartTrackingRefBased/>
  <w15:docId w15:val="{B1072E66-7D13-4B3B-AF18-D59B5906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Lalinde</dc:creator>
  <cp:keywords/>
  <dc:description/>
  <cp:lastModifiedBy>Sergio Lalinde</cp:lastModifiedBy>
  <cp:revision>1</cp:revision>
  <dcterms:created xsi:type="dcterms:W3CDTF">2026-01-02T03:41:00Z</dcterms:created>
  <dcterms:modified xsi:type="dcterms:W3CDTF">2026-01-06T00:46:00Z</dcterms:modified>
</cp:coreProperties>
</file>