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43.924598693847656"/>
          <w:szCs w:val="43.92459869384765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43.924598693847656"/>
          <w:szCs w:val="43.924598693847656"/>
          <w:u w:val="none"/>
          <w:shd w:fill="auto" w:val="clear"/>
          <w:vertAlign w:val="baseline"/>
          <w:rtl w:val="0"/>
        </w:rPr>
        <w:t xml:space="preserve">Informe de convalidaciones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70068359375" w:line="240" w:lineRule="auto"/>
        <w:ind w:left="67.6124572753906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9.92460060119629"/>
          <w:szCs w:val="19.92460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9.92460060119629"/>
          <w:szCs w:val="19.92460060119629"/>
          <w:u w:val="none"/>
          <w:shd w:fill="auto" w:val="clear"/>
          <w:vertAlign w:val="baseline"/>
          <w:rtl w:val="0"/>
        </w:rPr>
        <w:t xml:space="preserve">Las convalidaciones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ed7d31"/>
          <w:sz w:val="19.92460060119629"/>
          <w:szCs w:val="19.92460060119629"/>
          <w:u w:val="none"/>
          <w:shd w:fill="auto" w:val="clear"/>
          <w:vertAlign w:val="baseline"/>
          <w:rtl w:val="0"/>
        </w:rPr>
        <w:t xml:space="preserve">Pendientes de revisión por los Alumnos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9.92460060119629"/>
          <w:szCs w:val="19.92460060119629"/>
          <w:u w:val="none"/>
          <w:shd w:fill="auto" w:val="clear"/>
          <w:vertAlign w:val="baseline"/>
          <w:rtl w:val="0"/>
        </w:rPr>
        <w:t xml:space="preserve">se deben a: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63671875" w:line="240" w:lineRule="auto"/>
        <w:ind w:left="56.65390014648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9.92460060119629"/>
          <w:szCs w:val="19.92460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9.92460060119629"/>
          <w:szCs w:val="19.92460060119629"/>
          <w:u w:val="none"/>
          <w:shd w:fill="auto" w:val="clear"/>
          <w:vertAlign w:val="baseline"/>
          <w:rtl w:val="0"/>
        </w:rPr>
        <w:t xml:space="preserve">- La web de la Universidad de Destino no dispone de todos los datos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29296875" w:line="240" w:lineRule="auto"/>
        <w:ind w:left="56.653900146484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9.92460060119629"/>
          <w:szCs w:val="19.92460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9.92460060119629"/>
          <w:szCs w:val="19.92460060119629"/>
          <w:u w:val="none"/>
          <w:shd w:fill="auto" w:val="clear"/>
          <w:vertAlign w:val="baseline"/>
          <w:rtl w:val="0"/>
        </w:rPr>
        <w:t xml:space="preserve">- Puede que la asignatura haya cambiado parcialmente de nombre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12255859375" w:line="240" w:lineRule="auto"/>
        <w:ind w:left="67.8117370605468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9.92460060119629"/>
          <w:szCs w:val="19.9246006011962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95959"/>
          <w:sz w:val="19.92460060119629"/>
          <w:szCs w:val="19.92460060119629"/>
          <w:u w:val="none"/>
          <w:shd w:fill="auto" w:val="clear"/>
          <w:vertAlign w:val="baseline"/>
          <w:rtl w:val="0"/>
        </w:rPr>
        <w:t xml:space="preserve">En ambos casos, se debe contactar con la Universidad de Destino para que indiquen si la asignatura se sigue impartiendo o si existe otra de contenido similar.</w:t>
      </w:r>
    </w:p>
    <w:tbl>
      <w:tblPr>
        <w:tblStyle w:val="Table1"/>
        <w:tblW w:w="17519.98504638672" w:type="dxa"/>
        <w:jc w:val="left"/>
        <w:tblInd w:w="2.5019836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10278320312"/>
        <w:gridCol w:w="3618.1182861328125"/>
        <w:gridCol w:w="4659.620361328125"/>
        <w:gridCol w:w="4953.961181640625"/>
        <w:gridCol w:w="2889.044189453125"/>
        <w:tblGridChange w:id="0">
          <w:tblGrid>
            <w:gridCol w:w="1399.2410278320312"/>
            <w:gridCol w:w="3618.1182861328125"/>
            <w:gridCol w:w="4659.620361328125"/>
            <w:gridCol w:w="4953.961181640625"/>
            <w:gridCol w:w="2889.044189453125"/>
          </w:tblGrid>
        </w:tblGridChange>
      </w:tblGrid>
      <w:tr>
        <w:trPr>
          <w:cantSplit w:val="0"/>
          <w:trHeight w:val="571.0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Asignatura de destino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Asignatura ETSISI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PROCEDE</w:t>
            </w:r>
          </w:p>
        </w:tc>
      </w:tr>
      <w:tr>
        <w:trPr>
          <w:cantSplit w:val="0"/>
          <w:trHeight w:val="647.0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482635498047" w:lineRule="auto"/>
              <w:ind w:left="47.774658203125" w:right="734.697265625" w:firstLine="17.307128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International Project Management and Business  Administration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615000126-Gestión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6.1120605468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3066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8587646484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04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882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615000158-Gestión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9871673584" w:lineRule="auto"/>
              <w:ind w:left="201.468505859375" w:right="110.347900390625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1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English - Confirmar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6.375732421875" w:right="816.2805175781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615000170-English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62.158203125" w:right="915.950927734375" w:hanging="14.42260742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Academic Skills - 5 ECTS (Program Electrical  Engineering and Information Technology)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6.375732421875" w:right="816.2805175781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615000170-English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2822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- 5 ECTS (Computer Science)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94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9411621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Operating Systems - 5 ECTS (Computer Science)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94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143531799316" w:lineRule="auto"/>
              <w:ind w:left="61.309814453125" w:right="594.42138671875" w:hanging="5.325317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- Analysis, Advaced Formal  Modeling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482635498047" w:lineRule="auto"/>
              <w:ind w:left="55.9844970703125" w:right="426.8090820312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- Design - 5 ECTS (Computer  Science-Mobile Applications)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9454345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-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4923095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Databases, Implementation of DBMS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615000256-Bases de Datos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5.9454345703125" w:right="413.291015625" w:hanging="8.209838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Testing Methods - 5 ECTS (High Integrity  Systems)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4565429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Formal Specification and 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y Pruebas de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0817871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IT Security - 5 ECTS (Computer Science)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94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615000316-Seguridad en Sistemas y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8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2.39501953125" w:right="186.8798828125" w:hanging="4.6594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Autonomous Intelligent Systems - 5 ECTS (Information  Technology)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615000334-Robótica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9844970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Smart Systems in Automation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94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615000334-Robótica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964.5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62.158203125" w:right="69.1015625" w:hanging="0.44372558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Robotics and Autonomous Systems - 5 ECTS (Electrical  Engineering and Information Technology)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615000334-Robótica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3540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High Integrity Systems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94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615000335-Sistemas Basados en Computador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144775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Proyecto IoT (high integrity systems)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615000335-Sistemas Basados en Computador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6.1120605468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042724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Internet of things - 5 ECTS (High Integrity Systems)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615000335-Sistemas Basados en Computador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144775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Robotics and Autonomous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615000335-Sistemas Basados en Computador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891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Control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615000335-Sistemas Basados en Computador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8587646484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04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Enterprise resource planning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4882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615000358-Fundamentos de Sistemas de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7.808837890625" w:right="250.69458007812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8587646484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04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60.147705078125" w:right="666.884765625" w:hanging="4.659423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615000370-Gestión de Proyectos de Sistemas de 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7.808837890625" w:right="250.69458007812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175003051758" w:lineRule="auto"/>
              <w:ind w:left="47.774658203125" w:right="-26.036376953125" w:firstLine="14.42260742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Embedded Systems - 5 ECTS (Computer Science-Mobile  Applications)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615000491-Sistemas Empotrados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283721923828" w:lineRule="auto"/>
              <w:ind w:left="55.9844970703125" w:right="168.623046875" w:hanging="8.209838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Real-Time Systems - 5 ECTS (High Integrity  Systems)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615000492-Sistemas de tiempo real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144775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Real-time systems - 5 ECTS (Computer Science)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615000492-Sistemas en tiempo real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144775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Human Machine 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61.700439453125" w:right="41.96533203125" w:hanging="7.543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615000636-Construcción y Diseño de Interfaces Gráficas de 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6.1120605468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94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5.9454345703125" w:right="594.4384765625" w:firstLine="9.0972900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Implementation of DBMS - 5 ECTS (High Integrity  Systems)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615000639-Administración y Gestión de Bases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042724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IT Security - 5 ECTS (Information Technology)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615000641-Seguridad en Sistemas y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42822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Cultural diversity and business ethics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94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615000642-Aspectos Legales y Profesionales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5.9454345703125" w:right="467.586669921875" w:hanging="8.209838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formal modeling - 5 ECTS (High Integrity  Systems)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615000647-Verificación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4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5313720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Distributed Systems - 5 ECTS (Computer Science)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94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615000650-Sistemas Distribuidos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3540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Practical computer networks and applications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94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615000728-Redes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964.52331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Frankfurt University of Applied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6.38916015625" w:right="114.388427734375" w:firstLine="4.8815917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Mobile Computing - 5 ECTS (Information Technology) +  Cloud Computing - 5 ECTS (Information Technology)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615000729-Computación ubícua, móvil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964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Hochschule Augsburg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30432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INTENG4.WP - Interaction engineering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9.091796875" w:right="123.387451171875" w:hanging="4.8815917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615000254-Construcción y diseño de interfaces gráficas de 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2576.6021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964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Hochschule Augsburg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62.158203125" w:right="585.3857421875" w:hanging="5.99121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732 / 9907320 - Advanced business and technical  English - 4 ECTS 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87255859375" w:line="252.8990364074707" w:lineRule="auto"/>
              <w:ind w:left="53.726806640625" w:right="103.515625" w:firstLine="4.8809814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(https://www.tha.de/en/International/Languages/Advance d-Business-Technical-English-C1.html) +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87255859375" w:line="252.8990364074707" w:lineRule="auto"/>
              <w:ind w:left="62.158203125" w:right="127.989501953125" w:hanging="7.98767089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642 / 9906420 - English professional communication - 2  ECTS 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79449462890625" w:lineRule="auto"/>
              <w:ind w:left="61.7535400390625" w:right="150.982666015625" w:hanging="3.1457519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(https://www.tha.de/en/International/Languages/English Professional-Communication-C1.html)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6.41357421875" w:right="816.242675781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964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Hochschule Augsburg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057983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3970180 / PA1 - Project work 1 - 8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7983398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44049072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35595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Automata and Formal Languages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564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615000248-Traductores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2898.1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52.593994140625" w:right="-5.7629394531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220000EN02 - Basic English for Technical Purposes B2 -  3 ECTS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765625" w:line="252.89766311645508" w:lineRule="auto"/>
              <w:ind w:left="46.824951171875" w:right="83.9453125" w:firstLine="9.318847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#/slc.tm.cp/student/courses/950733680?$ctx=lang=en&amp;$ scrollTo=toc_overview) + 220000EN44 - Academic  Presentation Skills C1-C2 - 3 ECTS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6444664001465" w:lineRule="auto"/>
              <w:ind w:left="46.824951171875" w:right="83.9453125" w:firstLine="9.318847656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#/slc.tm.cp/student/courses/950730275?$ctx=lang=en&amp;$ scrollTo=toc_overview)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927001953125" w:right="818.728027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2898.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54315185547" w:lineRule="auto"/>
              <w:ind w:left="59.6551513671875" w:right="320.648193359375" w:hanging="9.319458007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220000EN14 - English for Academic Purposes B2 - 3  ECTS 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2177734375" w:line="252.89766311645508" w:lineRule="auto"/>
              <w:ind w:left="46.785888671875" w:right="83.984375" w:firstLine="9.318847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#/slc.tm.cp/student/courses/950730483?$ctx=lang=en&amp;$ scrollTo=toc_overview) + 220000EN44 - Academic  Presentation Skills C1-C2 - 3 ECTS 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6327362060547" w:lineRule="auto"/>
              <w:ind w:left="46.824951171875" w:right="83.9453125" w:firstLine="9.279785156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#/slc.tm.cp/student/courses/950730275?$ctx=lang=en&amp;$ scrollTo=toc_overview)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9111328125" w:right="818.74389648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64.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31951904297" w:lineRule="auto"/>
              <w:ind w:left="58.8067626953125" w:right="474.576416015625" w:hanging="6.2127685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0000001686 - Practical Course – Agile Project  Management (IN0012, IN2106, IN2128, IN4206) - 9 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53.4814453125" w:right="542.562255859375" w:hanging="5.769042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WZ002712S2 - Project Management - 4,5 ECTS +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Seminar – Agile Project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Quantitative 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59.6942138671875" w:right="800.5712890625" w:firstLine="2.8845214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4472c4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4472c4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IN2309, IN2126 - Advanced Topics of Software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4472c4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Engineering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5030517578" w:lineRule="auto"/>
              <w:ind w:left="49.8919677734375" w:right="189.35791015625" w:firstLine="12.64770507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Informatics and Law+Technology and Law+Information  Technology and Society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615000356-Aspectos Legales y Profesionales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5302734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650878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Business Analytics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615000357-Análisis y Desarrollo Estratégico de Empresas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8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Introduction to information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615000358-Fundamentos de Sistemas de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47.2296142578125" w:right="184.83154296875" w:firstLine="15.310058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Information Management + Knowledge-based Systems  for Industrial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0.98876953125" w:right="805.225830078125" w:firstLine="0.6652832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615000359-Desarrollo de Sistemas de Información  orientados a servicios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28.5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1.7083740234375" w:right="62.489013671875" w:hanging="1.33361816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240914026 - Advanced Computer Networking (IN2097) -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615000360-Redes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7.5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51.8890380859375" w:right="384.107666015625" w:firstLine="6.6564941406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Basic Principles-Operating Systems and System  Software (alemán)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615000361-Sistemas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61328125" w:right="253.13720703125" w:firstLine="13.259277343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Information Technologies and Society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615000362-Planificación y Organización del Capital Humano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964.5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45.2325439453125" w:right="139.522705078125" w:hanging="0.8874511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Application and Implementation of Database Systems +  Database Systems on Modern CPU Architectures +  Visual Data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615000364-Bases de Datos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964.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7.4365234375" w:right="85.1611328125" w:firstLine="1.5527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 mining and knowledge discovery + Information and  knowledge management + Information systems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615000365-Minería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Information and Knowledge Management for FIM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615000369-Auditoría y Control 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4423828125" w:right="211.990966796875" w:firstLine="9.0972900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Information knowledge and management + Information  Systems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62.52685546875" w:right="891.27197265625" w:hanging="10.8728027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615000370-Gestión de Proyectos de Sistemas de 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4423828125" w:right="180.30517578125" w:firstLine="9.0972900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Information and Knowledge Management + Information  Systems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615000371-Sistema de Soporte a la toma de decisiones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Compiler Construction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615000644-Traductores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9.696044921875" w:right="538.03466796875" w:hanging="0.4455566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Project Organisation and Management in Software 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615000646-Gestión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28.531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5184326172" w:lineRule="auto"/>
              <w:ind w:left="56.143798828125" w:right="528.961181640625" w:hanging="3.771972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821006994 - Advanced Topics in Software Testing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(IN2084)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615000647-Verificación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7.4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89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Distributed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615000650-Sistemas Distribuidos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611816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Cloud Computing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615000651-Computación Ubicua, móvil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1286.0290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32768249512" w:lineRule="auto"/>
              <w:ind w:left="51.66748046875" w:right="95.05615234375" w:hanging="6.43493652343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Varias opciones (preguntar)* Scientific Computing -  High-Performance Computing + Experimental  Evaluation of modern Computing Systems and  accelerators + big data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2.763671875" w:right="166.72607421875" w:firstLine="0.2221679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615001024-Arquitectura para el procesamiento masivo 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29.4372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93994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0000001653 - Machine learning (IN2064) - 9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615001027-Aprendizaje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28.5382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47.2686767578125" w:right="261.763916015625" w:firstLine="5.325317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0240991035 - Principles of computer vision (IN2133) -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4,5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615001028-Fundamentos de análisis de 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4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06202697754" w:lineRule="auto"/>
              <w:ind w:left="53.7030029296875" w:right="216.455078125" w:hanging="1.10900878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0000002619 - Cloud-based data processing (IN2386) -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615001028-Infraestructuras y servicios 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7.4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77648925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cloud computing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615001028-Infraestructuras y servicios 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91040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6930847168" w:lineRule="auto"/>
              <w:ind w:left="47.2296142578125" w:right="193.885498046875" w:firstLine="11.98181152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Robotics + mobile robotics + Knowlede-based systems  for industrial applications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5302734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64782714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114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Predictive analytics and forecasting + Machine learning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615001029-Métodos clásicos para la predicción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03369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964.52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1.2237548828125" w:right="166.63818359375" w:hanging="5.99121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concepts of distributed databases,  implementation of database systems, selected topics in  databases and information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615001032-Bases de datos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3219.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691925048828" w:lineRule="auto"/>
              <w:ind w:left="46.785888671875" w:right="76.173095703125" w:firstLine="9.318847656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(IN2339) - Data analysis and visualization in R - 6 ECTS  (https://campus.tum.de/tumonline/ee/ui/ca2/app/desktop/ #/slc.tm.cp/student/courses/950698021?$ctx=lang=en&amp;$ scrollTo=toc_overview) + (IN2339) - Data analysis and 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40" w:lineRule="auto"/>
              <w:ind w:left="47.4511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visualization in R - 3 ECTS 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31640625" w:line="252.8638744354248" w:lineRule="auto"/>
              <w:ind w:left="46.785888671875" w:right="83.990478515625" w:firstLine="9.318847656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#/slc.tm.cp/student/courses/950701116?$ctx=lang=en&amp;$ scrollTo=toc_overview)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615001032-Visualización de la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28.5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363830566406" w:lineRule="auto"/>
              <w:ind w:left="59.6942138671875" w:right="130.430908203125" w:hanging="7.10021972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0000000673 - Introduction to deep learning (IN2346) - 6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615001033-Aprendizaje Automático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7.5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Creation of deep learning methods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615001033-Aprendizaje Automático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985824584961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28.5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51.70654296875" w:right="-82.381591796875" w:hanging="1.3317871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240927786 - Techniques in artificial intelligence (IN2062) -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615001035-Sistems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2269.5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1.4453125" w:right="36.4794921875" w:firstLine="2.44079589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CIT4230000 - Strategic IT Management - 4 ECTS  (https://wwwmatthes.in.tum.de/pages/1vmk5slozr2xl/Strat egic-IT-Management) + WI000264VO - Project  Management - 3 ECTS 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9766311645508" w:lineRule="auto"/>
              <w:ind w:left="46.785888671875" w:right="103.333740234375" w:firstLine="9.318847656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#/slc.tm.cp/student/courses/950764109?$scrollTo=toc_o verview)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1992.4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62713623047" w:lineRule="auto"/>
              <w:ind w:left="47.662353515625" w:right="72.87353515625" w:hanging="2.19177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WI000264VO - Project Management - 3 ECTS  (https://campus.tum.de/tumonline/ee/ui/ca2/app/des ktop/#/slc.tm.cp/student/courses/950764109?$scroll To=toc_overview) + WI000264UE - Project  Management Exercise - 3 ECTS 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19091796875" w:line="249.8862361907959" w:lineRule="auto"/>
              <w:ind w:left="49.8541259765625" w:right="72.87353515625" w:firstLine="7.571411132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 ktop/#/slc.tm.cp/student/courses/950763813?$scroll To=toc_overview)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9.621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83613586426" w:lineRule="auto"/>
              <w:ind w:left="46.785888671875" w:right="103.333740234375" w:firstLine="3.54980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220000EN66 - English for Technical Purposes -  Environment and Communication Module C1 - 3 ECTS  (https://campus.tum.de/tumonline/ee/ui/ca2/app/desktop/ #/slc.tm.cp/student/courses/950697088?$scrollTo=toc_o verview) + 220000EN72 - English in Science and  Technology C1 - 3 ECTS 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6338806152344" w:lineRule="auto"/>
              <w:ind w:left="46.82861328125" w:right="103.37890625" w:firstLine="9.27612304687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#/slc.tm.cp/student/courses/950697073?$scrollTo=toc_o verview)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14794921875" w:right="778.024902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fon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9.610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9.21142578125" w:right="433.7890625" w:hanging="8.87573242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220000EN02 - English - Basic English for Technical  Purposes B2 - 3 ECTS 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9849281311035" w:lineRule="auto"/>
              <w:ind w:left="46.785888671875" w:right="103.333740234375" w:firstLine="9.318847656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#/slc.tm.cp/student/courses/950733680?$scrollTo=toc_o verview) + 220000EN66 - 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20556640625" w:line="252.8990364074707" w:lineRule="auto"/>
              <w:ind w:left="53.8861083984375" w:right="560.684814453125" w:firstLine="5.769042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English for Technical Purposes - Environment and  Communication Module C1 - 3 ECTS 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9849281311035" w:lineRule="auto"/>
              <w:ind w:left="46.8267822265625" w:right="103.3154296875" w:firstLine="9.318847656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#/slc.tm.cp/student/courses/950697088?$scrollTo=toc_o verview)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1357421875" w:right="778.024902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fon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2898.126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University of Munich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9.21142578125" w:right="433.7890625" w:hanging="8.87573242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220000EN02 - English - Basic English for Technical  Purposes B2 - 3 ECTS 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986930847168" w:lineRule="auto"/>
              <w:ind w:left="46.785888671875" w:right="103.333740234375" w:firstLine="9.318847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#/slc.tm.cp/student/courses/950733680?$scrollTo=toc_o verview) + 220000EN72 - English in Science and  Technology C1 - 3 ECTS 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6398887634277" w:lineRule="auto"/>
              <w:ind w:left="46.8267822265625" w:right="103.38134765625" w:firstLine="9.27795410156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(https://campus.tum.de/tumonline/ee/ui/ca2/app/desktop/ #/slc.tm.cp/student/courses/950697073?$scrollTo=toc_o verview)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1357421875" w:right="778.024902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fon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08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TH Köln Universidad de Colonia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Formal languages and automata theory (en alemán)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615000248-Traductores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7610015869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81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TH Köln Universidad de Colonia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0827636718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Graphical user interfaces (en alemán)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15747070312" w:lineRule="auto"/>
              <w:ind w:left="52.8173828125" w:right="-14.432373046875" w:firstLine="0.2221679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615000254-Construcción y Diseño de Interfaces Gráficas 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49807739258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TH Köln Universidad de Colonia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58.140869140625" w:right="909.361572265625" w:hanging="6.212768554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management (German, English if  necessary)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39550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TH Köln Universidad de Colonia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Business Administration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8.53271484375" w:right="809.77294921875" w:hanging="5.54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615000357-Análisis y Desarrollo Estratégico de 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TH Köln Universidad de Colonia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2397460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 Mining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615000369-Minería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TH Köln Universidad de Colonia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4.552001953125" w:right="122.3046875" w:firstLine="3.549804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Management of Projects in Information Technology  (en alemán)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615000370-Gestión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45.361328125" w:right="253.13720703125" w:firstLine="13.259277343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8389282226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TH Köln Universidad de Colonia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615000370-Gestión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72967529297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ALEMANIA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TH Köln Universidad de Colonia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Business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615000371-Sistemas de Soporte a la Toma de Decisiones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338867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94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and project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25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software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25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software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615000255-Evolución y Mantenimiento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2898.1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11952209473" w:lineRule="auto"/>
              <w:ind w:left="51.2237548828125" w:right="69.229736328125" w:firstLine="1.331176757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015.113 - Technical English Presentation B - 3 ECTS  (https://tiss.tuwien.ac.at/course/courseDetails.xhtml?dswi d=1215&amp;dsrid=361&amp;courseNr=015113&amp;semester=2024S ) + 015.115 - Technical English Communication B - 3  ECTS  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469944000244" w:lineRule="auto"/>
              <w:ind w:left="51.2237548828125" w:right="69.27978515625" w:firstLine="4.88098144531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(https://tiss.tuwien.ac.at/course/courseDetails.xhtml?dswi d=6453&amp;dsrid=593&amp;courseNr=015115&amp;semester=2024S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9111328125" w:right="778.027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fon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2898.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1.2237548828125" w:right="69.229736328125" w:firstLine="1.331176757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015.111 - Technical English Presentation A - 3 ECTS  (https://tiss.tuwien.ac.at/course/courseDetails.xhtml?dswi d=4574&amp;dsrid=128&amp;courseNr=015111&amp;semester=2024S ) + 015.112 - Technical English Communication A - 3  ECTS  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9766311645508" w:lineRule="auto"/>
              <w:ind w:left="51.2237548828125" w:right="76.3525390625" w:firstLine="4.8809814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(https://tiss.tuwien.ac.at/course/courseDetails.xhtml?dswi d=5274&amp;dsrid=55&amp;courseNr=015112&amp;semester=2024S)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9111328125" w:right="818.74389648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45.2716064453125" w:right="429.332275390625" w:firstLine="13.535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Monitoring and Controlling of Software Projects* EN  ALEMAN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5507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8.7677001953125" w:right="610.49926757812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Management and Software Projects + Risk Model 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6.104736328125" w:right="506.322021484375" w:hanging="2.6623535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Quality management tools + quality management 1  (Ambas en alemán)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94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Quality Assurance* EN ALEMAN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184.741 - Program and System Verification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Model Checking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45.2716064453125" w:right="687.408447265625" w:firstLine="5.10314941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265045 Legal issues in ecology y 280868 Law of  Administrative Procedure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615000356-Aspectos Legales y Profesionales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5766601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29296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09.0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195.108 - Legal Issues - 2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615000356-Aspectos Legales y Profesionales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76.973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0.7794189453125" w:right="165.12939453125" w:hanging="5.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AKSTA Statistical Computing + Project in computer  science 1: machine learning algorithms and applications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615000356-Minería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5302734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650878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2576.612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5549316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330.130 - Strategic Management - 3 ECTS  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560546875" w:line="252.89883613586426" w:lineRule="auto"/>
              <w:ind w:left="51.2237548828125" w:right="69.229736328125" w:firstLine="4.8809814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(https://tiss.tuwien.ac.at/course/courseDetails.xhtml?dswi d=4886&amp;dsrid=749&amp;courseNr=330130&amp;semester=2024S ) + 330.144 - Management and leadership - 3 ECTS  (https://tiss.tuwien.ac.at/course/courseDetails.xhtml?dswi d=2168&amp;dsrid=265&amp;courseNr=330144&amp;semester=2024S )ç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615000357-Análisis y desarrollo estratégido de empresas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64.52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8.7677001953125" w:right="370.41748046875" w:hanging="13.535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Financial Planning and Control, IT-based  Management, Financial Management and Reporting,  Econometrics for Business Informatics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615000357-Análisis y desarrollo estratégido de empresas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576.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83613586426" w:lineRule="auto"/>
              <w:ind w:left="51.2237548828125" w:right="69.229736328125" w:firstLine="1.331176757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318.061 - Engineering Management - 3 ECTS  (https://tiss.tuwien.ac.at/course/courseDetails.xhtml?dswi d=8139&amp;dsrid=184&amp;courseNr=318061&amp;semester=2024S ) + 330.130 - Strategic Management - 3 ECTS  (https://tiss.tuwien.ac.at/course/courseDetails.xhtml?dswi d=4886&amp;dsrid=749&amp;courseNr=330130&amp;semester=2024S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615000357-Análisis y desarrollo estratégido de empresas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5426025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Fundamentals of business management (en alemán)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615000358-Fundamentos de Sistemas de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964.534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8861083984375" w:right="153.015136718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(182,752) + Network Engineering)+  Computer networks (184.738) En alemán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615000360-Redes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5302734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650878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8861083984375" w:right="248.22509765625" w:firstLine="4.8815917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Network Engineering VO + Network Engineering UE +  Computer networks. En alemán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615000360-Redes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5302734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650878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5184326172" w:lineRule="auto"/>
              <w:ind w:left="53.4814453125" w:right="646.693115234375" w:firstLine="11.315917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182.711 Operating Systems + 182.709 Operating  Systems EN ALEMÁN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615000361-Sistemas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672851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79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330.190 - Managing People and Organizations - 3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615000362-Planificación y organización del capital humano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195.096 - Leadership and Human Resources - 2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615000362-Planificación y organización del capital humano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94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25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database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615000364-Bases de datos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1000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6.9927978515625" w:right="723.726806640625" w:firstLine="2.6623535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Econometrics for business informatics, business 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615000365-Minería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55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IT Governance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615000369-Auditoría y contro 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898.106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5030517578" w:lineRule="auto"/>
              <w:ind w:left="47.67333984375" w:right="69.229736328125" w:firstLine="17.08496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188.407 - Management of software projects - 3 ECTS  (https://tiss.tuwien.ac.at/course/courseDetails.xhtml?dswi d=8139&amp;dsrid=292&amp;courseNr=188407&amp;semester=2023 W) + 318.061 - Engineering management - 3 ECTS  (https://tiss.tuwien.ac.at/course/courseDetails.xhtml?dswi d=8139&amp;dsrid=594&amp;courseNr=318061&amp;semester=2024S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62.52685546875" w:right="891.27197265625" w:hanging="10.8728027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615000370-Gestión de Proyectos de Sistemas de 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7.21435546875" w:right="814.278564453125" w:firstLine="1.55334472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Management of software projects + Risk model 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62.52685546875" w:right="891.27197265625" w:hanging="10.8728027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615000370-Gestión de Proyectos de Sistemas de 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94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188.429 - Business intelligence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615000371-Sistemas de soporte a la toma de decisiones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6.9927978515625" w:right="913.8818359375" w:hanging="2.44079589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Optimizing compilers, compilers, semantics of  programming languages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615000390-Traductores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184.260 - Distributed systems technologies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615000735-Sistemas Distribuidos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58.8067626953125" w:right="782.5537109375" w:firstLine="0.8874511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Enterprise Risk Management (Fundamentals) +  Management of Software Projects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615000260-Verficacion y Validacion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898.127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2.593994140625" w:right="21.7504882812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330.239 - Enterprise Risk Management (Fundamentals) -  3 ECTS 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99811363220215" w:lineRule="auto"/>
              <w:ind w:left="51.2628173828125" w:right="-9.93408203125" w:firstLine="4.8809814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(https://tiss.tuwien.ac.at/course/courseDetails.xhtml?dswi d=6064&amp;dsrid=985&amp;courseNr=330239&amp;semester=2024S ) + 188.407 - Management of Software Projects - 3 ECTS  (https://tiss.tuwien.ac.at/course/courseDetails.xhtml?dswi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7265625" w:line="252.89766311645508" w:lineRule="auto"/>
              <w:ind w:left="47.71240234375" w:right="188.121337890625" w:firstLine="3.5504150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d=8139&amp;dsrid=108&amp;courseNr=188407&amp;semester=2023 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193.125 - Fundamentals of Computer Vision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615001028 - Fundamentos de Análisis de 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8115234375" w:line="240" w:lineRule="auto"/>
              <w:ind w:left="62.580566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194.131 - Hands-On Cloud Native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615001025 - Infraestructuras y Servicios 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8115234375" w:line="240" w:lineRule="auto"/>
              <w:ind w:left="53.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299.10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182.753 - Internet of Things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615001036 - Internet de las Cosas (IoT)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65.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Technike Universität Wien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194.025 - Introduction to Machine Learning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615001027 - 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5030517578" w:lineRule="auto"/>
              <w:ind w:left="53.4893798828125" w:right="406.7041015625" w:firstLine="7.10021972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FH JOANNEUM - University of Applied  Sciences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283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Data Privacy Law (4 ECTS, pág. 19)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615000247 - Aspectos Legales y Profesionales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28.546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4893798828125" w:right="406.7041015625" w:firstLine="7.10021972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FH JOANNEUM - University of Applied 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630371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Legal English (4 ECTS, pág. 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8115234375" w:line="240" w:lineRule="auto"/>
              <w:ind w:left="64.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19) + "IT Industry English (2 ECTS, pág. 14)"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27001953125" w:right="633.076171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615000257 - 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79.0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055999755859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AUSTRIA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4893798828125" w:right="406.7041015625" w:firstLine="7.10021972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FH JOANNEUM - University of Applied  Sciences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175003051758" w:lineRule="auto"/>
              <w:ind w:left="64.7991943359375" w:right="585.2294921875" w:hanging="5.9924316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Mobile Cross Platform development (5 ECTS, pág. 17) + "e-bussiness aplications (4 ECTS, pág. 20)"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615000729 - Computacion Ubicua Movil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114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Project-Workshops II: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04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Projects - workshops II: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615000253-Arquitectura y diseño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3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6733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Web Applications IV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9.197998046875" w:right="44.466552734375" w:hanging="7.543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615000254-Construcción y Diseño de Interfaces Gráficas de 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II y III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615000312-Redes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Strategic Managament, E-Marketing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615000320-Análisis y Desarrollo Estratégico de Empresas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1.4453125" w:right="184.832763671875" w:firstLine="11.09436035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ICT: Database management, Databases III, Databases  and Transactions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615000572-Bases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175003051758" w:lineRule="auto"/>
              <w:ind w:left="51.4862060546875" w:right="184.793701171875" w:firstLine="11.0925292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ICT: Database management, Databases III, Databases  and Transactions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615000635-Bases de Datos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Native Apps I, Project III: Mobile Apps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615000729-Computación Ubicua, móvil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9169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40136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English II and Business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344764709473" w:lineRule="auto"/>
              <w:ind w:left="53.927001953125" w:right="524.3969726562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615000731-English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344764709473" w:lineRule="auto"/>
              <w:ind w:left="45.27587890625" w:right="253.221435546875" w:firstLine="13.315429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2255.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9.6942138671875" w:right="424.76318359375" w:hanging="0.8874511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Business cultural and intercultural communication in  English - 5 ECTS  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3.0216884613037" w:lineRule="auto"/>
              <w:ind w:left="46.6046142578125" w:right="-37.115478515625" w:firstLine="9.53918457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(https://bamaflexweb.hogent.be/BMFUIDetailxOLOD.asp x?a=140084&amp;b=5&amp;c=2) + HR Communication in English -  4 ECTS  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705810546875" w:line="252.8990364074707" w:lineRule="auto"/>
              <w:ind w:left="46.6046142578125" w:right="96.458740234375" w:firstLine="9.5410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(https://bamaflexweb.hogent.be/BMFUIDetailxOLOD.asp x?a=135454&amp;b=5&amp;c=2)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27001953125" w:right="818.728027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615000731-English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1933.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46.602783203125" w:right="-37.1142578125" w:firstLine="7.32238769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Cross cultural communication in English - 3 ECTS  (https://bamaflexweb.hogent.be/BMFUIDetailxOLOD.asp x?a=127220&amp;b=5&amp;c=2) + HR Communication in English -  4 ECTS 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7625732421875" w:line="252.89849281311035" w:lineRule="auto"/>
              <w:ind w:left="46.602783203125" w:right="96.461181640625" w:firstLine="9.5410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(https://bamaflexweb.hogent.be/BMFUIDetailxOLOD.asp x?a=135454&amp;b=5&amp;c=2)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27001953125" w:right="818.728027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615000731-English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1933.582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8861083984375" w:right="216.583251953125" w:firstLine="5.325317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Professional communication in English - 5 ECTS + HR  Communication in English  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87255859375" w:line="252.8990364074707" w:lineRule="auto"/>
              <w:ind w:left="46.563720703125" w:right="96.500244140625" w:firstLine="9.5410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(https://bamaflexweb.hogent.be/BMFUIDetailxOLOD.asp x?a=135434&amp;b=5&amp;c=2) - 4 ECTS 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9849281311035" w:lineRule="auto"/>
              <w:ind w:left="46.563720703125" w:right="96.500244140625" w:firstLine="9.5410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(https://bamaflexweb.hogent.be/BMFUIDetailxOLOD.asp x?a=135454&amp;b=5&amp;c=2)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873291015625" w:right="818.781738281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615000731-English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62.5396728515625" w:right="89.75341796875" w:hanging="2.8845214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E-Commerce, E-Marketing, Business Software y Project  III: E-Business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615000732-Comercio Electrónico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94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00689697265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BELGICA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Hogentschool - Gante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6733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Webdesign, Web Apps, E-Commerce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615000773- Tecnologías de Desarrollo para la Web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672851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Tongji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Human-Computer Interaction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615000254-Construcción de Interfaces Gráficas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999557495117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14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32519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Tongji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615000255-Evolución y Mantenimiento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964.534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672851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Tongji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8.5455322265625" w:right="253.5717773437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International Literature Reading and Translation +  English Listening, Speaking and Critical Thinking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3.873291015625" w:right="524.4506835937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672851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Tongji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Engineeering Management and Economics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615000258 - 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49807739258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0482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32519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Tongji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114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Real-Time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672851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Tongji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89038085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615000260-Verficacion y Validacion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7841796875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6728515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733764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Tongji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89038085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Testing and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985824584961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03332519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CHINA 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.80029296875" w:line="240" w:lineRule="auto"/>
              <w:ind w:left="56.03332519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CHINA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Tongji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Course Project of Software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9360351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2668457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Tools of Artificial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615000309-Inteligencia Artificial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985824584961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04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Power electronics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615000318-Tecnología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9360351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2543945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programmable electronics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615000319-Programación de HW reconfigurable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7841796875" w:lineRule="auto"/>
              <w:ind w:left="45.27587890625" w:right="253.221435546875" w:firstLine="13.315429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11.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103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T550059101 - Embedded systems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615000319-Programación de HW reconfigurable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1.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114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Robotics and Computer 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615000334-Robótica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363830566406" w:lineRule="auto"/>
              <w:ind w:left="56.5875244140625" w:right="-18.98681640625" w:firstLine="2.662963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Programming of HW and robot technology for playing and  learning purposes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615000335-Sistemas basados en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655151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English Language Course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873291015625" w:right="818.781738281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615000392-English for Professional and Academic  Communicatin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103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T550045101 - Robotics and Computer vision - 10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615000470-Sistemas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11.56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103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T350013401 - Real-time systems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615000492-Sistemas en tiempo real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067626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N330031101 - Operating Systems (DM510), 10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615000250 - 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09.0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103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T510001101 - Software Maintenance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615000255 - Evolución y Mantenimiento de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0.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482635498047" w:lineRule="auto"/>
              <w:ind w:left="64.79736328125" w:right="48.953857421875" w:hanging="5.99060058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N330042101 - Formal Languages and Data Processing -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10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615000248-Traductores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6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53.4814453125" w:right="578.7060546875" w:hanging="3.5504150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T340058401 - Project Management and Theory of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Science for Engineers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615000258 - 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7.4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DINAMARCA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9379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Syddank Universited SDU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103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T940024101 - English Language Course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27001953125" w:right="818.728027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615000332-English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3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3394165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7050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Illinois Institute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Programming Languages and Compilers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615000248-Traductores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3394165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7050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Illinois Institute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89038085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System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3394165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Ethical and Professional Issues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615000247-Aspectos Legales y Profesionales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077697753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systems engineering + Distributed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077697753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Networking Laboratory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3394165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Communication Networks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3394165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22021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Operating Systems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3394165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89038085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53.873291015625" w:right="995.4028320312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 Construcción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077697753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9.21142578125" w:right="108.17138671875" w:firstLine="1.331176757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Formal Software Devel Methods-Software Engineering I Program 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615000252-Ingeniería de Requisitos y Modelado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077697753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Organization and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615000252-Ingeniería de Requisitos y Modelado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077697753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615000252-Ingeniería de Requisitos y Modelado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077697753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Design 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077697753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Organization and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077697753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716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Data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615000256-Bases de Datos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3394165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2397460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Database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615000256-Bases de Datos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344764709473" w:lineRule="auto"/>
              <w:ind w:left="45.27587890625" w:right="253.221435546875" w:firstLine="13.315429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3394165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EEUU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University of 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Formal Software Development Methods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127326965332" w:lineRule="auto"/>
              <w:ind w:left="45.27587890625" w:right="253.221435546875" w:firstLine="13.315429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077697753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ESTONIA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Tallinna Tehnikaülikool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52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Operating Systems and its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615000313-Sistemas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53854370117188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5808105468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Introduction to Economics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615000238-Fundamentos de Economía y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12402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Wireless Communication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28.5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175003051758" w:lineRule="auto"/>
              <w:ind w:left="58.8067626953125" w:right="741.815185546875" w:hanging="4.8815917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CT60A5103 - Software Engineering Models and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Modeling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5.9869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Models and Modeling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615000252-Ingeniería de Requisitos y Modelado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303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25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Architecture and Architectural Patterns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28.5290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06202697754" w:lineRule="auto"/>
              <w:ind w:left="59.696044921875" w:right="424.8291015625" w:hanging="5.77087402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CT30A8912 - Software and system architectures - 6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6.0430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CT70A3000 - Software Maintenance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615000255-Evolución y mantenimiento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2.97058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CT60A5531 - Software Project Management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06202697754" w:lineRule="auto"/>
              <w:ind w:left="59.0283203125" w:right="1027.07275390625" w:hanging="5.10314941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CT60A5500 - Quality Assurance in Software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Development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8861083984375" w:right="918.431396484375" w:hanging="6.2127685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Wireless Communication Networks - Wireless  Communication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615000312-Redes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5634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GPGPU Computing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615000317-Arquitecturas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11.565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067626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BM30A1600 - Microelectronics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615000318-Tecnología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2265.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83613586426" w:lineRule="auto"/>
              <w:ind w:left="47.2296142578125" w:right="8.499755859375" w:firstLine="11.53808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KE00CC64 - English Prep. Course - 3 ECTS  (https://sisu.lut.fi/student/courseunit/otm-5af99d1e-ed3c 4fce-b4a8-23bab5578df8/brochure) + KE00BZ85 -  English for Professional Development (Technology) - 4  ECTS (https://sisu.lut.fi/student/courseunit/otm-7dae002c b4fc-4b3c-8a04-00ff57d0ac4d/brochure)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3.873291015625" w:right="818.781738281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615000332-English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2255.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KE00CG81 - Business writing - 3 ECTS  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31640625" w:line="252.89766311645508" w:lineRule="auto"/>
              <w:ind w:left="47.2296142578125" w:right="8.499755859375" w:firstLine="8.87512207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(https://sisu.lut.fi/student/courseunit/otm-9cbec428-2bf0- 47a9-9050-f6f5bf547c6b/brochure) + KE00BZ85 -  English for Professional Development (Technology) - 4  ECTS (https://sisu.lut.fi/student/courseunit/otm-7dae002c b4fc-4b3c-8a04-00ff57d0ac4d/brochure)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873291015625" w:right="818.781738281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615000332-English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28.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59.6942138671875" w:right="171.2353515625" w:hanging="0.8874511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BK60A1700 - Control and Design of Robot Systems - 5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615000334-Robótica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5.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Business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615000470-Sistemas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Introduction to Embedded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615000491-Sistemas Empotrados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94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52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Operation systems and system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615000631-Sistemas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5507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CT30A2803 - User interfaces and usability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9.251708984375" w:right="44.412841796875" w:hanging="7.543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615000636-Construcción y Diseño de Interfaces Gráficas de 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89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Distributed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615000650-Sistemas Distribuidos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143531799316" w:lineRule="auto"/>
              <w:ind w:left="52.371826171875" w:right="1045.2001953125" w:hanging="4.6594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Wireless communication systems + wireless  communication networks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615000728-Redes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933.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Lappeenrannan Telnillinen Yliopisto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6.104736328125" w:right="524.45068359375" w:firstLine="2.662963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KE00BZ85 - English for Professional Development  (Technology) - 4 ECTS  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9766311645508" w:lineRule="auto"/>
              <w:ind w:left="47.2296142578125" w:right="148.90869140625" w:firstLine="8.87512207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(https://sisu.lut.fi/student/courseunit/otm-7dae002c-b4fc 4b3c-8a04-00ff57d0ac4d/brochure) + KE00BX35 -  English Pronunciation - 1 ECTS (KE00BX35)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873291015625" w:right="818.781738281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Metropolia Ammattikorkeakoulu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114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Probability, Statistics and Discrete Mathematics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615000239-Probabilidad y Estadística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21.5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Metropolia Ammattikorkeakoulu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067626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Modern Computer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615000241-Arquitectura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Metropolia Ammattikorkeakoulu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Cybersecurity Operations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615000244-Seguridad de la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8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Metropolia Ammattikorkeakoulu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IT 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615000244-Seguridad de la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21.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Metropolia Ammattikorkeakoulu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Smart Systems and Wireless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615000249-Sistemas Inteligentes Avanzados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Metropolia Ammattikorkeakoulu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Modern Computer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53854370117188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148803710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Metropolia Ammattikorkeakoulu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Academic English and Project Communication Skills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53.927001953125" w:right="524.3969726562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45.27587890625" w:right="253.221435546875" w:firstLine="13.315429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Metropolia Ammattikorkeakoulu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23974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Local Area Networks, Wireless lans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615000525-Redes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4287109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FINLANDIA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92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Turun Yliopisto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DTEK0072 - Software Design and Architecture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615000253 - 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FRANCIA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86669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ISEP École d’ingénieurs du numérique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49.8919677734375" w:right="180.17333984375" w:firstLine="12.64770507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IE.3511: Safety and Reliability + IH.3505: Management  Training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FRANCIA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86669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ISEP École d’ingénieurs du numérique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787353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IT.3503 Virtualized architectures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615001025- Infraestructura y Servicios 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11.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FRANCIA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86669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ISEP École d’ingénieurs du numérique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787353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IG.3508 - Machine Learning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615001027-Aprendizaje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1.45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FRANCIA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86669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ISEP École d’ingénieurs du numérique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30151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Databases and Big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4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615001030-Bases de Datos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FRANCIA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86669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ISEP École d’ingénieurs du numérique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067626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Medical Robotics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615001034-Robotica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FRANCIA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86669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ISEP École d’ingénieurs du numérique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IT.2407 Cellular and IoT Networks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268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Internet de las Cosas IoT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FRANCIA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86669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ISEP École d’ingénieurs du numérique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1.4453125" w:right="180.26123046875" w:firstLine="11.09436035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II.3523 : Formal Approaches, Programming Languages  and compilers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615000248-Traductores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FRANCIA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86669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ISEP École d’ingénieurs du numérique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IR.2406 : Networks 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615000249 - 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FRANCIA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86669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ISEP École d’ingénieurs du numérique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62.5396728515625" w:right="361.4746093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IE.3510 : Systems Constraints and Implementation +  II.3524: Software 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898.1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3963432312012" w:lineRule="auto"/>
              <w:ind w:left="51.4862060546875" w:right="-9.6240234375" w:firstLine="2.438964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CEID_ΝΥ390 - Technical Writing and Communication for  Computer Engineering and Informatics - 2 ECTS  (https://www.ceid.upatras.gr/en/undergraduate/courses/te chnical-writing-and-communication-computer-engineering and-informatics) + CEID_ΓΠ00 - English II - 3 ECTS  (https://www.ceid.upatras.gr/en/undergraduate/courses/e nglish-ii-0)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27001953125" w:right="768.9587402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 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64251708984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English Language + English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3.873291015625" w:right="474.6801757812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 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64251708984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3.8861083984375" w:right="900.3466796875" w:firstLine="4.659423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English I, English II, Technical Writing and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3.873291015625" w:right="474.6801757812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 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28.54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3.4814453125" w:right="646.693115234375" w:firstLine="0.44372558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CEID_ΝΕ5577 - Software Quality Assurance and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Standards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5.9820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716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Algorithms and combinatorial optimization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615000471-Sistemas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CEID_ΝΣΜ05 - Interactive technologies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175003051758" w:lineRule="auto"/>
              <w:ind w:left="56.58935546875" w:right="125.888671875" w:hanging="4.8815917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615000636-Construcción y diseño de interfaces gráficas de 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11.56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CEID_NY408 - Parallel Processing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615000638-Procesamiento Paralelo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1.45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6733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Wireless and mobile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615000640-Redes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94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114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Principles of programming languages and compilers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615000644-Traductores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255.09704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2.554931640625" w:right="62.484130859375" w:firstLine="1.331176757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CEID_NE589 - Decentralized computing and modelling -  5 ECTS  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9462890625" w:line="252.89877891540527" w:lineRule="auto"/>
              <w:ind w:left="51.4453125" w:right="3.68408203125" w:firstLine="4.6594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(https://www.ceid.upatras.gr/en/undergraduate/courses/d ecentralized-computing-and-modeling) + CEID_NE4117 -  Distributed systems I - 5 ECTS  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64111328125" w:line="252.89877891540527" w:lineRule="auto"/>
              <w:ind w:left="50.7794189453125" w:right="67.32177734375" w:firstLine="5.325317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(https://www.ceid.upatras.gr/en/undergraduate/courses/di stributed-systems-i)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615000735-Sistemas distribuidos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764251708984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65811920166" w:lineRule="auto"/>
              <w:ind w:left="49.2657470703125" w:right="94.24072265625" w:firstLine="4.659423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CEID_NE5657 Lenguage Technology + CEID_NY301  Theory of Computation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39550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615000644-Traductores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7841796875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1933.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1.4453125" w:right="32.041015625" w:hanging="6.2127685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 CEID_NΥ301 - Theory of Computing - 4 ECTS  (https://www.ceid.upatras.gr/en/undergraduate/courses/th eory-computing) + CEID_ΝΥ132 - Principles of  Programming Languages AND Compilers - 6 ECTS  (https://www.ceid.upatras.gr/en/undergraduate/courses/pr inciples-programming-languages-compilers)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615000644-Traductores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28.527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482635498047" w:lineRule="auto"/>
              <w:ind w:left="59.0283203125" w:right="556.163330078125" w:hanging="5.10314941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CEID_NE5668 - Special Topics in Digital Systems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Design (solo en griego)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716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CEID_NY330 - OPERATING SYSTEMS - 8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615000250 - 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62713623047" w:lineRule="auto"/>
              <w:ind w:left="63.80126953125" w:right="687.529296875" w:hanging="8.5675048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CEID_NE4157 - PUBLIC NETWORKS AND  INTERNETWORKING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615000249 - 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310119628906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GRECIA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Panepistimio Patron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324569702148" w:lineRule="auto"/>
              <w:ind w:left="54.2376708984375" w:right="691.7529296875" w:firstLine="0.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CEID_NE4348 - BIG DATA MANAGEMENT  SYSTEMS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615000256 - Bases de Datos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0921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HOLANDA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Hanzehogeschool Groningen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103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Technology to Create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615000258-Gestion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09210205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HOLANDA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Hanzehogeschool Groningen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IT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615000363-Mejores Prácticas para la Gestión de Servicios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5507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28.5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51.0406494140625" w:right="17.225341796875" w:firstLine="2.44079589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Software Project Management and Evolution (en italiano)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615000255-Evolución y mantenimiento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6.032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716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database (en italiano)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615000256-Bases de datos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14764404296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9871673584" w:lineRule="auto"/>
              <w:ind w:left="58.5845947265625" w:right="904.85595703125" w:hanging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computer architecture and GPU 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39550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615000317-Arquitecturas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9871673584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89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Design of electronic circuit and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615000319-Programación de HW reconfigurable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545.666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9.6942138671875" w:right="-9.912109375" w:hanging="14.42260742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Robotics (Mod. Field and Service Robotics) - 6  ECTS (https://ingegneria 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76318359375" w:line="252.89877891540527" w:lineRule="auto"/>
              <w:ind w:left="45.2716064453125" w:right="17.601318359375" w:firstLine="6.2127685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automazione.dieti.unina.it/index.php/en/courses/master-s degree/teachings/23-master-s-degree-teachings/972- advanced-robotics-mod-field-and-service-robotics) +  Advanced Robotics (Mod. Robot Interaction Control) - 6  ECTS (https://ingegneria 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9849281311035" w:lineRule="auto"/>
              <w:ind w:left="51.2628173828125" w:right="17.579345703125" w:firstLine="0.22155761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automazione.dieti.unina.it/index.php/en/courses/master-s degree/teachings/23-master-s-degree-teachings/973- advanced-robotics-mod-robot-interaction-control)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615000334-Robótica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System on chip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615000335-Sistemas basados en computador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Secure_System_Design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615000370-Seguridad en sistemas y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29296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Big data analytics and business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615000371-Sistemas de soporte a la toma de decisiones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14764404296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615000723-Redes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615000723-Redes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computer architecture and GPU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615000725-Procesamiento Paralelo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14764404296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Nápoles Federico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615000728-Redes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11.56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91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Operating Systems I (Italiano)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1.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716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Analisi e Gestione del Rischio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Cittadinanza Digitale e Tecnovicismo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9.6942138671875" w:right="483.673095703125" w:hanging="14.42260742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ffidabilità dei Sistema (Dependability) - Italiano - 6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3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6942138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English for Academic Purposes - 9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5184326172" w:lineRule="auto"/>
              <w:ind w:left="53.927001953125" w:right="818.728027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615000332-English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Basi di Dati (Italiano)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615000350-Bases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9169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11.5637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787353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Information Systems - Italiano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615000358-Fundamentos de Sistemas de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- Italiano - 12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615000360-Redes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2.967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Sistemi Operativi I y Sistemi Operativi II (italiano)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615000361-Sistemas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338867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5426025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Formal Languages and Compilers (confirmar idioma)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615000390-Traductores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25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Automata and formal languages - Italiano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615000390-Traductores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Intelligent Systems (confirmar idioma)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615000450-Sistemas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21.5045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0283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Distributed and pervasive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615000491-Sistemas Empotrados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964.535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Universita degli Studi di Milano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45.2325439453125" w:right="433.8989257812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Algorithms for Massive Data, Cloud and Distributed  Computing, Algorithms for massive datasets ,  Architectures for Big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1.2109375" w:right="239.193115234375" w:firstLine="0.4431152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615001024-Arquitectura para el procesamiento masivo de 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94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Statistica e analisi dei dati (italiano)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615000352-Probabilidad y Estadística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338867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872802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Ingegnería dei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615000353-Fundamentos de Ingeniería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9169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3009033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Business Process Engineering (confirmar idioma)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4.53857421875" w:right="805.225830078125" w:hanging="2.8845214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615000359-Desarrollo de Sistemas de Información  Orientados a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964.53277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1.4453125" w:right="239.150390625" w:firstLine="7.32238769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Machine Learning, Statistical Learning, Deep Learning  and Artificial Intelligence / Artificial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615001013 -Inteligencia Artificial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11.5441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04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Programming and Data Bases - 12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615001020-Bases de datos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1.46575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93103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Text Mining and Sentiment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615001023-Computación social y personalización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8861083984375" w:right="483.71337890625" w:hanging="8.653564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Algorithms for Massive Data, Cloud and Distributed  Computing / Algorithms for massive 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8.97705078125" w:right="76.15234375" w:hanging="7.3229980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615001024 -Arquitecturas para el Procesamiento Masivo de 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Statistical methods for machine learning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615001025-Aprendizaje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8861083984375" w:right="483.71337890625" w:hanging="8.653564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Algorithms for Massive Data, Cloud and Distributed  Computing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615001025-Infraestructuras y Servicios 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94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11.5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12402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Web and cloud applications - Italiano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615001025-Infraestructuras y Servicios 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91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Operational research complements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615001026-Investigación operativa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74.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14764404296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985824584961" w:lineRule="auto"/>
              <w:ind w:left="59.21142578125" w:right="287.01171875" w:hanging="1.1096191406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Machine Learning + Machine Learning, Statistical  Learning, Deep Learning and Artificial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615001027-Aprendizaje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985824584961" w:lineRule="auto"/>
              <w:ind w:left="45.361328125" w:right="253.13720703125" w:firstLine="13.259277343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04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Heuristics algorithms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615001027-Aprendizaje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0158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Methods for image processing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615001028-Fundamentos de Análisis de 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Statistical methods for machine learning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615001029 -Métodos clásicos para la predicción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11.56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067626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New Generation Data Models and Dbmss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615001030-Bases de datos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7.21435546875" w:right="397.64404296875" w:firstLine="1.99707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Programming and Data Bases, New generation data  models and DMBSs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615001030-Bases de datos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25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Architectures for big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615001031-Infraestructuras de big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94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11.56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716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Algorithms for massive datasets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615001031-Infraestructuras de big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74.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1.4453125" w:right="239.150390625" w:firstLine="7.32238769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Machine Learning, Statistical Learning, Deep Learning  and Artificial Intelligence / Statistical methods for 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615001033-Aprendizaje Automático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11.5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048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Heuristic algorithms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615001035-Sistemas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09.0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Scientific Visualization (Italiano)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615001032 - Visualización de la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43.91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716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Intelligent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615001033 - Aprendizaje Automático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99.10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067626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Machine Learning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615001027-Aprendizaje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65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Communication Tools and Scientific English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27001953125" w:right="818.72802734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615001040-English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94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219.632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Cloud Computing Technologies - 6 ECTS  </w:t>
            </w:r>
          </w:p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560546875" w:line="252.98226356506348" w:lineRule="auto"/>
              <w:ind w:left="52.371826171875" w:right="-0.904541015625" w:firstLine="3.771972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(https://www.unimi.it/en/education/degree-programme courses/2024/cloud-computing-technologies) +  Laboratory "hackathon: Deploy Machine Learning Models  On Google Cloud Platform" - 3 ECTS  </w:t>
            </w:r>
          </w:p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742431640625" w:line="252.89088249206543" w:lineRule="auto"/>
              <w:ind w:left="52.3736572265625" w:right="289.27734375" w:firstLine="3.771972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(https://www.unimi.it/en/education/degree-programme courses/2025/laboratory-hackathon-deploy-machine learning-models-google-cloud-platform)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615001025 - Infraestructuras y Servicios 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11.55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91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Operations Research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615001026 - Investigación Operativa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508.059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di Milano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2319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Reti di Calcolatori (Computer Networks) - 12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615000249 - 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Guglielmo Marconi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Calcolatori e Sistemi Operativi (italiano)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615000241-Arquitectura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Guglielmo Marconi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ING-INF/05 - Basi di Dati di Conoscenza (italiano)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615000350-Bases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Guglielmo Marconi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3682861328" w:lineRule="auto"/>
              <w:ind w:left="61.0137939453125" w:right="1081.97509765625" w:firstLine="2.787475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ING-IND/35 - Economía y Organización  Empresarial (sólo en 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615000351-Fundamentos de Economía y Empresa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Guglielmo Marconi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1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Gestione Aziendale (italiano)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615000357-Análisis y Desarrollo Estratégico de Empresas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3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Guglielmo Marconi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655151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Economía y Organización Empresarial (sólo en 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615000357-Análisis y Desarrollo Estratégico de Empresas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Guglielmo Marconi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ING-INF/03 - Reti e Internet (italiano)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615000360-Redes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Guglielmo Marconi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3682861328" w:lineRule="auto"/>
              <w:ind w:left="57.4273681640625" w:right="701.474609375" w:firstLine="6.3739013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ING-INF/05 - Calcolatori e Sistemi Operativi  (italiano)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615000361-Sistemas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Guglielmo Marconi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89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Datos vinculados y web semántica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615000367-Minería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5997314453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ITALIA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Universitá degli studi Guglielmo Marconi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Sistemi di Elaborazione delle Informazioni (italiano)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615000390-Traductores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11.553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787353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IS-FCS-00002S - Calculus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615000225-Análisis Matemático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533.215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9.6942138671875" w:right="35.28564453125" w:firstLine="2.8845214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IS-FCS-00055S - Probabilistic Methods and Statistics - 6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615000239-Probabilidad y Estadística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3.531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71606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Algorithms and Data Structures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615000245-Agorítmica y Complejidad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396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IN081207 - Object oriented programming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615000347-Programación orientada a objetos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85595703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81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114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Recommender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615000248-Traductores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99.11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787353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IS-FCS-00026W - Computer Networks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43.910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552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Operating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IS-FCS-00038W - Human-computer interaction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9.251708984375" w:right="44.412841796875" w:hanging="7.543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615000254-Construcción y Diseño de Interfaces Gráficas de 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64.5343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34812927246" w:lineRule="auto"/>
              <w:ind w:left="53.4814453125" w:right="139.840087890625" w:firstLine="9.0972900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IS-FEE-10035S - Security-and-Reliability-of-Network Systems 4 ECTS + IS-FEE-10010W - Modern-Wireless Network-Technologies 3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615000316-Seguridad en sistemas y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11.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787353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IS-FCS-00008W - Informatics in Robotics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615000334-Robótica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74.475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229362487793" w:lineRule="auto"/>
              <w:ind w:left="52.593994140625" w:right="71.94091796875" w:firstLine="9.98474121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IS-FCS-000100S - Internet of things - 6 ECTS + IS-FME 00252S - Microprocessor control systems - 4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615000355-Sistemas basados en computador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787353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IS-FM-00070S - Strategic management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615000357-Análisis y Desarrollo Estratégico de Empresas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5787353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IS-FM-00081S Human resource management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9.251708984375" w:right="637.55859375" w:hanging="7.543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615000362 - Planificación y Organización del Capital  Humano (3 ECTS)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7519.99069213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20959472656"/>
        <w:gridCol w:w="3618.1167602539062"/>
        <w:gridCol w:w="4659.620361328125"/>
        <w:gridCol w:w="4953.96240234375"/>
        <w:gridCol w:w="2889.049072265625"/>
        <w:tblGridChange w:id="0">
          <w:tblGrid>
            <w:gridCol w:w="1399.2420959472656"/>
            <w:gridCol w:w="3618.1167602539062"/>
            <w:gridCol w:w="4659.620361328125"/>
            <w:gridCol w:w="4953.96240234375"/>
            <w:gridCol w:w="2889.049072265625"/>
          </w:tblGrid>
        </w:tblGridChange>
      </w:tblGrid>
      <w:tr>
        <w:trPr>
          <w:cantSplit w:val="0"/>
          <w:trHeight w:val="628.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52.7178955078125" w:right="632.6123046875" w:firstLine="14.866333007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IS-FCS-00028S - Advanced Databases and Data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Warehouses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615000364-Bases de Datos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64.69970703125" w:right="492.269287109375" w:firstLine="2.8845214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IS-FCS-00091S: Data Exploration and analytics - 6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615000365-Minería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7.4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48095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FCS-00085 - Geographic Information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615000366 - Sistemas de Información Geográfica (3 ECTS)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5.3411865234375" w:right="111.81884765625" w:firstLine="8.43200683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Business English B2 - 2 ECTS + Technical English B2 -  2 ECTS + General English 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8.878173828125" w:right="813.779296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615000367-English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64.69970703125" w:right="383.568115234375" w:hanging="0.8874511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Business English B2, Technical English B2, General  English 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58.931884765625" w:right="813.7255859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615000367-English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1286.0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814514160156" w:lineRule="auto"/>
              <w:ind w:left="57.5994873046875" w:right="57.9052734375" w:firstLine="9.98474121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IS-FLC-00009W - Business English B2 - 2 ECTS + IS FLC-00007W - Technical English B2 - 2 ECTS + IS-FLC 00010W - English for International Tourism - 2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8.931884765625" w:right="813.7255859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615000367-English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2255.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0.238037109375" w:right="166.44775390625" w:firstLine="15.310058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FINANCIAL MANAGEMENT, ENTREPRENEURSHIP,  COMPUTER TOOLS IN FINANCIAL PLANNING,  PROCESS MANAGEMENT, PRODUCTIVITY  ANALYSIS,  </w:t>
            </w:r>
          </w:p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9766311645508" w:lineRule="auto"/>
              <w:ind w:left="58.4478759765625" w:right="193.02978515625" w:firstLine="9.0972900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INTERNATIONAL TAXATION AND ACCOUNTANCY,  STRATEGIC MANAGEMENT, QUALITY  </w:t>
            </w:r>
          </w:p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40" w:lineRule="auto"/>
              <w:ind w:left="63.77319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MANAGEMENT AND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916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615000369-Auditoría y Control 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16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Innovative Project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67.58544921875" w:right="886.2158203125" w:hanging="10.8728027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615000370-Gestión de Proyectos de Sistemas de 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5507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964.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63.773193359375" w:right="90.341796875" w:firstLine="0.44372558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Process Management, Strategic Management, Quality  Management and Control, Human Resurce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67.53173828125" w:right="886.26953125" w:hanging="10.8728027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615000370-Gestión de Proyectos de Sistemas de 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286.0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1983604431152" w:lineRule="auto"/>
              <w:ind w:left="56.4898681640625" w:right="-33.089599609375" w:firstLine="1.99707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Strategic Management, Quality Management and Control,  Human Resource Management, Process Management,  Business Simulation, Project Management, Production  and Service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615000371-Sistema de Soporte a la Toma de Decisiones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09.0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IS- FCS-00072S - Embedded systems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615000491-Sistemas empotrados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4.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IS-FCS-00097S - Wireless Networks (6 ECTS)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5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615000728-Redes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52.96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Quality management and control IS-FM-00016S (5ECTS)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5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 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09.06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Bialystok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Project Management IS-FM-00009W (6ECTS)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5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5.467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Academic English + Business English for engineers 1 y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8.878173828125" w:right="813.779296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615000232-English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9169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2.235107421875" w:right="215.994873046875" w:hanging="1.99707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Academic English for Engineers 1 + Academic English  for Engineers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8.878173828125" w:right="813.779296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615000232-English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2380371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Academic English for Engineers 1 + English in 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8.878173828125" w:right="813.779296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615000232-English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4287109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964.534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2.235107421875" w:right="215.994873046875" w:hanging="1.99707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Academic English for Engineers 1 + Academic English  for management 3 + Professional Language Skills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8.878173828125" w:right="813.779296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615000232-English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29296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964.512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2.235107421875" w:right="215.994873046875" w:hanging="1.99707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Academic English for Engineers 1 + Academic English  for Engineers 2 + Professional Language Skills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8.878173828125" w:right="813.779296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615000232-English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29296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3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283721923828" w:lineRule="auto"/>
              <w:ind w:left="64.2559814453125" w:right="3.2116699218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Proffesional Design Project, Software Engineering, Team 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615000240-Fundamentos de Ingeniería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91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Architecure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615000241-Arquitectura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91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+ computer networks administration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94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91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+ network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9169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09.2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64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02 56 6225 01 - Computer Networks - 4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5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48730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02 55 6163 01 - Operating Systems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32.0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61.1102294921875" w:right="999.473876953125" w:hanging="3.54980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02 52 6421 00 - GUI-Programming - 3 ECTS  (https://programy.p.lodz.pl/ectslabel </w:t>
            </w:r>
          </w:p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87255859375" w:line="252.89883613586426" w:lineRule="auto"/>
              <w:ind w:left="50.238037109375" w:right="84.46044921875" w:firstLine="0.222167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web/przedmiot_4.jsp?l=en&amp;idPrzedmiotu=170918&amp;pkId= 2186&amp;s=5&amp;t=1&amp;j=0&amp;w=Computer%20Science)  + 07 67 5030 30 - Computer Graphics - 6 ECTS  (https://programy.p.lodz.pl/ectslabel </w:t>
            </w:r>
          </w:p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9462890625" w:line="252.79406547546387" w:lineRule="auto"/>
              <w:ind w:left="69.8028564453125" w:right="84.37744140625" w:hanging="19.3426513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web/przedmiot_4.jsp?l=en&amp;idPrzedmiotu=179973&amp;pkId= 1651&amp;s=5&amp;j=0&amp;w=Information%20Technology&amp;v=4)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64.24072265625" w:right="39.42626953125" w:hanging="7.543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615000254-Construcción y Diseño de Interfaces Gráficas de 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1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Human Computer Interaction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64.202880859375" w:right="39.464111328125" w:hanging="7.543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615000254-Construcción y Diseño de Interfaces Gráficas de 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7.3773193359375" w:right="569.219970703125" w:firstLine="10.20690917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Interpersonal communication + Team building and  communication for projects.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8.931884765625" w:right="813.7255859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63.812255859375" w:right="329.25048828125" w:hanging="13.535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Academic English, Business English for Engineers 1,  Business English for Engineers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8.931884765625" w:right="813.7255859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338867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0.238037109375" w:right="184.398193359375" w:firstLine="13.97888183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Professional Language Skill I, Conferencing in English,  Academic English for Engineers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8.878173828125" w:right="813.779296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85595703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940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16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Interpersonal communication + English in 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6930847168" w:lineRule="auto"/>
              <w:ind w:left="58.878173828125" w:right="813.779296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0336914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319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Modelling and Analysis of Information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1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Project Management and Innovations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Interdisciplinary Problem-Based learning 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677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42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4869384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677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49383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158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Java fundamental,s, Object oriented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677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615000306-Programación orientada a objetos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7519.99069213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20959472656"/>
        <w:gridCol w:w="3618.1167602539062"/>
        <w:gridCol w:w="4659.620361328125"/>
        <w:gridCol w:w="4953.96240234375"/>
        <w:gridCol w:w="2889.049072265625"/>
        <w:tblGridChange w:id="0">
          <w:tblGrid>
            <w:gridCol w:w="1399.2420959472656"/>
            <w:gridCol w:w="3618.1167602539062"/>
            <w:gridCol w:w="4659.620361328125"/>
            <w:gridCol w:w="4953.96240234375"/>
            <w:gridCol w:w="2889.049072265625"/>
          </w:tblGrid>
        </w:tblGridChange>
      </w:tblGrid>
      <w:tr>
        <w:trPr>
          <w:cantSplit w:val="0"/>
          <w:trHeight w:val="321.5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2380371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Algorithms and data 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615000308-Algorítmica y complejidad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91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Compiler Construction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615000311-Traductores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964.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61.998291015625" w:right="451.43798828125" w:firstLine="1.99645996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Development of embedded systems based on ARM  processor, Microelectronics, Programmable Devices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615000319-Programación de HW reconfigurable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2380371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Academic English for Engineers 2 + English in 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8.878173828125" w:right="813.779296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615000332-English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62.037353515625" w:right="451.39892578125" w:firstLine="1.99645996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Development of embedded systems based on ARM  processor + Internet of things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615000335-Sistemas basados en Computador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5827636718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0338134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Databases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677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615000364-Bases de datos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11.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48730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07 67 4030 30 - Embedded Systems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615000491-Sistemas Empotrados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2.97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947509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Database Administration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615000639-Administración y Gestión de Bases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1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Pervasive Computing + Introduction to Mobile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615000651-Computación ubícua, móvil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283203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7884521484375" w:right="967.633056640625" w:firstLine="5.10314941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administration + Network  technlologies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615000652-Administración y gestión de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94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1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Parallel and Distributed Data 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615000725-Procesamiento Paralelo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64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02 55 6163 01 - Operating Systems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615000733-Administración de 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91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Contemporary data processing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615000735-Sistemas Distribuidos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16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Image 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615001028-FUNDAMENTOS DE ANÁLISIS DE 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5507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5.784912109375" w:right="93.780517578125" w:firstLine="3.10668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Cloud Architecture and Virtualization + Cloud computing 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317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INFRAESTRUCTURAS Y SERVICIOS 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283203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64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02 64 6214 01 - Internet of Things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8544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Internet de las Cosas (IoT)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974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Time Series and Prediction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615001029 MÉTODOS CLÁSICOS PARA PREDICCIÓN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16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Introduction to Internet of Things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317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Internet de las Cosas (IoT)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09.2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6456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02 59 6325 00 - Data Exploration - 3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5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615001032-Visualización De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5.24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2380371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Artificial Intelligence Fundamentals + Deep Learning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615001033 Aprendizaje automático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29296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5184326172" w:lineRule="auto"/>
              <w:ind w:left="64.7015380859375" w:right="696.0498046875" w:hanging="0.88928222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Mathematics of Data + Machine Learning + Data  Exploration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615001027 - 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9169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974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Times Series and Prediction + Data Exploration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615001029 - Métodos Clásicos Para Predicción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283203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441040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22570800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Optimization Theory + Numerical Methods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9907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615001026 - Investigación Operativa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50.28076171875" w:right="248.227539062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9.621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61.1492919921875" w:right="967.7490234375" w:hanging="3.54980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02 59 6309 01 - Data Warehousing - 4 ECTS  (https://programy.p.lodz.pl/ectslabel </w:t>
            </w:r>
          </w:p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95019149780273" w:lineRule="auto"/>
              <w:ind w:left="50.499267578125" w:right="-42.169189453125" w:hanging="0.0036621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web/przedmiot_4.jsp?l=pl&amp;idPrzedmiotu=181220&amp;pkId=1 708&amp;s=2&amp;t=1&amp;j=0&amp;w=computer%20science%20and%2 0information%20technology) + 02 59 6326 00 - Big Data -  2 ECTS (https://programy.p.lodz.pl/ectslabel web/przedmiot_4.jsp?l=en&amp;idPrzedmiotu=173409&amp;pkId= 1526&amp;s=7&amp;j=0&amp;w=Modelling%20and%20Data%20Scien ce&amp;v=4)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615001031 - Infraestructuras de Big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4510.184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94921875" w:lineRule="auto"/>
              <w:ind w:left="61.1102294921875" w:right="967.7880859375" w:hanging="3.54980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02 59 6324 00 - Data Warehousing - 2 ECTS  (https://programy.p.lodz.pl/ectslabel </w:t>
            </w:r>
          </w:p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20556640625" w:line="252.8990364074707" w:lineRule="auto"/>
              <w:ind w:left="56.4508056640625" w:right="67.796630859375" w:hanging="5.99060058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web/przedmiot_4.jsp?l=pl&amp;idPrzedmiotu=173405&amp;pkId=1 526&amp;s=4&amp;j=0&amp;w=modelling%20and%20data%20scienc e&amp;v=4) + 02 59 6326 00 - Big Data - 2 ECTS  (https://programy.p.lodz.pl/ectslabel </w:t>
            </w:r>
          </w:p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8115234375" w:line="252.86853790283203" w:lineRule="auto"/>
              <w:ind w:left="57.379150390625" w:right="51.53564453125" w:hanging="6.918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web/przedmiot_4.jsp?l=en&amp;idPrzedmiotu=173409&amp;pkId= 1526&amp;s=7&amp;j=0&amp;w=Modelling%20and%20Data%20Scien ce&amp;v=4) + 02 59 6308 01 - Database Administration - 4  ECTS (https://programy.p.lodz.pl/ectslabel </w:t>
            </w:r>
          </w:p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9462890625" w:line="252.89877891540527" w:lineRule="auto"/>
              <w:ind w:left="50.5010986328125" w:right="62.076416015625" w:hanging="4.88098144531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web/przedmiot_4.jsp?l=en&amp;idPrzedmiotu=181222&amp;pkId= 1708&amp;s=2&amp;t=1&amp;j=0&amp;w=Computer%20Science%20and% 20Information%20Technology)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615001031 - Infraestructuras de Big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2380371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Authomatics and Robotics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615001034 - 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672851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84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7280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Lodz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59948730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07 83 0706 20- Professional Design Project - 7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441040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949707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51025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Engineering Ethics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9907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615000223-Aspectos Éticos y Sociales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50.28076171875" w:right="248.227539062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155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4478759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Quantity methods in Project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4478759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55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4478759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Soffware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4478759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5.784912109375" w:right="528.4326171875" w:firstLine="11.76025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Introduction to databases, introduction to database 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615000300-Bases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964.5343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5.784912109375" w:right="21.246337890625" w:firstLine="2.662963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(faculty of electrical and computing  eng.) + Software Engineering (faculty of computer  science and telec.)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615000303-Fundamentos de Ingeniería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5363769531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96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2007522583" w:lineRule="auto"/>
              <w:ind w:left="53.8275146484375" w:right="202.354736328125" w:firstLine="4.6594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(faculty of computer science and  telec.)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615000303-Fundamentos de Ingeniería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7519.99069213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20959472656"/>
        <w:gridCol w:w="3618.1167602539062"/>
        <w:gridCol w:w="4659.620361328125"/>
        <w:gridCol w:w="4953.96240234375"/>
        <w:gridCol w:w="2889.049072265625"/>
        <w:tblGridChange w:id="0">
          <w:tblGrid>
            <w:gridCol w:w="1399.2420959472656"/>
            <w:gridCol w:w="3618.1167602539062"/>
            <w:gridCol w:w="4659.620361328125"/>
            <w:gridCol w:w="4953.96240234375"/>
            <w:gridCol w:w="2889.049072265625"/>
          </w:tblGrid>
        </w:tblGridChange>
      </w:tblGrid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441040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949707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Java programming + Object-oriented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9907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615000306-Programación Orientada a Objetos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7841796875" w:lineRule="auto"/>
              <w:ind w:left="50.28076171875" w:right="248.227539062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56.7120361328125" w:right="-42.120361328125" w:firstLine="7.987670898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E-ADS - Introduction to Algorythims and Data Structures -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615000308-Algorítmica y Complejidad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09.0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871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F-1.EAI - Elements of artificial intelligence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615000309-Inteligencia Artificial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5.48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8974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Theoretical Foundations of Computer Science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615000311-Traductores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09.0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69970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E-CN - Computer Networks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615000312-Redes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3.96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559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Programmable logic controllers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677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615000319-Programación de HW reconfigurable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63.812255859375" w:right="410.7055664062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Methods for Monitoring and Diagnostics of Electrical  Machines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615000334-Robótica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559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Programmable logic controllers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677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615000335-Sistemas Basados en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99.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871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F-1.DMR - Data mining with R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615000365-Minería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871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F-1.EAI - Elements of artificial intelligence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615000470-Sistemas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65.417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319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Microprocessors and Microcontrollers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615000491-Sistemas Empotrados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1572265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283203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F-1.PDP - Parallel and distributed programming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615000725-Procesamiento Paralelo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559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Parallel and distributed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677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615000735-Sistemas Distribuidos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69970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Elements of Artificial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677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615001013 -Inteligencia Artificial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11.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871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F-1.DB - Introduction-to-Database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615001020-Bases de datos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74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31951904297" w:lineRule="auto"/>
              <w:ind w:left="56.7120361328125" w:right="84.732666015625" w:firstLine="8.87512207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F3-BDAS: Processing of Big Data using Apache Spark -  6 ECTS + F34-HPC: High Performance Computing - 6 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6.26953125" w:right="120.88623046875" w:firstLine="0.4431152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615001024-Arquitecturas para el Procesamiento Masivo de 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482635498047" w:lineRule="auto"/>
              <w:ind w:left="58.4869384765625" w:right="152.606201171875" w:firstLine="6.2127685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E-I4CS: Industry 4.0 and cloud services as a part of the  Smart Grid + Internet Technologies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615001025-Infraestructuras Y Servicios 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48095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F·-NA: Numerical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615001026-Investigación Operativa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7731933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Machine Learning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615001027 - 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947509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Data-Mining-with-R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615001027-Aprendizaje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3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441040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949707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82177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E-CG - Computer graphics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0444335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615001028-Fundamentos de Análisis de 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50.364990234375" w:right="248.143310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09.053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871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F-1.CIP - Computer Image Processing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5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615001028-Fundamentos de Análisis de 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91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615001028-Fundamentos De Análisis De 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6364746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29296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48095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F3-BDAS: Processing of Big Data using Apache Spark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615001031-Infraestructuras De Big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11.56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871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F-1.NN - Neural networks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615001033-Aprendizaje Automático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225585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M6-FR: Fundamentals of Robotics - 4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615001034-Robótica (grado ciencia de datos)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871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F-1.EAI - Elements of artificial intelligence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615001035-Sistemas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2.960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48095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F34-CIP: Computer Image 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224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Algoritmos y Arquitecturas para Procesado de 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16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IoT and WoT in applications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317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Internet de las Cosas (IoT) - Ciencia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0213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Machine Learning in data processing and analytics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5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615001027-Aprendizaje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01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E-EGD: Engineering Graphics and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5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615001032-Visualización De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441040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949707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82177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English (B2)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9995574951172" w:lineRule="auto"/>
              <w:ind w:left="59.59716796875" w:right="44.755859375" w:firstLine="3.9941406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English for Professional and Academic Communication  (Grado Ciencia de Datos)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9995574951172" w:lineRule="auto"/>
              <w:ind w:left="50.364990234375" w:right="248.143310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28.5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175003051758" w:lineRule="auto"/>
              <w:ind w:left="58.4869384765625" w:right="387.939453125" w:firstLine="7.100219726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F-1.CM - Computer Modelling - 6 ECTS + F-1.SLM -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Statistical Learning Models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615001026 - Investigación Operativa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88989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F-1.CIP - Computer Image Processing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280761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Algoritmos y Arquitecturas para Procesado de 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64.522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6.4898681640625" w:right="274.844970703125" w:firstLine="9.0972900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F-1.ML - Machine Learning in data processing and  analytics 6 ECTS + F-1.DMR - Data-Mining-with-R - 6 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615001027-Aprendizaje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Krakowska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8.4478759765625" w:right="152.645263671875" w:firstLine="6.2127685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E-I4CS: Industry 4.0 and cloud services as a part of the  Smart Grid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615001025-Infraestructuras y servicios 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91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615000241-Arquitectura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51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4478759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S1SI1E&gt;SK - Computer networks - 4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28.53454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91897583008" w:lineRule="auto"/>
              <w:ind w:left="62.037353515625" w:right="397.1923828125" w:hanging="3.5504150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S1SI1E&gt;SOP - Operating systems with concurrency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programming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7.4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5184326172" w:lineRule="auto"/>
              <w:ind w:left="55.823974609375" w:right="148.0810546875" w:firstLine="2.662963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development studio1 + Software development  studio2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303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4478759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development studio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441040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949707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16918945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Language course: English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15747070312" w:lineRule="auto"/>
              <w:ind w:left="58.931884765625" w:right="519.3945312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615000252-English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49807739258" w:lineRule="auto"/>
              <w:ind w:left="50.28076171875" w:right="248.227539062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441040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949707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63.3685302734375" w:right="171.246337890625" w:firstLine="0.2215576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English (SEGUNDO SEMESTRE) + Communication  in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58.931884765625" w:right="519.3945312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615000252-English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50.28076171875" w:right="248.227539062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441040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949707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1.12548828125" w:right="600.98876953125" w:firstLine="12.4255371093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Prediploma seminar + Scientific and technical  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8.878173828125" w:right="519.448242187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615000252-English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0.31005859375" w:right="248.198242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144104003906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949707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63.551025390625" w:right="171.351318359375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English (PRIMER SEMESTRE) + Communication in 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8.878173828125" w:right="519.448242187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615000252-English for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50.31005859375" w:right="248.198242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4869384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Design and Modeling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9677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615000252-Ingeniería de Requisitos y Modelado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3009033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06202697754" w:lineRule="auto"/>
              <w:ind w:left="57.5994873046875" w:right="-82.85888671875" w:firstLine="0.8874511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S2Inf1E-IO&gt;SAV - Software Architecture and Verification -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28.52752685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34812927246" w:lineRule="auto"/>
              <w:ind w:left="64.0338134765625" w:right="985.810546875" w:hanging="5.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S2Inf1E-IO&gt;TRO - Technologies of Software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Development - 6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34812927246" w:lineRule="auto"/>
              <w:ind w:left="64.256591796875" w:right="39.410400390625" w:hanging="7.543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615000254-Construcción y Diseño de Interfaces Gráficas de 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5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229362487793" w:lineRule="auto"/>
              <w:ind w:left="56.7120361328125" w:right="-19.53125" w:firstLine="1.774902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S2Inf1E-IO&gt;EPO - Software Evolution and Maintenance -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615000255-Evolución y Mantenimiento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5.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9947509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Database 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615000256-Bases de Datos Avanzados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61245727539062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605590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61.998291015625" w:right="913.4033203125" w:firstLine="1.99645996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Database Architectures + Dabase applicacion  programming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6589355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615000256-Bases de Datos Avanzados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25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Databases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615000256-Bases de Datos Avanzados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794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40136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Project and Risk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985824584961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28.5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59.6942138671875" w:right="207.425537109375" w:hanging="6.2127685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S2Inf1E-IO&gt;SDS2 - Software development studio 2 - 6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143531799316" w:lineRule="auto"/>
              <w:ind w:left="59.6942138671875" w:right="759.94384765625" w:hanging="6.2127685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S2Inf1E-IO&gt;QMAN - Quality Managemente and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Experimental Software Engineering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5.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067626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Monitoring and Visualization of Processes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21.4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Architecture and 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57.0318603515625" w:right="732.763671875" w:firstLine="2.21862792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Robotics (3er sem) + Robotics (5º sem) + Robot  programming and task planning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615000334-Robótica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1.4453125" w:right="583.31787109375" w:firstLine="7.543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Digital Controller and PLC, Mobile and Embedded  applications for the IoT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615000335-Sistemas Basados en Computador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40136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7841796875" w:lineRule="auto"/>
              <w:ind w:left="58.140869140625" w:right="44.4287109375" w:firstLine="0.44372558593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Economics_of_Businesses + Concepts and Tools of  Modern Business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7841796875" w:lineRule="auto"/>
              <w:ind w:left="51.04248046875" w:right="850.501708984375" w:firstLine="1.9970703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615000357-Análisis y desarrollo estratégico de  empresas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9871673584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11.55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S1Inf1&gt;SWang - Embedded systems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615000491-Sistemas empotrados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38.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56.5875244140625" w:right="71.5869140625" w:hanging="3.1060791015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S1AiR1&gt;SCR - Real Systems - 3 ECTS + Real Systems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lab + 2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615000492-Sistemas en Tiempo Real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7.4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5426025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Formal languages compilers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615000644-Traductores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143531799316" w:lineRule="auto"/>
              <w:ind w:left="51.0406494140625" w:right="501.82373046875" w:firstLine="6.8786621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[S1EiT1E&gt;SSOPA] - Application oriented networks  operating systems - 3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615000728-Redes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40136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7841796875" w:lineRule="auto"/>
              <w:ind w:left="58.8067626953125" w:right="243.65966796875" w:hanging="13.09143066406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Wireless LANs, PANs and MANs | Communication  Networks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2368164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615000728-Redes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7841796875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964.52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40136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9912605285645" w:lineRule="auto"/>
              <w:ind w:left="45.2325439453125" w:right="95.056152343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Programming of mobile terminals in android +  Advanced programming of mobile devices + mobile 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615000729-Computación ubícua, móvil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785446167" w:lineRule="auto"/>
              <w:ind w:left="45.361328125" w:right="253.13720703125" w:firstLine="13.259277343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996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99771118164" w:lineRule="auto"/>
              <w:ind w:left="58.421630859375" w:right="-0.34912109375" w:hanging="4.1839599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S1EiT1E&gt;PTMA - Programming of mobile terminals  in android - 3 ECTS + S1EiT1E&gt;PTMW -  programming of mobile terminals in IOS - 3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615000729-Computación ubícua, móvil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1272.4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816665649414" w:lineRule="auto"/>
              <w:ind w:left="48.85986328125" w:right="112.54150390625" w:firstLine="5.3778076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S2Inf1E-IO&gt;FDEV - Frontend development - 4  ECTS + S1EiT1E&gt;PTMA - Programming of mobile  terminals in android - 3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615000729-Computación ubícua, móvil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40136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15747070312" w:lineRule="auto"/>
              <w:ind w:left="51.9281005859375" w:right="523.30322265625" w:firstLine="6.6564941406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Programming of mobile terminals in android +  Software development studio + mobile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39550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615000729-Computación ubícua, móvil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45.27587890625" w:right="253.221435546875" w:firstLine="13.315429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5184326172" w:lineRule="auto"/>
              <w:ind w:left="49.9310302734375" w:right="814.151611328125" w:firstLine="3.99414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measurement systems + Networking  Technologies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615000734-Administración y gestión de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9169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5184326172" w:lineRule="auto"/>
              <w:ind w:left="57.2552490234375" w:right="1054.16259765625" w:hanging="3.32824707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measurement systems + Network 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615000734-Administración y gestión de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283203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306.58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S1SI1E&gt;BOP - Operational Research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615001026-Investigación Operativa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6.43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Computational intelligence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615001027-Aprendizaje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11.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814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S1SI1E&gt;WKOM - Computer Vision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615001028-Fundamentos De Análisis De 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1.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892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Database 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615001030-Bases de datos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40136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Big data and distributed 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615001031-Infraestructuras De Big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11.5637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91931152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[S1SI1E&gt;WDAN - Data visualization - 3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615001032- Visualización de la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74.476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0.7794189453125" w:right="148.642578125" w:firstLine="3.10668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Computational intelligence, Problem classes II: Artificial  Intelligence, Reinforcement learning and multi-agent 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615001033- Aprendizaje automático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09.0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91931152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[S1SI1E&gt;DEEPL - Deep Learning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615001033-Aprendizaje Automático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5.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14013671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Robotics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615001034-Robótica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45.27587890625" w:right="253.221435546875" w:firstLine="13.315429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28.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5184326172" w:lineRule="auto"/>
              <w:ind w:left="57.03369140625" w:right="297.977294921875" w:hanging="3.5522460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S1AiR1E&gt;PO1-PRiPZ - Robot programming and task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planning - 3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615001034-Robótica (en el grado de diencia de datos)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3.77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0119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Robotics [S1AiR1E&gt;Rob1] - 2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615001034-Robótica (en el grado de diencia de datos)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750.5578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99771118164" w:lineRule="auto"/>
              <w:ind w:left="53.64013671875" w:right="-100.0732421875" w:firstLine="0.5975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S1SI1E&gt;SZzK - Artificial life with cognitive sciences 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3 ECTS + S1SI1E&gt;WdSI - Introduction to Artificial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Intelligence - 3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615001035-Sistemas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747.17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83097076416" w:lineRule="auto"/>
              <w:ind w:left="52.4444580078125" w:right="248.90625" w:firstLine="11.3568115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Introduction to Artificial Intelligence - 3 ECTS +  S1SI1E&gt;MAS - Reinforcement learning and multi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agent systems - 4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615001035-Sistemas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0.3356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376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S1SI1E&gt;ADEC - Decision analysis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615001035-Sistemas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489.28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862442016602" w:lineRule="auto"/>
              <w:ind w:left="61.011962890625" w:right="479.95361328125" w:hanging="0.5975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Natural language processing [S1SI1E&gt;PJN] (4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ECTS)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615001014-Procesamiento de Lenguaje Natural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1.8371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6094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Foreign language - English (Part II, 6 ECTS)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27001953125" w:right="669.2883300781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615000332 - 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489.2858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556312561035" w:lineRule="auto"/>
              <w:ind w:left="58.8201904296875" w:right="147.431640625" w:firstLine="2.19177246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Robotics I [S1SI1E&gt;ROB1] (4 ECTS) + Robotics II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[S1SI1E&gt;ROB2] (4 ECTS)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615000334 - Robótica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0.397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9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 - 5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615000249 - 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4510.1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Communication in English - 2 ECTS  </w:t>
            </w:r>
          </w:p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31640625" w:line="252.89711952209473" w:lineRule="auto"/>
              <w:ind w:left="44.1229248046875" w:right="37.23388671875" w:firstLine="11.981811523437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(https://www.put.poznan.pl/cards/2023_2024/Informatyka _Computing/stacjonarne/studia%20drugiego%20stopnia/ Cyberbezpiecze%C5%84stwo_Cybersecurity/1/przedmio ty%20obieralne/Komunikacja%20w%20j%C4%99zyku% 20angielskim%20(JANG)-ang.pdf) + language course -  </w:t>
            </w:r>
          </w:p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40" w:lineRule="auto"/>
              <w:ind w:left="59.655151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English - Part II 4 ECTS  </w:t>
            </w:r>
          </w:p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68212890625" w:line="252.89766311645508" w:lineRule="auto"/>
              <w:ind w:left="51.484375" w:right="93.86474609375" w:firstLine="4.65942382812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(https://www.put.poznan.pl/cards/2020_2021/Elektronika %20i%20telekomunikacja%20_%20Electronics%20and %20Telecommunications/stacjonarne/studia%20pierwsz ego%20stopnia/2%20- </w:t>
            </w:r>
          </w:p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689453125" w:line="252.89766311645508" w:lineRule="auto"/>
              <w:ind w:left="55.478515625" w:right="249.0954589843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%20spring%20semester/Foreign%20language%20- %20English%20(Part%20II,%204%20ECTS)-ang.pdf)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9111328125" w:right="669.30419921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615000332 - 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122.26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Politechnika Poznanska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Communication in English - 2 ECTS  </w:t>
            </w:r>
          </w:p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31640625" w:line="252.89711952209473" w:lineRule="auto"/>
              <w:ind w:left="36.8011474609375" w:right="45.79833984375" w:firstLine="19.303588867187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(https://put.poznan.pl/cards/2024_2025/Informatyka_Com puting/stacjonarne/studia%20drugiego%20stopnia/In%C 5%BCynieria%20oprogramowania_Software%20Engine ering/1/przedmioty%20obieralne/Komunikacja%20w%20 j%C4%99zyku%20angielskim%20(JANG)-ang.pdf) +  </w:t>
            </w:r>
          </w:p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40" w:lineRule="auto"/>
              <w:ind w:left="57.65808105468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Interpersonal Communication - 2 ECTS  </w:t>
            </w:r>
          </w:p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041015625" w:line="252.89766311645508" w:lineRule="auto"/>
              <w:ind w:left="52.591552734375" w:right="45.76171875" w:firstLine="3.549804687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(https://put.poznan.pl/cards/2024_2025/Informatyka_Com puting/stacjonarne/studia%20drugiego%20stopnia/In%C 5%BCynieria%20oprogramowania_Software%20Engine </w:t>
            </w:r>
          </w:p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689453125" w:line="252.89840698242188" w:lineRule="auto"/>
              <w:ind w:left="51.48193359375" w:right="45.76171875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ering/3/Komunikacja%20interpersonalna%20(CINTP)- ang.pdf) +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Scientific and Technical Writing - 2 ECTS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(https://put.poznan.pl/cards/2024_2025/Informatyka_Com puting/stacjonarne/studia%20drugiego%20stopnia/In%C 5%BCynieria%20oprogramowania_Software%20Engine ering/2/Pisanie%20prac%20naukowo </w:t>
            </w:r>
          </w:p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20556640625" w:line="240" w:lineRule="auto"/>
              <w:ind w:left="48.819580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technicznych%20(STW)-ang.pdf)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3.90869140625" w:right="669.30664062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615000257 - 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62713623047" w:lineRule="auto"/>
              <w:ind w:left="52.4462890625" w:right="326.2158203125" w:firstLine="14.5428466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103A-CSCSN-ISA-ELAC: Languages, Automata  and Computation (6 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615000248-Traductores de Lenguajes de  </w:t>
            </w:r>
          </w:p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8115234375" w:line="240" w:lineRule="auto"/>
              <w:ind w:left="59.251708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738.35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3682861328" w:lineRule="auto"/>
              <w:ind w:left="61.011962890625" w:right="497.626953125" w:hanging="15.74035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cademic Writing 103A-xxxxx-ISA-EACAW (3  ECTS) + Culture &amp; Tradition 103A-xxxxx-ISA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ECULT (3 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927001953125" w:right="732.702636718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498.10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3682861328" w:lineRule="auto"/>
              <w:ind w:left="61.011962890625" w:right="262.216796875" w:hanging="5.778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Computer Networks 103B-CTxxx-ISA-ECONE (6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ECTS)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1.846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696502685547" w:lineRule="auto"/>
              <w:ind w:left="61.011962890625" w:right="574.5947265625" w:hanging="5.180053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Graphical User Interfaces (103A-CSCSN-ISA EGUI), 6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1.2646484375" w:right="144.039306640625" w:firstLine="0.443115234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615000254 - Construccion y Diseño de Interfaces Graficas  de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09.2858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891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103A-CTxxx-ISA-EPHY1 - Physics 1 - 6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615000232 - Fundamentos Físicos de la Informática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5.2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75830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1000-214bSOB - Operating Systems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615000250 - 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29296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2576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0.374755859375" w:right="86.209716796875" w:firstLine="14.42260742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1130-EMARO-MSA-2004 - Mobile Robots - 4 ECTS  (https://usosweb.usos.pw.edu.pl/kontroler.php?_action=k atalog2/przedmioty/pokazPrzedmiot&amp;prz_kod=1130- EMARO-MSA-2004&amp;lang=en) + 1130-EMARO-MSA 2003 - Robot Programming Methods - 4  </w:t>
            </w:r>
          </w:p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3.11570167541504" w:lineRule="auto"/>
              <w:ind w:left="57.03369140625" w:right="3.97705078125" w:firstLine="2.660522460937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ECTS(https://usosweb.usos.pw.edu.pl/kontroler.php?_act ion=katalog2/przedmioty/pokazPrzedmiot&amp;prz_kod=1130- EMARO-MSA-2003&amp;lang=en)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615001034 - Robótica (Ciencia de Datos)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28.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5184326172" w:lineRule="auto"/>
              <w:ind w:left="59.696044921875" w:right="316.1279296875" w:firstLine="5.1013183593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103C-CSCSN-MSA-EPART - Pattern Recognition - 6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615001027 - Aprendizaje Automático 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5.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891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103B-CSCSN-ISA-EOPSY - Operating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615000250 - 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570.563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30590057373" w:lineRule="auto"/>
              <w:ind w:left="52.4444580078125" w:right="67.31689453125" w:firstLine="14.54467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103A-CSCSN-MSA-EDCS - Distributed Computing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and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615000735 - Sistemas Distribuidos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570.572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62713623047" w:lineRule="auto"/>
              <w:ind w:left="52.843017578125" w:right="126.231689453125" w:firstLine="14.14611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103A-CSCSN-ISA-ECOGR - Computer Graphics -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615001028 - Fundamentos de Análisis de Imágenes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558.34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99771118164" w:lineRule="auto"/>
              <w:ind w:left="49.8541259765625" w:right="167.13623046875" w:firstLine="17.13500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103A-CSCSN-MSA-ESIT - Systems for Internet of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Things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615000335 - Sistemas Basados en Computador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269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84899902343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POLONIA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720336914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Warsaw University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0.374755859375" w:right="86.187744140625" w:firstLine="14.42260742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1130-EMARO-MSA-2004 - Mobile Robots - 4 ECTS  (https://usosweb.usos.pw.edu.pl/kontroler.php?_action=k atalog2/przedmioty/pokazPrzedmiot&amp;prz_kod=1130- EMARO-MSA-2004&amp;lang=en) + 1130-EMARO-MSA 2003 - Robot Programming Methods - 4  </w:t>
            </w:r>
          </w:p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9462890625" w:line="253.1154441833496" w:lineRule="auto"/>
              <w:ind w:left="57.03369140625" w:right="3.97705078125" w:firstLine="2.660522460937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ECTS(https://usosweb.usos.pw.edu.pl/kontroler.php?_act ion=katalog2/przedmioty/pokazPrzedmiot&amp;prz_kod=1130- EMARO-MSA-2003&amp;lang=en)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615000334 - Robotica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950.95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BIRMINGHAM CITY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22021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Operating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597.72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BIRMINGHAM CITY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846.795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.4982624053955" w:lineRule="auto"/>
              <w:ind w:left="67.933349609375" w:right="72.76947021484375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BIRMINGHAM CITY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Networks Fundamentals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615000312-Redes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049934387207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1023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Bradford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Networks and protocols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17089843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597.73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Bradford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877891540527" w:lineRule="auto"/>
              <w:ind w:left="53.9251708984375" w:right="130.408935546875" w:firstLine="4.8815917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Networks and protocols, Internet security and protocols,  Computer communication and networks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615000640-Redes avanzadas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7519.98062133789" w:type="dxa"/>
        <w:jc w:val="left"/>
        <w:tblInd w:w="5.00396728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02648925781"/>
        <w:gridCol w:w="3618.1201171875"/>
        <w:gridCol w:w="4659.6197509765625"/>
        <w:gridCol w:w="4953.9599609375"/>
        <w:gridCol w:w="2889.04052734375"/>
        <w:tblGridChange w:id="0">
          <w:tblGrid>
            <w:gridCol w:w="1399.2402648925781"/>
            <w:gridCol w:w="3618.1201171875"/>
            <w:gridCol w:w="4659.6197509765625"/>
            <w:gridCol w:w="4953.9599609375"/>
            <w:gridCol w:w="2889.04052734375"/>
          </w:tblGrid>
        </w:tblGridChange>
      </w:tblGrid>
      <w:tr>
        <w:trPr>
          <w:cantSplit w:val="0"/>
          <w:trHeight w:val="1036.9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Bradford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verification and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615000647-Verificación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103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Bradford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systems design and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615000647-Verificación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303710937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500488281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2576.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Bradford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47.451171875" w:right="366.3134765625" w:firstLine="6.4349365234375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COS5017-B - System Security Management - 20 UK  Credits (10 ECTS) https://www.bradford.ac.uk/media v8/aqeo/modules/2019-20/COS5017- </w:t>
            </w:r>
          </w:p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52.89766311645508" w:lineRule="auto"/>
              <w:ind w:left="47.451171875" w:right="62.9296875" w:firstLine="11.31652832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B_SystemSecurityManagement201920-MD.pdf +  COS6025-B - Principles of Security Technologies - 20  UK Credits (10 ECTS) https://www.bradford.ac.uk/media v8/aqeo/modules/2023-24/COS6025-B_2023_4.pdf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615000316 - Seguridad en Sistemas y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1068.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Bradford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47.451171875" w:right="320.625" w:firstLine="11.316528320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BIC6004-A - Scientific and Technical English - 10 UK  Credits (5 ECTS) https://www.bradford.ac.uk/media v8/aqeo/modules/2023-24/BIC6004-A_2023_4.pdf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615000332 - English For Professional And  </w:t>
            </w:r>
          </w:p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31640625" w:line="240" w:lineRule="auto"/>
              <w:ind w:left="45.21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Academic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2576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Bradford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17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GAV4015-B AI Methods and Tools  </w:t>
            </w:r>
          </w:p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072265625" w:line="240" w:lineRule="auto"/>
              <w:ind w:left="56.104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(https://www.bradford.ac.uk/media </w:t>
            </w:r>
          </w:p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31640625" w:line="252.89766311645508" w:lineRule="auto"/>
              <w:ind w:left="54.8126220703125" w:right="480.05126953125" w:hanging="7.36145019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v8/aqeo/modules/2021-22/GAV4015-B_2021_2.pdf) + </w:t>
            </w:r>
          </w:p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8193359375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COS5028-B Artificial Intelligence  </w:t>
            </w:r>
          </w:p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31640625" w:line="240" w:lineRule="auto"/>
              <w:ind w:left="56.104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(https://www.bradford.ac.uk/media </w:t>
            </w:r>
          </w:p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7431640625" w:line="240" w:lineRule="auto"/>
              <w:ind w:left="47.4511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v8/aqeo/modules/2019-20/COS5028- </w:t>
            </w:r>
          </w:p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669921875" w:line="240" w:lineRule="auto"/>
              <w:ind w:left="58.8067626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B_ArtificialIntelligence201920-MD.pdf)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918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615000470 - Sistemas Inteligentes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509.65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REINO UNIDO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Bradford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57061767578" w:lineRule="auto"/>
              <w:ind w:left="52.4444580078125" w:right="969.0625" w:firstLine="2.78930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COS5025-B: Computer Communications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and Networks (10 ECTS)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615000312 - 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8.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93334960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51.9281005859375" w:right="732.763671875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engineering, Systems engineering,  Software delelopment methods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39550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615000240-Fundamentos de Ingeniería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93334960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89038085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Security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615000244-Seguridad de la Información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31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93334960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22021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Operating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545654296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development methods, software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93334960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889038085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Design Techniques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15747070312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93334960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127326965332" w:lineRule="auto"/>
              <w:ind w:left="56.365966796875" w:right="433.92578125" w:firstLine="2.44079589843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Fundamentals of management, software project 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39550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127326965332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545654296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Quality and Reliabilty + Systems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93334960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15747070312" w:lineRule="auto"/>
              <w:ind w:left="58.5845947265625" w:right="655.76904296875" w:hanging="0.2215576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Digital integrated circuits + SPICE models for  Electronic Components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0395507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615000318-Tecnología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015747070312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5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40545654296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25842285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615000713-Arquitectura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ffc7ce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93334960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455322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Probability and Statistics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615000719-Probabilidad y Estadística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285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9333496093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RUMANIA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70666503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Politécnica de Bucarest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88610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Computer Networks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985839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615000723-Redes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90104293823242" w:lineRule="auto"/>
              <w:ind w:left="45.3076171875" w:right="253.192138671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21.4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3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DV2618 - Applied artificial intelligence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615000246-Inteligencia artificial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816665649414" w:lineRule="auto"/>
              <w:ind w:left="49.8541259765625" w:right="683.8818359375" w:firstLine="10.75927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DV1656 - Compilers Design and Translation  Tecniques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615000248-Traductores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25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Advanced Networking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615000249-Redes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0390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1.0015869140625" w:right="257.255859375" w:firstLine="8.209838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Programming in Unix environment, Unix and Linux, an  overview and introduction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615000250-Sistemas operativos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23254394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Agile and Lean Software Development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964.5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90364074707" w:lineRule="auto"/>
              <w:ind w:left="53.4423828125" w:right="270.87890625" w:firstLine="5.769042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Requirements Engineering and Product Management,  Software Metrics, Decision Support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615000251-Ingeniería del Proceso Software y Construcción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309.2858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3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PA1463 - Requirements Engineering - 6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615000252-Ingeniería de Requisitos y Modelado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5.23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44238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Architectures and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39916992187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  <w:tr>
        <w:trPr>
          <w:cantSplit w:val="0"/>
          <w:trHeight w:val="643.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985466003418" w:lineRule="auto"/>
              <w:ind w:left="61.011962890625" w:right="489.2578125" w:hanging="0.398559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DV1557 - Usability and interaction design - 7,5 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063423156738" w:lineRule="auto"/>
              <w:ind w:left="56.58935546875" w:right="125.888671875" w:hanging="4.88159179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615000254-Construcción y diseño de interfaces gráficas de 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3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PA2557 - Software Quality Management - 7,5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6283721923828" w:lineRule="auto"/>
              <w:ind w:left="59.251708984375" w:right="44.412841796875" w:hanging="7.5439453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615000254-Construcción y Diseño de Interfaces Gráficas de  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489.28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862442016602" w:lineRule="auto"/>
              <w:ind w:left="60.6134033203125" w:right="466.9421386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PA2558 - Software Evolutión and Maintanance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Project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615000255-Evolución y Mantenimiento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1.8469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.7869262695312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59283447265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22668457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Technical communication for engineers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53.927001953125" w:right="483.680419921875" w:hanging="0.887451171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fon Professional and Academic 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8236045837402" w:lineRule="auto"/>
              <w:ind w:left="45.2783203125" w:right="253.22143554687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309.29565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3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PA2559 - Software Metrics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510.325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PA2557 - Software Quality Manegement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615000259-Calidad del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3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PA2552 - Software Testing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511.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61340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DV2636 - Network and system security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102050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615000370-Seguridad en sistemas y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498.1161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D5883 - Adaptive Lean Software Testing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68505859375" w:lineRule="auto"/>
              <w:ind w:left="54.63623046875" w:right="253.68896484375" w:firstLine="5.977172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PA2577 - Applied cloud computing and big data - 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707763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615000371-Sistemas de soporte a la toma de decisiones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6422729492187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8146972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67700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Networked Systems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65405273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615000249 - Redes de Computadores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609619140625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Ya no figura en la  </w:t>
            </w:r>
          </w:p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.4010009765625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Universidad de Destino</w:t>
            </w:r>
          </w:p>
        </w:tc>
      </w:tr>
    </w:tbl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7519.99069213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9.2420959472656"/>
        <w:gridCol w:w="3618.1167602539062"/>
        <w:gridCol w:w="4659.620361328125"/>
        <w:gridCol w:w="4953.96240234375"/>
        <w:gridCol w:w="2889.049072265625"/>
        <w:tblGridChange w:id="0">
          <w:tblGrid>
            <w:gridCol w:w="1399.2420959472656"/>
            <w:gridCol w:w="3618.1167602539062"/>
            <w:gridCol w:w="4659.620361328125"/>
            <w:gridCol w:w="4953.96240234375"/>
            <w:gridCol w:w="2889.049072265625"/>
          </w:tblGrid>
        </w:tblGridChange>
      </w:tblGrid>
      <w:tr>
        <w:trPr>
          <w:cantSplit w:val="0"/>
          <w:trHeight w:val="489.28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Blekinge Tekniska Hogskola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324569702148" w:lineRule="auto"/>
              <w:ind w:left="58.0474853515625" w:right="294.073486328125" w:hanging="7.7703857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IY1441 - Process and project management - 7,5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credits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51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0174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ENA121 - English1: Academic skills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7.379150390625" w:right="859.056396484375" w:hanging="0.666503906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0174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ENA801 - Academic English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8.931884765625" w:right="813.7255859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615000257-English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489.294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89816665649414" w:lineRule="auto"/>
              <w:ind w:left="65.618896484375" w:right="375.9228515625" w:firstLine="3.1878662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ITE432 - Project Management in innovation and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Design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615000258-Gestión de Proyectos y del Riesgo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498.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62713623047" w:lineRule="auto"/>
              <w:ind w:left="66.0174560546875" w:right="72.291259765625" w:hanging="5.778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CDT414 - Software Verification and Validation - 7,5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30.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618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DVA336 - Parallel Systems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ededed" w:val="clear"/>
                <w:vertAlign w:val="baseline"/>
                <w:rtl w:val="0"/>
              </w:rPr>
              <w:t xml:space="preserve">615000638-Procesamiento Paralelo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62713623047" w:lineRule="auto"/>
              <w:ind w:left="59.6417236328125" w:right="230.433349609375" w:firstLine="6.37573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ENA802 - Academic English for degree projects -  7,5 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89766311645508" w:lineRule="auto"/>
              <w:ind w:left="58.931884765625" w:right="813.7255859375" w:hanging="2.2192382812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615000643-English for Professional and Academic  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43.02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.90062713623047" w:lineRule="auto"/>
              <w:ind w:left="56.8524169921875" w:right="140.4345703125" w:firstLine="8.7664794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single"/>
                <w:shd w:fill="auto" w:val="clear"/>
                <w:vertAlign w:val="baseline"/>
                <w:rtl w:val="0"/>
              </w:rPr>
              <w:t xml:space="preserve">DVA337 - Formal languages, automata and theory  of computation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615000644-Traductores de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21.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618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DVA241 - Distributed systems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615000650-Sistemas Distribuidos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628.53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923233032227" w:lineRule="auto"/>
              <w:ind w:left="64.69970703125" w:right="419.801025390625" w:hanging="0.6658935546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DVA444 - Industrial system in cloud computing - 7,5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615000651-Computación ubicua, móvil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57.5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033813476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DVA232 - Programming Mobile Applications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615000651-Computación ubicua, móvil y en la nube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908935546875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ed7d3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509399414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65811920166" w:lineRule="auto"/>
              <w:ind w:left="62.70263671875" w:right="166.231689453125" w:hanging="5.7690429687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Engineering 3: Software Architecture and  processes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0444335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8787841796875" w:lineRule="auto"/>
              <w:ind w:left="50.28076171875" w:right="248.2275390625" w:firstLine="13.31298828125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ed7d31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Pendiente de revisión por los  Alumnos</w:t>
            </w:r>
          </w:p>
        </w:tc>
      </w:tr>
      <w:tr>
        <w:trPr>
          <w:cantSplit w:val="0"/>
          <w:trHeight w:val="643.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871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FOA182 - E-commerce and digitalization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ff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615000653-Comercio Electrónico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9c0006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643.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95705795288086" w:lineRule="auto"/>
              <w:ind w:left="55.823974609375" w:right="324.7021484375" w:firstLine="8.2098388671875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single"/>
                <w:shd w:fill="auto" w:val="clear"/>
                <w:vertAlign w:val="baseline"/>
                <w:rtl w:val="0"/>
              </w:rPr>
              <w:t xml:space="preserve">DVA464 - Quality assurance - The applied science of 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70c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software testing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615000260-Verificación y Validación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  <w:tr>
        <w:trPr>
          <w:cantSplit w:val="0"/>
          <w:trHeight w:val="309.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.868194580078125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SUECIA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816833496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Malardalen University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618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563c1"/>
                <w:sz w:val="19.92460060119629"/>
                <w:szCs w:val="19.92460060119629"/>
                <w:u w:val="none"/>
                <w:shd w:fill="auto" w:val="clear"/>
                <w:vertAlign w:val="baseline"/>
                <w:rtl w:val="0"/>
              </w:rPr>
              <w:t xml:space="preserve">DVA506 - Software Architecture - 7,5 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7126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615000653-Arquitectura y Diseño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2.188600540161133"/>
                <w:szCs w:val="22.188600540161133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31760" w:w="22460" w:orient="portrait"/>
      <w:pgMar w:bottom="2731.0391235351562" w:top="2662.07763671875" w:left="2019.1560363769531" w:right="2916.2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Corbel-regular.ttf"/><Relationship Id="rId6" Type="http://schemas.openxmlformats.org/officeDocument/2006/relationships/font" Target="fonts/Corbel-bold.ttf"/><Relationship Id="rId7" Type="http://schemas.openxmlformats.org/officeDocument/2006/relationships/font" Target="fonts/Corbel-italic.ttf"/><Relationship Id="rId8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