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5B44" w14:textId="6208C1B9" w:rsidR="00874CD8" w:rsidRDefault="00445B86">
      <w:r w:rsidRPr="00445B86">
        <w:drawing>
          <wp:inline distT="0" distB="0" distL="0" distR="0" wp14:anchorId="29207B7B" wp14:editId="3255E5EE">
            <wp:extent cx="2010385" cy="1059180"/>
            <wp:effectExtent l="0" t="0" r="952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925" cy="10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Criei esse arquivo.ts (a interrogação quer dizer opcional)</w:t>
      </w:r>
    </w:p>
    <w:p w14:paraId="04FCCAA6" w14:textId="70F7001E" w:rsidR="00445B86" w:rsidRDefault="00445B86">
      <w:r w:rsidRPr="00445B86">
        <w:drawing>
          <wp:inline distT="0" distB="0" distL="0" distR="0" wp14:anchorId="4ECC797B" wp14:editId="155D43D2">
            <wp:extent cx="2804160" cy="1975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805" cy="2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787" w14:textId="74052A16" w:rsidR="00445B86" w:rsidRDefault="00445B86">
      <w:r w:rsidRPr="00445B86">
        <w:drawing>
          <wp:inline distT="0" distB="0" distL="0" distR="0" wp14:anchorId="052C934B" wp14:editId="1C3008D1">
            <wp:extent cx="5400040" cy="878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758D" w14:textId="0D6ECA07" w:rsidR="00445B86" w:rsidRDefault="007D2557">
      <w:r w:rsidRPr="007D2557">
        <w:drawing>
          <wp:inline distT="0" distB="0" distL="0" distR="0" wp14:anchorId="6E492BFB" wp14:editId="31AF65C0">
            <wp:extent cx="5400040" cy="7194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73C4" w14:textId="243AD6F6" w:rsidR="00445B86" w:rsidRDefault="007D2557">
      <w:r w:rsidRPr="007D2557">
        <w:rPr>
          <w:b/>
          <w:bCs/>
        </w:rPr>
        <w:t>Let celular</w:t>
      </w:r>
      <w:r>
        <w:t xml:space="preserve"> (variável criada) </w:t>
      </w:r>
      <w:r w:rsidRPr="007D2557">
        <w:rPr>
          <w:b/>
          <w:bCs/>
        </w:rPr>
        <w:t>of celulares</w:t>
      </w:r>
      <w:r>
        <w:t xml:space="preserve"> </w:t>
      </w:r>
      <w:r w:rsidR="002434A0">
        <w:t>(meu</w:t>
      </w:r>
      <w:r>
        <w:t xml:space="preserve"> vetor)</w:t>
      </w:r>
      <w:r w:rsidR="00C97AD3">
        <w:t xml:space="preserve"> | ngClass está adicionando uma classe quando for </w:t>
      </w:r>
      <w:r w:rsidR="00F70BF1">
        <w:t>verdadeiro (</w:t>
      </w:r>
      <w:r w:rsidR="00C97AD3">
        <w:t>classe esgotado)</w:t>
      </w:r>
      <w:r w:rsidR="00B4383D">
        <w:t>.</w:t>
      </w:r>
    </w:p>
    <w:p w14:paraId="6FDF794E" w14:textId="52539E3D" w:rsidR="00B4383D" w:rsidRDefault="003A69DF">
      <w:r>
        <w:t xml:space="preserve">Criei um componente novo &gt; No Ts adicionei isso aqui </w:t>
      </w:r>
    </w:p>
    <w:p w14:paraId="54A8634C" w14:textId="0AB9665E" w:rsidR="003A69DF" w:rsidRDefault="003A69DF">
      <w:r w:rsidRPr="003A69DF">
        <w:drawing>
          <wp:inline distT="0" distB="0" distL="0" distR="0" wp14:anchorId="311B72EC" wp14:editId="38680CA2">
            <wp:extent cx="3619500" cy="49263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274" cy="5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DEC3" w14:textId="77777777" w:rsidR="003A69DF" w:rsidRDefault="003A69DF">
      <w:r w:rsidRPr="003A69DF">
        <w:drawing>
          <wp:inline distT="0" distB="0" distL="0" distR="0" wp14:anchorId="32DB2150" wp14:editId="35DF8C36">
            <wp:extent cx="2369820" cy="265846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32" cy="2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Adiciono isso ao HTML do componente</w:t>
      </w:r>
    </w:p>
    <w:p w14:paraId="132496F7" w14:textId="50A6872C" w:rsidR="003A69DF" w:rsidRPr="003A69DF" w:rsidRDefault="003A69DF" w:rsidP="003A69DF">
      <w:r>
        <w:t xml:space="preserve">E no HTML principal do projeto, adiciono a linha </w:t>
      </w:r>
      <w:r>
        <w:t>abaixo</w:t>
      </w:r>
      <w:r>
        <w:t>.</w:t>
      </w:r>
      <w:r w:rsidRPr="003A69DF">
        <w:t xml:space="preserve"> </w:t>
      </w:r>
      <w:r>
        <w:t>Que pode ser repetida, com outros caracteres, mesmo princípio do props do react.</w:t>
      </w:r>
      <w:r w:rsidRPr="003A69DF">
        <w:drawing>
          <wp:inline distT="0" distB="0" distL="0" distR="0" wp14:anchorId="34534EF3" wp14:editId="2093A1EA">
            <wp:extent cx="6262190" cy="17526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244" cy="1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290" w14:textId="7E07B78E" w:rsidR="003A69DF" w:rsidRDefault="004B0BDB">
      <w:r w:rsidRPr="00967964">
        <w:rPr>
          <w:b/>
          <w:bCs/>
        </w:rPr>
        <w:t>Criei o componente pai e o filho</w:t>
      </w:r>
      <w:r>
        <w:t>, no pai, adicionei o seguinte sobrenome no Ts</w:t>
      </w:r>
    </w:p>
    <w:p w14:paraId="0919B096" w14:textId="0B4859AA" w:rsidR="004B0BDB" w:rsidRDefault="004B0BDB">
      <w:r w:rsidRPr="004B0BDB">
        <w:drawing>
          <wp:inline distT="0" distB="0" distL="0" distR="0" wp14:anchorId="71A49497" wp14:editId="10282710">
            <wp:extent cx="2423160" cy="31365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677" cy="3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12BD" w14:textId="2BBE0AE2" w:rsidR="004B0BDB" w:rsidRDefault="004B0BDB">
      <w:r w:rsidRPr="004B0BDB">
        <w:drawing>
          <wp:inline distT="0" distB="0" distL="0" distR="0" wp14:anchorId="67430BF5" wp14:editId="1288E93A">
            <wp:extent cx="3669336" cy="3810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202" cy="3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html </w:t>
      </w:r>
      <w:r w:rsidR="009C7DBC">
        <w:t>d</w:t>
      </w:r>
      <w:r>
        <w:t>o componente pai</w:t>
      </w:r>
    </w:p>
    <w:p w14:paraId="34B444F6" w14:textId="3CF1EB06" w:rsidR="0068685D" w:rsidRDefault="0068685D" w:rsidP="0068685D">
      <w:r w:rsidRPr="0068685D">
        <w:drawing>
          <wp:inline distT="0" distB="0" distL="0" distR="0" wp14:anchorId="14EAEE84" wp14:editId="4DE23A53">
            <wp:extent cx="2682240" cy="610745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497" cy="6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Criei no TS do componente filho</w:t>
      </w:r>
    </w:p>
    <w:p w14:paraId="27D22743" w14:textId="233DD87B" w:rsidR="0068685D" w:rsidRDefault="00967964" w:rsidP="0068685D">
      <w:r w:rsidRPr="00967964">
        <w:drawing>
          <wp:inline distT="0" distB="0" distL="0" distR="0" wp14:anchorId="067AE8BA" wp14:editId="54DA3F75">
            <wp:extent cx="3754039" cy="495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487" cy="4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 coloquei isto no html do componente filho.</w:t>
      </w:r>
    </w:p>
    <w:p w14:paraId="16A6B0A4" w14:textId="55F7554C" w:rsidR="000A76FA" w:rsidRDefault="000A76FA" w:rsidP="0068685D">
      <w:r w:rsidRPr="000A76FA">
        <w:lastRenderedPageBreak/>
        <w:drawing>
          <wp:inline distT="0" distB="0" distL="0" distR="0" wp14:anchorId="0E169152" wp14:editId="01D345AE">
            <wp:extent cx="5400040" cy="3060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37ED" w14:textId="04E1F129" w:rsidR="000A76FA" w:rsidRDefault="000A76FA" w:rsidP="000A76FA">
      <w:r>
        <w:t>Ao adicionar essa linha ele linka o sobrenome com o ‘da Silva’ que vem do pai.</w:t>
      </w:r>
    </w:p>
    <w:p w14:paraId="6AED5569" w14:textId="72E09953" w:rsidR="000A76FA" w:rsidRDefault="000A76FA" w:rsidP="000A76FA">
      <w:r w:rsidRPr="000A76FA">
        <w:drawing>
          <wp:inline distT="0" distB="0" distL="0" distR="0" wp14:anchorId="4506117C" wp14:editId="54C36B42">
            <wp:extent cx="3901440" cy="281689"/>
            <wp:effectExtent l="0" t="0" r="381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782" cy="2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Ao criar essa variável de template “filho”, eu </w:t>
      </w:r>
      <w:r w:rsidR="004123AB">
        <w:t>tenho acesso a todas as propriedades desse componente através variável.</w:t>
      </w:r>
    </w:p>
    <w:p w14:paraId="2D66FFA9" w14:textId="1E30F6B9" w:rsidR="004123AB" w:rsidRDefault="004123AB" w:rsidP="004123AB">
      <w:r w:rsidRPr="004123AB">
        <w:drawing>
          <wp:inline distT="0" distB="0" distL="0" distR="0" wp14:anchorId="79DF2BC6" wp14:editId="0D1A8BB0">
            <wp:extent cx="4785360" cy="374771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321" cy="38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CA4F" w14:textId="07F13CD6" w:rsidR="004123AB" w:rsidRDefault="004123AB" w:rsidP="004123AB">
      <w:r>
        <w:t>Ao colocar o filho.nome é possível receber as propriedades.</w:t>
      </w:r>
    </w:p>
    <w:p w14:paraId="4CB783BB" w14:textId="5D661B49" w:rsidR="004123AB" w:rsidRDefault="004123AB" w:rsidP="004123AB">
      <w:r>
        <w:t>OutPut = disparar eventos</w:t>
      </w:r>
    </w:p>
    <w:p w14:paraId="3131B2E9" w14:textId="41002D49" w:rsidR="00A057D5" w:rsidRDefault="00A057D5" w:rsidP="004123AB">
      <w:r w:rsidRPr="00A057D5">
        <w:drawing>
          <wp:inline distT="0" distB="0" distL="0" distR="0" wp14:anchorId="022034B7" wp14:editId="5F088FB1">
            <wp:extent cx="3193001" cy="63246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519" cy="6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Função criada no TS do pai</w:t>
      </w:r>
    </w:p>
    <w:p w14:paraId="3ED6101A" w14:textId="12100452" w:rsidR="00A057D5" w:rsidRDefault="00F361A1" w:rsidP="004123AB">
      <w:r w:rsidRPr="00F361A1">
        <w:drawing>
          <wp:inline distT="0" distB="0" distL="0" distR="0" wp14:anchorId="2DD7C15C" wp14:editId="1DDF1407">
            <wp:extent cx="5400040" cy="1638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9170" w14:textId="4D296AEC" w:rsidR="00F361A1" w:rsidRDefault="00F361A1" w:rsidP="00F361A1">
      <w:r>
        <w:t>Adicionado no html do componente</w:t>
      </w:r>
      <w:r w:rsidR="00124A4D">
        <w:t>.</w:t>
      </w:r>
    </w:p>
    <w:p w14:paraId="48F7C304" w14:textId="37570F47" w:rsidR="00124A4D" w:rsidRDefault="00124A4D" w:rsidP="00F361A1">
      <w:r w:rsidRPr="00124A4D">
        <w:drawing>
          <wp:inline distT="0" distB="0" distL="0" distR="0" wp14:anchorId="5C49473E" wp14:editId="2A7F0DFD">
            <wp:extent cx="2905087" cy="5943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2887" cy="59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Adicionado no TS do filho o OUTPUT</w:t>
      </w:r>
    </w:p>
    <w:p w14:paraId="4A3A962C" w14:textId="4F5D4D8F" w:rsidR="00124A4D" w:rsidRDefault="00124A4D" w:rsidP="00F361A1">
      <w:r w:rsidRPr="00124A4D">
        <w:drawing>
          <wp:inline distT="0" distB="0" distL="0" distR="0" wp14:anchorId="627AB5A0" wp14:editId="19B70A54">
            <wp:extent cx="6327320" cy="22098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1001" cy="2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4848" w14:textId="24792637" w:rsidR="00124A4D" w:rsidRPr="00124A4D" w:rsidRDefault="00124A4D" w:rsidP="00124A4D">
      <w:r>
        <w:t>Adicionado no HTML do filho</w:t>
      </w:r>
    </w:p>
    <w:sectPr w:rsidR="00124A4D" w:rsidRPr="00124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64"/>
    <w:rsid w:val="000A76FA"/>
    <w:rsid w:val="00124A4D"/>
    <w:rsid w:val="002434A0"/>
    <w:rsid w:val="003A69DF"/>
    <w:rsid w:val="004123AB"/>
    <w:rsid w:val="00417F64"/>
    <w:rsid w:val="00445B86"/>
    <w:rsid w:val="004B0BDB"/>
    <w:rsid w:val="004D48C8"/>
    <w:rsid w:val="005D7831"/>
    <w:rsid w:val="0068685D"/>
    <w:rsid w:val="007D2557"/>
    <w:rsid w:val="00874CD8"/>
    <w:rsid w:val="00967964"/>
    <w:rsid w:val="009C7DBC"/>
    <w:rsid w:val="00A057D5"/>
    <w:rsid w:val="00B4383D"/>
    <w:rsid w:val="00C97AD3"/>
    <w:rsid w:val="00F361A1"/>
    <w:rsid w:val="00F7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3925"/>
  <w15:chartTrackingRefBased/>
  <w15:docId w15:val="{F5C82FD6-D199-444C-9AE8-4810C4B9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11</cp:revision>
  <dcterms:created xsi:type="dcterms:W3CDTF">2022-09-28T13:20:00Z</dcterms:created>
  <dcterms:modified xsi:type="dcterms:W3CDTF">2022-09-28T15:15:00Z</dcterms:modified>
</cp:coreProperties>
</file>