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5C97" w14:textId="09A954C9" w:rsidR="005F6570" w:rsidRDefault="005647CD">
      <w:r>
        <w:t>Criei um novo componente chamado exemplo-servicos1</w:t>
      </w:r>
    </w:p>
    <w:p w14:paraId="402651ED" w14:textId="72A98262" w:rsidR="005647CD" w:rsidRDefault="005647CD">
      <w:r w:rsidRPr="005647CD">
        <w:drawing>
          <wp:inline distT="0" distB="0" distL="0" distR="0" wp14:anchorId="23C8EE6E" wp14:editId="200BB918">
            <wp:extent cx="3009900" cy="511487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6605" cy="51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html do componente</w:t>
      </w:r>
    </w:p>
    <w:p w14:paraId="6BFBDF50" w14:textId="7A97D39B" w:rsidR="005647CD" w:rsidRDefault="00CA29A4">
      <w:r w:rsidRPr="00CA29A4">
        <w:drawing>
          <wp:inline distT="0" distB="0" distL="0" distR="0" wp14:anchorId="055A1508" wp14:editId="30B781D2">
            <wp:extent cx="2971800" cy="3113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444" cy="31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Adicionei no TS</w:t>
      </w:r>
    </w:p>
    <w:p w14:paraId="2D9DEDF3" w14:textId="480C0B2E" w:rsidR="00CA29A4" w:rsidRDefault="00CA29A4">
      <w:r w:rsidRPr="00CA29A4">
        <w:drawing>
          <wp:inline distT="0" distB="0" distL="0" distR="0" wp14:anchorId="10047D6F" wp14:editId="0B10CCE9">
            <wp:extent cx="4625340" cy="17132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550" cy="1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Add no html</w:t>
      </w:r>
    </w:p>
    <w:p w14:paraId="1115BFBA" w14:textId="5B365412" w:rsidR="00CA29A4" w:rsidRDefault="00891A91">
      <w:r w:rsidRPr="00891A91">
        <w:drawing>
          <wp:inline distT="0" distB="0" distL="0" distR="0" wp14:anchorId="4E441C11" wp14:editId="1A60770F">
            <wp:extent cx="3733800" cy="59994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916" cy="6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A4">
        <w:t>Add no Ts</w:t>
      </w:r>
    </w:p>
    <w:p w14:paraId="5CB91A65" w14:textId="5908B13D" w:rsidR="00CA29A4" w:rsidRDefault="00891A91">
      <w:r>
        <w:t>Criou um novo componente exemplo-servico2</w:t>
      </w:r>
    </w:p>
    <w:p w14:paraId="3D845E7B" w14:textId="67C13EF3" w:rsidR="00891A91" w:rsidRDefault="00891A91">
      <w:r w:rsidRPr="00891A91">
        <w:drawing>
          <wp:inline distT="0" distB="0" distL="0" distR="0" wp14:anchorId="0689C3A4" wp14:editId="63E5E437">
            <wp:extent cx="4046220" cy="49721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772" cy="4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DB6C" w14:textId="3C53510A" w:rsidR="00891A91" w:rsidRDefault="00891A91" w:rsidP="00891A91">
      <w:r w:rsidRPr="00891A91">
        <w:drawing>
          <wp:inline distT="0" distB="0" distL="0" distR="0" wp14:anchorId="01AAE183" wp14:editId="44833E26">
            <wp:extent cx="4076700" cy="49856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316" cy="5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C62C" w14:textId="4CD7DEEB" w:rsidR="00891A91" w:rsidRDefault="00891A91" w:rsidP="00891A91">
      <w:r>
        <w:t xml:space="preserve">Gerar um </w:t>
      </w:r>
      <w:r w:rsidR="00B32C5F">
        <w:t>serviço:</w:t>
      </w:r>
      <w:r>
        <w:t xml:space="preserve"> </w:t>
      </w:r>
      <w:r w:rsidR="00B32C5F">
        <w:t xml:space="preserve">ng </w:t>
      </w:r>
      <w:r>
        <w:t xml:space="preserve">generate service nome </w:t>
      </w:r>
    </w:p>
    <w:p w14:paraId="36ED988B" w14:textId="77777777" w:rsidR="003569ED" w:rsidRDefault="003569ED" w:rsidP="00891A91">
      <w:r w:rsidRPr="003569ED">
        <w:drawing>
          <wp:anchor distT="0" distB="0" distL="114300" distR="114300" simplePos="0" relativeHeight="251658240" behindDoc="0" locked="0" layoutInCell="1" allowOverlap="1" wp14:anchorId="4890FD11" wp14:editId="0390E620">
            <wp:simplePos x="1082040" y="5189220"/>
            <wp:positionH relativeFrom="column">
              <wp:align>left</wp:align>
            </wp:positionH>
            <wp:positionV relativeFrom="paragraph">
              <wp:align>top</wp:align>
            </wp:positionV>
            <wp:extent cx="2657109" cy="19507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09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BA57D" w14:textId="5573AF02" w:rsidR="003569ED" w:rsidRDefault="003569ED" w:rsidP="00891A91">
      <w:r>
        <w:t>Add: mensagens</w:t>
      </w:r>
    </w:p>
    <w:p w14:paraId="0CAA34A9" w14:textId="1D5B18CE" w:rsidR="003569ED" w:rsidRDefault="003569ED" w:rsidP="00891A91">
      <w:r>
        <w:tab/>
        <w:t>Logar ()</w:t>
      </w:r>
    </w:p>
    <w:p w14:paraId="266BB4D9" w14:textId="6B2E46DB" w:rsidR="003569ED" w:rsidRDefault="003569ED" w:rsidP="003569ED">
      <w:r>
        <w:tab/>
        <w:t>exibeTodosOsLogs ()</w:t>
      </w:r>
      <w:r>
        <w:br w:type="textWrapping" w:clear="all"/>
      </w:r>
      <w:r w:rsidR="00CB4036">
        <w:t>Agora eu quero injetar esse serviço dentro do meu componente</w:t>
      </w:r>
      <w:r w:rsidR="00ED54EA">
        <w:t>. Primeiramente inicio o constructor no componente que quero injetar meu serviço.</w:t>
      </w:r>
    </w:p>
    <w:p w14:paraId="69611EB7" w14:textId="70F32BF6" w:rsidR="00ED54EA" w:rsidRDefault="00ED54EA" w:rsidP="003569ED">
      <w:r w:rsidRPr="00ED54EA">
        <w:drawing>
          <wp:inline distT="0" distB="0" distL="0" distR="0" wp14:anchorId="462DCCD5" wp14:editId="6E9AA037">
            <wp:extent cx="3200400" cy="2508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728" cy="2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exemplo-servicos1</w:t>
      </w:r>
    </w:p>
    <w:p w14:paraId="3BEA80B1" w14:textId="566E0D3B" w:rsidR="00ED54EA" w:rsidRDefault="005B6148" w:rsidP="003569ED">
      <w:r w:rsidRPr="005B6148">
        <w:drawing>
          <wp:inline distT="0" distB="0" distL="0" distR="0" wp14:anchorId="6849C216" wp14:editId="032B26BA">
            <wp:extent cx="4152900" cy="715917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975" cy="7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faz o mesmo no ex2</w:t>
      </w:r>
    </w:p>
    <w:p w14:paraId="56FE84F2" w14:textId="201A1930" w:rsidR="005B6148" w:rsidRDefault="004D2A67" w:rsidP="003569ED">
      <w:r w:rsidRPr="004D2A67">
        <w:drawing>
          <wp:inline distT="0" distB="0" distL="0" distR="0" wp14:anchorId="0319C925" wp14:editId="1B50D14B">
            <wp:extent cx="4511040" cy="614804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439" cy="6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Está público.</w:t>
      </w:r>
    </w:p>
    <w:p w14:paraId="244503CE" w14:textId="7DCA9520" w:rsidR="004D2A67" w:rsidRDefault="004D2A67" w:rsidP="003569ED">
      <w:r w:rsidRPr="004D2A67">
        <w:lastRenderedPageBreak/>
        <w:drawing>
          <wp:inline distT="0" distB="0" distL="0" distR="0" wp14:anchorId="1C12BAB1" wp14:editId="278D9645">
            <wp:extent cx="5400040" cy="3473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F871" w14:textId="0AA47A42" w:rsidR="004D2A67" w:rsidRDefault="004D2A67" w:rsidP="003569ED">
      <w:r>
        <w:t>Por estar público, é possível ser acessado pelo this.logger.exibirTodosOsLogs( )</w:t>
      </w:r>
    </w:p>
    <w:p w14:paraId="0EF93454" w14:textId="4392A62D" w:rsidR="004D2A67" w:rsidRDefault="00AE2880" w:rsidP="003569ED">
      <w:r>
        <w:t>Vida Útil do componente – Criei um componente novo e deixei o ngOnInit( ) void</w:t>
      </w:r>
      <w:r w:rsidRPr="00AE2880">
        <w:drawing>
          <wp:inline distT="0" distB="0" distL="0" distR="0" wp14:anchorId="7E18EEC8" wp14:editId="0C2A0872">
            <wp:extent cx="4244340" cy="927272"/>
            <wp:effectExtent l="0" t="0" r="381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7" cy="93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DEFE" w14:textId="259FC320" w:rsidR="00AE2880" w:rsidRDefault="00E0679C" w:rsidP="003569ED">
      <w:r w:rsidRPr="00E0679C">
        <w:drawing>
          <wp:inline distT="0" distB="0" distL="0" distR="0" wp14:anchorId="03038BD0" wp14:editId="082DAB0A">
            <wp:extent cx="4671060" cy="240584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2285" cy="2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79C">
        <w:t>Add</w:t>
      </w:r>
    </w:p>
    <w:p w14:paraId="7D0D732B" w14:textId="6A914C30" w:rsidR="00E0679C" w:rsidRPr="00E0679C" w:rsidRDefault="009F1FD2" w:rsidP="003569ED">
      <w:r w:rsidRPr="009F1FD2">
        <w:drawing>
          <wp:inline distT="0" distB="0" distL="0" distR="0" wp14:anchorId="1D49D6B1" wp14:editId="15C7BFDA">
            <wp:extent cx="3931921" cy="2133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266" cy="2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 </w:t>
      </w:r>
      <w:r w:rsidRPr="009F1FD2">
        <w:rPr>
          <w:b/>
          <w:bCs/>
        </w:rPr>
        <w:t>html</w:t>
      </w:r>
      <w:r>
        <w:t xml:space="preserve"> do componente</w:t>
      </w:r>
    </w:p>
    <w:p w14:paraId="0D0A77F9" w14:textId="2968182B" w:rsidR="005B6148" w:rsidRDefault="00152BCA" w:rsidP="003569ED">
      <w:r>
        <w:t>Criar um componente pai</w:t>
      </w:r>
    </w:p>
    <w:p w14:paraId="1973E6FD" w14:textId="77320DD5" w:rsidR="00152BCA" w:rsidRDefault="00152BCA" w:rsidP="003569ED">
      <w:r w:rsidRPr="00152BCA">
        <w:drawing>
          <wp:inline distT="0" distB="0" distL="0" distR="0" wp14:anchorId="4054221A" wp14:editId="49BF242E">
            <wp:extent cx="2524621" cy="44196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2193" cy="4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Add no TS</w:t>
      </w:r>
    </w:p>
    <w:p w14:paraId="564999B7" w14:textId="1F5AA659" w:rsidR="00152BCA" w:rsidRDefault="00152BCA" w:rsidP="003569ED">
      <w:r w:rsidRPr="00152BCA">
        <w:drawing>
          <wp:inline distT="0" distB="0" distL="0" distR="0" wp14:anchorId="1A2E2418" wp14:editId="0347182B">
            <wp:extent cx="3314700" cy="59253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9746" cy="5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HTML do pai</w:t>
      </w:r>
    </w:p>
    <w:p w14:paraId="73AC6238" w14:textId="69B77068" w:rsidR="00152BCA" w:rsidRDefault="008132FD" w:rsidP="003569ED">
      <w:r w:rsidRPr="008132FD">
        <w:drawing>
          <wp:inline distT="0" distB="0" distL="0" distR="0" wp14:anchorId="78D3B15B" wp14:editId="76D26F0C">
            <wp:extent cx="4570730" cy="1676400"/>
            <wp:effectExtent l="0" t="0" r="127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5103" cy="167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Add Filho TS</w:t>
      </w:r>
    </w:p>
    <w:p w14:paraId="3D6028FD" w14:textId="179A8135" w:rsidR="008132FD" w:rsidRDefault="006F2C50" w:rsidP="003569ED">
      <w:r w:rsidRPr="006F2C50">
        <w:drawing>
          <wp:inline distT="0" distB="0" distL="0" distR="0" wp14:anchorId="01353716" wp14:editId="249D1FAA">
            <wp:extent cx="4043217" cy="2590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9890" cy="2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HTML principal</w:t>
      </w:r>
    </w:p>
    <w:p w14:paraId="1D5B81CF" w14:textId="5DEF794D" w:rsidR="006F2C50" w:rsidRDefault="00BD0CBC" w:rsidP="003569ED">
      <w:r>
        <w:t>Cancelando e limpando o evento após o uso</w:t>
      </w:r>
    </w:p>
    <w:p w14:paraId="470D56A3" w14:textId="79680873" w:rsidR="00BD0CBC" w:rsidRDefault="00BD0CBC" w:rsidP="003569ED">
      <w:r w:rsidRPr="00BD0CBC">
        <w:drawing>
          <wp:inline distT="0" distB="0" distL="0" distR="0" wp14:anchorId="271912F9" wp14:editId="564BB1F6">
            <wp:extent cx="6186203" cy="304800"/>
            <wp:effectExtent l="0" t="0" r="508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0948" cy="30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E0AC" w14:textId="0261B4C1" w:rsidR="00CB4036" w:rsidRPr="003569ED" w:rsidRDefault="00BD0CBC" w:rsidP="003569ED">
      <w:r w:rsidRPr="00BD0CBC">
        <w:drawing>
          <wp:inline distT="0" distB="0" distL="0" distR="0" wp14:anchorId="795FF07B" wp14:editId="70998A81">
            <wp:extent cx="3077004" cy="74305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036" w:rsidRPr="00356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08"/>
    <w:rsid w:val="00152BCA"/>
    <w:rsid w:val="003569ED"/>
    <w:rsid w:val="004D2A67"/>
    <w:rsid w:val="005647CD"/>
    <w:rsid w:val="005B6148"/>
    <w:rsid w:val="005F6570"/>
    <w:rsid w:val="006F2C50"/>
    <w:rsid w:val="008132FD"/>
    <w:rsid w:val="00891A91"/>
    <w:rsid w:val="009F1FD2"/>
    <w:rsid w:val="00A41908"/>
    <w:rsid w:val="00AE2880"/>
    <w:rsid w:val="00B32C5F"/>
    <w:rsid w:val="00BD0CBC"/>
    <w:rsid w:val="00CA29A4"/>
    <w:rsid w:val="00CB4036"/>
    <w:rsid w:val="00E0679C"/>
    <w:rsid w:val="00E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B3A4"/>
  <w15:chartTrackingRefBased/>
  <w15:docId w15:val="{7B08ABAF-6471-4598-AE64-E1C39236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10</cp:revision>
  <dcterms:created xsi:type="dcterms:W3CDTF">2022-09-28T16:12:00Z</dcterms:created>
  <dcterms:modified xsi:type="dcterms:W3CDTF">2022-09-28T17:37:00Z</dcterms:modified>
</cp:coreProperties>
</file>