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CC9" w14:textId="2CB7F67A" w:rsidR="00272F2C" w:rsidRDefault="00A46087">
      <w:r w:rsidRPr="00A46087">
        <w:drawing>
          <wp:inline distT="0" distB="0" distL="0" distR="0" wp14:anchorId="772FB8F6" wp14:editId="38504EAA">
            <wp:extent cx="1758950" cy="380789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4252" cy="3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Esquema//Dominio:Porta/Rota/Parâmetros da Rota</w:t>
      </w:r>
    </w:p>
    <w:p w14:paraId="2906C95F" w14:textId="710C0F36" w:rsidR="00A46087" w:rsidRDefault="00A46087">
      <w:r w:rsidRPr="00A46087">
        <w:drawing>
          <wp:inline distT="0" distB="0" distL="0" distR="0" wp14:anchorId="10A57976" wp14:editId="6D443002">
            <wp:extent cx="2162719" cy="406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820" cy="4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Consulta = começa por (?), se tiver mais de um separa por &amp;.</w:t>
      </w:r>
    </w:p>
    <w:p w14:paraId="76B08F3D" w14:textId="3B806559" w:rsidR="00A46087" w:rsidRDefault="005D0821">
      <w:r w:rsidRPr="005D0821">
        <w:drawing>
          <wp:inline distT="0" distB="0" distL="0" distR="0" wp14:anchorId="49C77C9E" wp14:editId="4C1E250E">
            <wp:extent cx="3501450" cy="1879600"/>
            <wp:effectExtent l="0" t="0" r="381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921" cy="18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A50" w14:textId="2DC9B39B" w:rsidR="005D0821" w:rsidRDefault="005D0821">
      <w:r w:rsidRPr="005D0821">
        <w:drawing>
          <wp:inline distT="0" distB="0" distL="0" distR="0" wp14:anchorId="4BADD93C" wp14:editId="2578C178">
            <wp:extent cx="3879850" cy="54794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182" cy="5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15C1" w14:textId="21869816" w:rsidR="00193F9A" w:rsidRDefault="00193F9A" w:rsidP="00193F9A">
      <w:r>
        <w:t xml:space="preserve">Um módulo contém diversos </w:t>
      </w:r>
      <w:r w:rsidR="0014478D">
        <w:t>componentes, ex:</w:t>
      </w:r>
      <w:r>
        <w:t xml:space="preserve"> módulo de produtos.</w:t>
      </w:r>
    </w:p>
    <w:p w14:paraId="5A868694" w14:textId="52EEBDBA" w:rsidR="00193F9A" w:rsidRDefault="00193F9A" w:rsidP="00193F9A">
      <w:r w:rsidRPr="00193F9A">
        <w:drawing>
          <wp:inline distT="0" distB="0" distL="0" distR="0" wp14:anchorId="7D219DD8" wp14:editId="4792754F">
            <wp:extent cx="4121150" cy="185122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342" cy="1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7691" w14:textId="09CF7475" w:rsidR="00454C5A" w:rsidRDefault="00454C5A" w:rsidP="00454C5A">
      <w:r>
        <w:t>Lazy-loading só será carregado quando eu abrir a página, não carregará na página inicial</w:t>
      </w:r>
    </w:p>
    <w:p w14:paraId="76B36E70" w14:textId="614A3DB6" w:rsidR="00454C5A" w:rsidRDefault="001626CC" w:rsidP="00454C5A">
      <w:r>
        <w:t>Criar Componente pagina-protegida</w:t>
      </w:r>
    </w:p>
    <w:p w14:paraId="782E4967" w14:textId="2E99D76C" w:rsidR="001626CC" w:rsidRDefault="001626CC" w:rsidP="00454C5A">
      <w:r w:rsidRPr="001626CC">
        <w:drawing>
          <wp:inline distT="0" distB="0" distL="0" distR="0" wp14:anchorId="1677373C" wp14:editId="7D5148F4">
            <wp:extent cx="2082800" cy="3260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3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HTML</w:t>
      </w:r>
    </w:p>
    <w:p w14:paraId="5EEA1BC1" w14:textId="1F582A17" w:rsidR="001626CC" w:rsidRDefault="00D454E9" w:rsidP="00454C5A">
      <w:r>
        <w:t>Ng g guard alt</w:t>
      </w:r>
    </w:p>
    <w:p w14:paraId="1453673C" w14:textId="4FAE33A0" w:rsidR="00D454E9" w:rsidRDefault="00D454E9" w:rsidP="00454C5A">
      <w:r w:rsidRPr="00D454E9">
        <w:drawing>
          <wp:inline distT="0" distB="0" distL="0" distR="0" wp14:anchorId="1B89D6C3" wp14:editId="75A17FBC">
            <wp:extent cx="5400040" cy="5448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35B" w14:textId="312E6C83" w:rsidR="00D454E9" w:rsidRDefault="00D454E9" w:rsidP="00D454E9">
      <w:r>
        <w:t xml:space="preserve">Troquei no return para </w:t>
      </w:r>
      <w:proofErr w:type="gramStart"/>
      <w:r>
        <w:t>false ,</w:t>
      </w:r>
      <w:proofErr w:type="gramEnd"/>
      <w:r>
        <w:t xml:space="preserve"> estava true. E adicionei no app-routing-</w:t>
      </w:r>
      <w:r w:rsidR="0021181C">
        <w:t>module (o nome do guard deveria ter sido AuthGuard kkkkk)</w:t>
      </w:r>
    </w:p>
    <w:p w14:paraId="66C75567" w14:textId="64EB7B37" w:rsidR="00D454E9" w:rsidRDefault="00D454E9" w:rsidP="00D454E9">
      <w:r w:rsidRPr="00D454E9">
        <w:drawing>
          <wp:inline distT="0" distB="0" distL="0" distR="0" wp14:anchorId="5AB0C05D" wp14:editId="59B63F2C">
            <wp:extent cx="5400040" cy="1841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DBCD" w14:textId="0233B31E" w:rsidR="000004DE" w:rsidRDefault="000004DE" w:rsidP="000004DE">
      <w:r>
        <w:t>Agora a página não está abrindo mais.</w:t>
      </w:r>
      <w:r w:rsidRPr="000004DE">
        <w:t xml:space="preserve"> </w:t>
      </w:r>
      <w:r w:rsidRPr="000004DE">
        <w:drawing>
          <wp:inline distT="0" distB="0" distL="0" distR="0" wp14:anchorId="2A0D2254" wp14:editId="46D42709">
            <wp:extent cx="1441450" cy="193917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054" cy="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o login.</w:t>
      </w:r>
    </w:p>
    <w:p w14:paraId="146B3E8C" w14:textId="5FFB5E5C" w:rsidR="000004DE" w:rsidRDefault="002F4376" w:rsidP="000004DE">
      <w:r w:rsidRPr="002F4376">
        <w:drawing>
          <wp:inline distT="0" distB="0" distL="0" distR="0" wp14:anchorId="257FECF9" wp14:editId="4CA281D4">
            <wp:extent cx="3422650" cy="979766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328" cy="9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html component</w:t>
      </w:r>
    </w:p>
    <w:p w14:paraId="00FE2BF4" w14:textId="0A6DBC5D" w:rsidR="002F4376" w:rsidRDefault="002F4376" w:rsidP="000004DE">
      <w:r w:rsidRPr="002F4376">
        <w:lastRenderedPageBreak/>
        <w:drawing>
          <wp:inline distT="0" distB="0" distL="0" distR="0" wp14:anchorId="2D453BA4" wp14:editId="2F2C7CE7">
            <wp:extent cx="3145196" cy="4699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56" cy="4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ts component</w:t>
      </w:r>
    </w:p>
    <w:p w14:paraId="6C29BF8B" w14:textId="34050EED" w:rsidR="002F4376" w:rsidRDefault="002F4376" w:rsidP="000004DE">
      <w:r w:rsidRPr="002F4376">
        <w:drawing>
          <wp:inline distT="0" distB="0" distL="0" distR="0" wp14:anchorId="6E5EC002" wp14:editId="7B32B20C">
            <wp:extent cx="3111500" cy="183402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077" cy="1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app-routing-module</w:t>
      </w:r>
    </w:p>
    <w:p w14:paraId="29466792" w14:textId="6F2C5CC8" w:rsidR="000004DE" w:rsidRDefault="002F4376" w:rsidP="000004DE">
      <w:r>
        <w:t>Ng g service auth</w:t>
      </w:r>
    </w:p>
    <w:p w14:paraId="13F04E4F" w14:textId="20273F0F" w:rsidR="002F4376" w:rsidRDefault="002F4376" w:rsidP="000004DE">
      <w:r w:rsidRPr="002F4376">
        <w:drawing>
          <wp:inline distT="0" distB="0" distL="0" distR="0" wp14:anchorId="72B4FB8E" wp14:editId="2BD0037A">
            <wp:extent cx="2936818" cy="1162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999" cy="11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Ts componente – login ()</w:t>
      </w:r>
    </w:p>
    <w:p w14:paraId="685650D2" w14:textId="3D49556F" w:rsidR="002F4376" w:rsidRDefault="00AD0E32" w:rsidP="000004DE">
      <w:r>
        <w:t>Em processos de login costumamos salvar o token de acesso do usuário na (sessionStorage/localStorage)</w:t>
      </w:r>
      <w:r w:rsidR="00141374">
        <w:t>.</w:t>
      </w:r>
      <w:r w:rsidR="00906DEC">
        <w:t xml:space="preserve"> O localStorage – armazena as informações de forma </w:t>
      </w:r>
      <w:r w:rsidR="00906DEC" w:rsidRPr="00906DEC">
        <w:rPr>
          <w:b/>
          <w:bCs/>
        </w:rPr>
        <w:t>permanente</w:t>
      </w:r>
      <w:r w:rsidR="00906DEC">
        <w:t xml:space="preserve">, se eu desligar tudo, ainda terei as minhas informações. Já o sessionStorage mantem as informações </w:t>
      </w:r>
      <w:r w:rsidR="00906DEC" w:rsidRPr="00906DEC">
        <w:rPr>
          <w:b/>
          <w:bCs/>
        </w:rPr>
        <w:t>somente</w:t>
      </w:r>
      <w:r w:rsidR="00906DEC">
        <w:t xml:space="preserve"> na minha sessão.</w:t>
      </w:r>
    </w:p>
    <w:p w14:paraId="415F6089" w14:textId="6A33AD66" w:rsidR="00620A67" w:rsidRDefault="00620A67" w:rsidP="000004DE">
      <w:r w:rsidRPr="00620A67">
        <w:drawing>
          <wp:inline distT="0" distB="0" distL="0" distR="0" wp14:anchorId="1A33C73A" wp14:editId="67ABA4DC">
            <wp:extent cx="3244850" cy="473337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247" cy="4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!! Transformando para booleano</w:t>
      </w:r>
    </w:p>
    <w:p w14:paraId="5B9020C2" w14:textId="598E2328" w:rsidR="00620A67" w:rsidRDefault="00307377" w:rsidP="000004DE">
      <w:r w:rsidRPr="00307377">
        <w:drawing>
          <wp:inline distT="0" distB="0" distL="0" distR="0" wp14:anchorId="5BA81D13" wp14:editId="1BAD9824">
            <wp:extent cx="5400040" cy="165671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Dentro do meu auth service </w:t>
      </w:r>
      <w:proofErr w:type="gramStart"/>
      <w:r>
        <w:t>^ .</w:t>
      </w:r>
      <w:proofErr w:type="gramEnd"/>
      <w:r>
        <w:t xml:space="preserve"> O acessToken foi pegado no site: </w:t>
      </w:r>
      <w:hyperlink r:id="rId19" w:history="1">
        <w:r w:rsidRPr="00801139">
          <w:rPr>
            <w:rStyle w:val="Hyperlink"/>
          </w:rPr>
          <w:t>https://jwt.io/</w:t>
        </w:r>
      </w:hyperlink>
    </w:p>
    <w:p w14:paraId="786A9272" w14:textId="19F74551" w:rsidR="00307377" w:rsidRDefault="00307377" w:rsidP="000004DE">
      <w:r w:rsidRPr="00307377">
        <w:drawing>
          <wp:inline distT="0" distB="0" distL="0" distR="0" wp14:anchorId="0BD74E69" wp14:editId="36F1E13A">
            <wp:extent cx="1753929" cy="4699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8476" cy="4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terminar colocamos a função </w:t>
      </w:r>
      <w:r w:rsidR="00BA166C">
        <w:t>logout. Voltamos então para o componente login.</w:t>
      </w:r>
    </w:p>
    <w:p w14:paraId="48A6D36D" w14:textId="5D46FA2B" w:rsidR="00BA166C" w:rsidRDefault="00D6739C" w:rsidP="000004DE">
      <w:r w:rsidRPr="00D6739C">
        <w:drawing>
          <wp:inline distT="0" distB="0" distL="0" distR="0" wp14:anchorId="06F83A16" wp14:editId="36899CE6">
            <wp:extent cx="2468757" cy="184150"/>
            <wp:effectExtent l="0" t="0" r="8255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002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66C">
        <w:t>Injetando meu AuthService no componente login.</w:t>
      </w:r>
    </w:p>
    <w:p w14:paraId="053E21C9" w14:textId="7B51ED89" w:rsidR="00BA166C" w:rsidRDefault="005A1CCE" w:rsidP="000004DE">
      <w:r w:rsidRPr="005A1CCE">
        <w:drawing>
          <wp:inline distT="0" distB="0" distL="0" distR="0" wp14:anchorId="2447F40A" wp14:editId="7286407B">
            <wp:extent cx="2326379" cy="596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0592" cy="6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ED68" w14:textId="59685856" w:rsidR="007664A3" w:rsidRPr="007664A3" w:rsidRDefault="007664A3" w:rsidP="007664A3">
      <w:r w:rsidRPr="007664A3">
        <w:lastRenderedPageBreak/>
        <w:drawing>
          <wp:inline distT="0" distB="0" distL="0" distR="0" wp14:anchorId="3080C94A" wp14:editId="6E3D4C28">
            <wp:extent cx="5400040" cy="18567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4A3">
        <w:t>AuthService</w:t>
      </w:r>
    </w:p>
    <w:p w14:paraId="7B9AA31E" w14:textId="60D20DBF" w:rsidR="007664A3" w:rsidRDefault="007664A3" w:rsidP="000004DE">
      <w:r w:rsidRPr="007664A3">
        <w:drawing>
          <wp:inline distT="0" distB="0" distL="0" distR="0" wp14:anchorId="23D86CC9" wp14:editId="4E4FB5A2">
            <wp:extent cx="3217454" cy="2482850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1574" cy="2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Login Component</w:t>
      </w:r>
    </w:p>
    <w:p w14:paraId="75663405" w14:textId="77777777" w:rsidR="007D7C11" w:rsidRDefault="007D7C11" w:rsidP="000004DE"/>
    <w:p w14:paraId="5E123396" w14:textId="77777777" w:rsidR="007664A3" w:rsidRDefault="007664A3" w:rsidP="000004DE"/>
    <w:p w14:paraId="0AB87E09" w14:textId="01C99699" w:rsidR="00307377" w:rsidRDefault="00307377" w:rsidP="000004DE"/>
    <w:p w14:paraId="27ED112D" w14:textId="77777777" w:rsidR="00141374" w:rsidRDefault="00141374" w:rsidP="000004DE"/>
    <w:p w14:paraId="205F6906" w14:textId="77777777" w:rsidR="00141374" w:rsidRDefault="00141374" w:rsidP="000004DE"/>
    <w:p w14:paraId="651E5495" w14:textId="17843D38" w:rsidR="000004DE" w:rsidRPr="000004DE" w:rsidRDefault="000004DE" w:rsidP="000004DE"/>
    <w:sectPr w:rsidR="000004DE" w:rsidRPr="00000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8"/>
    <w:rsid w:val="000004DE"/>
    <w:rsid w:val="00141374"/>
    <w:rsid w:val="0014478D"/>
    <w:rsid w:val="001626CC"/>
    <w:rsid w:val="00193F9A"/>
    <w:rsid w:val="0021181C"/>
    <w:rsid w:val="00272F2C"/>
    <w:rsid w:val="002F4376"/>
    <w:rsid w:val="00307377"/>
    <w:rsid w:val="00454C5A"/>
    <w:rsid w:val="004F7D82"/>
    <w:rsid w:val="005A1CCE"/>
    <w:rsid w:val="005D0821"/>
    <w:rsid w:val="00620A67"/>
    <w:rsid w:val="007664A3"/>
    <w:rsid w:val="007D7C11"/>
    <w:rsid w:val="00804621"/>
    <w:rsid w:val="00906DEC"/>
    <w:rsid w:val="009F4378"/>
    <w:rsid w:val="00A46087"/>
    <w:rsid w:val="00AD0E32"/>
    <w:rsid w:val="00BA166C"/>
    <w:rsid w:val="00D454E9"/>
    <w:rsid w:val="00D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9FA1"/>
  <w15:chartTrackingRefBased/>
  <w15:docId w15:val="{469E3EDA-621A-4E14-9EBF-C1FDB0C8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3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hyperlink" Target="https://jwt.io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13</cp:revision>
  <dcterms:created xsi:type="dcterms:W3CDTF">2022-09-29T13:29:00Z</dcterms:created>
  <dcterms:modified xsi:type="dcterms:W3CDTF">2022-09-29T18:00:00Z</dcterms:modified>
</cp:coreProperties>
</file>