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28DD" w14:textId="1551EA8C" w:rsidR="00335BD8" w:rsidRDefault="00B50A33">
      <w:r>
        <w:t xml:space="preserve">Agora vamos criar um serviço de produtos, para pegar os produtos gerais e para cada um dos </w:t>
      </w:r>
      <w:proofErr w:type="spellStart"/>
      <w:r>
        <w:t>id’s</w:t>
      </w:r>
      <w:proofErr w:type="spellEnd"/>
      <w:r>
        <w:t>.</w:t>
      </w:r>
    </w:p>
    <w:p w14:paraId="7974A7F5" w14:textId="288C14CA" w:rsidR="00B50A33" w:rsidRDefault="00B50A33">
      <w:r w:rsidRPr="00B50A33">
        <w:rPr>
          <w:noProof/>
        </w:rPr>
        <w:drawing>
          <wp:inline distT="0" distB="0" distL="0" distR="0" wp14:anchorId="6E074D54" wp14:editId="32C208B3">
            <wp:extent cx="2203450" cy="1583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017" cy="1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5717" w14:textId="77777777" w:rsidR="00285B45" w:rsidRDefault="00B50A33" w:rsidP="00B50A33">
      <w:r w:rsidRPr="00B50A33">
        <w:rPr>
          <w:noProof/>
        </w:rPr>
        <w:drawing>
          <wp:anchor distT="0" distB="0" distL="114300" distR="114300" simplePos="0" relativeHeight="251658240" behindDoc="0" locked="0" layoutInCell="1" allowOverlap="1" wp14:anchorId="4D165664" wp14:editId="44FAF050">
            <wp:simplePos x="1079500" y="1657350"/>
            <wp:positionH relativeFrom="column">
              <wp:align>left</wp:align>
            </wp:positionH>
            <wp:positionV relativeFrom="paragraph">
              <wp:align>top</wp:align>
            </wp:positionV>
            <wp:extent cx="3415100" cy="155575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1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serviço foi criado, entrei na pasta ‘</w:t>
      </w:r>
      <w:proofErr w:type="spellStart"/>
      <w:proofErr w:type="gramStart"/>
      <w:r>
        <w:t>produto.service</w:t>
      </w:r>
      <w:proofErr w:type="gramEnd"/>
      <w:r>
        <w:t>.ts</w:t>
      </w:r>
      <w:proofErr w:type="spellEnd"/>
      <w:r>
        <w:t xml:space="preserve">’. Criou uma variável produtos que retorna o Banco de Dados e duas funções. </w:t>
      </w:r>
      <w:proofErr w:type="spellStart"/>
      <w:r>
        <w:t>getAll</w:t>
      </w:r>
      <w:proofErr w:type="spellEnd"/>
      <w:r>
        <w:t xml:space="preserve"> retorna tudo e </w:t>
      </w:r>
      <w:proofErr w:type="spellStart"/>
      <w:r>
        <w:t>getOne</w:t>
      </w:r>
      <w:proofErr w:type="spellEnd"/>
      <w:r>
        <w:t xml:space="preserve"> retorna um item pelo id solicitado.</w:t>
      </w:r>
    </w:p>
    <w:p w14:paraId="21065942" w14:textId="4731D0F3" w:rsidR="00B50A33" w:rsidRDefault="00B50A33" w:rsidP="00B50A33">
      <w:r>
        <w:br w:type="textWrapping" w:clear="all"/>
      </w:r>
      <w:r w:rsidR="00285B45" w:rsidRPr="00285B45">
        <w:rPr>
          <w:noProof/>
        </w:rPr>
        <w:drawing>
          <wp:inline distT="0" distB="0" distL="0" distR="0" wp14:anchorId="1858ED82" wp14:editId="7C67B5B3">
            <wp:extent cx="3429000" cy="258540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665" cy="258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B45">
        <w:t xml:space="preserve">Primeiramente foi retirado a importação </w:t>
      </w:r>
      <w:proofErr w:type="gramStart"/>
      <w:r w:rsidR="00285B45">
        <w:t>do ‘produtos’</w:t>
      </w:r>
      <w:proofErr w:type="gramEnd"/>
      <w:r w:rsidR="00285B45">
        <w:t xml:space="preserve">, e a variável pode ser definida agora como </w:t>
      </w:r>
      <w:proofErr w:type="spellStart"/>
      <w:r w:rsidR="00285B45">
        <w:t>undefined</w:t>
      </w:r>
      <w:proofErr w:type="spellEnd"/>
      <w:r w:rsidR="00285B45">
        <w:t xml:space="preserve"> (antes era produtos). Após isso, no </w:t>
      </w:r>
      <w:proofErr w:type="spellStart"/>
      <w:r w:rsidR="00285B45">
        <w:t>constructor</w:t>
      </w:r>
      <w:proofErr w:type="spellEnd"/>
      <w:r w:rsidR="00285B45">
        <w:t xml:space="preserve"> foi iniciada a variável ‘</w:t>
      </w:r>
      <w:proofErr w:type="spellStart"/>
      <w:r w:rsidR="00285B45">
        <w:t>produtosService</w:t>
      </w:r>
      <w:proofErr w:type="spellEnd"/>
      <w:r w:rsidR="00285B45">
        <w:t xml:space="preserve">’ que recebe a classe </w:t>
      </w:r>
      <w:proofErr w:type="spellStart"/>
      <w:proofErr w:type="gramStart"/>
      <w:r w:rsidR="00285B45">
        <w:t>ProdutosService</w:t>
      </w:r>
      <w:proofErr w:type="spellEnd"/>
      <w:r w:rsidR="00285B45">
        <w:t>(</w:t>
      </w:r>
      <w:proofErr w:type="gramEnd"/>
      <w:r w:rsidR="00285B45">
        <w:t xml:space="preserve">com o método </w:t>
      </w:r>
      <w:proofErr w:type="spellStart"/>
      <w:r w:rsidR="00285B45">
        <w:t>getAll</w:t>
      </w:r>
      <w:proofErr w:type="spellEnd"/>
      <w:r w:rsidR="00285B45">
        <w:t xml:space="preserve"> e </w:t>
      </w:r>
      <w:proofErr w:type="spellStart"/>
      <w:r w:rsidR="00285B45">
        <w:t>getOne</w:t>
      </w:r>
      <w:proofErr w:type="spellEnd"/>
      <w:r w:rsidR="00285B45">
        <w:t>).</w:t>
      </w:r>
    </w:p>
    <w:p w14:paraId="5D29E7D2" w14:textId="776FA96C" w:rsidR="0031182B" w:rsidRDefault="0031182B" w:rsidP="00B50A33">
      <w:r w:rsidRPr="0031182B">
        <w:rPr>
          <w:noProof/>
        </w:rPr>
        <w:drawing>
          <wp:anchor distT="0" distB="0" distL="114300" distR="114300" simplePos="0" relativeHeight="251659264" behindDoc="0" locked="0" layoutInCell="1" allowOverlap="1" wp14:anchorId="0BDFB424" wp14:editId="27983A36">
            <wp:simplePos x="1079500" y="6292850"/>
            <wp:positionH relativeFrom="margin">
              <wp:align>left</wp:align>
            </wp:positionH>
            <wp:positionV relativeFrom="paragraph">
              <wp:align>top</wp:align>
            </wp:positionV>
            <wp:extent cx="3953510" cy="2070100"/>
            <wp:effectExtent l="0" t="0" r="8890" b="635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30" cy="2075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EB26B" w14:textId="6A8FF6C4" w:rsidR="0031182B" w:rsidRDefault="0031182B" w:rsidP="0031182B">
      <w:r>
        <w:t xml:space="preserve">Primeiramente foi retirado a importação </w:t>
      </w:r>
      <w:proofErr w:type="gramStart"/>
      <w:r>
        <w:t>do ‘produtos’</w:t>
      </w:r>
      <w:proofErr w:type="gramEnd"/>
      <w:r>
        <w:t xml:space="preserve">, e a variável pode ser definida agora como </w:t>
      </w:r>
      <w:proofErr w:type="spellStart"/>
      <w:r>
        <w:t>undefined</w:t>
      </w:r>
      <w:proofErr w:type="spellEnd"/>
      <w:r>
        <w:t xml:space="preserve"> (antes era produtos). Após isso, foi criado uma rota para o ‘</w:t>
      </w:r>
      <w:proofErr w:type="spellStart"/>
      <w:r>
        <w:t>ActivatedRoute</w:t>
      </w:r>
      <w:proofErr w:type="spellEnd"/>
      <w:r>
        <w:t xml:space="preserve">’. </w:t>
      </w:r>
    </w:p>
    <w:p w14:paraId="06539F5E" w14:textId="77777777" w:rsidR="0031182B" w:rsidRDefault="0031182B" w:rsidP="00B50A33"/>
    <w:p w14:paraId="68EDEDB4" w14:textId="1C8673DA" w:rsidR="0031182B" w:rsidRDefault="0031182B" w:rsidP="00B50A33">
      <w:r>
        <w:lastRenderedPageBreak/>
        <w:br w:type="textWrapping" w:clear="all"/>
      </w:r>
      <w:r w:rsidR="009A39A3" w:rsidRPr="009A39A3">
        <w:rPr>
          <w:noProof/>
        </w:rPr>
        <w:drawing>
          <wp:inline distT="0" distB="0" distL="0" distR="0" wp14:anchorId="4B50E819" wp14:editId="3851E638">
            <wp:extent cx="3321050" cy="23517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73" cy="23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9A3">
        <w:t>HTML detalhes-produto</w:t>
      </w:r>
    </w:p>
    <w:p w14:paraId="6D1720A6" w14:textId="4A2BD741" w:rsidR="009A39A3" w:rsidRDefault="009A39A3" w:rsidP="00B50A33">
      <w:r>
        <w:t>Inicializando a quantidade como 1</w:t>
      </w:r>
    </w:p>
    <w:p w14:paraId="0EEDB48E" w14:textId="6C01C434" w:rsidR="009A39A3" w:rsidRDefault="009A39A3" w:rsidP="00B50A33">
      <w:r w:rsidRPr="009A39A3">
        <w:rPr>
          <w:noProof/>
        </w:rPr>
        <w:drawing>
          <wp:inline distT="0" distB="0" distL="0" distR="0" wp14:anchorId="5C29B4B4" wp14:editId="3F916FB3">
            <wp:extent cx="3448050" cy="45249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446" cy="4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TS do detalhes-produto</w:t>
      </w:r>
    </w:p>
    <w:p w14:paraId="4E2A5349" w14:textId="00BBFEEB" w:rsidR="004F735F" w:rsidRDefault="004F735F" w:rsidP="00B50A33">
      <w:r w:rsidRPr="004F735F">
        <w:rPr>
          <w:noProof/>
        </w:rPr>
        <w:drawing>
          <wp:anchor distT="0" distB="0" distL="114300" distR="114300" simplePos="0" relativeHeight="251660288" behindDoc="0" locked="0" layoutInCell="1" allowOverlap="1" wp14:anchorId="4D15B9BF" wp14:editId="16C98A34">
            <wp:simplePos x="1079500" y="4483100"/>
            <wp:positionH relativeFrom="column">
              <wp:align>left</wp:align>
            </wp:positionH>
            <wp:positionV relativeFrom="paragraph">
              <wp:align>top</wp:align>
            </wp:positionV>
            <wp:extent cx="2286000" cy="592893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2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Importando o </w:t>
      </w:r>
      <w:proofErr w:type="spellStart"/>
      <w:r>
        <w:t>FormsModule</w:t>
      </w:r>
      <w:proofErr w:type="spellEnd"/>
      <w:r>
        <w:t xml:space="preserve"> no ‘</w:t>
      </w:r>
      <w:proofErr w:type="spellStart"/>
      <w:proofErr w:type="gramStart"/>
      <w:r>
        <w:t>produtos.module</w:t>
      </w:r>
      <w:proofErr w:type="gramEnd"/>
      <w:r>
        <w:t>.ts</w:t>
      </w:r>
      <w:proofErr w:type="spellEnd"/>
      <w:r>
        <w:t>’</w:t>
      </w:r>
    </w:p>
    <w:p w14:paraId="1AD0FA13" w14:textId="5E9634A4" w:rsidR="009A39A3" w:rsidRDefault="004F735F" w:rsidP="00B50A33">
      <w:r>
        <w:br w:type="textWrapping" w:clear="all"/>
      </w:r>
      <w:r w:rsidRPr="004F735F">
        <w:rPr>
          <w:noProof/>
        </w:rPr>
        <w:drawing>
          <wp:inline distT="0" distB="0" distL="0" distR="0" wp14:anchorId="436E5025" wp14:editId="081C5345">
            <wp:extent cx="3390900" cy="19693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332" cy="2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html</w:t>
      </w:r>
      <w:proofErr w:type="spellEnd"/>
      <w:r>
        <w:t xml:space="preserve"> detalhes-produto</w:t>
      </w:r>
    </w:p>
    <w:p w14:paraId="5838FDA2" w14:textId="58F9D22A" w:rsidR="004F735F" w:rsidRDefault="004F735F" w:rsidP="00B50A33">
      <w:r w:rsidRPr="004F735F">
        <w:rPr>
          <w:noProof/>
        </w:rPr>
        <w:drawing>
          <wp:inline distT="0" distB="0" distL="0" distR="0" wp14:anchorId="2186DD6C" wp14:editId="530F1F32">
            <wp:extent cx="1593850" cy="755526"/>
            <wp:effectExtent l="0" t="0" r="635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4734" cy="76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Adicionado o att. </w:t>
      </w:r>
      <w:proofErr w:type="spellStart"/>
      <w:r>
        <w:t>QuantidadeEstoque</w:t>
      </w:r>
      <w:proofErr w:type="spellEnd"/>
    </w:p>
    <w:p w14:paraId="366DA763" w14:textId="3925AE53" w:rsidR="004F735F" w:rsidRDefault="004F735F" w:rsidP="004F735F">
      <w:r w:rsidRPr="004F735F">
        <w:rPr>
          <w:noProof/>
        </w:rPr>
        <w:drawing>
          <wp:inline distT="0" distB="0" distL="0" distR="0" wp14:anchorId="4B9B16E5" wp14:editId="7D0024A7">
            <wp:extent cx="1993900" cy="2139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627" cy="21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Disso foi para </w:t>
      </w:r>
      <w:r w:rsidRPr="004F735F">
        <w:rPr>
          <w:noProof/>
        </w:rPr>
        <w:drawing>
          <wp:inline distT="0" distB="0" distL="0" distR="0" wp14:anchorId="5F26D4AC" wp14:editId="4E1B6881">
            <wp:extent cx="2362200" cy="227378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9321" cy="22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7A85" w14:textId="56A8D660" w:rsidR="004F735F" w:rsidRDefault="004F735F" w:rsidP="004F735F">
      <w:r w:rsidRPr="004F735F">
        <w:rPr>
          <w:noProof/>
        </w:rPr>
        <w:drawing>
          <wp:inline distT="0" distB="0" distL="0" distR="0" wp14:anchorId="47F9AFCD" wp14:editId="6BB01F78">
            <wp:extent cx="5400040" cy="14795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Adicionando o estoque em cada um dos produtos (</w:t>
      </w:r>
      <w:proofErr w:type="spellStart"/>
      <w:r>
        <w:t>quantidadeEstoque</w:t>
      </w:r>
      <w:proofErr w:type="spellEnd"/>
      <w:r>
        <w:t>: 10).</w:t>
      </w:r>
    </w:p>
    <w:p w14:paraId="1329EFF5" w14:textId="2F63B478" w:rsidR="004F735F" w:rsidRDefault="000026E2" w:rsidP="000026E2">
      <w:pPr>
        <w:tabs>
          <w:tab w:val="center" w:pos="1397"/>
        </w:tabs>
      </w:pPr>
      <w:r w:rsidRPr="000026E2">
        <w:rPr>
          <w:noProof/>
        </w:rPr>
        <w:drawing>
          <wp:anchor distT="0" distB="0" distL="114300" distR="114300" simplePos="0" relativeHeight="251661312" behindDoc="0" locked="0" layoutInCell="1" allowOverlap="1" wp14:anchorId="254E5E3A" wp14:editId="2A9FE14C">
            <wp:simplePos x="1079500" y="7251700"/>
            <wp:positionH relativeFrom="column">
              <wp:align>left</wp:align>
            </wp:positionH>
            <wp:positionV relativeFrom="paragraph">
              <wp:align>top</wp:align>
            </wp:positionV>
            <wp:extent cx="3511550" cy="529788"/>
            <wp:effectExtent l="0" t="0" r="0" b="381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52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Dentro do HTML do detalhes-</w:t>
      </w:r>
      <w:proofErr w:type="gramStart"/>
      <w:r>
        <w:t>produto ,</w:t>
      </w:r>
      <w:proofErr w:type="gramEnd"/>
      <w:r>
        <w:t xml:space="preserve"> trocou o ‘10’ por {{}}</w:t>
      </w:r>
      <w:r>
        <w:br w:type="textWrapping" w:clear="all"/>
      </w:r>
      <w:r w:rsidR="00D77577">
        <w:t xml:space="preserve">Ao mudar a quantidade no meu </w:t>
      </w:r>
      <w:proofErr w:type="spellStart"/>
      <w:r w:rsidR="00D77577">
        <w:t>produtos.ts</w:t>
      </w:r>
      <w:proofErr w:type="spellEnd"/>
      <w:r w:rsidR="00D77577">
        <w:t>(Banco de Dados) muda na página também</w:t>
      </w:r>
    </w:p>
    <w:p w14:paraId="7AF47A71" w14:textId="0A4C2F9B" w:rsidR="004F735F" w:rsidRDefault="00272FB2" w:rsidP="004F735F">
      <w:r w:rsidRPr="00272FB2">
        <w:rPr>
          <w:noProof/>
        </w:rPr>
        <w:drawing>
          <wp:inline distT="0" distB="0" distL="0" distR="0" wp14:anchorId="3ED2DA93" wp14:editId="1809A612">
            <wp:extent cx="4178300" cy="210291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4203" cy="2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Adicionando o preço</w:t>
      </w:r>
    </w:p>
    <w:p w14:paraId="27CAF5FF" w14:textId="288E9A07" w:rsidR="00B96F4C" w:rsidRPr="004C1939" w:rsidRDefault="00B96F4C" w:rsidP="004F735F"/>
    <w:sectPr w:rsidR="00B96F4C" w:rsidRPr="004C1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FA"/>
    <w:rsid w:val="000026E2"/>
    <w:rsid w:val="000C17FA"/>
    <w:rsid w:val="00272FB2"/>
    <w:rsid w:val="00285B45"/>
    <w:rsid w:val="0031182B"/>
    <w:rsid w:val="00335BD8"/>
    <w:rsid w:val="004C1939"/>
    <w:rsid w:val="004F735F"/>
    <w:rsid w:val="009A39A3"/>
    <w:rsid w:val="00B50A33"/>
    <w:rsid w:val="00B96F4C"/>
    <w:rsid w:val="00D7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96AF"/>
  <w15:chartTrackingRefBased/>
  <w15:docId w15:val="{C5EE5FFC-52C5-479D-8E5E-C7A05736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7</cp:revision>
  <dcterms:created xsi:type="dcterms:W3CDTF">2022-09-30T16:35:00Z</dcterms:created>
  <dcterms:modified xsi:type="dcterms:W3CDTF">2022-09-30T21:36:00Z</dcterms:modified>
</cp:coreProperties>
</file>