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B04CD" w14:textId="1DC5A133" w:rsidR="00485935" w:rsidRDefault="0047167C">
      <w:r w:rsidRPr="0047167C">
        <w:drawing>
          <wp:inline distT="0" distB="0" distL="0" distR="0" wp14:anchorId="7604C344" wp14:editId="0C57C24C">
            <wp:extent cx="3543300" cy="621244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4443" cy="62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E5DA" w14:textId="047FE6B1" w:rsidR="0047167C" w:rsidRDefault="0047167C" w:rsidP="0047167C">
      <w:r w:rsidRPr="0047167C">
        <w:drawing>
          <wp:inline distT="0" distB="0" distL="0" distR="0" wp14:anchorId="7A9E0B6C" wp14:editId="18852A40">
            <wp:extent cx="3611880" cy="741998"/>
            <wp:effectExtent l="0" t="0" r="762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3916" cy="7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D916" w14:textId="73F47B16" w:rsidR="0047167C" w:rsidRDefault="0047167C" w:rsidP="0047167C">
      <w:r w:rsidRPr="0047167C">
        <w:drawing>
          <wp:inline distT="0" distB="0" distL="0" distR="0" wp14:anchorId="3C3D70E0" wp14:editId="210FBDE3">
            <wp:extent cx="3598837" cy="1280160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1793" cy="12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67B7" w14:textId="77777777" w:rsidR="0047167C" w:rsidRDefault="0047167C" w:rsidP="0047167C">
      <w:r w:rsidRPr="0047167C">
        <w:drawing>
          <wp:anchor distT="0" distB="0" distL="114300" distR="114300" simplePos="0" relativeHeight="251658240" behindDoc="0" locked="0" layoutInCell="1" allowOverlap="1" wp14:anchorId="230BBBEE" wp14:editId="25E91884">
            <wp:simplePos x="1082040" y="3893820"/>
            <wp:positionH relativeFrom="column">
              <wp:align>left</wp:align>
            </wp:positionH>
            <wp:positionV relativeFrom="paragraph">
              <wp:align>top</wp:align>
            </wp:positionV>
            <wp:extent cx="4495800" cy="1628829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28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F2C48" w14:textId="77777777" w:rsidR="0047167C" w:rsidRPr="0047167C" w:rsidRDefault="0047167C" w:rsidP="0047167C"/>
    <w:p w14:paraId="0947FA0A" w14:textId="77777777" w:rsidR="0047167C" w:rsidRPr="0047167C" w:rsidRDefault="0047167C" w:rsidP="0047167C"/>
    <w:p w14:paraId="7E39F0D5" w14:textId="77777777" w:rsidR="0047167C" w:rsidRPr="0047167C" w:rsidRDefault="0047167C" w:rsidP="0047167C"/>
    <w:p w14:paraId="150CEB70" w14:textId="093C31E1" w:rsidR="0047167C" w:rsidRPr="0047167C" w:rsidRDefault="0047167C" w:rsidP="0047167C">
      <w:pPr>
        <w:rPr>
          <w:b/>
          <w:bCs/>
        </w:rPr>
      </w:pPr>
      <w:r w:rsidRPr="0047167C">
        <w:rPr>
          <w:b/>
          <w:bCs/>
        </w:rPr>
        <w:t>Templates</w:t>
      </w:r>
    </w:p>
    <w:p w14:paraId="05230218" w14:textId="53266CE9" w:rsidR="0047167C" w:rsidRDefault="0047167C" w:rsidP="0047167C">
      <w:r>
        <w:br w:type="textWrapping" w:clear="all"/>
      </w:r>
      <w:r w:rsidR="00787C9F" w:rsidRPr="00787C9F">
        <w:drawing>
          <wp:inline distT="0" distB="0" distL="0" distR="0" wp14:anchorId="2AFF1828" wp14:editId="3F965608">
            <wp:extent cx="4298982" cy="1348740"/>
            <wp:effectExtent l="0" t="0" r="635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1594" cy="134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C9F">
        <w:t>Mobile Friendly</w:t>
      </w:r>
    </w:p>
    <w:p w14:paraId="042D1B9D" w14:textId="1ACF3F30" w:rsidR="00787C9F" w:rsidRDefault="00787C9F" w:rsidP="00787C9F">
      <w:r w:rsidRPr="00787C9F">
        <w:t>https://pagespeed.web.dev/</w:t>
      </w:r>
    </w:p>
    <w:p w14:paraId="1BB7E6C9" w14:textId="304526D8" w:rsidR="00787C9F" w:rsidRPr="00787C9F" w:rsidRDefault="00787C9F" w:rsidP="00787C9F">
      <w:r w:rsidRPr="00787C9F">
        <w:drawing>
          <wp:inline distT="0" distB="0" distL="0" distR="0" wp14:anchorId="67EFE7E3" wp14:editId="64208E41">
            <wp:extent cx="5400040" cy="8045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C9F" w:rsidRPr="00787C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6F0"/>
    <w:rsid w:val="0047167C"/>
    <w:rsid w:val="00485935"/>
    <w:rsid w:val="00787C9F"/>
    <w:rsid w:val="00C36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FBFF6"/>
  <w15:chartTrackingRefBased/>
  <w15:docId w15:val="{EDAE45E8-A340-4BC6-B81D-5AF1206C8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Filho</dc:creator>
  <cp:keywords/>
  <dc:description/>
  <cp:lastModifiedBy>Sérgio Filho</cp:lastModifiedBy>
  <cp:revision>2</cp:revision>
  <dcterms:created xsi:type="dcterms:W3CDTF">2022-10-15T15:25:00Z</dcterms:created>
  <dcterms:modified xsi:type="dcterms:W3CDTF">2022-10-15T16:37:00Z</dcterms:modified>
</cp:coreProperties>
</file>