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20A2E" w14:textId="026C06BE" w:rsidR="00DC73DB" w:rsidRDefault="00DC73DB" w:rsidP="00DC73DB">
      <w:r w:rsidRPr="00DC73DB">
        <w:rPr>
          <w:noProof/>
        </w:rPr>
        <w:drawing>
          <wp:inline distT="0" distB="0" distL="0" distR="0" wp14:anchorId="1554384C" wp14:editId="4F4FEA72">
            <wp:extent cx="3810000" cy="138350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6160" cy="138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73DB">
        <w:t xml:space="preserve"> </w:t>
      </w:r>
      <w:r>
        <w:t>O que é uma API?</w:t>
      </w:r>
    </w:p>
    <w:p w14:paraId="41F11C49" w14:textId="7894D359" w:rsidR="00DC73DB" w:rsidRDefault="00DC73DB" w:rsidP="00DC73DB">
      <w:r w:rsidRPr="00DC73DB">
        <w:rPr>
          <w:noProof/>
        </w:rPr>
        <w:drawing>
          <wp:inline distT="0" distB="0" distL="0" distR="0" wp14:anchorId="4851E88E" wp14:editId="647C13AB">
            <wp:extent cx="3429000" cy="619752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9727" cy="6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Requisições</w:t>
      </w:r>
    </w:p>
    <w:p w14:paraId="74432EFC" w14:textId="16150F90" w:rsidR="005E750D" w:rsidRDefault="00DC73DB" w:rsidP="005E750D">
      <w:pPr>
        <w:tabs>
          <w:tab w:val="left" w:pos="1176"/>
        </w:tabs>
      </w:pPr>
      <w:r w:rsidRPr="00DC73DB">
        <w:rPr>
          <w:noProof/>
        </w:rPr>
        <w:drawing>
          <wp:anchor distT="0" distB="0" distL="114300" distR="114300" simplePos="0" relativeHeight="251658240" behindDoc="0" locked="0" layoutInCell="1" allowOverlap="1" wp14:anchorId="222757E7" wp14:editId="33B47A7E">
            <wp:simplePos x="1082040" y="3223260"/>
            <wp:positionH relativeFrom="column">
              <wp:align>left</wp:align>
            </wp:positionH>
            <wp:positionV relativeFrom="paragraph">
              <wp:align>top</wp:align>
            </wp:positionV>
            <wp:extent cx="2826305" cy="1158240"/>
            <wp:effectExtent l="0" t="0" r="0" b="381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30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Ao meu cliente que está usando um site (angular) ao se cadastrar no site as informações serão enviadas para o meu servidor, o qual vai verificar o método </w:t>
      </w:r>
      <w:proofErr w:type="gramStart"/>
      <w:r>
        <w:t>Cadastro(</w:t>
      </w:r>
      <w:proofErr w:type="gramEnd"/>
      <w:r>
        <w:t>GET), inserir (POST), alterar (PUT) ou uma exclusão (DELETE).</w:t>
      </w:r>
    </w:p>
    <w:p w14:paraId="357D3B8A" w14:textId="6EC6B544" w:rsidR="005E750D" w:rsidRDefault="005E750D" w:rsidP="005E750D">
      <w:r w:rsidRPr="005E750D">
        <w:rPr>
          <w:noProof/>
        </w:rPr>
        <w:drawing>
          <wp:anchor distT="0" distB="0" distL="114300" distR="114300" simplePos="0" relativeHeight="251659264" behindDoc="0" locked="0" layoutInCell="1" allowOverlap="1" wp14:anchorId="4A37CBDA" wp14:editId="5824E085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2644140" cy="930275"/>
            <wp:effectExtent l="0" t="0" r="3810" b="317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Ela enviou informações como o POST, então ele vai fazer um cadastramento.</w:t>
      </w:r>
    </w:p>
    <w:p w14:paraId="003D2AB7" w14:textId="11159713" w:rsidR="005E750D" w:rsidRDefault="005E750D" w:rsidP="00DC73DB">
      <w:r w:rsidRPr="005E750D">
        <w:rPr>
          <w:noProof/>
        </w:rPr>
        <w:drawing>
          <wp:inline distT="0" distB="0" distL="0" distR="0" wp14:anchorId="6A4FAD82" wp14:editId="4DAF65E2">
            <wp:extent cx="1082040" cy="1099090"/>
            <wp:effectExtent l="0" t="0" r="381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9541" cy="110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7927" w14:textId="6CBAAF1E" w:rsidR="00524FB4" w:rsidRDefault="005E750D" w:rsidP="005E750D">
      <w:r>
        <w:t xml:space="preserve">Abrindo </w:t>
      </w:r>
      <w:proofErr w:type="spellStart"/>
      <w:r>
        <w:t>Xamp</w:t>
      </w:r>
      <w:proofErr w:type="spellEnd"/>
      <w:r>
        <w:t xml:space="preserve"> e acionando o Apache e o MySQL</w:t>
      </w:r>
      <w:r w:rsidR="00524FB4">
        <w:t xml:space="preserve">. Em seguida vou na pasta </w:t>
      </w:r>
      <w:r w:rsidR="00524FB4" w:rsidRPr="00524FB4">
        <w:rPr>
          <w:b/>
          <w:bCs/>
        </w:rPr>
        <w:t>htdocs</w:t>
      </w:r>
      <w:r w:rsidR="00524FB4">
        <w:t xml:space="preserve"> do </w:t>
      </w:r>
      <w:proofErr w:type="spellStart"/>
      <w:r w:rsidR="00524FB4">
        <w:t>xamp</w:t>
      </w:r>
      <w:proofErr w:type="spellEnd"/>
      <w:r w:rsidR="00524FB4">
        <w:t>, e crio uma pasta cham</w:t>
      </w:r>
      <w:r w:rsidR="00EA0D9E">
        <w:t>a</w:t>
      </w:r>
      <w:r w:rsidR="00524FB4">
        <w:t xml:space="preserve">da </w:t>
      </w:r>
      <w:r w:rsidR="00524FB4" w:rsidRPr="00524FB4">
        <w:rPr>
          <w:b/>
          <w:bCs/>
        </w:rPr>
        <w:t>‘api’</w:t>
      </w:r>
      <w:r w:rsidR="00524FB4">
        <w:t>.</w:t>
      </w:r>
      <w:r w:rsidR="00EA0D9E">
        <w:t xml:space="preserve"> E abrir essa pasta no </w:t>
      </w:r>
      <w:proofErr w:type="spellStart"/>
      <w:r w:rsidR="00EA0D9E">
        <w:t>VScode</w:t>
      </w:r>
      <w:proofErr w:type="spellEnd"/>
      <w:r w:rsidR="00EA0D9E">
        <w:t>.</w:t>
      </w:r>
    </w:p>
    <w:p w14:paraId="50DD104D" w14:textId="52FEC792" w:rsidR="00EA0D9E" w:rsidRDefault="00EA0D9E" w:rsidP="005E750D">
      <w:r w:rsidRPr="00EA0D9E">
        <w:rPr>
          <w:noProof/>
        </w:rPr>
        <w:drawing>
          <wp:inline distT="0" distB="0" distL="0" distR="0" wp14:anchorId="4D2F55C2" wp14:editId="3915B7D0">
            <wp:extent cx="1272540" cy="175299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7512" cy="17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Criando o novo projeto em angular</w:t>
      </w:r>
      <w:r w:rsidR="00351060">
        <w:t xml:space="preserve"> e baixar o arquivo ‘</w:t>
      </w:r>
      <w:r w:rsidR="00A4061E">
        <w:t>.</w:t>
      </w:r>
      <w:proofErr w:type="spellStart"/>
      <w:r w:rsidR="00351060">
        <w:t>htaccess</w:t>
      </w:r>
      <w:proofErr w:type="spellEnd"/>
      <w:proofErr w:type="gramStart"/>
      <w:r w:rsidR="00351060">
        <w:t>’ ,</w:t>
      </w:r>
      <w:proofErr w:type="gramEnd"/>
      <w:r w:rsidR="00351060">
        <w:t xml:space="preserve"> em seguida criei a pasta PHP e coloquei esse arquivo dentro dessa pasta.</w:t>
      </w:r>
    </w:p>
    <w:p w14:paraId="03EB24D7" w14:textId="689D47DA" w:rsidR="00351060" w:rsidRDefault="00900800" w:rsidP="005E750D">
      <w:r>
        <w:t>‘</w:t>
      </w:r>
      <w:proofErr w:type="spellStart"/>
      <w:r>
        <w:t>Localhost</w:t>
      </w:r>
      <w:proofErr w:type="spellEnd"/>
      <w:r>
        <w:t xml:space="preserve">’ no navegador &gt; </w:t>
      </w:r>
      <w:proofErr w:type="spellStart"/>
      <w:r>
        <w:t>phpMyadmin</w:t>
      </w:r>
      <w:proofErr w:type="spellEnd"/>
      <w:r>
        <w:t xml:space="preserve"> </w:t>
      </w:r>
    </w:p>
    <w:p w14:paraId="74DA61CA" w14:textId="7CC253B9" w:rsidR="00900800" w:rsidRDefault="00900800" w:rsidP="005E750D">
      <w:r w:rsidRPr="00900800">
        <w:rPr>
          <w:noProof/>
        </w:rPr>
        <w:drawing>
          <wp:inline distT="0" distB="0" distL="0" distR="0" wp14:anchorId="6392BA1E" wp14:editId="59FC9288">
            <wp:extent cx="2660285" cy="1211580"/>
            <wp:effectExtent l="0" t="0" r="6985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4345" cy="121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0800">
        <w:rPr>
          <w:noProof/>
        </w:rPr>
        <w:t xml:space="preserve"> </w:t>
      </w:r>
      <w:r w:rsidRPr="00900800">
        <w:rPr>
          <w:noProof/>
        </w:rPr>
        <w:drawing>
          <wp:inline distT="0" distB="0" distL="0" distR="0" wp14:anchorId="36BB1BDA" wp14:editId="7739D538">
            <wp:extent cx="2400300" cy="122748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7289" cy="123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AE69" w14:textId="54C33F46" w:rsidR="00351060" w:rsidRDefault="00900800" w:rsidP="005E750D">
      <w:r w:rsidRPr="00900800">
        <w:rPr>
          <w:noProof/>
        </w:rPr>
        <w:drawing>
          <wp:inline distT="0" distB="0" distL="0" distR="0" wp14:anchorId="2A89D0C3" wp14:editId="794D97CE">
            <wp:extent cx="3147060" cy="1006829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9633" cy="101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No cursos</w:t>
      </w:r>
      <w:proofErr w:type="gramEnd"/>
    </w:p>
    <w:p w14:paraId="20DEA40A" w14:textId="6801B40C" w:rsidR="00EA0D9E" w:rsidRDefault="00900800" w:rsidP="005E750D">
      <w:r w:rsidRPr="00900800">
        <w:rPr>
          <w:noProof/>
        </w:rPr>
        <w:lastRenderedPageBreak/>
        <w:drawing>
          <wp:inline distT="0" distB="0" distL="0" distR="0" wp14:anchorId="440BAF4A" wp14:editId="5A37E988">
            <wp:extent cx="3276600" cy="43847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8762" cy="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Banco de dados criado</w:t>
      </w:r>
    </w:p>
    <w:p w14:paraId="59E7761B" w14:textId="2A4B5E76" w:rsidR="00AD5DFB" w:rsidRDefault="00AD5DFB" w:rsidP="00AD5DFB">
      <w:pPr>
        <w:tabs>
          <w:tab w:val="left" w:pos="1224"/>
        </w:tabs>
      </w:pPr>
      <w:r w:rsidRPr="00AD5DFB">
        <w:rPr>
          <w:noProof/>
        </w:rPr>
        <w:drawing>
          <wp:anchor distT="0" distB="0" distL="114300" distR="114300" simplePos="0" relativeHeight="251660288" behindDoc="0" locked="0" layoutInCell="1" allowOverlap="1" wp14:anchorId="5DD4A466" wp14:editId="6D61DEAF">
            <wp:simplePos x="1082040" y="1493520"/>
            <wp:positionH relativeFrom="column">
              <wp:align>left</wp:align>
            </wp:positionH>
            <wp:positionV relativeFrom="paragraph">
              <wp:align>top</wp:align>
            </wp:positionV>
            <wp:extent cx="2936532" cy="1478280"/>
            <wp:effectExtent l="0" t="0" r="0" b="762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532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No </w:t>
      </w:r>
      <w:proofErr w:type="spellStart"/>
      <w:r>
        <w:t>arquivo.php</w:t>
      </w:r>
      <w:proofErr w:type="spellEnd"/>
      <w:r>
        <w:t xml:space="preserve"> criei as variáveis. Com esse arquivo vou ter acesso ao banco de dados MSQL, ou melhor dizendo a nossa base api.</w:t>
      </w:r>
    </w:p>
    <w:p w14:paraId="24652E04" w14:textId="58BDCDAC" w:rsidR="00900800" w:rsidRDefault="00AD5DFB" w:rsidP="005E750D">
      <w:r>
        <w:br w:type="textWrapping" w:clear="all"/>
      </w:r>
      <w:r w:rsidRPr="00AD5DFB">
        <w:rPr>
          <w:noProof/>
        </w:rPr>
        <w:drawing>
          <wp:inline distT="0" distB="0" distL="0" distR="0" wp14:anchorId="3B645632" wp14:editId="2CA509EF">
            <wp:extent cx="1005840" cy="648343"/>
            <wp:effectExtent l="0" t="0" r="381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14782" cy="65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Criando o arquivo </w:t>
      </w:r>
      <w:proofErr w:type="spellStart"/>
      <w:r>
        <w:t>listar.php</w:t>
      </w:r>
      <w:proofErr w:type="spellEnd"/>
    </w:p>
    <w:p w14:paraId="1E93D1E4" w14:textId="16985E04" w:rsidR="0051377E" w:rsidRDefault="003128D3" w:rsidP="005E750D">
      <w:r w:rsidRPr="003128D3">
        <w:rPr>
          <w:noProof/>
        </w:rPr>
        <w:drawing>
          <wp:inline distT="0" distB="0" distL="0" distR="0" wp14:anchorId="6E5B874F" wp14:editId="0081A11C">
            <wp:extent cx="2682690" cy="1082040"/>
            <wp:effectExtent l="0" t="0" r="381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074" cy="109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77E">
        <w:t>Tendo acesso ao meu banco por meio dessa variável execução.</w:t>
      </w:r>
    </w:p>
    <w:p w14:paraId="048811E9" w14:textId="034460F4" w:rsidR="00AD5DFB" w:rsidRDefault="0051377E" w:rsidP="005E750D">
      <w:r>
        <w:br w:type="textWrapping" w:clear="all"/>
      </w:r>
      <w:r w:rsidRPr="0051377E">
        <w:rPr>
          <w:noProof/>
        </w:rPr>
        <w:drawing>
          <wp:inline distT="0" distB="0" distL="0" distR="0" wp14:anchorId="54AC0FB4" wp14:editId="547195FA">
            <wp:extent cx="3349528" cy="1386840"/>
            <wp:effectExtent l="0" t="0" r="3810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6034" cy="138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Vai olhar linha por linha</w:t>
      </w:r>
    </w:p>
    <w:p w14:paraId="49C9778E" w14:textId="01E8B2C1" w:rsidR="0051377E" w:rsidRDefault="0051377E" w:rsidP="005E750D">
      <w:r w:rsidRPr="0051377E">
        <w:rPr>
          <w:noProof/>
        </w:rPr>
        <w:drawing>
          <wp:inline distT="0" distB="0" distL="0" distR="0" wp14:anchorId="0BF091F8" wp14:editId="25A99765">
            <wp:extent cx="2171700" cy="463621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1667" cy="46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Assim, que terminar o laço de repetição, preciso armazenar no </w:t>
      </w:r>
      <w:r w:rsidRPr="0051377E">
        <w:rPr>
          <w:b/>
          <w:bCs/>
        </w:rPr>
        <w:t>JSON</w:t>
      </w:r>
      <w:r>
        <w:t xml:space="preserve">, e logo em seguida o </w:t>
      </w:r>
      <w:proofErr w:type="spellStart"/>
      <w:r w:rsidRPr="0051377E">
        <w:rPr>
          <w:b/>
          <w:bCs/>
        </w:rPr>
        <w:t>var_dump</w:t>
      </w:r>
      <w:proofErr w:type="spellEnd"/>
      <w:r>
        <w:t xml:space="preserve"> vai listar meus cursos</w:t>
      </w:r>
    </w:p>
    <w:p w14:paraId="184B62BB" w14:textId="4FCB69D8" w:rsidR="0051377E" w:rsidRDefault="003128D3" w:rsidP="005E750D">
      <w:r w:rsidRPr="003128D3">
        <w:rPr>
          <w:noProof/>
        </w:rPr>
        <w:drawing>
          <wp:inline distT="0" distB="0" distL="0" distR="0" wp14:anchorId="49A85058" wp14:editId="3F01BA5C">
            <wp:extent cx="5400040" cy="23114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225D" w14:textId="77777777" w:rsidR="00EA76CD" w:rsidRDefault="00EA76CD" w:rsidP="005E750D">
      <w:r w:rsidRPr="00EA76CD">
        <w:rPr>
          <w:noProof/>
        </w:rPr>
        <w:drawing>
          <wp:inline distT="0" distB="0" distL="0" distR="0" wp14:anchorId="379CFBFF" wp14:editId="28B36434">
            <wp:extent cx="2484120" cy="1346616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1080" cy="136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0DBC" w14:textId="3D79B0EC" w:rsidR="00EA0D9E" w:rsidRPr="00524FB4" w:rsidRDefault="00EA76CD" w:rsidP="005E750D">
      <w:r w:rsidRPr="00EA76CD">
        <w:rPr>
          <w:noProof/>
        </w:rPr>
        <w:lastRenderedPageBreak/>
        <w:drawing>
          <wp:inline distT="0" distB="0" distL="0" distR="0" wp14:anchorId="074412F5" wp14:editId="4E9449D6">
            <wp:extent cx="4434840" cy="1302186"/>
            <wp:effectExtent l="0" t="0" r="381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9042" cy="130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Mesmo arquivo</w:t>
      </w:r>
    </w:p>
    <w:p w14:paraId="40F50D0A" w14:textId="13D5768A" w:rsidR="00524FB4" w:rsidRDefault="001D0A6B" w:rsidP="005E750D">
      <w:r>
        <w:t>Criei uma cópia desse arquivo e mudei o nome para ‘alterar’</w:t>
      </w:r>
    </w:p>
    <w:p w14:paraId="7F313E8E" w14:textId="11B7AF1E" w:rsidR="001D0A6B" w:rsidRDefault="00770531" w:rsidP="005E750D">
      <w:r>
        <w:t xml:space="preserve">O que muda dos dois? O </w:t>
      </w:r>
      <w:proofErr w:type="spellStart"/>
      <w:r w:rsidRPr="00770531">
        <w:rPr>
          <w:b/>
          <w:bCs/>
        </w:rPr>
        <w:t>idCurso</w:t>
      </w:r>
      <w:proofErr w:type="spellEnd"/>
      <w:r>
        <w:t xml:space="preserve">, comando </w:t>
      </w:r>
      <w:proofErr w:type="spellStart"/>
      <w:r w:rsidRPr="00770531">
        <w:rPr>
          <w:b/>
          <w:bCs/>
        </w:rPr>
        <w:t>sql</w:t>
      </w:r>
      <w:proofErr w:type="spellEnd"/>
      <w:r>
        <w:t xml:space="preserve"> e a declaração.</w:t>
      </w:r>
    </w:p>
    <w:p w14:paraId="0DA1901B" w14:textId="48AC503D" w:rsidR="001D0A6B" w:rsidRDefault="00770531" w:rsidP="005E750D">
      <w:r w:rsidRPr="00770531">
        <w:rPr>
          <w:noProof/>
        </w:rPr>
        <w:drawing>
          <wp:inline distT="0" distB="0" distL="0" distR="0" wp14:anchorId="158F1199" wp14:editId="46E91E69">
            <wp:extent cx="5400040" cy="139382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7021" w14:textId="1A5E328B" w:rsidR="005E750D" w:rsidRDefault="00E504E1" w:rsidP="005E750D">
      <w:r>
        <w:t>Crio um novo arquivo usando o alterar como modelo, e só deixo o id que é o necessário</w:t>
      </w:r>
    </w:p>
    <w:p w14:paraId="2AC5CBC0" w14:textId="0CCF0590" w:rsidR="00E504E1" w:rsidRDefault="00E504E1" w:rsidP="005E750D">
      <w:r w:rsidRPr="00E504E1">
        <w:rPr>
          <w:noProof/>
        </w:rPr>
        <w:drawing>
          <wp:inline distT="0" distB="0" distL="0" distR="0" wp14:anchorId="7B46B213" wp14:editId="0986A0AF">
            <wp:extent cx="2598420" cy="442284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2355" cy="44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0A53" w14:textId="046B7BD3" w:rsidR="00E504E1" w:rsidRDefault="00E504E1" w:rsidP="00E504E1">
      <w:r w:rsidRPr="00E504E1">
        <w:rPr>
          <w:noProof/>
        </w:rPr>
        <w:drawing>
          <wp:inline distT="0" distB="0" distL="0" distR="0" wp14:anchorId="2C1704CA" wp14:editId="6435F100">
            <wp:extent cx="3992880" cy="371600"/>
            <wp:effectExtent l="0" t="0" r="762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6150" cy="37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F391" w14:textId="6CD29472" w:rsidR="00E504E1" w:rsidRDefault="00E504E1" w:rsidP="00E504E1">
      <w:pPr>
        <w:tabs>
          <w:tab w:val="left" w:pos="1368"/>
        </w:tabs>
      </w:pPr>
      <w:r w:rsidRPr="00E504E1">
        <w:rPr>
          <w:noProof/>
        </w:rPr>
        <w:drawing>
          <wp:anchor distT="0" distB="0" distL="114300" distR="114300" simplePos="0" relativeHeight="251661312" behindDoc="0" locked="0" layoutInCell="1" allowOverlap="1" wp14:anchorId="1BA61549" wp14:editId="6253261A">
            <wp:simplePos x="1082040" y="5775960"/>
            <wp:positionH relativeFrom="column">
              <wp:align>left</wp:align>
            </wp:positionH>
            <wp:positionV relativeFrom="paragraph">
              <wp:align>top</wp:align>
            </wp:positionV>
            <wp:extent cx="1920240" cy="1105435"/>
            <wp:effectExtent l="0" t="0" r="3810" b="0"/>
            <wp:wrapSquare wrapText="bothSides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10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Exclui essa parte toda.</w:t>
      </w:r>
      <w:r>
        <w:br w:type="textWrapping" w:clear="all"/>
      </w:r>
      <w:r w:rsidR="00D2403F" w:rsidRPr="00D2403F">
        <w:drawing>
          <wp:inline distT="0" distB="0" distL="0" distR="0" wp14:anchorId="4A88F965" wp14:editId="047EB1BA">
            <wp:extent cx="2667000" cy="393383"/>
            <wp:effectExtent l="0" t="0" r="0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75760" cy="39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03F">
        <w:t>No conexão.php</w:t>
      </w:r>
    </w:p>
    <w:p w14:paraId="6595CAA1" w14:textId="06136BD8" w:rsidR="00D2403F" w:rsidRDefault="009D7306" w:rsidP="00D2403F">
      <w:r w:rsidRPr="009D7306">
        <w:drawing>
          <wp:inline distT="0" distB="0" distL="0" distR="0" wp14:anchorId="1438B81F" wp14:editId="69D59D49">
            <wp:extent cx="1188720" cy="194762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08076" cy="19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Criando um novo projeto angular no </w:t>
      </w:r>
      <w:r w:rsidRPr="009D7306">
        <w:rPr>
          <w:b/>
          <w:bCs/>
        </w:rPr>
        <w:t>htdocs/api</w:t>
      </w:r>
      <w:r>
        <w:rPr>
          <w:b/>
          <w:bCs/>
        </w:rPr>
        <w:t>.</w:t>
      </w:r>
      <w:r>
        <w:t xml:space="preserve"> Em seguida entrar na pasta.</w:t>
      </w:r>
    </w:p>
    <w:p w14:paraId="321CEBC7" w14:textId="3B2B073A" w:rsidR="009D7306" w:rsidRDefault="009D7306" w:rsidP="00D2403F">
      <w:r w:rsidRPr="009D7306">
        <w:rPr>
          <w:b/>
          <w:bCs/>
        </w:rPr>
        <w:t>ng s</w:t>
      </w:r>
      <w:r>
        <w:rPr>
          <w:b/>
          <w:bCs/>
        </w:rPr>
        <w:t xml:space="preserve"> – </w:t>
      </w:r>
      <w:r>
        <w:t>para ter certeza que o programa está rodando</w:t>
      </w:r>
    </w:p>
    <w:p w14:paraId="7CC0FF5A" w14:textId="4A127E66" w:rsidR="009D7306" w:rsidRDefault="009D7306" w:rsidP="00D2403F">
      <w:r>
        <w:t>Modulo – rotas, formulários, transição de informações via JSON</w:t>
      </w:r>
    </w:p>
    <w:p w14:paraId="414EA3B4" w14:textId="03F757EE" w:rsidR="009D7306" w:rsidRDefault="009D7306" w:rsidP="009D7306">
      <w:pPr>
        <w:tabs>
          <w:tab w:val="left" w:pos="816"/>
        </w:tabs>
      </w:pPr>
      <w:r w:rsidRPr="009D7306">
        <w:drawing>
          <wp:anchor distT="0" distB="0" distL="114300" distR="114300" simplePos="0" relativeHeight="251662336" behindDoc="0" locked="0" layoutInCell="1" allowOverlap="1" wp14:anchorId="1BE5DD22" wp14:editId="3C8E80FC">
            <wp:simplePos x="1082040" y="8534400"/>
            <wp:positionH relativeFrom="column">
              <wp:align>left</wp:align>
            </wp:positionH>
            <wp:positionV relativeFrom="paragraph">
              <wp:align>top</wp:align>
            </wp:positionV>
            <wp:extent cx="2324100" cy="1060450"/>
            <wp:effectExtent l="0" t="0" r="0" b="6350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138" cy="1065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Adicionando o </w:t>
      </w:r>
      <w:r w:rsidRPr="009D407C">
        <w:rPr>
          <w:b/>
          <w:bCs/>
        </w:rPr>
        <w:t>HttpClienteModule</w:t>
      </w:r>
      <w:r>
        <w:t xml:space="preserve"> e o </w:t>
      </w:r>
      <w:r w:rsidRPr="009D407C">
        <w:rPr>
          <w:b/>
          <w:bCs/>
        </w:rPr>
        <w:t>FormsModule</w:t>
      </w:r>
    </w:p>
    <w:p w14:paraId="37BA824A" w14:textId="51C77699" w:rsidR="009D7306" w:rsidRPr="00D2403F" w:rsidRDefault="009D7306" w:rsidP="00D2403F">
      <w:r>
        <w:br w:type="textWrapping" w:clear="all"/>
      </w:r>
    </w:p>
    <w:sectPr w:rsidR="009D7306" w:rsidRPr="00D240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DA4"/>
    <w:rsid w:val="00115923"/>
    <w:rsid w:val="001D0A6B"/>
    <w:rsid w:val="003128D3"/>
    <w:rsid w:val="00351060"/>
    <w:rsid w:val="0051377E"/>
    <w:rsid w:val="00524FB4"/>
    <w:rsid w:val="005E750D"/>
    <w:rsid w:val="006627DF"/>
    <w:rsid w:val="006F04DE"/>
    <w:rsid w:val="00770531"/>
    <w:rsid w:val="00900800"/>
    <w:rsid w:val="009D407C"/>
    <w:rsid w:val="009D7306"/>
    <w:rsid w:val="00A4061E"/>
    <w:rsid w:val="00AD5DFB"/>
    <w:rsid w:val="00C27DA4"/>
    <w:rsid w:val="00D2403F"/>
    <w:rsid w:val="00DC73DB"/>
    <w:rsid w:val="00E504E1"/>
    <w:rsid w:val="00EA0D9E"/>
    <w:rsid w:val="00EA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875F8"/>
  <w15:chartTrackingRefBased/>
  <w15:docId w15:val="{D4F00A14-BB94-4EC5-94BB-6CC1E93E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247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Filho</dc:creator>
  <cp:keywords/>
  <dc:description/>
  <cp:lastModifiedBy>Sérgio Filho</cp:lastModifiedBy>
  <cp:revision>8</cp:revision>
  <dcterms:created xsi:type="dcterms:W3CDTF">2022-10-03T19:03:00Z</dcterms:created>
  <dcterms:modified xsi:type="dcterms:W3CDTF">2022-10-04T13:00:00Z</dcterms:modified>
</cp:coreProperties>
</file>