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65EF" w14:textId="1079872A" w:rsidR="00D63E09" w:rsidRDefault="00E51385" w:rsidP="00E51385">
      <w:pPr>
        <w:tabs>
          <w:tab w:val="left" w:pos="888"/>
        </w:tabs>
      </w:pPr>
      <w:r w:rsidRPr="00E51385">
        <w:drawing>
          <wp:anchor distT="0" distB="0" distL="114300" distR="114300" simplePos="0" relativeHeight="251658240" behindDoc="0" locked="0" layoutInCell="1" allowOverlap="1" wp14:anchorId="54154B65" wp14:editId="019232F6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2556189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Adicionando o método de seleção, criando o vetor e instanciando um objeto de classe curso.</w:t>
      </w:r>
      <w:r>
        <w:br w:type="textWrapping" w:clear="all"/>
      </w:r>
    </w:p>
    <w:p w14:paraId="1D9AAF71" w14:textId="54244BF0" w:rsidR="00E51385" w:rsidRDefault="00E51385" w:rsidP="00E51385">
      <w:pPr>
        <w:tabs>
          <w:tab w:val="left" w:pos="888"/>
        </w:tabs>
      </w:pPr>
      <w:r w:rsidRPr="00E51385">
        <w:drawing>
          <wp:anchor distT="0" distB="0" distL="114300" distR="114300" simplePos="0" relativeHeight="251659264" behindDoc="0" locked="0" layoutInCell="1" allowOverlap="1" wp14:anchorId="623E16D6" wp14:editId="445A07C7">
            <wp:simplePos x="1082040" y="3741420"/>
            <wp:positionH relativeFrom="column">
              <wp:align>left</wp:align>
            </wp:positionH>
            <wp:positionV relativeFrom="paragraph">
              <wp:align>top</wp:align>
            </wp:positionV>
            <wp:extent cx="2392680" cy="983657"/>
            <wp:effectExtent l="0" t="0" r="762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8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É criada essa tabela no </w:t>
      </w:r>
      <w:r w:rsidRPr="00E51385">
        <w:rPr>
          <w:b/>
          <w:bCs/>
        </w:rPr>
        <w:t>HTML</w:t>
      </w:r>
      <w:r>
        <w:t xml:space="preserve">, que vai percorrer toda a tabela graças ao </w:t>
      </w:r>
      <w:r w:rsidRPr="00E51385">
        <w:rPr>
          <w:b/>
          <w:bCs/>
        </w:rPr>
        <w:t>instanciamento</w:t>
      </w:r>
      <w:r>
        <w:t xml:space="preserve"> do objeto ‘</w:t>
      </w:r>
      <w:r w:rsidRPr="00E51385">
        <w:rPr>
          <w:b/>
          <w:bCs/>
        </w:rPr>
        <w:t>v</w:t>
      </w:r>
      <w:r>
        <w:t>’.</w:t>
      </w:r>
    </w:p>
    <w:p w14:paraId="50544353" w14:textId="77777777" w:rsidR="00E51385" w:rsidRDefault="00E51385" w:rsidP="00E51385">
      <w:r>
        <w:t>Agora vamos criar o cadastramento.</w:t>
      </w:r>
    </w:p>
    <w:p w14:paraId="16A5FB7F" w14:textId="29F75902" w:rsidR="00E51385" w:rsidRDefault="00E51385" w:rsidP="00E51385">
      <w:r>
        <w:t>É bom passar o objeto para manipular os dados</w:t>
      </w:r>
      <w:r>
        <w:br w:type="textWrapping" w:clear="all"/>
      </w:r>
      <w:r w:rsidR="00494625" w:rsidRPr="00494625">
        <w:drawing>
          <wp:inline distT="0" distB="0" distL="0" distR="0" wp14:anchorId="060FC053" wp14:editId="357D7FD2">
            <wp:extent cx="4023360" cy="6879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566" cy="6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625">
        <w:t xml:space="preserve">Cadastrar é o </w:t>
      </w:r>
      <w:proofErr w:type="spellStart"/>
      <w:r w:rsidR="00494625">
        <w:t>arquivo.php</w:t>
      </w:r>
      <w:proofErr w:type="spellEnd"/>
      <w:r w:rsidR="00494625">
        <w:t xml:space="preserve"> que fizemos no caso. </w:t>
      </w:r>
      <w:proofErr w:type="spellStart"/>
      <w:r w:rsidR="00494625">
        <w:t>Obtem</w:t>
      </w:r>
      <w:proofErr w:type="spellEnd"/>
      <w:r w:rsidR="00494625">
        <w:t xml:space="preserve"> os dados via JSON, enviar para o nosso banco de dados e retorna o JSON com essa afirmação para atualizarmos o nosso vetor.</w:t>
      </w:r>
    </w:p>
    <w:p w14:paraId="69837FC2" w14:textId="3AC282A8" w:rsidR="00494625" w:rsidRPr="0020006B" w:rsidRDefault="0020006B" w:rsidP="00E51385">
      <w:pPr>
        <w:rPr>
          <w:b/>
          <w:bCs/>
        </w:rPr>
      </w:pPr>
      <w:r w:rsidRPr="0020006B">
        <w:drawing>
          <wp:anchor distT="0" distB="0" distL="114300" distR="114300" simplePos="0" relativeHeight="251660288" behindDoc="0" locked="0" layoutInCell="1" allowOverlap="1" wp14:anchorId="249DB775" wp14:editId="0107F7AB">
            <wp:simplePos x="1082040" y="607314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749873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06B">
        <w:t xml:space="preserve">Assim você tá dizendo que essa variável </w:t>
      </w:r>
      <w:r w:rsidRPr="0020006B">
        <w:rPr>
          <w:b/>
          <w:bCs/>
        </w:rPr>
        <w:t xml:space="preserve">aceita </w:t>
      </w:r>
      <w:proofErr w:type="spellStart"/>
      <w:r w:rsidRPr="0020006B">
        <w:rPr>
          <w:b/>
          <w:bCs/>
        </w:rPr>
        <w:t>string</w:t>
      </w:r>
      <w:proofErr w:type="spellEnd"/>
      <w:r w:rsidRPr="0020006B">
        <w:rPr>
          <w:b/>
          <w:bCs/>
        </w:rPr>
        <w:t xml:space="preserve"> ou </w:t>
      </w:r>
      <w:proofErr w:type="spellStart"/>
      <w:r w:rsidRPr="0020006B">
        <w:rPr>
          <w:b/>
          <w:bCs/>
        </w:rPr>
        <w:t>null</w:t>
      </w:r>
      <w:proofErr w:type="spellEnd"/>
      <w:r w:rsidRPr="0020006B">
        <w:t xml:space="preserve">, e tá </w:t>
      </w:r>
      <w:r w:rsidRPr="0020006B">
        <w:rPr>
          <w:b/>
          <w:bCs/>
        </w:rPr>
        <w:t xml:space="preserve">inicializando como </w:t>
      </w:r>
      <w:proofErr w:type="spellStart"/>
      <w:r w:rsidRPr="0020006B">
        <w:rPr>
          <w:b/>
          <w:bCs/>
        </w:rPr>
        <w:t>null</w:t>
      </w:r>
      <w:proofErr w:type="spellEnd"/>
    </w:p>
    <w:p w14:paraId="1C23EE23" w14:textId="77777777" w:rsidR="00494625" w:rsidRDefault="00494625" w:rsidP="00E51385"/>
    <w:p w14:paraId="3003CD39" w14:textId="41205FC9" w:rsidR="00494625" w:rsidRDefault="0020006B" w:rsidP="00E51385">
      <w:r w:rsidRPr="0020006B">
        <w:drawing>
          <wp:inline distT="0" distB="0" distL="0" distR="0" wp14:anchorId="187853A6" wp14:editId="05D4AE55">
            <wp:extent cx="3300397" cy="937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18" cy="9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6B74" w14:textId="05C8442F" w:rsidR="0020006B" w:rsidRDefault="002D294B" w:rsidP="0020006B">
      <w:r w:rsidRPr="002D294B">
        <w:drawing>
          <wp:inline distT="0" distB="0" distL="0" distR="0" wp14:anchorId="7C790D95" wp14:editId="748FF58B">
            <wp:extent cx="3282003" cy="9829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790" cy="9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124">
        <w:t>Não esquecer do ; no final(</w:t>
      </w:r>
      <w:proofErr w:type="spellStart"/>
      <w:r w:rsidR="00F11124">
        <w:t>back</w:t>
      </w:r>
      <w:proofErr w:type="spellEnd"/>
      <w:r w:rsidR="00F11124">
        <w:t>)</w:t>
      </w:r>
    </w:p>
    <w:p w14:paraId="6EEC850F" w14:textId="2D1458B7" w:rsidR="00F11124" w:rsidRDefault="00F11124" w:rsidP="0020006B">
      <w:pPr>
        <w:rPr>
          <w:b/>
          <w:bCs/>
        </w:rPr>
      </w:pPr>
      <w:r w:rsidRPr="00F11124">
        <w:rPr>
          <w:b/>
          <w:bCs/>
        </w:rPr>
        <w:t>Cadastrar &gt; Limpa o campo &gt; chama o método de listagem</w:t>
      </w:r>
    </w:p>
    <w:p w14:paraId="009C2047" w14:textId="74F6ED63" w:rsidR="00F11124" w:rsidRPr="00F11124" w:rsidRDefault="00F11124" w:rsidP="0020006B">
      <w:r>
        <w:t>s</w:t>
      </w:r>
    </w:p>
    <w:p w14:paraId="40BCFBCA" w14:textId="2A32DB30" w:rsidR="00F11124" w:rsidRDefault="006F7988" w:rsidP="006F7988">
      <w:pPr>
        <w:tabs>
          <w:tab w:val="center" w:pos="997"/>
        </w:tabs>
      </w:pPr>
      <w:r w:rsidRPr="006F7988">
        <w:lastRenderedPageBreak/>
        <w:drawing>
          <wp:anchor distT="0" distB="0" distL="114300" distR="114300" simplePos="0" relativeHeight="251661312" behindDoc="0" locked="0" layoutInCell="1" allowOverlap="1" wp14:anchorId="126841D8" wp14:editId="10716699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4018634" cy="1341120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63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Esse método envia informações para o nosso </w:t>
      </w:r>
      <w:proofErr w:type="spellStart"/>
      <w:r>
        <w:t>php</w:t>
      </w:r>
      <w:proofErr w:type="spellEnd"/>
      <w:r>
        <w:t>, ele retorna que deu tudo certo e filtra qual dado deve ser removido, se for diferente do que foi excluído, ele adiciona no vetor, se for igual ele não irá cadastrar no vetor local.</w:t>
      </w:r>
    </w:p>
    <w:p w14:paraId="11F09807" w14:textId="070B8743" w:rsidR="003A0EB9" w:rsidRDefault="006F7988" w:rsidP="0020006B">
      <w:r w:rsidRPr="006F7988">
        <w:drawing>
          <wp:anchor distT="0" distB="0" distL="114300" distR="114300" simplePos="0" relativeHeight="251662336" behindDoc="0" locked="0" layoutInCell="1" allowOverlap="1" wp14:anchorId="4CCAC058" wp14:editId="7672768D">
            <wp:simplePos x="1082040" y="2659380"/>
            <wp:positionH relativeFrom="column">
              <wp:align>left</wp:align>
            </wp:positionH>
            <wp:positionV relativeFrom="paragraph">
              <wp:align>top</wp:align>
            </wp:positionV>
            <wp:extent cx="3935252" cy="1028700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5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EB9">
        <w:t xml:space="preserve">Chamo no meu </w:t>
      </w:r>
      <w:proofErr w:type="spellStart"/>
      <w:r w:rsidR="003A0EB9">
        <w:t>curso_Service</w:t>
      </w:r>
      <w:proofErr w:type="spellEnd"/>
      <w:r w:rsidR="003A0EB9">
        <w:t xml:space="preserve"> a função </w:t>
      </w:r>
      <w:proofErr w:type="spellStart"/>
      <w:r w:rsidR="003A0EB9">
        <w:t>removerCurso</w:t>
      </w:r>
      <w:proofErr w:type="spellEnd"/>
      <w:r w:rsidR="003A0EB9">
        <w:t xml:space="preserve"> e passo meu objeto. O res retorna os dados para mim.</w:t>
      </w:r>
    </w:p>
    <w:p w14:paraId="5F0EBD8B" w14:textId="77777777" w:rsidR="003A0EB9" w:rsidRDefault="003A0EB9" w:rsidP="003A0EB9">
      <w:pPr>
        <w:tabs>
          <w:tab w:val="left" w:pos="708"/>
        </w:tabs>
      </w:pPr>
      <w:r w:rsidRPr="003A0EB9">
        <w:drawing>
          <wp:anchor distT="0" distB="0" distL="114300" distR="114300" simplePos="0" relativeHeight="251663360" behindDoc="0" locked="0" layoutInCell="1" allowOverlap="1" wp14:anchorId="00331453" wp14:editId="409D45EE">
            <wp:simplePos x="1082040" y="3863340"/>
            <wp:positionH relativeFrom="column">
              <wp:align>left</wp:align>
            </wp:positionH>
            <wp:positionV relativeFrom="paragraph">
              <wp:align>top</wp:align>
            </wp:positionV>
            <wp:extent cx="2618575" cy="8077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Trabalhando com o objeto da classe curso, tem que dizer qual característica do objeto eu quero usar, </w:t>
      </w:r>
      <w:proofErr w:type="spellStart"/>
      <w:r>
        <w:t>idCurso</w:t>
      </w:r>
      <w:proofErr w:type="spellEnd"/>
      <w:r>
        <w:t xml:space="preserve">, </w:t>
      </w:r>
      <w:proofErr w:type="spellStart"/>
      <w:r>
        <w:t>nomeCurso</w:t>
      </w:r>
      <w:proofErr w:type="spellEnd"/>
      <w:r>
        <w:t xml:space="preserve">, </w:t>
      </w:r>
      <w:proofErr w:type="spellStart"/>
      <w:r>
        <w:t>valorCurso</w:t>
      </w:r>
      <w:proofErr w:type="spellEnd"/>
      <w:r>
        <w:t>.</w:t>
      </w:r>
    </w:p>
    <w:p w14:paraId="7FF45C77" w14:textId="77777777" w:rsidR="003A0EB9" w:rsidRDefault="003A0EB9" w:rsidP="003A0EB9">
      <w:pPr>
        <w:tabs>
          <w:tab w:val="left" w:pos="708"/>
        </w:tabs>
      </w:pPr>
    </w:p>
    <w:p w14:paraId="24B24DD0" w14:textId="1E9A8611" w:rsidR="00E453C2" w:rsidRDefault="00E453C2" w:rsidP="003A0EB9">
      <w:pPr>
        <w:tabs>
          <w:tab w:val="left" w:pos="708"/>
        </w:tabs>
      </w:pPr>
      <w:r w:rsidRPr="00E453C2">
        <w:drawing>
          <wp:anchor distT="0" distB="0" distL="114300" distR="114300" simplePos="0" relativeHeight="251664384" behindDoc="0" locked="0" layoutInCell="1" allowOverlap="1" wp14:anchorId="2FA3DD98" wp14:editId="7886AB96">
            <wp:simplePos x="1082040" y="4800600"/>
            <wp:positionH relativeFrom="column">
              <wp:align>left</wp:align>
            </wp:positionH>
            <wp:positionV relativeFrom="paragraph">
              <wp:align>top</wp:align>
            </wp:positionV>
            <wp:extent cx="3927302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0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Está selecionando os cursos ao clicar</w:t>
      </w:r>
    </w:p>
    <w:p w14:paraId="1367AAA3" w14:textId="5F8C4EA7" w:rsidR="002D294B" w:rsidRPr="0020006B" w:rsidRDefault="00E453C2" w:rsidP="003A0EB9">
      <w:pPr>
        <w:tabs>
          <w:tab w:val="left" w:pos="708"/>
        </w:tabs>
      </w:pPr>
      <w:r>
        <w:br w:type="textWrapping" w:clear="all"/>
      </w:r>
      <w:r w:rsidR="003A0EB9">
        <w:br w:type="textWrapping" w:clear="all"/>
      </w:r>
    </w:p>
    <w:sectPr w:rsidR="002D294B" w:rsidRPr="0020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76"/>
    <w:rsid w:val="0020006B"/>
    <w:rsid w:val="002D294B"/>
    <w:rsid w:val="00327515"/>
    <w:rsid w:val="003A0EB9"/>
    <w:rsid w:val="00494625"/>
    <w:rsid w:val="005A3776"/>
    <w:rsid w:val="006F7988"/>
    <w:rsid w:val="00C11D66"/>
    <w:rsid w:val="00D63E09"/>
    <w:rsid w:val="00E453C2"/>
    <w:rsid w:val="00E51385"/>
    <w:rsid w:val="00F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576E"/>
  <w15:chartTrackingRefBased/>
  <w15:docId w15:val="{FFE796B4-6779-4AEE-B137-CF6E7AFF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4</cp:revision>
  <dcterms:created xsi:type="dcterms:W3CDTF">2022-10-05T12:11:00Z</dcterms:created>
  <dcterms:modified xsi:type="dcterms:W3CDTF">2022-10-05T19:01:00Z</dcterms:modified>
</cp:coreProperties>
</file>