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E849C" w14:textId="15B63AF8" w:rsidR="008748C9" w:rsidRDefault="00697AA8">
      <w:r w:rsidRPr="00697AA8">
        <w:drawing>
          <wp:inline distT="0" distB="0" distL="0" distR="0" wp14:anchorId="6EA2B6D1" wp14:editId="73621B17">
            <wp:extent cx="5400040" cy="27927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E815" w14:textId="0A08C3AF" w:rsidR="00697AA8" w:rsidRDefault="00697AA8" w:rsidP="00697AA8">
      <w:r>
        <w:t xml:space="preserve">Todo site precisa de um </w:t>
      </w:r>
      <w:r w:rsidRPr="00697AA8">
        <w:rPr>
          <w:b/>
          <w:bCs/>
        </w:rPr>
        <w:t>sitemap</w:t>
      </w:r>
      <w:r>
        <w:t xml:space="preserve">, juntamente com a </w:t>
      </w:r>
      <w:r w:rsidRPr="00697AA8">
        <w:rPr>
          <w:b/>
          <w:bCs/>
        </w:rPr>
        <w:t>url</w:t>
      </w:r>
      <w:r>
        <w:t xml:space="preserve"> </w:t>
      </w:r>
      <w:r w:rsidRPr="00697AA8">
        <w:rPr>
          <w:b/>
          <w:bCs/>
        </w:rPr>
        <w:t>amigável</w:t>
      </w:r>
      <w:r>
        <w:t>.</w:t>
      </w:r>
    </w:p>
    <w:p w14:paraId="0D47B5C8" w14:textId="54B6A97E" w:rsidR="00697AA8" w:rsidRDefault="00697AA8" w:rsidP="00697AA8">
      <w:r w:rsidRPr="00697AA8">
        <w:drawing>
          <wp:inline distT="0" distB="0" distL="0" distR="0" wp14:anchorId="00CAB6B4" wp14:editId="33D60838">
            <wp:extent cx="4564380" cy="166172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715" cy="16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2AF3" w14:textId="49E146BD" w:rsidR="00D15274" w:rsidRDefault="00D15274" w:rsidP="00D15274">
      <w:r w:rsidRPr="00D15274">
        <w:drawing>
          <wp:anchor distT="0" distB="0" distL="114300" distR="114300" simplePos="0" relativeHeight="251658240" behindDoc="0" locked="0" layoutInCell="1" allowOverlap="1" wp14:anchorId="4C53B304" wp14:editId="68816349">
            <wp:simplePos x="1082040" y="5875020"/>
            <wp:positionH relativeFrom="column">
              <wp:align>left</wp:align>
            </wp:positionH>
            <wp:positionV relativeFrom="paragraph">
              <wp:align>top</wp:align>
            </wp:positionV>
            <wp:extent cx="2994660" cy="1006437"/>
            <wp:effectExtent l="0" t="0" r="0" b="381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00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Coisas repetidas dificultam a visualização e diminuem relevância no mecanismo de busca.</w:t>
      </w:r>
      <w:r>
        <w:br w:type="textWrapping" w:clear="all"/>
      </w:r>
      <w:r w:rsidR="0000700E" w:rsidRPr="0000700E">
        <w:drawing>
          <wp:inline distT="0" distB="0" distL="0" distR="0" wp14:anchorId="774324F8" wp14:editId="62C5D0F8">
            <wp:extent cx="2225040" cy="943235"/>
            <wp:effectExtent l="0" t="0" r="381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440" cy="9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853" w14:textId="5DBC8EB8" w:rsidR="0000700E" w:rsidRDefault="0000700E" w:rsidP="0000700E">
      <w:r w:rsidRPr="0000700E">
        <w:drawing>
          <wp:anchor distT="0" distB="0" distL="114300" distR="114300" simplePos="0" relativeHeight="251659264" behindDoc="0" locked="0" layoutInCell="1" allowOverlap="1" wp14:anchorId="2591A26A" wp14:editId="3447A7B8">
            <wp:simplePos x="1082040" y="7955280"/>
            <wp:positionH relativeFrom="column">
              <wp:align>left</wp:align>
            </wp:positionH>
            <wp:positionV relativeFrom="paragraph">
              <wp:align>top</wp:align>
            </wp:positionV>
            <wp:extent cx="4251960" cy="104799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empresa pode colocar hiperlinks em palavras que tenham outros artigos falando sobre esse assunto (ex: o suco de laranja é muito bom pois tem vitamina x, assim como a </w:t>
      </w:r>
      <w:r w:rsidRPr="0000700E">
        <w:rPr>
          <w:b/>
          <w:bCs/>
        </w:rPr>
        <w:t>melancia</w:t>
      </w:r>
      <w:r>
        <w:rPr>
          <w:b/>
          <w:bCs/>
        </w:rPr>
        <w:t xml:space="preserve"> </w:t>
      </w:r>
      <w:r>
        <w:t>), dessa forma o leitor procura sobre outro tema dentro deste tema que o usuário já estava procurando.</w:t>
      </w:r>
    </w:p>
    <w:p w14:paraId="615CDD0E" w14:textId="77777777" w:rsidR="0000700E" w:rsidRDefault="0000700E" w:rsidP="0000700E">
      <w:pPr>
        <w:tabs>
          <w:tab w:val="left" w:pos="996"/>
        </w:tabs>
      </w:pPr>
      <w:r w:rsidRPr="0000700E">
        <w:lastRenderedPageBreak/>
        <w:drawing>
          <wp:anchor distT="0" distB="0" distL="114300" distR="114300" simplePos="0" relativeHeight="251660288" behindDoc="0" locked="0" layoutInCell="1" allowOverlap="1" wp14:anchorId="0439CCC9" wp14:editId="064C69CF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2123786" cy="96012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786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Ex : Artigo sobre banana, o que é a banana, quais os tipos de bananas? Quais são as vitaminas da banana? Quais as melhores receitas fit com banana?</w:t>
      </w:r>
    </w:p>
    <w:p w14:paraId="557E2727" w14:textId="77777777" w:rsidR="00063808" w:rsidRDefault="0000700E" w:rsidP="0000700E">
      <w:pPr>
        <w:tabs>
          <w:tab w:val="left" w:pos="996"/>
        </w:tabs>
        <w:rPr>
          <w:b/>
          <w:bCs/>
        </w:rPr>
      </w:pPr>
      <w:r>
        <w:t xml:space="preserve">Atraindo usuários através dos </w:t>
      </w:r>
      <w:r w:rsidRPr="0000700E">
        <w:rPr>
          <w:b/>
          <w:bCs/>
        </w:rPr>
        <w:t>intertítulos</w:t>
      </w:r>
    </w:p>
    <w:p w14:paraId="25BC0DC6" w14:textId="48E2F035" w:rsidR="0000700E" w:rsidRDefault="0000700E" w:rsidP="0000700E">
      <w:pPr>
        <w:tabs>
          <w:tab w:val="left" w:pos="996"/>
        </w:tabs>
      </w:pPr>
      <w:r>
        <w:br w:type="textWrapping" w:clear="all"/>
      </w:r>
      <w:r w:rsidR="00063808" w:rsidRPr="00063808">
        <w:drawing>
          <wp:inline distT="0" distB="0" distL="0" distR="0" wp14:anchorId="3C309E54" wp14:editId="6050F550">
            <wp:extent cx="1866900" cy="156745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360" cy="15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808">
        <w:t>Moblile-friendliness = verificar se o site está reativo, textos e imagens cortados, layout desconfigurado, botões muitos próximos(acessibilidade)</w:t>
      </w:r>
    </w:p>
    <w:p w14:paraId="4526055C" w14:textId="41D4A5EB" w:rsidR="00063808" w:rsidRDefault="00063808" w:rsidP="0000700E">
      <w:pPr>
        <w:tabs>
          <w:tab w:val="left" w:pos="996"/>
        </w:tabs>
      </w:pPr>
      <w:r w:rsidRPr="00063808">
        <w:rPr>
          <w:b/>
          <w:bCs/>
        </w:rPr>
        <w:t>Velocidade de Carregamento</w:t>
      </w:r>
      <w:r>
        <w:t xml:space="preserve">: pedir para fazer testes do seu site em outro computador ou na navegação anônima/ de alguma forma que retire o cache. Muitas vezes o seu computador </w:t>
      </w:r>
      <w:r w:rsidRPr="00063808">
        <w:rPr>
          <w:b/>
          <w:bCs/>
        </w:rPr>
        <w:t>já</w:t>
      </w:r>
      <w:r>
        <w:t xml:space="preserve"> </w:t>
      </w:r>
      <w:r w:rsidRPr="00063808">
        <w:rPr>
          <w:b/>
          <w:bCs/>
        </w:rPr>
        <w:t>possui os arquivos em cache</w:t>
      </w:r>
      <w:r>
        <w:t xml:space="preserve"> e por isso seu site carrega mais rápido.</w:t>
      </w:r>
    </w:p>
    <w:p w14:paraId="15EE0B6E" w14:textId="7A613E3C" w:rsidR="00063808" w:rsidRPr="00063808" w:rsidRDefault="00063808" w:rsidP="0000700E">
      <w:pPr>
        <w:tabs>
          <w:tab w:val="left" w:pos="996"/>
        </w:tabs>
        <w:rPr>
          <w:b/>
          <w:bCs/>
        </w:rPr>
      </w:pPr>
      <w:r>
        <w:t>Tentar zerar a quantidade de erros, até mesmo os erros quase que imperce</w:t>
      </w:r>
      <w:r w:rsidR="001F7B01">
        <w:t>pt</w:t>
      </w:r>
      <w:r>
        <w:t xml:space="preserve">íveis. </w:t>
      </w:r>
      <w:r w:rsidRPr="00063808">
        <w:rPr>
          <w:b/>
          <w:bCs/>
        </w:rPr>
        <w:t>Passar uma imagem de segurança em sua configuração por baixo dos panos e visualmente também.</w:t>
      </w:r>
    </w:p>
    <w:p w14:paraId="47DCCBF6" w14:textId="1E33A933" w:rsidR="00063808" w:rsidRDefault="003A0CE4" w:rsidP="003A0CE4">
      <w:pPr>
        <w:tabs>
          <w:tab w:val="left" w:pos="996"/>
        </w:tabs>
        <w:jc w:val="center"/>
      </w:pPr>
      <w:r>
        <w:t>Boas práticas de Acessibilidade</w:t>
      </w:r>
      <w:r w:rsidR="004873AF">
        <w:t xml:space="preserve"> do Mozilla Foundation</w:t>
      </w:r>
    </w:p>
    <w:p w14:paraId="2530B0FE" w14:textId="2977EE03" w:rsidR="003A0CE4" w:rsidRDefault="003A0CE4" w:rsidP="003A0CE4">
      <w:pPr>
        <w:tabs>
          <w:tab w:val="left" w:pos="996"/>
        </w:tabs>
      </w:pPr>
      <w:r w:rsidRPr="003A0CE4">
        <w:drawing>
          <wp:inline distT="0" distB="0" distL="0" distR="0" wp14:anchorId="78F2AA93" wp14:editId="247BB0F6">
            <wp:extent cx="3345180" cy="769423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297" cy="7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C2AC" w14:textId="3692DA01" w:rsidR="00063808" w:rsidRPr="0000700E" w:rsidRDefault="001F7B01" w:rsidP="0000700E">
      <w:pPr>
        <w:tabs>
          <w:tab w:val="left" w:pos="996"/>
        </w:tabs>
      </w:pPr>
      <w:r w:rsidRPr="001F7B01">
        <w:drawing>
          <wp:inline distT="0" distB="0" distL="0" distR="0" wp14:anchorId="3AC2246B" wp14:editId="524D1C34">
            <wp:extent cx="3185160" cy="1250617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634" cy="12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9DB8" w14:textId="781D7573" w:rsidR="0000700E" w:rsidRDefault="00543B6D" w:rsidP="0000700E">
      <w:r w:rsidRPr="00543B6D">
        <w:drawing>
          <wp:inline distT="0" distB="0" distL="0" distR="0" wp14:anchorId="53DC59C1" wp14:editId="50CE69AF">
            <wp:extent cx="2772066" cy="7696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917" cy="7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0E">
        <w:br w:type="textWrapping" w:clear="all"/>
      </w:r>
      <w:hyperlink r:id="rId16" w:history="1">
        <w:r w:rsidR="00080124" w:rsidRPr="00C052AC">
          <w:rPr>
            <w:rStyle w:val="Hyperlink"/>
          </w:rPr>
          <w:t>https://developer.mozilla.org/pt-BR/docs/learn/accessibility/HTML</w:t>
        </w:r>
      </w:hyperlink>
      <w:r w:rsidR="00080124">
        <w:t xml:space="preserve"> </w:t>
      </w:r>
    </w:p>
    <w:p w14:paraId="1D2FBF9B" w14:textId="6A17C009" w:rsidR="00080124" w:rsidRPr="0000700E" w:rsidRDefault="00080124" w:rsidP="0000700E">
      <w:r>
        <w:t>Por meio desse link é possível ver como criar um site mais acessível</w:t>
      </w:r>
    </w:p>
    <w:sectPr w:rsidR="00080124" w:rsidRPr="00007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7D6C" w14:textId="77777777" w:rsidR="006235CB" w:rsidRDefault="006235CB" w:rsidP="001F7B01">
      <w:pPr>
        <w:spacing w:after="0" w:line="240" w:lineRule="auto"/>
      </w:pPr>
      <w:r>
        <w:separator/>
      </w:r>
    </w:p>
  </w:endnote>
  <w:endnote w:type="continuationSeparator" w:id="0">
    <w:p w14:paraId="5A0C6AE1" w14:textId="77777777" w:rsidR="006235CB" w:rsidRDefault="006235CB" w:rsidP="001F7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D3CA8" w14:textId="77777777" w:rsidR="006235CB" w:rsidRDefault="006235CB" w:rsidP="001F7B01">
      <w:pPr>
        <w:spacing w:after="0" w:line="240" w:lineRule="auto"/>
      </w:pPr>
      <w:r>
        <w:separator/>
      </w:r>
    </w:p>
  </w:footnote>
  <w:footnote w:type="continuationSeparator" w:id="0">
    <w:p w14:paraId="6DE30D9D" w14:textId="77777777" w:rsidR="006235CB" w:rsidRDefault="006235CB" w:rsidP="001F7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94"/>
    <w:rsid w:val="0000700E"/>
    <w:rsid w:val="00063808"/>
    <w:rsid w:val="00080124"/>
    <w:rsid w:val="001F7B01"/>
    <w:rsid w:val="003A0CE4"/>
    <w:rsid w:val="004873AF"/>
    <w:rsid w:val="00517594"/>
    <w:rsid w:val="00543B6D"/>
    <w:rsid w:val="006235CB"/>
    <w:rsid w:val="00697AA8"/>
    <w:rsid w:val="008748C9"/>
    <w:rsid w:val="00D1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412A5"/>
  <w15:chartTrackingRefBased/>
  <w15:docId w15:val="{E1C6F1E5-51BF-40F5-B6AD-520AB3ED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F7B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7B01"/>
  </w:style>
  <w:style w:type="paragraph" w:styleId="Rodap">
    <w:name w:val="footer"/>
    <w:basedOn w:val="Normal"/>
    <w:link w:val="RodapChar"/>
    <w:uiPriority w:val="99"/>
    <w:unhideWhenUsed/>
    <w:rsid w:val="001F7B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7B01"/>
  </w:style>
  <w:style w:type="character" w:styleId="Hyperlink">
    <w:name w:val="Hyperlink"/>
    <w:basedOn w:val="Fontepargpadro"/>
    <w:uiPriority w:val="99"/>
    <w:unhideWhenUsed/>
    <w:rsid w:val="000801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801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eveloper.mozilla.org/pt-BR/docs/learn/accessibility/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231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5</cp:revision>
  <dcterms:created xsi:type="dcterms:W3CDTF">2022-10-12T18:37:00Z</dcterms:created>
  <dcterms:modified xsi:type="dcterms:W3CDTF">2022-10-12T19:48:00Z</dcterms:modified>
</cp:coreProperties>
</file>