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6E66B" w14:textId="76F144EE" w:rsidR="00B03D43" w:rsidRDefault="00D969DB">
      <w:r w:rsidRPr="00D969DB">
        <w:drawing>
          <wp:inline distT="0" distB="0" distL="0" distR="0" wp14:anchorId="3F387E89" wp14:editId="0CDC3531">
            <wp:extent cx="4396740" cy="2618707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4557" cy="26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884E" w14:textId="77777777" w:rsidR="00D969DB" w:rsidRDefault="00D969DB" w:rsidP="00D969DB">
      <w:r w:rsidRPr="00D969DB">
        <w:drawing>
          <wp:anchor distT="0" distB="0" distL="114300" distR="114300" simplePos="0" relativeHeight="251658240" behindDoc="0" locked="0" layoutInCell="1" allowOverlap="1" wp14:anchorId="3A14CB34" wp14:editId="2AF3CB3B">
            <wp:simplePos x="1082040" y="3634740"/>
            <wp:positionH relativeFrom="column">
              <wp:align>left</wp:align>
            </wp:positionH>
            <wp:positionV relativeFrom="paragraph">
              <wp:align>top</wp:align>
            </wp:positionV>
            <wp:extent cx="4125583" cy="2834640"/>
            <wp:effectExtent l="0" t="0" r="8890" b="381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583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A4554" w14:textId="676B39A2" w:rsidR="00D969DB" w:rsidRDefault="00D969DB" w:rsidP="00D969DB">
      <w:r>
        <w:t>Independe de máquina ou plataforma</w:t>
      </w:r>
    </w:p>
    <w:p w14:paraId="178EDF22" w14:textId="4AE704E8" w:rsidR="00D969DB" w:rsidRDefault="00D969DB" w:rsidP="00D969DB">
      <w:r>
        <w:t xml:space="preserve">Um programa escrito em </w:t>
      </w:r>
      <w:r w:rsidRPr="00D969DB">
        <w:rPr>
          <w:b/>
          <w:bCs/>
        </w:rPr>
        <w:t>JAVA</w:t>
      </w:r>
      <w:r>
        <w:t xml:space="preserve"> é chamado de </w:t>
      </w:r>
      <w:r w:rsidRPr="00D969DB">
        <w:rPr>
          <w:b/>
          <w:bCs/>
        </w:rPr>
        <w:t>APPLET</w:t>
      </w:r>
    </w:p>
    <w:p w14:paraId="20EE5E24" w14:textId="1BB42707" w:rsidR="00D969DB" w:rsidRDefault="00D969DB" w:rsidP="00D969DB">
      <w:r>
        <w:br w:type="textWrapping" w:clear="all"/>
      </w:r>
    </w:p>
    <w:p w14:paraId="6949FCD9" w14:textId="5439B30C" w:rsidR="00D969DB" w:rsidRDefault="00D969DB" w:rsidP="00D969DB">
      <w:r w:rsidRPr="00D969DB">
        <w:drawing>
          <wp:inline distT="0" distB="0" distL="0" distR="0" wp14:anchorId="39569128" wp14:editId="7C11DC34">
            <wp:extent cx="5400040" cy="27895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AC73" w14:textId="694F874D" w:rsidR="00D969DB" w:rsidRDefault="00D969DB" w:rsidP="00D969DB">
      <w:r w:rsidRPr="00940553">
        <w:rPr>
          <w:b/>
          <w:bCs/>
        </w:rPr>
        <w:lastRenderedPageBreak/>
        <w:t>JDK</w:t>
      </w:r>
      <w:r>
        <w:t xml:space="preserve"> serve para o desenvolvimento / </w:t>
      </w:r>
      <w:r w:rsidRPr="00940553">
        <w:rPr>
          <w:b/>
          <w:bCs/>
        </w:rPr>
        <w:t>JAVA SE</w:t>
      </w:r>
      <w:r>
        <w:t xml:space="preserve"> API – conectar com outras linguagens</w:t>
      </w:r>
    </w:p>
    <w:p w14:paraId="2B0695A0" w14:textId="52FB0E8A" w:rsidR="00D969DB" w:rsidRDefault="00D969DB" w:rsidP="00D969DB">
      <w:r w:rsidRPr="00D969DB">
        <w:drawing>
          <wp:inline distT="0" distB="0" distL="0" distR="0" wp14:anchorId="0A8F9AB0" wp14:editId="08F25031">
            <wp:extent cx="2381529" cy="17449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3861" cy="17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9A74" w14:textId="600FC54C" w:rsidR="00D969DB" w:rsidRDefault="00D969DB" w:rsidP="00D969DB">
      <w:pPr>
        <w:rPr>
          <w:b/>
          <w:bCs/>
        </w:rPr>
      </w:pPr>
      <w:r w:rsidRPr="00D969DB">
        <w:rPr>
          <w:b/>
          <w:bCs/>
        </w:rPr>
        <w:t>JVN</w:t>
      </w:r>
      <w:r>
        <w:rPr>
          <w:b/>
          <w:bCs/>
        </w:rPr>
        <w:t xml:space="preserve"> </w:t>
      </w:r>
    </w:p>
    <w:p w14:paraId="5810D9B0" w14:textId="3F0EE3D2" w:rsidR="00940553" w:rsidRPr="00940553" w:rsidRDefault="00940553" w:rsidP="00D969DB">
      <w:r w:rsidRPr="00940553">
        <w:rPr>
          <w:b/>
          <w:bCs/>
        </w:rPr>
        <w:drawing>
          <wp:anchor distT="0" distB="0" distL="114300" distR="114300" simplePos="0" relativeHeight="251659264" behindDoc="0" locked="0" layoutInCell="1" allowOverlap="1" wp14:anchorId="78374892" wp14:editId="247CF613">
            <wp:simplePos x="1082040" y="3337560"/>
            <wp:positionH relativeFrom="column">
              <wp:align>left</wp:align>
            </wp:positionH>
            <wp:positionV relativeFrom="paragraph">
              <wp:align>top</wp:align>
            </wp:positionV>
            <wp:extent cx="1832463" cy="15621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463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0553">
        <w:rPr>
          <w:b/>
          <w:bCs/>
        </w:rPr>
        <w:drawing>
          <wp:inline distT="0" distB="0" distL="0" distR="0" wp14:anchorId="3C68D5BF" wp14:editId="5787CB85">
            <wp:extent cx="2473110" cy="1508760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021" cy="151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 w:clear="all"/>
      </w:r>
      <w:r w:rsidRPr="00940553">
        <w:drawing>
          <wp:inline distT="0" distB="0" distL="0" distR="0" wp14:anchorId="3946D292" wp14:editId="704B916C">
            <wp:extent cx="5400040" cy="39954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553" w:rsidRPr="009405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80C"/>
    <w:rsid w:val="0011280C"/>
    <w:rsid w:val="00940553"/>
    <w:rsid w:val="00B03D43"/>
    <w:rsid w:val="00D96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E5255"/>
  <w15:chartTrackingRefBased/>
  <w15:docId w15:val="{38B8EA64-067F-40A2-A2B7-514322033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28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3</cp:revision>
  <dcterms:created xsi:type="dcterms:W3CDTF">2022-10-04T18:13:00Z</dcterms:created>
  <dcterms:modified xsi:type="dcterms:W3CDTF">2022-10-04T18:32:00Z</dcterms:modified>
</cp:coreProperties>
</file>