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A767" w14:textId="7D479D5A" w:rsidR="0076109E" w:rsidRDefault="00806EDD">
      <w:r w:rsidRPr="00806EDD">
        <w:drawing>
          <wp:inline distT="0" distB="0" distL="0" distR="0" wp14:anchorId="27C7237E" wp14:editId="17EB81C6">
            <wp:extent cx="5400040" cy="1754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9290" w14:textId="20B7470F" w:rsidR="00806EDD" w:rsidRDefault="000011AE" w:rsidP="00806EDD">
      <w:r w:rsidRPr="000011AE">
        <w:drawing>
          <wp:inline distT="0" distB="0" distL="0" distR="0" wp14:anchorId="6960FE3C" wp14:editId="2DD3EF32">
            <wp:extent cx="5400040" cy="457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D77A" w14:textId="48568B6B" w:rsidR="000011AE" w:rsidRDefault="000011AE" w:rsidP="000011AE">
      <w:r>
        <w:t xml:space="preserve">Mando para </w:t>
      </w:r>
      <w:r w:rsidRPr="000011AE">
        <w:rPr>
          <w:b/>
          <w:bCs/>
        </w:rPr>
        <w:t>qualquer SO</w:t>
      </w:r>
      <w:r>
        <w:t xml:space="preserve"> e ele </w:t>
      </w:r>
      <w:r w:rsidRPr="000011AE">
        <w:rPr>
          <w:b/>
          <w:bCs/>
        </w:rPr>
        <w:t>roda</w:t>
      </w:r>
      <w:r>
        <w:t xml:space="preserve"> esse programa.</w:t>
      </w:r>
    </w:p>
    <w:p w14:paraId="3B2F696E" w14:textId="44289084" w:rsidR="000011AE" w:rsidRDefault="002C029C" w:rsidP="000011AE">
      <w:r w:rsidRPr="002C029C">
        <w:drawing>
          <wp:inline distT="0" distB="0" distL="0" distR="0" wp14:anchorId="6949FC59" wp14:editId="5AFD5812">
            <wp:extent cx="3268980" cy="1554534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450" cy="15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F9F5" w14:textId="354E1C53" w:rsidR="002C029C" w:rsidRPr="002C029C" w:rsidRDefault="002C029C" w:rsidP="002C029C">
      <w:r>
        <w:t>s</w:t>
      </w:r>
    </w:p>
    <w:sectPr w:rsidR="002C029C" w:rsidRPr="002C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B1"/>
    <w:rsid w:val="000011AE"/>
    <w:rsid w:val="002C029C"/>
    <w:rsid w:val="0076109E"/>
    <w:rsid w:val="00806EDD"/>
    <w:rsid w:val="00B934DC"/>
    <w:rsid w:val="00F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645F"/>
  <w15:chartTrackingRefBased/>
  <w15:docId w15:val="{264EEEEF-3B3A-49AE-97D6-D30792B1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2022-10-04T18:33:00Z</dcterms:created>
  <dcterms:modified xsi:type="dcterms:W3CDTF">2022-10-04T19:21:00Z</dcterms:modified>
</cp:coreProperties>
</file>