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8F7BA" w14:textId="19E3FDF1" w:rsidR="0020490F" w:rsidRDefault="00FD308D">
      <w:r w:rsidRPr="00FD308D">
        <w:drawing>
          <wp:inline distT="0" distB="0" distL="0" distR="0" wp14:anchorId="38F32626" wp14:editId="4FBE4C93">
            <wp:extent cx="2560320" cy="99948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8229" cy="101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Na interface só existe a assinatura do método.</w:t>
      </w:r>
      <w:r w:rsidRPr="00FD308D">
        <w:drawing>
          <wp:inline distT="0" distB="0" distL="0" distR="0" wp14:anchorId="745F2FEE" wp14:editId="053ADD20">
            <wp:extent cx="2651760" cy="13487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0372" cy="135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Aqui colocamos as coisas dentro do método.</w:t>
      </w:r>
    </w:p>
    <w:p w14:paraId="50518EE7" w14:textId="5A91D380" w:rsidR="00FD308D" w:rsidRDefault="00FD308D">
      <w:r w:rsidRPr="00FD308D">
        <w:drawing>
          <wp:inline distT="0" distB="0" distL="0" distR="0" wp14:anchorId="750851FD" wp14:editId="0779DD68">
            <wp:extent cx="3086100" cy="9440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320" cy="95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Instanciando e chamando o método.</w:t>
      </w:r>
    </w:p>
    <w:p w14:paraId="5E979603" w14:textId="77777777" w:rsidR="00741C68" w:rsidRDefault="00741C68" w:rsidP="00FD308D">
      <w:r>
        <w:t xml:space="preserve">This = diferencia a variável que foi criada dentro do </w:t>
      </w:r>
      <w:proofErr w:type="spellStart"/>
      <w:r>
        <w:t>contructor</w:t>
      </w:r>
      <w:proofErr w:type="spellEnd"/>
      <w:r>
        <w:t xml:space="preserve"> com as variáveis da classe.</w:t>
      </w:r>
    </w:p>
    <w:p w14:paraId="276BC43F" w14:textId="2ABC07BF" w:rsidR="00FD308D" w:rsidRDefault="009B0336" w:rsidP="00FD308D">
      <w:r w:rsidRPr="009B0336">
        <w:drawing>
          <wp:inline distT="0" distB="0" distL="0" distR="0" wp14:anchorId="68D99D15" wp14:editId="4E303708">
            <wp:extent cx="3595625" cy="449580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177" cy="45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C68">
        <w:t xml:space="preserve"> </w:t>
      </w:r>
    </w:p>
    <w:p w14:paraId="0A81FC10" w14:textId="603EF1B4" w:rsidR="009B0336" w:rsidRDefault="009B0336" w:rsidP="00FD308D">
      <w:r w:rsidRPr="009B0336">
        <w:lastRenderedPageBreak/>
        <w:drawing>
          <wp:inline distT="0" distB="0" distL="0" distR="0" wp14:anchorId="5710389B" wp14:editId="21619149">
            <wp:extent cx="5400040" cy="16490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818">
        <w:t xml:space="preserve"> </w:t>
      </w:r>
    </w:p>
    <w:p w14:paraId="69CB7C2D" w14:textId="35E6A100" w:rsidR="000A5818" w:rsidRDefault="000A5818" w:rsidP="000A5818">
      <w:r w:rsidRPr="000A5818">
        <w:drawing>
          <wp:inline distT="0" distB="0" distL="0" distR="0" wp14:anchorId="3B3E7354" wp14:editId="29AE9E45">
            <wp:extent cx="3223260" cy="221201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852" cy="222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Adicionando matricula ENUM</w:t>
      </w:r>
      <w:r w:rsidR="003E2BB4">
        <w:t xml:space="preserve">, serve para listar alguma coisa que você já sabe que não vai </w:t>
      </w:r>
      <w:proofErr w:type="gramStart"/>
      <w:r w:rsidR="003E2BB4">
        <w:t>mudar ,</w:t>
      </w:r>
      <w:proofErr w:type="gramEnd"/>
      <w:r w:rsidR="003E2BB4">
        <w:t xml:space="preserve"> estática.</w:t>
      </w:r>
    </w:p>
    <w:p w14:paraId="6BBB5B08" w14:textId="58B57A80" w:rsidR="003E2BB4" w:rsidRDefault="0084673F" w:rsidP="000A5818">
      <w:r w:rsidRPr="0084673F">
        <w:drawing>
          <wp:anchor distT="0" distB="0" distL="114300" distR="114300" simplePos="0" relativeHeight="251658240" behindDoc="0" locked="0" layoutInCell="1" allowOverlap="1" wp14:anchorId="67C43317" wp14:editId="432F8C66">
            <wp:simplePos x="1082040" y="5219700"/>
            <wp:positionH relativeFrom="column">
              <wp:align>left</wp:align>
            </wp:positionH>
            <wp:positionV relativeFrom="paragraph">
              <wp:align>top</wp:align>
            </wp:positionV>
            <wp:extent cx="1821180" cy="2238660"/>
            <wp:effectExtent l="0" t="0" r="7620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223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2963CE" w:rsidRPr="002963CE">
        <w:drawing>
          <wp:inline distT="0" distB="0" distL="0" distR="0" wp14:anchorId="2D17FB5A" wp14:editId="16CE1D67">
            <wp:extent cx="3817620" cy="49785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127" cy="49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6055" w14:textId="5F6182EE" w:rsidR="002963CE" w:rsidRPr="002963CE" w:rsidRDefault="002963CE" w:rsidP="002963CE"/>
    <w:p w14:paraId="3AE8CD70" w14:textId="101E0786" w:rsidR="002963CE" w:rsidRDefault="002963CE" w:rsidP="002963CE"/>
    <w:p w14:paraId="6B135E3E" w14:textId="0CE68DBC" w:rsidR="002963CE" w:rsidRPr="002963CE" w:rsidRDefault="002963CE" w:rsidP="002963CE">
      <w:pPr>
        <w:tabs>
          <w:tab w:val="left" w:pos="1644"/>
        </w:tabs>
      </w:pPr>
      <w:r>
        <w:tab/>
        <w:t>TEM MAIS ABAIXO</w:t>
      </w:r>
      <w:r w:rsidR="00C124E5">
        <w:tab/>
      </w:r>
    </w:p>
    <w:p w14:paraId="05687626" w14:textId="1D02AC2A" w:rsidR="000A5818" w:rsidRPr="000A5818" w:rsidRDefault="002963CE" w:rsidP="002963CE">
      <w:pPr>
        <w:tabs>
          <w:tab w:val="left" w:pos="1224"/>
        </w:tabs>
      </w:pPr>
      <w:r w:rsidRPr="002963CE">
        <w:lastRenderedPageBreak/>
        <w:drawing>
          <wp:inline distT="0" distB="0" distL="0" distR="0" wp14:anchorId="23E96620" wp14:editId="61072301">
            <wp:extent cx="5400040" cy="30353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0A5818" w:rsidRPr="000A5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9F"/>
    <w:rsid w:val="000A5818"/>
    <w:rsid w:val="0020490F"/>
    <w:rsid w:val="002963CE"/>
    <w:rsid w:val="003E2BB4"/>
    <w:rsid w:val="00425B93"/>
    <w:rsid w:val="00741C68"/>
    <w:rsid w:val="0083799F"/>
    <w:rsid w:val="0084673F"/>
    <w:rsid w:val="009B0336"/>
    <w:rsid w:val="00C124E5"/>
    <w:rsid w:val="00FD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C8C14"/>
  <w15:chartTrackingRefBased/>
  <w15:docId w15:val="{50AD5F2C-3EF6-4724-B20B-2697CE69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4</cp:revision>
  <dcterms:created xsi:type="dcterms:W3CDTF">2022-10-07T14:42:00Z</dcterms:created>
  <dcterms:modified xsi:type="dcterms:W3CDTF">2022-10-07T17:20:00Z</dcterms:modified>
</cp:coreProperties>
</file>