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EDCCD" w14:textId="04D3A148" w:rsidR="003463DC" w:rsidRDefault="00E41D04">
      <w:r w:rsidRPr="000D69BC">
        <w:drawing>
          <wp:anchor distT="0" distB="0" distL="114300" distR="114300" simplePos="0" relativeHeight="251658240" behindDoc="0" locked="0" layoutInCell="1" allowOverlap="1" wp14:anchorId="542C2FDF" wp14:editId="45DF0A11">
            <wp:simplePos x="0" y="0"/>
            <wp:positionH relativeFrom="margin">
              <wp:align>left</wp:align>
            </wp:positionH>
            <wp:positionV relativeFrom="paragraph">
              <wp:posOffset>2613025</wp:posOffset>
            </wp:positionV>
            <wp:extent cx="2004060" cy="737235"/>
            <wp:effectExtent l="0" t="0" r="0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69BC" w:rsidRPr="000D69BC">
        <w:drawing>
          <wp:inline distT="0" distB="0" distL="0" distR="0" wp14:anchorId="09DE6E4C" wp14:editId="41DB58C1">
            <wp:extent cx="5400040" cy="24999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8014" w14:textId="6DADE4A0" w:rsidR="000D69BC" w:rsidRDefault="000D69BC" w:rsidP="000D69BC">
      <w:pPr>
        <w:tabs>
          <w:tab w:val="left" w:pos="1212"/>
        </w:tabs>
      </w:pPr>
      <w:r>
        <w:tab/>
        <w:t>Adicionando isso depois do código acima, o valora da posição ‘8’ será substituído.</w:t>
      </w:r>
      <w:r w:rsidR="00E41D04">
        <w:t xml:space="preserve"> </w:t>
      </w:r>
      <w:r w:rsidR="00E41D04" w:rsidRPr="00E41D04">
        <w:rPr>
          <w:b/>
          <w:bCs/>
        </w:rPr>
        <w:t>Esse do lado não tem nada a ver com o de baixo.</w:t>
      </w:r>
      <w:r w:rsidRPr="00E41D04">
        <w:br w:type="textWrapping" w:clear="all"/>
      </w:r>
      <w:r w:rsidR="005527E1" w:rsidRPr="005527E1">
        <w:drawing>
          <wp:inline distT="0" distB="0" distL="0" distR="0" wp14:anchorId="4328B694" wp14:editId="76CE5BC1">
            <wp:extent cx="5400040" cy="40100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1634" w14:textId="0C4E5759" w:rsidR="00E41D04" w:rsidRDefault="005527E1" w:rsidP="00E41D04">
      <w:r>
        <w:t>ArrayList = fera para trabalhar no meio</w:t>
      </w:r>
    </w:p>
    <w:p w14:paraId="3479B8D1" w14:textId="3EF7F4C5" w:rsidR="005527E1" w:rsidRDefault="005527E1" w:rsidP="00E41D04">
      <w:r>
        <w:t>LinkedList = fera para trabalhar nas pontas do array</w:t>
      </w:r>
    </w:p>
    <w:p w14:paraId="4975FBC3" w14:textId="6DDCE8E9" w:rsidR="005527E1" w:rsidRDefault="005527E1" w:rsidP="00E41D04">
      <w:r w:rsidRPr="005527E1">
        <w:lastRenderedPageBreak/>
        <w:drawing>
          <wp:inline distT="0" distB="0" distL="0" distR="0" wp14:anchorId="4290F1DE" wp14:editId="14302D83">
            <wp:extent cx="3924300" cy="2571284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695" cy="25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2AC1" w14:textId="06A29069" w:rsidR="005527E1" w:rsidRDefault="005527E1" w:rsidP="005527E1">
      <w:r w:rsidRPr="005527E1">
        <w:drawing>
          <wp:inline distT="0" distB="0" distL="0" distR="0" wp14:anchorId="47FCABD8" wp14:editId="376BD5F5">
            <wp:extent cx="3617696" cy="1386840"/>
            <wp:effectExtent l="0" t="0" r="1905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909" cy="13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C10C" w14:textId="3D3F47D6" w:rsidR="005527E1" w:rsidRDefault="005527E1" w:rsidP="005527E1">
      <w:r w:rsidRPr="005527E1">
        <w:drawing>
          <wp:inline distT="0" distB="0" distL="0" distR="0" wp14:anchorId="5E5EC9E3" wp14:editId="5C344DF8">
            <wp:extent cx="5400040" cy="16097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A57F" w14:textId="18092DB9" w:rsidR="009E7E83" w:rsidRDefault="009E7E83" w:rsidP="009E7E83">
      <w:r w:rsidRPr="009E7E83">
        <w:drawing>
          <wp:inline distT="0" distB="0" distL="0" distR="0" wp14:anchorId="02ABD70A" wp14:editId="40DC3466">
            <wp:extent cx="5400040" cy="327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CA1B" w14:textId="26F05DD4" w:rsidR="00FB42D2" w:rsidRPr="00FB42D2" w:rsidRDefault="00FB42D2" w:rsidP="00FB42D2">
      <w:r>
        <w:t>7C</w:t>
      </w:r>
    </w:p>
    <w:sectPr w:rsidR="00FB42D2" w:rsidRPr="00FB42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A76"/>
    <w:rsid w:val="000D69BC"/>
    <w:rsid w:val="003463DC"/>
    <w:rsid w:val="005527E1"/>
    <w:rsid w:val="009E7E83"/>
    <w:rsid w:val="00D95A76"/>
    <w:rsid w:val="00E41D04"/>
    <w:rsid w:val="00FB4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31FF3"/>
  <w15:chartTrackingRefBased/>
  <w15:docId w15:val="{8B0E539A-9F01-4B8C-BEEE-CA8F7C977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37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5</cp:revision>
  <dcterms:created xsi:type="dcterms:W3CDTF">2022-10-08T16:38:00Z</dcterms:created>
  <dcterms:modified xsi:type="dcterms:W3CDTF">2022-10-08T18:25:00Z</dcterms:modified>
</cp:coreProperties>
</file>