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EA9E" w14:textId="65A496D3" w:rsidR="00396D89" w:rsidRDefault="00CB2F56">
      <w:r w:rsidRPr="00CB2F56">
        <w:drawing>
          <wp:inline distT="0" distB="0" distL="0" distR="0" wp14:anchorId="2D7974C1" wp14:editId="5DFB4915">
            <wp:extent cx="4869180" cy="1117094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72" cy="11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956" w14:textId="6377A9C7" w:rsidR="00CB2F56" w:rsidRDefault="006F602E" w:rsidP="00CB2F56">
      <w:r w:rsidRPr="006F602E">
        <w:drawing>
          <wp:inline distT="0" distB="0" distL="0" distR="0" wp14:anchorId="4A6C4C88" wp14:editId="2C919514">
            <wp:extent cx="4122420" cy="3070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101" cy="30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1EA0" w14:textId="10DD1C54" w:rsidR="006F602E" w:rsidRDefault="006F602E" w:rsidP="006F602E">
      <w:r w:rsidRPr="006F602E">
        <w:drawing>
          <wp:inline distT="0" distB="0" distL="0" distR="0" wp14:anchorId="58907F7B" wp14:editId="101F03AF">
            <wp:extent cx="2660976" cy="141732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627" cy="14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8E7F" w14:textId="09C4BA5E" w:rsidR="006F602E" w:rsidRDefault="006F602E" w:rsidP="006F602E">
      <w:r w:rsidRPr="006F602E">
        <w:drawing>
          <wp:inline distT="0" distB="0" distL="0" distR="0" wp14:anchorId="2615CA33" wp14:editId="66F6165C">
            <wp:extent cx="4351020" cy="1721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404" cy="17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4DB0" w14:textId="28D44B31" w:rsidR="006F602E" w:rsidRDefault="006F602E" w:rsidP="006F602E">
      <w:pPr>
        <w:rPr>
          <w:b/>
          <w:bCs/>
        </w:rPr>
      </w:pPr>
      <w:r>
        <w:t xml:space="preserve">No </w:t>
      </w:r>
      <w:r w:rsidRPr="00A002E7">
        <w:rPr>
          <w:b/>
          <w:bCs/>
        </w:rPr>
        <w:t>primeiro</w:t>
      </w:r>
      <w:r>
        <w:t xml:space="preserve"> eu </w:t>
      </w:r>
      <w:r w:rsidRPr="00A002E7">
        <w:rPr>
          <w:b/>
          <w:bCs/>
        </w:rPr>
        <w:t>não utilizo o ForEach</w:t>
      </w:r>
      <w:r>
        <w:t xml:space="preserve">, faço uma </w:t>
      </w:r>
      <w:r w:rsidRPr="00A002E7">
        <w:rPr>
          <w:b/>
          <w:bCs/>
        </w:rPr>
        <w:t>listagem normal</w:t>
      </w:r>
      <w:r>
        <w:t xml:space="preserve">. No </w:t>
      </w:r>
      <w:r w:rsidRPr="00A002E7">
        <w:rPr>
          <w:b/>
          <w:bCs/>
        </w:rPr>
        <w:t>segundo</w:t>
      </w:r>
      <w:r>
        <w:t xml:space="preserve"> </w:t>
      </w:r>
      <w:r w:rsidRPr="00A002E7">
        <w:rPr>
          <w:b/>
          <w:bCs/>
        </w:rPr>
        <w:t>utilizo o ForEach</w:t>
      </w:r>
      <w:r>
        <w:t xml:space="preserve"> incorporando meu </w:t>
      </w:r>
      <w:r w:rsidRPr="00A002E7">
        <w:rPr>
          <w:b/>
          <w:bCs/>
        </w:rPr>
        <w:t>vetor a uma variável</w:t>
      </w:r>
      <w:r>
        <w:t>.</w:t>
      </w:r>
    </w:p>
    <w:p w14:paraId="7355554A" w14:textId="3197CE12" w:rsidR="006847E3" w:rsidRDefault="006847E3" w:rsidP="006847E3">
      <w:r w:rsidRPr="006847E3">
        <w:lastRenderedPageBreak/>
        <w:drawing>
          <wp:inline distT="0" distB="0" distL="0" distR="0" wp14:anchorId="629D9667" wp14:editId="4B590814">
            <wp:extent cx="4318000" cy="32385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41C" w14:textId="1E5E13D1" w:rsidR="006847E3" w:rsidRDefault="006847E3" w:rsidP="006847E3">
      <w:r w:rsidRPr="006847E3">
        <w:drawing>
          <wp:inline distT="0" distB="0" distL="0" distR="0" wp14:anchorId="33E2BFFE" wp14:editId="2FEFD22A">
            <wp:extent cx="4221480" cy="2755081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099" cy="27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D61" w14:textId="1A4904E1" w:rsidR="006847E3" w:rsidRPr="006847E3" w:rsidRDefault="006847E3" w:rsidP="006847E3">
      <w:r w:rsidRPr="006847E3">
        <w:drawing>
          <wp:inline distT="0" distB="0" distL="0" distR="0" wp14:anchorId="7E4CDE63" wp14:editId="23D4E2FD">
            <wp:extent cx="4498024" cy="2606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30" cy="26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E3" w:rsidRPr="0068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7"/>
    <w:rsid w:val="00396D89"/>
    <w:rsid w:val="006847E3"/>
    <w:rsid w:val="006F602E"/>
    <w:rsid w:val="00A002E7"/>
    <w:rsid w:val="00A078E7"/>
    <w:rsid w:val="00C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4C88"/>
  <w15:chartTrackingRefBased/>
  <w15:docId w15:val="{D258B32B-20F6-4408-9C2B-9466D6CD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3</cp:revision>
  <dcterms:created xsi:type="dcterms:W3CDTF">2022-10-09T16:00:00Z</dcterms:created>
  <dcterms:modified xsi:type="dcterms:W3CDTF">2022-10-09T16:53:00Z</dcterms:modified>
</cp:coreProperties>
</file>