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A35D" w14:textId="4789B8AB" w:rsidR="0067008F" w:rsidRDefault="00D546F0">
      <w:r>
        <w:t xml:space="preserve">Criado em 2006. NY, </w:t>
      </w:r>
      <w:r w:rsidR="002A30DA">
        <w:t>menos linhas de código que o JS</w:t>
      </w:r>
    </w:p>
    <w:p w14:paraId="5E5FFDDA" w14:textId="73AE777F" w:rsidR="002A30DA" w:rsidRDefault="00DB4E3C" w:rsidP="002A30DA">
      <w:r w:rsidRPr="00DB4E3C">
        <w:rPr>
          <w:noProof/>
        </w:rPr>
        <w:drawing>
          <wp:inline distT="0" distB="0" distL="0" distR="0" wp14:anchorId="70CA9E09" wp14:editId="6272AED5">
            <wp:extent cx="3169920" cy="16833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4171" cy="169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Carregar o </w:t>
      </w:r>
      <w:proofErr w:type="spellStart"/>
      <w:r>
        <w:t>jquery</w:t>
      </w:r>
      <w:proofErr w:type="spellEnd"/>
      <w:r>
        <w:t xml:space="preserve"> e a validação</w:t>
      </w:r>
    </w:p>
    <w:p w14:paraId="072B31E2" w14:textId="26BF714D" w:rsidR="00DB4E3C" w:rsidRDefault="00524A30" w:rsidP="00DB4E3C">
      <w:r w:rsidRPr="00524A30">
        <w:rPr>
          <w:noProof/>
        </w:rPr>
        <w:drawing>
          <wp:inline distT="0" distB="0" distL="0" distR="0" wp14:anchorId="1C65CB3D" wp14:editId="540C58EB">
            <wp:extent cx="2979420" cy="16414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450" cy="16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A30">
        <w:rPr>
          <w:noProof/>
        </w:rPr>
        <w:drawing>
          <wp:inline distT="0" distB="0" distL="0" distR="0" wp14:anchorId="1FA93656" wp14:editId="6D182990">
            <wp:extent cx="2392680" cy="7842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999" cy="79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4A4" w14:textId="11BF589A" w:rsidR="00524A30" w:rsidRDefault="00524A30" w:rsidP="00524A30">
      <w:r>
        <w:t xml:space="preserve">No </w:t>
      </w:r>
      <w:proofErr w:type="spellStart"/>
      <w:r>
        <w:t>JQuery</w:t>
      </w:r>
      <w:proofErr w:type="spellEnd"/>
      <w:r>
        <w:t xml:space="preserve"> diferente do JS, não existe nenhum script ou ações dentro da </w:t>
      </w:r>
      <w:proofErr w:type="spellStart"/>
      <w:r>
        <w:t>tag</w:t>
      </w:r>
      <w:proofErr w:type="spellEnd"/>
      <w:r>
        <w:t xml:space="preserve"> BODY tudo está no script.</w:t>
      </w:r>
    </w:p>
    <w:p w14:paraId="74B6C3EA" w14:textId="40A4BA89" w:rsidR="00524A30" w:rsidRDefault="00DA2D41" w:rsidP="00524A30">
      <w:r w:rsidRPr="00DA2D41">
        <w:rPr>
          <w:noProof/>
        </w:rPr>
        <w:drawing>
          <wp:inline distT="0" distB="0" distL="0" distR="0" wp14:anchorId="7C3C844B" wp14:editId="6254CC2E">
            <wp:extent cx="3652443" cy="9525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653" cy="9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Evento de click no </w:t>
      </w:r>
      <w:proofErr w:type="spellStart"/>
      <w:r>
        <w:t>button</w:t>
      </w:r>
      <w:proofErr w:type="spellEnd"/>
    </w:p>
    <w:p w14:paraId="0A94E5C0" w14:textId="67085BCA" w:rsidR="00FC5951" w:rsidRDefault="00FC5951" w:rsidP="00FC5951">
      <w:pPr>
        <w:tabs>
          <w:tab w:val="left" w:pos="3612"/>
        </w:tabs>
      </w:pPr>
      <w:r w:rsidRPr="00FC5951">
        <w:rPr>
          <w:noProof/>
        </w:rPr>
        <w:drawing>
          <wp:inline distT="0" distB="0" distL="0" distR="0" wp14:anchorId="3436D934" wp14:editId="7190C44E">
            <wp:extent cx="2773680" cy="1274220"/>
            <wp:effectExtent l="0" t="0" r="762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758" cy="12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Botão exibir e esconder imagem</w:t>
      </w:r>
    </w:p>
    <w:p w14:paraId="46B64E85" w14:textId="1B569138" w:rsidR="00FC5951" w:rsidRDefault="00B805B8" w:rsidP="00FC5951">
      <w:pPr>
        <w:tabs>
          <w:tab w:val="left" w:pos="3612"/>
        </w:tabs>
      </w:pPr>
      <w:r w:rsidRPr="00B805B8">
        <w:rPr>
          <w:noProof/>
        </w:rPr>
        <w:drawing>
          <wp:inline distT="0" distB="0" distL="0" distR="0" wp14:anchorId="564F547E" wp14:editId="4B3289F0">
            <wp:extent cx="2697421" cy="1866900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182" cy="18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A17C7">
        <w:t>fadeIn</w:t>
      </w:r>
      <w:proofErr w:type="spellEnd"/>
      <w:r w:rsidR="001A17C7">
        <w:t xml:space="preserve"> e </w:t>
      </w:r>
      <w:proofErr w:type="spellStart"/>
      <w:r w:rsidR="001A17C7">
        <w:t>FadeOut</w:t>
      </w:r>
      <w:proofErr w:type="spellEnd"/>
    </w:p>
    <w:p w14:paraId="630DC5DE" w14:textId="53080EEF" w:rsidR="001A17C7" w:rsidRDefault="001A17C7" w:rsidP="00FC5951">
      <w:pPr>
        <w:tabs>
          <w:tab w:val="left" w:pos="3612"/>
        </w:tabs>
      </w:pPr>
      <w:r w:rsidRPr="001A17C7">
        <w:rPr>
          <w:noProof/>
        </w:rPr>
        <w:lastRenderedPageBreak/>
        <w:drawing>
          <wp:inline distT="0" distB="0" distL="0" distR="0" wp14:anchorId="07DB4DAB" wp14:editId="20B1421E">
            <wp:extent cx="2715741" cy="1402080"/>
            <wp:effectExtent l="0" t="0" r="889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81" cy="14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Subir e descer (</w:t>
      </w:r>
      <w:proofErr w:type="spellStart"/>
      <w:r>
        <w:t>slideUp</w:t>
      </w:r>
      <w:proofErr w:type="spellEnd"/>
      <w:r>
        <w:t xml:space="preserve"> e </w:t>
      </w:r>
      <w:proofErr w:type="spellStart"/>
      <w:r>
        <w:t>slideDown</w:t>
      </w:r>
      <w:proofErr w:type="spellEnd"/>
      <w:r>
        <w:t>)</w:t>
      </w:r>
    </w:p>
    <w:p w14:paraId="7731C934" w14:textId="63FDF9A4" w:rsidR="005F03E0" w:rsidRDefault="00A861F7" w:rsidP="00FC5951">
      <w:pPr>
        <w:tabs>
          <w:tab w:val="left" w:pos="3612"/>
        </w:tabs>
      </w:pPr>
      <w:r w:rsidRPr="00A861F7">
        <w:drawing>
          <wp:inline distT="0" distB="0" distL="0" distR="0" wp14:anchorId="03910E32" wp14:editId="08CF486C">
            <wp:extent cx="2499360" cy="90494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862" cy="9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Animate</w:t>
      </w:r>
      <w:proofErr w:type="spellEnd"/>
    </w:p>
    <w:p w14:paraId="215EEABD" w14:textId="34ECA008" w:rsidR="00A861F7" w:rsidRDefault="00A861F7" w:rsidP="00FC5951">
      <w:pPr>
        <w:tabs>
          <w:tab w:val="left" w:pos="3612"/>
        </w:tabs>
      </w:pPr>
      <w:r w:rsidRPr="00A861F7">
        <w:drawing>
          <wp:inline distT="0" distB="0" distL="0" distR="0" wp14:anchorId="1969C06E" wp14:editId="68961AF2">
            <wp:extent cx="2608287" cy="883920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648" cy="8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Manipulando CSS com </w:t>
      </w:r>
      <w:proofErr w:type="spellStart"/>
      <w:r>
        <w:t>JQuery</w:t>
      </w:r>
      <w:proofErr w:type="spellEnd"/>
    </w:p>
    <w:p w14:paraId="74C4264C" w14:textId="1F454C47" w:rsidR="00EE2E16" w:rsidRDefault="00EE2E16" w:rsidP="00FC5951">
      <w:pPr>
        <w:tabs>
          <w:tab w:val="left" w:pos="3612"/>
        </w:tabs>
      </w:pPr>
      <w:r>
        <w:t>As chaves são usadas quando queremos mudar mais de um elemento</w:t>
      </w:r>
    </w:p>
    <w:p w14:paraId="408C0C98" w14:textId="77777777" w:rsidR="00EE2E16" w:rsidRDefault="00EE2E16" w:rsidP="00FC5951">
      <w:pPr>
        <w:tabs>
          <w:tab w:val="left" w:pos="3612"/>
        </w:tabs>
      </w:pPr>
    </w:p>
    <w:p w14:paraId="5D961C66" w14:textId="77777777" w:rsidR="003830D8" w:rsidRDefault="003830D8" w:rsidP="00FC5951">
      <w:pPr>
        <w:tabs>
          <w:tab w:val="left" w:pos="3612"/>
        </w:tabs>
      </w:pPr>
    </w:p>
    <w:p w14:paraId="53FE72D5" w14:textId="77777777" w:rsidR="001A17C7" w:rsidRPr="00FC5951" w:rsidRDefault="001A17C7" w:rsidP="00FC5951">
      <w:pPr>
        <w:tabs>
          <w:tab w:val="left" w:pos="3612"/>
        </w:tabs>
      </w:pPr>
    </w:p>
    <w:sectPr w:rsidR="001A17C7" w:rsidRPr="00FC5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92"/>
    <w:rsid w:val="001A17C7"/>
    <w:rsid w:val="002A30DA"/>
    <w:rsid w:val="003830D8"/>
    <w:rsid w:val="00524A30"/>
    <w:rsid w:val="005F03E0"/>
    <w:rsid w:val="0067008F"/>
    <w:rsid w:val="007C0F64"/>
    <w:rsid w:val="00A861F7"/>
    <w:rsid w:val="00B805B8"/>
    <w:rsid w:val="00D546F0"/>
    <w:rsid w:val="00DA2D41"/>
    <w:rsid w:val="00DB4E3C"/>
    <w:rsid w:val="00EE2E16"/>
    <w:rsid w:val="00F74592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7B0C"/>
  <w15:chartTrackingRefBased/>
  <w15:docId w15:val="{261FDC51-B640-4527-A082-304AFEB6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7</cp:revision>
  <dcterms:created xsi:type="dcterms:W3CDTF">2022-09-27T18:46:00Z</dcterms:created>
  <dcterms:modified xsi:type="dcterms:W3CDTF">2022-09-27T21:36:00Z</dcterms:modified>
</cp:coreProperties>
</file>