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333E" w14:textId="6D841A46" w:rsidR="00142D92" w:rsidRDefault="005A3147">
      <w:r>
        <w:t xml:space="preserve">Funções = ações, </w:t>
      </w:r>
    </w:p>
    <w:p w14:paraId="7FF0EC1B" w14:textId="2377E36A" w:rsidR="00C95559" w:rsidRDefault="00C95559">
      <w:r>
        <w:t>Filtros de letras maiúsculas e minúsculas servem posteriormente para filtrar caracteres escritos no banco de dados (email por exemplo)</w:t>
      </w:r>
    </w:p>
    <w:p w14:paraId="495C2BEE" w14:textId="567D5034" w:rsidR="00C95559" w:rsidRDefault="00C95559">
      <w:r w:rsidRPr="00C95559">
        <w:rPr>
          <w:noProof/>
        </w:rPr>
        <w:drawing>
          <wp:inline distT="0" distB="0" distL="0" distR="0" wp14:anchorId="1E7BD6EA" wp14:editId="066FD03D">
            <wp:extent cx="2345055" cy="44888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951" cy="4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34A" w:rsidRPr="00C8634A">
        <w:rPr>
          <w:noProof/>
        </w:rPr>
        <w:drawing>
          <wp:inline distT="0" distB="0" distL="0" distR="0" wp14:anchorId="207AB555" wp14:editId="38ABE4CA">
            <wp:extent cx="1988820" cy="62838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889" cy="6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9216" w14:textId="7D430B20" w:rsidR="00C95559" w:rsidRDefault="00C8634A" w:rsidP="00C95559">
      <w:r>
        <w:t>Procurando a localização das letras, maiúscula e minúscula importam.</w:t>
      </w:r>
    </w:p>
    <w:p w14:paraId="100ECF07" w14:textId="5941ACDC" w:rsidR="00C8634A" w:rsidRDefault="00C8634A" w:rsidP="00C95559">
      <w:r w:rsidRPr="00C8634A">
        <w:rPr>
          <w:noProof/>
        </w:rPr>
        <w:drawing>
          <wp:inline distT="0" distB="0" distL="0" distR="0" wp14:anchorId="1759F90A" wp14:editId="54FC1457">
            <wp:extent cx="2670403" cy="716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92" cy="7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SLICE = Só começa a partir, cortar e depois começa desse ponto.</w:t>
      </w:r>
    </w:p>
    <w:p w14:paraId="479162D1" w14:textId="2A5122A2" w:rsidR="00C8634A" w:rsidRDefault="00203C30" w:rsidP="00C95559">
      <w:r w:rsidRPr="00203C30">
        <w:rPr>
          <w:noProof/>
        </w:rPr>
        <w:drawing>
          <wp:inline distT="0" distB="0" distL="0" distR="0" wp14:anchorId="14F52AA7" wp14:editId="5642496C">
            <wp:extent cx="2025494" cy="69578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398" cy="7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Arredonda, se tiver menor que 7.5 arredonda pra baixo</w:t>
      </w:r>
    </w:p>
    <w:p w14:paraId="05AA7154" w14:textId="0C8F801D" w:rsidR="00203C30" w:rsidRDefault="001D46E5" w:rsidP="00C95559">
      <w:r w:rsidRPr="001D46E5">
        <w:rPr>
          <w:noProof/>
        </w:rPr>
        <w:drawing>
          <wp:inline distT="0" distB="0" distL="0" distR="0" wp14:anchorId="73DDBAF4" wp14:editId="3D6F07A1">
            <wp:extent cx="2771775" cy="4229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5" cy="4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F4" w:rsidRPr="004378F4">
        <w:rPr>
          <w:noProof/>
        </w:rPr>
        <w:drawing>
          <wp:inline distT="0" distB="0" distL="0" distR="0" wp14:anchorId="78329A65" wp14:editId="485A07EE">
            <wp:extent cx="2590800" cy="5749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50" cy="5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2CB" w14:textId="04CDBB44" w:rsidR="001D46E5" w:rsidRDefault="00FB034E" w:rsidP="00C95559">
      <w:r>
        <w:t>*10 é para ficar com números entre 1-10.</w:t>
      </w:r>
    </w:p>
    <w:p w14:paraId="6395D5BA" w14:textId="0077C1C0" w:rsidR="00FB034E" w:rsidRDefault="0077583C" w:rsidP="00C95559">
      <w:r>
        <w:t>Funções (parâmetros = informações mínimas necessárias para o funcionamento da função)</w:t>
      </w:r>
    </w:p>
    <w:p w14:paraId="0D5096FA" w14:textId="50C3810C" w:rsidR="0077583C" w:rsidRDefault="0077583C" w:rsidP="00C95559">
      <w:r w:rsidRPr="0077583C">
        <w:rPr>
          <w:noProof/>
        </w:rPr>
        <w:drawing>
          <wp:inline distT="0" distB="0" distL="0" distR="0" wp14:anchorId="716C61E9" wp14:editId="45D9D4BF">
            <wp:extent cx="2710814" cy="868581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52" cy="8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525" w14:textId="0A3D0CEA" w:rsidR="0077583C" w:rsidRDefault="009A7617" w:rsidP="009A7617">
      <w:pPr>
        <w:jc w:val="center"/>
        <w:rPr>
          <w:b/>
          <w:bCs/>
        </w:rPr>
      </w:pPr>
      <w:r w:rsidRPr="009A7617">
        <w:rPr>
          <w:b/>
          <w:bCs/>
        </w:rPr>
        <w:t>Eventos</w:t>
      </w:r>
    </w:p>
    <w:p w14:paraId="17FB6BAD" w14:textId="1E5F2746" w:rsidR="009A7617" w:rsidRPr="009A7617" w:rsidRDefault="0000481E" w:rsidP="009A7617">
      <w:r w:rsidRPr="0000481E">
        <w:rPr>
          <w:noProof/>
        </w:rPr>
        <w:drawing>
          <wp:inline distT="0" distB="0" distL="0" distR="0" wp14:anchorId="6AD40950" wp14:editId="1B43C972">
            <wp:extent cx="2735580" cy="8667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190" cy="8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7F" w:rsidRPr="00D6357F">
        <w:rPr>
          <w:noProof/>
        </w:rPr>
        <w:drawing>
          <wp:inline distT="0" distB="0" distL="0" distR="0" wp14:anchorId="43726C9D" wp14:editId="17BDA81E">
            <wp:extent cx="2801322" cy="16154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937" cy="16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B9C" w14:textId="03BF3243" w:rsidR="009A7617" w:rsidRDefault="00382C4D" w:rsidP="009A7617">
      <w:r w:rsidRPr="00382C4D">
        <w:rPr>
          <w:noProof/>
        </w:rPr>
        <w:lastRenderedPageBreak/>
        <w:drawing>
          <wp:inline distT="0" distB="0" distL="0" distR="0" wp14:anchorId="4257BFF3" wp14:editId="420832CC">
            <wp:extent cx="3543300" cy="12019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033" cy="12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Ao entrar no site, pode ser mostrado alguma coisa como um vídeo por exemplo.</w:t>
      </w:r>
    </w:p>
    <w:p w14:paraId="58F7E4AB" w14:textId="71B1989E" w:rsidR="00382C4D" w:rsidRPr="00382C4D" w:rsidRDefault="00382C4D" w:rsidP="009A7617">
      <w:pPr>
        <w:rPr>
          <w:u w:val="single"/>
        </w:rPr>
      </w:pPr>
      <w:r w:rsidRPr="00382C4D">
        <w:rPr>
          <w:noProof/>
          <w:u w:val="single"/>
        </w:rPr>
        <w:drawing>
          <wp:inline distT="0" distB="0" distL="0" distR="0" wp14:anchorId="4A7A11C2" wp14:editId="459D5F21">
            <wp:extent cx="2522220" cy="162918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580" cy="16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43F" w:rsidRPr="002C143F">
        <w:rPr>
          <w:noProof/>
          <w:u w:val="single"/>
        </w:rPr>
        <w:drawing>
          <wp:inline distT="0" distB="0" distL="0" distR="0" wp14:anchorId="4538EAD9" wp14:editId="1D039BE9">
            <wp:extent cx="2764969" cy="105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388" cy="10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BCA8" w14:textId="73E8198A" w:rsidR="00382C4D" w:rsidRDefault="002C143F" w:rsidP="009A7617">
      <w:r>
        <w:t>Oque eu digitava aparecia como mensagem.</w:t>
      </w:r>
      <w:r w:rsidR="00504C24">
        <w:t xml:space="preserve"> </w:t>
      </w:r>
      <w:proofErr w:type="spellStart"/>
      <w:r w:rsidR="00504C24">
        <w:t>InnerHTML</w:t>
      </w:r>
      <w:proofErr w:type="spellEnd"/>
      <w:r w:rsidR="00504C24">
        <w:t xml:space="preserve"> = texto.</w:t>
      </w:r>
    </w:p>
    <w:p w14:paraId="56D48719" w14:textId="29F24D18" w:rsidR="002C143F" w:rsidRDefault="00504C24" w:rsidP="009A7617">
      <w:pPr>
        <w:rPr>
          <w:u w:val="single"/>
        </w:rPr>
      </w:pPr>
      <w:r w:rsidRPr="00504C24">
        <w:rPr>
          <w:noProof/>
        </w:rPr>
        <w:drawing>
          <wp:inline distT="0" distB="0" distL="0" distR="0" wp14:anchorId="6C2C780D" wp14:editId="2420E1B1">
            <wp:extent cx="3192780" cy="1485258"/>
            <wp:effectExtent l="0" t="0" r="762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724" cy="14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Elemento pela </w:t>
      </w:r>
      <w:proofErr w:type="spellStart"/>
      <w:r>
        <w:t>Tag</w:t>
      </w:r>
      <w:proofErr w:type="spellEnd"/>
      <w:r>
        <w:t xml:space="preserve"> [posição]</w:t>
      </w:r>
    </w:p>
    <w:p w14:paraId="7835896F" w14:textId="5EDCA7B8" w:rsidR="00504C24" w:rsidRDefault="00875AE1" w:rsidP="009A7617">
      <w:pPr>
        <w:rPr>
          <w:u w:val="single"/>
        </w:rPr>
      </w:pPr>
      <w:r w:rsidRPr="00875AE1">
        <w:rPr>
          <w:noProof/>
          <w:u w:val="single"/>
        </w:rPr>
        <w:drawing>
          <wp:inline distT="0" distB="0" distL="0" distR="0" wp14:anchorId="3332A736" wp14:editId="00F1D673">
            <wp:extent cx="3429000" cy="128426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570" cy="12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23F" w14:textId="798337B1" w:rsidR="00875AE1" w:rsidRDefault="00FA22A9" w:rsidP="009A7617">
      <w:r w:rsidRPr="00FA22A9">
        <w:rPr>
          <w:noProof/>
          <w:u w:val="single"/>
        </w:rPr>
        <w:drawing>
          <wp:inline distT="0" distB="0" distL="0" distR="0" wp14:anchorId="2A65EF45" wp14:editId="0D9A8CD1">
            <wp:extent cx="3268980" cy="1754039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3869" cy="17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Ao clicar muda o estilo pela </w:t>
      </w:r>
      <w:proofErr w:type="spellStart"/>
      <w:r>
        <w:t>tag</w:t>
      </w:r>
      <w:proofErr w:type="spellEnd"/>
    </w:p>
    <w:p w14:paraId="20BC2B3C" w14:textId="712E8A06" w:rsidR="00382C4D" w:rsidRPr="0077583C" w:rsidRDefault="00BF177E" w:rsidP="009A7617">
      <w:r>
        <w:t xml:space="preserve">Atributo é uma complementar p </w:t>
      </w:r>
      <w:proofErr w:type="spellStart"/>
      <w:r>
        <w:t>class</w:t>
      </w:r>
      <w:proofErr w:type="spellEnd"/>
      <w:r>
        <w:t xml:space="preserve"> = complementação|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complementação</w:t>
      </w:r>
    </w:p>
    <w:sectPr w:rsidR="00382C4D" w:rsidRPr="0077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15"/>
    <w:rsid w:val="0000481E"/>
    <w:rsid w:val="000A5C15"/>
    <w:rsid w:val="00142D92"/>
    <w:rsid w:val="001D46E5"/>
    <w:rsid w:val="00203C30"/>
    <w:rsid w:val="002C143F"/>
    <w:rsid w:val="002F054D"/>
    <w:rsid w:val="00382C4D"/>
    <w:rsid w:val="004378F4"/>
    <w:rsid w:val="00504C24"/>
    <w:rsid w:val="005A3147"/>
    <w:rsid w:val="0077583C"/>
    <w:rsid w:val="00875AE1"/>
    <w:rsid w:val="009A7617"/>
    <w:rsid w:val="00BF177E"/>
    <w:rsid w:val="00C8634A"/>
    <w:rsid w:val="00C95559"/>
    <w:rsid w:val="00D6357F"/>
    <w:rsid w:val="00F72448"/>
    <w:rsid w:val="00FA22A9"/>
    <w:rsid w:val="00F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E2DE"/>
  <w15:chartTrackingRefBased/>
  <w15:docId w15:val="{0F3238B5-11B4-4BA2-8114-5976F0D4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8</cp:revision>
  <dcterms:created xsi:type="dcterms:W3CDTF">2022-09-27T17:03:00Z</dcterms:created>
  <dcterms:modified xsi:type="dcterms:W3CDTF">2022-09-27T21:42:00Z</dcterms:modified>
</cp:coreProperties>
</file>