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C4DB3" w14:textId="68298178" w:rsidR="005C0E93" w:rsidRDefault="002C2498">
      <w:r w:rsidRPr="002C2498">
        <w:rPr>
          <w:noProof/>
        </w:rPr>
        <w:drawing>
          <wp:inline distT="0" distB="0" distL="0" distR="0" wp14:anchorId="1B01F35D" wp14:editId="149D0DDD">
            <wp:extent cx="5400040" cy="155956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8BC8D" w14:textId="6233AC45" w:rsidR="002C2498" w:rsidRDefault="007F2A3F" w:rsidP="002C2498">
      <w:r>
        <w:t xml:space="preserve">Abrindo o </w:t>
      </w:r>
      <w:proofErr w:type="spellStart"/>
      <w:r>
        <w:t>netbeans</w:t>
      </w:r>
      <w:proofErr w:type="spellEnd"/>
    </w:p>
    <w:p w14:paraId="7364BDFD" w14:textId="08A53321" w:rsidR="007F2A3F" w:rsidRDefault="007F2A3F" w:rsidP="002C2498">
      <w:r>
        <w:t xml:space="preserve">Cria um novo projeto &gt; Java </w:t>
      </w:r>
      <w:proofErr w:type="spellStart"/>
      <w:r>
        <w:t>Annt</w:t>
      </w:r>
      <w:proofErr w:type="spellEnd"/>
      <w:r>
        <w:t xml:space="preserve"> &gt; </w:t>
      </w:r>
      <w:r w:rsidRPr="008904D7">
        <w:rPr>
          <w:b/>
          <w:bCs/>
        </w:rPr>
        <w:t>Web</w:t>
      </w:r>
      <w:r>
        <w:t xml:space="preserve"> </w:t>
      </w:r>
      <w:proofErr w:type="spellStart"/>
      <w:r w:rsidRPr="008904D7">
        <w:rPr>
          <w:b/>
          <w:bCs/>
        </w:rPr>
        <w:t>Aplication</w:t>
      </w:r>
      <w:proofErr w:type="spellEnd"/>
      <w:r>
        <w:t xml:space="preserve"> &gt; Dar o nome &gt; Em seguida vai pedir um servidor &gt; Coloca o Apache </w:t>
      </w:r>
      <w:proofErr w:type="spellStart"/>
      <w:r w:rsidRPr="008904D7">
        <w:rPr>
          <w:b/>
          <w:bCs/>
        </w:rPr>
        <w:t>Tomcat</w:t>
      </w:r>
      <w:proofErr w:type="spellEnd"/>
      <w:r w:rsidR="00BD402E">
        <w:t xml:space="preserve"> &gt; Referenciar a pasta do </w:t>
      </w:r>
      <w:proofErr w:type="spellStart"/>
      <w:r w:rsidR="00BD402E" w:rsidRPr="008904D7">
        <w:rPr>
          <w:b/>
          <w:bCs/>
        </w:rPr>
        <w:t>Tomcat</w:t>
      </w:r>
      <w:proofErr w:type="spellEnd"/>
    </w:p>
    <w:p w14:paraId="3E10BD93" w14:textId="0C9154FE" w:rsidR="007F2A3F" w:rsidRPr="008904D7" w:rsidRDefault="008904D7" w:rsidP="002C2498">
      <w:pPr>
        <w:rPr>
          <w:b/>
          <w:bCs/>
        </w:rPr>
      </w:pPr>
      <w:r>
        <w:t xml:space="preserve">Vamos criar o arquivo </w:t>
      </w:r>
      <w:proofErr w:type="spellStart"/>
      <w:r>
        <w:t>html</w:t>
      </w:r>
      <w:proofErr w:type="spellEnd"/>
      <w:r>
        <w:t xml:space="preserve"> (criei no VSC) e agora vamos criar os </w:t>
      </w:r>
      <w:proofErr w:type="spellStart"/>
      <w:r w:rsidRPr="008904D7">
        <w:rPr>
          <w:b/>
          <w:bCs/>
        </w:rPr>
        <w:t>arquivos.JSP</w:t>
      </w:r>
      <w:proofErr w:type="spellEnd"/>
    </w:p>
    <w:p w14:paraId="3E76553D" w14:textId="77777777" w:rsidR="008904D7" w:rsidRPr="002C2498" w:rsidRDefault="008904D7" w:rsidP="002C2498"/>
    <w:sectPr w:rsidR="008904D7" w:rsidRPr="002C24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E96"/>
    <w:rsid w:val="002C2498"/>
    <w:rsid w:val="005C0E93"/>
    <w:rsid w:val="007F2A3F"/>
    <w:rsid w:val="008904D7"/>
    <w:rsid w:val="00AD1E96"/>
    <w:rsid w:val="00B118B9"/>
    <w:rsid w:val="00BD402E"/>
    <w:rsid w:val="00E1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62C8A"/>
  <w15:chartTrackingRefBased/>
  <w15:docId w15:val="{0C7E499D-B1A3-4E3E-88FB-F460B80DB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39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Filho</dc:creator>
  <cp:keywords/>
  <dc:description/>
  <cp:lastModifiedBy>Sérgio Filho</cp:lastModifiedBy>
  <cp:revision>5</cp:revision>
  <dcterms:created xsi:type="dcterms:W3CDTF">2022-10-10T12:39:00Z</dcterms:created>
  <dcterms:modified xsi:type="dcterms:W3CDTF">2022-10-11T12:52:00Z</dcterms:modified>
</cp:coreProperties>
</file>