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892D" w14:textId="2CAF4C45" w:rsidR="00AD33E0" w:rsidRDefault="00ED10AF">
      <w:r w:rsidRPr="00ED10AF">
        <w:drawing>
          <wp:inline distT="0" distB="0" distL="0" distR="0" wp14:anchorId="1E54714C" wp14:editId="287E266E">
            <wp:extent cx="3484418" cy="240542"/>
            <wp:effectExtent l="0" t="0" r="190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1265" cy="2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C38A" w14:textId="0B0D9B36" w:rsidR="00ED10AF" w:rsidRDefault="00ED10AF" w:rsidP="00ED10AF">
      <w:r>
        <w:t xml:space="preserve">Entrar na pasta criada e dar um </w:t>
      </w:r>
      <w:r w:rsidRPr="00ED10AF">
        <w:drawing>
          <wp:inline distT="0" distB="0" distL="0" distR="0" wp14:anchorId="111A0904" wp14:editId="49970872">
            <wp:extent cx="810491" cy="169942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152" cy="1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5124" w14:textId="7E7B3028" w:rsidR="00ED10AF" w:rsidRDefault="00ED10AF" w:rsidP="00ED10AF">
      <w:r>
        <w:t xml:space="preserve">Para então iniciar o programa com o comando </w:t>
      </w:r>
      <w:r w:rsidRPr="00ED10AF">
        <w:drawing>
          <wp:inline distT="0" distB="0" distL="0" distR="0" wp14:anchorId="7D850344" wp14:editId="2623E236">
            <wp:extent cx="706582" cy="15141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346" cy="1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6704" w14:textId="76B9C8AB" w:rsidR="00ED10AF" w:rsidRDefault="00ED10AF" w:rsidP="00ED10AF">
      <w:r w:rsidRPr="00ED10AF">
        <w:drawing>
          <wp:inline distT="0" distB="0" distL="0" distR="0" wp14:anchorId="6C178DB7" wp14:editId="7FF99891">
            <wp:extent cx="2486890" cy="9878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340" cy="9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Dentro do </w:t>
      </w:r>
      <w:proofErr w:type="spellStart"/>
      <w:r w:rsidRPr="006767DA">
        <w:rPr>
          <w:b/>
          <w:bCs/>
        </w:rPr>
        <w:t>main.jsx</w:t>
      </w:r>
      <w:proofErr w:type="spellEnd"/>
      <w:r>
        <w:t xml:space="preserve">, na </w:t>
      </w:r>
      <w:proofErr w:type="spellStart"/>
      <w:r>
        <w:t>tag</w:t>
      </w:r>
      <w:proofErr w:type="spellEnd"/>
      <w:r>
        <w:t xml:space="preserve"> </w:t>
      </w:r>
      <w:r w:rsidRPr="006767DA">
        <w:rPr>
          <w:b/>
          <w:bCs/>
        </w:rPr>
        <w:t>app</w:t>
      </w:r>
      <w:r>
        <w:t xml:space="preserve"> contém todo o conteúdo HTML da nossa página.</w:t>
      </w:r>
    </w:p>
    <w:p w14:paraId="505437C3" w14:textId="01263648" w:rsidR="00ED10AF" w:rsidRDefault="004C4FD9" w:rsidP="00ED10AF">
      <w:pPr>
        <w:rPr>
          <w:b/>
          <w:bCs/>
        </w:rPr>
      </w:pPr>
      <w:r>
        <w:t xml:space="preserve">Depois organizei todos os documentos e deixei meu projeto “limpo”, renomeei o arquivo </w:t>
      </w:r>
      <w:proofErr w:type="spellStart"/>
      <w:r w:rsidRPr="004C4FD9">
        <w:rPr>
          <w:b/>
          <w:bCs/>
        </w:rPr>
        <w:t>app.jsx</w:t>
      </w:r>
      <w:proofErr w:type="spellEnd"/>
      <w:r>
        <w:t xml:space="preserve"> para </w:t>
      </w:r>
      <w:proofErr w:type="spellStart"/>
      <w:r w:rsidRPr="004C4FD9">
        <w:rPr>
          <w:b/>
          <w:bCs/>
        </w:rPr>
        <w:t>home.jsx</w:t>
      </w:r>
      <w:proofErr w:type="spellEnd"/>
      <w:r>
        <w:rPr>
          <w:b/>
          <w:bCs/>
        </w:rPr>
        <w:t>.</w:t>
      </w:r>
    </w:p>
    <w:p w14:paraId="31FD19AF" w14:textId="0A7CD8DD" w:rsidR="004C4FD9" w:rsidRDefault="00342E39" w:rsidP="00ED10AF">
      <w:r>
        <w:t>Importante retratar que foi criada uma PASTA PAGES para colocar as páginas do meu projeto, foi então colocado o arquivo HOME. JSX dentro dessa pasta e criada uma pasta STYLES para colocar o meu CSS.</w:t>
      </w:r>
    </w:p>
    <w:p w14:paraId="7BD9FA34" w14:textId="77B32C8C" w:rsidR="00C81F01" w:rsidRDefault="00C81F01" w:rsidP="00C81F01">
      <w:pPr>
        <w:tabs>
          <w:tab w:val="center" w:pos="2826"/>
        </w:tabs>
      </w:pPr>
      <w:r w:rsidRPr="00C81F01">
        <w:drawing>
          <wp:inline distT="0" distB="0" distL="0" distR="0" wp14:anchorId="258A8432" wp14:editId="3241FADC">
            <wp:extent cx="1281545" cy="13010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608" cy="13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E39" w:rsidRPr="00342E39">
        <w:drawing>
          <wp:anchor distT="0" distB="0" distL="114300" distR="114300" simplePos="0" relativeHeight="251658240" behindDoc="0" locked="0" layoutInCell="1" allowOverlap="1" wp14:anchorId="2ADFA1FF" wp14:editId="2D9DD426">
            <wp:simplePos x="1080655" y="4343400"/>
            <wp:positionH relativeFrom="column">
              <wp:align>left</wp:align>
            </wp:positionH>
            <wp:positionV relativeFrom="paragraph">
              <wp:align>top</wp:align>
            </wp:positionV>
            <wp:extent cx="1697181" cy="2063557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81" cy="206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C81F01">
        <w:drawing>
          <wp:inline distT="0" distB="0" distL="0" distR="0" wp14:anchorId="2FC0F544" wp14:editId="4074560F">
            <wp:extent cx="1995054" cy="429239"/>
            <wp:effectExtent l="0" t="0" r="571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9789" cy="4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7917" w14:textId="77777777" w:rsidR="00C81F01" w:rsidRDefault="00C81F01" w:rsidP="00C81F01">
      <w:pPr>
        <w:tabs>
          <w:tab w:val="left" w:pos="1255"/>
        </w:tabs>
      </w:pPr>
      <w:r>
        <w:t xml:space="preserve">Retira o </w:t>
      </w:r>
      <w:proofErr w:type="spellStart"/>
      <w:r>
        <w:t>export</w:t>
      </w:r>
      <w:proofErr w:type="spellEnd"/>
      <w:r>
        <w:t xml:space="preserve"> default Home;</w:t>
      </w:r>
    </w:p>
    <w:p w14:paraId="32AB5046" w14:textId="30893867" w:rsidR="00C81F01" w:rsidRDefault="00C81F01" w:rsidP="00C81F01">
      <w:pPr>
        <w:tabs>
          <w:tab w:val="left" w:pos="1255"/>
        </w:tabs>
      </w:pPr>
      <w:r w:rsidRPr="00C81F01">
        <w:drawing>
          <wp:inline distT="0" distB="0" distL="0" distR="0" wp14:anchorId="48811088" wp14:editId="19679846">
            <wp:extent cx="1676227" cy="356644"/>
            <wp:effectExtent l="0" t="0" r="63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1051" cy="3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Adiciona o </w:t>
      </w:r>
      <w:proofErr w:type="spellStart"/>
      <w:r>
        <w:t>export</w:t>
      </w:r>
      <w:proofErr w:type="spellEnd"/>
    </w:p>
    <w:p w14:paraId="58BABA04" w14:textId="3E6E11BF" w:rsidR="00C81F01" w:rsidRDefault="00C81F01" w:rsidP="00C81F01">
      <w:pPr>
        <w:tabs>
          <w:tab w:val="left" w:pos="1255"/>
        </w:tabs>
        <w:rPr>
          <w:noProof/>
        </w:rPr>
      </w:pPr>
      <w:r>
        <w:t>Vai no Home e...</w:t>
      </w:r>
      <w:r w:rsidRPr="00C81F01">
        <w:rPr>
          <w:noProof/>
        </w:rPr>
        <w:t xml:space="preserve"> </w:t>
      </w:r>
      <w:r w:rsidRPr="00C81F01">
        <w:drawing>
          <wp:inline distT="0" distB="0" distL="0" distR="0" wp14:anchorId="4E90A1AA" wp14:editId="0CF60B5A">
            <wp:extent cx="2121715" cy="1101437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1132" cy="11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Adiciona essas chaves</w:t>
      </w:r>
    </w:p>
    <w:p w14:paraId="1FAB90A6" w14:textId="77777777" w:rsidR="00C81F01" w:rsidRDefault="00C81F01" w:rsidP="00C81F01">
      <w:pPr>
        <w:tabs>
          <w:tab w:val="left" w:pos="1255"/>
        </w:tabs>
      </w:pPr>
    </w:p>
    <w:p w14:paraId="5864296E" w14:textId="71335116" w:rsidR="00C81F01" w:rsidRDefault="00C81F01" w:rsidP="00C81F01">
      <w:pPr>
        <w:tabs>
          <w:tab w:val="left" w:pos="1255"/>
        </w:tabs>
      </w:pPr>
      <w:r>
        <w:tab/>
      </w:r>
    </w:p>
    <w:p w14:paraId="729853E0" w14:textId="4A16666C" w:rsidR="00342E39" w:rsidRDefault="00C81F01" w:rsidP="00C81F01">
      <w:pPr>
        <w:tabs>
          <w:tab w:val="left" w:pos="1255"/>
        </w:tabs>
      </w:pPr>
      <w:r>
        <w:br w:type="textWrapping" w:clear="all"/>
      </w:r>
    </w:p>
    <w:p w14:paraId="0CAE3B41" w14:textId="19ACECFA" w:rsidR="00342E39" w:rsidRPr="00342E39" w:rsidRDefault="00342E39" w:rsidP="00342E39"/>
    <w:sectPr w:rsidR="00342E39" w:rsidRPr="00342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35"/>
    <w:rsid w:val="00342E39"/>
    <w:rsid w:val="004C4FD9"/>
    <w:rsid w:val="006767DA"/>
    <w:rsid w:val="00AD33E0"/>
    <w:rsid w:val="00C81F01"/>
    <w:rsid w:val="00D55B35"/>
    <w:rsid w:val="00ED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621F"/>
  <w15:chartTrackingRefBased/>
  <w15:docId w15:val="{3B074FE4-6A94-4844-8743-50CE21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3</cp:revision>
  <dcterms:created xsi:type="dcterms:W3CDTF">2022-10-19T12:38:00Z</dcterms:created>
  <dcterms:modified xsi:type="dcterms:W3CDTF">2022-10-19T13:11:00Z</dcterms:modified>
</cp:coreProperties>
</file>