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03B" w14:textId="4AF52C6A" w:rsidR="00BA678C" w:rsidRDefault="00F23ACF" w:rsidP="00F23ACF">
      <w:r>
        <w:rPr>
          <w:noProof/>
        </w:rPr>
        <w:drawing>
          <wp:inline distT="0" distB="0" distL="0" distR="0" wp14:anchorId="74CFA0EC" wp14:editId="74BB27DD">
            <wp:extent cx="5830883" cy="3575050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393" cy="35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C456" w14:textId="03180354" w:rsidR="00F23ACF" w:rsidRDefault="00F23ACF" w:rsidP="00F23ACF">
      <w:r>
        <w:rPr>
          <w:noProof/>
        </w:rPr>
        <w:drawing>
          <wp:inline distT="0" distB="0" distL="0" distR="0" wp14:anchorId="45DF6C0D" wp14:editId="2740FC33">
            <wp:extent cx="3752850" cy="21145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55FA" w14:textId="4AC721DB" w:rsidR="00F23ACF" w:rsidRDefault="00F23ACF" w:rsidP="00F23ACF">
      <w:r>
        <w:rPr>
          <w:noProof/>
        </w:rPr>
        <w:drawing>
          <wp:inline distT="0" distB="0" distL="0" distR="0" wp14:anchorId="10441C44" wp14:editId="1FFD12CE">
            <wp:extent cx="5067300" cy="278130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B12A" w14:textId="4C6B4225" w:rsidR="00F23ACF" w:rsidRDefault="00F23ACF" w:rsidP="00F23ACF"/>
    <w:p w14:paraId="49D5577D" w14:textId="3B912CBF" w:rsidR="00F23ACF" w:rsidRDefault="00F23ACF" w:rsidP="00F23ACF">
      <w:r>
        <w:rPr>
          <w:noProof/>
        </w:rPr>
        <w:lastRenderedPageBreak/>
        <w:drawing>
          <wp:inline distT="0" distB="0" distL="0" distR="0" wp14:anchorId="4C7F6E99" wp14:editId="48A66C06">
            <wp:extent cx="4255674" cy="5520266"/>
            <wp:effectExtent l="0" t="0" r="0" b="444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850" cy="55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59A" w14:textId="67A26318" w:rsidR="008B3B5E" w:rsidRDefault="008B3B5E" w:rsidP="00F23ACF"/>
    <w:p w14:paraId="5BC07ADD" w14:textId="2220623D" w:rsidR="008B3B5E" w:rsidRPr="00F23ACF" w:rsidRDefault="008B3B5E" w:rsidP="00F23ACF">
      <w:r w:rsidRPr="008B3B5E">
        <w:t>https://www.scratchapixel.com/lessons/3d-basic-rendering/rasterization-practical-implementation/rasterization-practical-implementation</w:t>
      </w:r>
    </w:p>
    <w:sectPr w:rsidR="008B3B5E" w:rsidRPr="00F2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2928"/>
    <w:multiLevelType w:val="multilevel"/>
    <w:tmpl w:val="B8B8E280"/>
    <w:styleLink w:val="ListamultinivelSergio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CF"/>
    <w:rsid w:val="001B0D35"/>
    <w:rsid w:val="001B5730"/>
    <w:rsid w:val="00343EEA"/>
    <w:rsid w:val="00683061"/>
    <w:rsid w:val="006F6FA9"/>
    <w:rsid w:val="008B3B5E"/>
    <w:rsid w:val="008F5FAA"/>
    <w:rsid w:val="00A42C5A"/>
    <w:rsid w:val="00BA678C"/>
    <w:rsid w:val="00CF2E06"/>
    <w:rsid w:val="00D13D24"/>
    <w:rsid w:val="00F2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B2AA"/>
  <w15:chartTrackingRefBased/>
  <w15:docId w15:val="{E2E9D0DB-BF76-40A9-9954-CEA54323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Curriculum Vitae"/>
    <w:qFormat/>
    <w:rsid w:val="008F5FAA"/>
    <w:pPr>
      <w:spacing w:after="0" w:line="240" w:lineRule="auto"/>
      <w:jc w:val="both"/>
    </w:pPr>
    <w:rPr>
      <w:rFonts w:ascii="Calibri" w:eastAsiaTheme="minorEastAsia" w:hAnsi="Calibri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B5730"/>
    <w:pPr>
      <w:keepNext/>
      <w:keepLines/>
      <w:spacing w:before="200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B5730"/>
    <w:pPr>
      <w:keepNext/>
      <w:keepLines/>
      <w:spacing w:before="200"/>
      <w:outlineLvl w:val="1"/>
    </w:pPr>
    <w:rPr>
      <w:rFonts w:eastAsiaTheme="majorEastAsia" w:cstheme="majorBidi"/>
      <w:b/>
      <w:szCs w:val="26"/>
      <w:lang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B5730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color w:val="000000" w:themeColor="text1"/>
      <w:szCs w:val="24"/>
      <w:lang w:eastAsia="en-US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1B5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730"/>
    <w:rPr>
      <w:rFonts w:ascii="Calibri" w:eastAsiaTheme="majorEastAsia" w:hAnsi="Calibri" w:cstheme="majorBidi"/>
      <w:b/>
      <w:sz w:val="28"/>
      <w:szCs w:val="32"/>
    </w:rPr>
  </w:style>
  <w:style w:type="paragraph" w:customStyle="1" w:styleId="Formulas">
    <w:name w:val="Formulas"/>
    <w:basedOn w:val="Normal"/>
    <w:link w:val="FormulasCar"/>
    <w:autoRedefine/>
    <w:qFormat/>
    <w:rsid w:val="00343EEA"/>
    <w:pPr>
      <w:jc w:val="center"/>
    </w:pPr>
    <w:rPr>
      <w:rFonts w:ascii="Consolas" w:hAnsi="Consolas"/>
    </w:rPr>
  </w:style>
  <w:style w:type="character" w:customStyle="1" w:styleId="FormulasCar">
    <w:name w:val="Formulas Car"/>
    <w:basedOn w:val="Fuentedeprrafopredeter"/>
    <w:link w:val="Formulas"/>
    <w:rsid w:val="00343EEA"/>
    <w:rPr>
      <w:rFonts w:ascii="Consolas" w:hAnsi="Consolas"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1B5730"/>
    <w:rPr>
      <w:rFonts w:ascii="Calibri" w:eastAsiaTheme="majorEastAsia" w:hAnsi="Calibri" w:cstheme="majorBidi"/>
      <w:b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1B5730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B5730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Sinespaciado">
    <w:name w:val="No Spacing"/>
    <w:autoRedefine/>
    <w:uiPriority w:val="1"/>
    <w:qFormat/>
    <w:rsid w:val="001B5730"/>
    <w:pPr>
      <w:spacing w:after="0" w:line="240" w:lineRule="auto"/>
      <w:jc w:val="both"/>
    </w:pPr>
  </w:style>
  <w:style w:type="character" w:customStyle="1" w:styleId="Ttulo3Car">
    <w:name w:val="Título 3 Car"/>
    <w:basedOn w:val="Fuentedeprrafopredeter"/>
    <w:link w:val="Ttulo3"/>
    <w:uiPriority w:val="9"/>
    <w:rsid w:val="001B5730"/>
    <w:rPr>
      <w:rFonts w:eastAsiaTheme="majorEastAsia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7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6F6FA9"/>
    <w:rPr>
      <w:b/>
      <w:iCs/>
      <w:sz w:val="18"/>
      <w:szCs w:val="18"/>
    </w:rPr>
  </w:style>
  <w:style w:type="numbering" w:customStyle="1" w:styleId="ListamultinivelSergio">
    <w:name w:val="Lista multinivel Sergio"/>
    <w:uiPriority w:val="99"/>
    <w:rsid w:val="006F6FA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marti</dc:creator>
  <cp:keywords/>
  <dc:description/>
  <cp:lastModifiedBy>sergio marti</cp:lastModifiedBy>
  <cp:revision>1</cp:revision>
  <dcterms:created xsi:type="dcterms:W3CDTF">2021-10-26T11:50:00Z</dcterms:created>
  <dcterms:modified xsi:type="dcterms:W3CDTF">2021-10-26T23:10:00Z</dcterms:modified>
</cp:coreProperties>
</file>