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D0" w:rsidRDefault="003D2ED0">
      <w:hyperlink r:id="rId4" w:history="1">
        <w:r w:rsidRPr="00803C1E">
          <w:rPr>
            <w:rStyle w:val="Hipervnculo"/>
          </w:rPr>
          <w:t>https://www.wix.com/website-template/view/html/1791/?siteId=b3e05fbb-f8e2-41fc-a0f7-c3a1aebee13f&amp;metaSiteId=2265f2aa-136c-40be-aa83-a961f0a57852&amp;originUrl=https%3A%2F%2Fes.wix.com%2Fwebsite%2Ftemplates</w:t>
        </w:r>
      </w:hyperlink>
    </w:p>
    <w:p w:rsidR="003D2ED0" w:rsidRDefault="003D2ED0">
      <w:bookmarkStart w:id="0" w:name="_GoBack"/>
      <w:bookmarkEnd w:id="0"/>
    </w:p>
    <w:sectPr w:rsidR="003D2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D0"/>
    <w:rsid w:val="003D2ED0"/>
    <w:rsid w:val="0084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E5375"/>
  <w15:chartTrackingRefBased/>
  <w15:docId w15:val="{98F23896-C184-425D-95D7-F7B5FFB1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2E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2E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ix.com/website-template/view/html/1791/?siteId=b3e05fbb-f8e2-41fc-a0f7-c3a1aebee13f&amp;metaSiteId=2265f2aa-136c-40be-aa83-a961f0a57852&amp;originUrl=https%3A%2F%2Fes.wix.com%2Fwebsite%2Ftemplat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MIQUEL ALONSO</dc:creator>
  <cp:keywords/>
  <dc:description/>
  <cp:lastModifiedBy>SERGIO MIQUEL ALONSO</cp:lastModifiedBy>
  <cp:revision>1</cp:revision>
  <dcterms:created xsi:type="dcterms:W3CDTF">2018-02-27T08:47:00Z</dcterms:created>
  <dcterms:modified xsi:type="dcterms:W3CDTF">2018-02-27T09:08:00Z</dcterms:modified>
</cp:coreProperties>
</file>