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DA0C" w14:textId="21BB917E" w:rsidR="0015580B" w:rsidRDefault="00676B94">
      <w:pPr>
        <w:rPr>
          <w:b/>
          <w:bCs/>
          <w:lang w:val="es-MX"/>
        </w:rPr>
      </w:pPr>
      <w:r>
        <w:rPr>
          <w:b/>
          <w:bCs/>
          <w:lang w:val="es-MX"/>
        </w:rPr>
        <w:t>Sergio Moncada Muñoz</w:t>
      </w:r>
    </w:p>
    <w:p w14:paraId="33C94506" w14:textId="5671E439" w:rsidR="00676B94" w:rsidRDefault="00676B94">
      <w:pPr>
        <w:rPr>
          <w:b/>
          <w:bCs/>
          <w:lang w:val="es-MX"/>
        </w:rPr>
      </w:pPr>
      <w:r>
        <w:rPr>
          <w:b/>
          <w:bCs/>
          <w:lang w:val="es-MX"/>
        </w:rPr>
        <w:t>1089380570</w:t>
      </w:r>
    </w:p>
    <w:p w14:paraId="6A4D5085" w14:textId="4A5A3D28" w:rsidR="00676B94" w:rsidRDefault="00676B94">
      <w:pPr>
        <w:rPr>
          <w:b/>
          <w:bCs/>
          <w:lang w:val="es-MX"/>
        </w:rPr>
      </w:pPr>
      <w:r>
        <w:rPr>
          <w:b/>
          <w:bCs/>
          <w:lang w:val="es-MX"/>
        </w:rPr>
        <w:t>Programación 2</w:t>
      </w:r>
    </w:p>
    <w:p w14:paraId="02E9045F" w14:textId="5C2D6B85" w:rsidR="00676B94" w:rsidRDefault="00676B94">
      <w:pPr>
        <w:rPr>
          <w:b/>
          <w:bCs/>
          <w:lang w:val="es-MX"/>
        </w:rPr>
      </w:pPr>
      <w:r>
        <w:rPr>
          <w:b/>
          <w:bCs/>
          <w:lang w:val="es-MX"/>
        </w:rPr>
        <w:t>Taller Cadenas de texto</w:t>
      </w:r>
    </w:p>
    <w:p w14:paraId="5582BB4F" w14:textId="1358B86B" w:rsidR="00676B94" w:rsidRDefault="00676B94">
      <w:pPr>
        <w:rPr>
          <w:b/>
          <w:bCs/>
          <w:lang w:val="es-MX"/>
        </w:rPr>
      </w:pPr>
    </w:p>
    <w:p w14:paraId="4DA797DE" w14:textId="317A05ED" w:rsidR="00676B94" w:rsidRDefault="00676B94">
      <w:pPr>
        <w:rPr>
          <w:lang w:val="es-MX"/>
        </w:rPr>
      </w:pPr>
    </w:p>
    <w:p w14:paraId="02707DF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 Taller 6 - Cadenas de Caracteres</w:t>
      </w:r>
    </w:p>
    <w:p w14:paraId="309D78C6" w14:textId="77777777" w:rsidR="00B14236" w:rsidRPr="00B14236" w:rsidRDefault="00B14236" w:rsidP="00B14236">
      <w:pPr>
        <w:rPr>
          <w:lang w:val="es-MX"/>
        </w:rPr>
      </w:pPr>
    </w:p>
    <w:p w14:paraId="242F0A1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#include &lt;</w:t>
      </w:r>
      <w:proofErr w:type="spellStart"/>
      <w:r w:rsidRPr="00B14236">
        <w:rPr>
          <w:lang w:val="es-MX"/>
        </w:rPr>
        <w:t>stdio.h</w:t>
      </w:r>
      <w:proofErr w:type="spellEnd"/>
      <w:r w:rsidRPr="00B14236">
        <w:rPr>
          <w:lang w:val="es-MX"/>
        </w:rPr>
        <w:t>&gt;</w:t>
      </w:r>
    </w:p>
    <w:p w14:paraId="3BA1F94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#include &lt;</w:t>
      </w:r>
      <w:proofErr w:type="spellStart"/>
      <w:r w:rsidRPr="00B14236">
        <w:rPr>
          <w:lang w:val="es-MX"/>
        </w:rPr>
        <w:t>stdlib.h</w:t>
      </w:r>
      <w:proofErr w:type="spellEnd"/>
      <w:r w:rsidRPr="00B14236">
        <w:rPr>
          <w:lang w:val="es-MX"/>
        </w:rPr>
        <w:t>&gt;</w:t>
      </w:r>
    </w:p>
    <w:p w14:paraId="4FE40C9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#include &lt;</w:t>
      </w:r>
      <w:proofErr w:type="spellStart"/>
      <w:r w:rsidRPr="00B14236">
        <w:rPr>
          <w:lang w:val="es-MX"/>
        </w:rPr>
        <w:t>string.h</w:t>
      </w:r>
      <w:proofErr w:type="spellEnd"/>
      <w:r w:rsidRPr="00B14236">
        <w:rPr>
          <w:lang w:val="es-MX"/>
        </w:rPr>
        <w:t>&gt;</w:t>
      </w:r>
    </w:p>
    <w:p w14:paraId="7AC44F8D" w14:textId="77777777" w:rsidR="00B14236" w:rsidRPr="00B14236" w:rsidRDefault="00B14236" w:rsidP="00B14236">
      <w:pPr>
        <w:rPr>
          <w:lang w:val="es-MX"/>
        </w:rPr>
      </w:pPr>
    </w:p>
    <w:p w14:paraId="582CCBB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1) Hacer una función que reciba una cadena de</w:t>
      </w:r>
    </w:p>
    <w:p w14:paraId="4990BA5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caracteres y devuelva la longitud de esta. Es decir,</w:t>
      </w:r>
    </w:p>
    <w:p w14:paraId="5049B40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implemente la función </w:t>
      </w:r>
      <w:proofErr w:type="spellStart"/>
      <w:r w:rsidRPr="00B14236">
        <w:rPr>
          <w:lang w:val="es-MX"/>
        </w:rPr>
        <w:t>strlen</w:t>
      </w:r>
      <w:proofErr w:type="spellEnd"/>
      <w:r w:rsidRPr="00B14236">
        <w:rPr>
          <w:lang w:val="es-MX"/>
        </w:rPr>
        <w:t>. */</w:t>
      </w:r>
    </w:p>
    <w:p w14:paraId="368B9C1A" w14:textId="77777777" w:rsidR="00B14236" w:rsidRPr="00B14236" w:rsidRDefault="00B14236" w:rsidP="00B14236">
      <w:pPr>
        <w:rPr>
          <w:lang w:val="es-MX"/>
        </w:rPr>
      </w:pPr>
    </w:p>
    <w:p w14:paraId="24F05016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longitud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[])</w:t>
      </w:r>
    </w:p>
    <w:p w14:paraId="323D302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706C87E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i=0;</w:t>
      </w:r>
    </w:p>
    <w:p w14:paraId="0EA5A26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while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[i]!= '\0')</w:t>
      </w:r>
    </w:p>
    <w:p w14:paraId="0354E16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6A58E46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i++;</w:t>
      </w:r>
    </w:p>
    <w:p w14:paraId="6F3FC43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7C56B58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return</w:t>
      </w:r>
      <w:proofErr w:type="spellEnd"/>
      <w:r w:rsidRPr="00B14236">
        <w:rPr>
          <w:lang w:val="es-MX"/>
        </w:rPr>
        <w:t>(i);</w:t>
      </w:r>
    </w:p>
    <w:p w14:paraId="257E4C7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79483E0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638099B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2) Hacer una función que reciba una cadena de</w:t>
      </w:r>
    </w:p>
    <w:p w14:paraId="5795CF0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caracteres y devuelva una copia en otra con el</w:t>
      </w:r>
    </w:p>
    <w:p w14:paraId="29343FA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contenido de la primera. Es decir implemente la</w:t>
      </w:r>
    </w:p>
    <w:p w14:paraId="547B743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 xml:space="preserve">función </w:t>
      </w:r>
      <w:proofErr w:type="spellStart"/>
      <w:r w:rsidRPr="00B14236">
        <w:rPr>
          <w:lang w:val="es-MX"/>
        </w:rPr>
        <w:t>strcpy</w:t>
      </w:r>
      <w:proofErr w:type="spellEnd"/>
      <w:r w:rsidRPr="00B14236">
        <w:rPr>
          <w:lang w:val="es-MX"/>
        </w:rPr>
        <w:t>. */</w:t>
      </w:r>
    </w:p>
    <w:p w14:paraId="1F2532F3" w14:textId="77777777" w:rsidR="00B14236" w:rsidRPr="00B14236" w:rsidRDefault="00B14236" w:rsidP="00B14236">
      <w:pPr>
        <w:rPr>
          <w:lang w:val="es-MX"/>
        </w:rPr>
      </w:pPr>
    </w:p>
    <w:p w14:paraId="71206220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cambio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[])</w:t>
      </w:r>
    </w:p>
    <w:p w14:paraId="02615B4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6BF6FA1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i, x;</w:t>
      </w:r>
    </w:p>
    <w:p w14:paraId="7CE4717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62E2970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cad2[x];</w:t>
      </w:r>
    </w:p>
    <w:p w14:paraId="29C8166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(i=0; i&lt;=x; i+1)</w:t>
      </w:r>
    </w:p>
    <w:p w14:paraId="7C10056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0DABD25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cad2[i]=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[i];</w:t>
      </w:r>
    </w:p>
    <w:p w14:paraId="13B0A3E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i++;</w:t>
      </w:r>
    </w:p>
    <w:p w14:paraId="7A8BAD8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5B8CF61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("%s\n", cad2);</w:t>
      </w:r>
    </w:p>
    <w:p w14:paraId="49CAFA9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0AFD8D2B" w14:textId="77777777" w:rsidR="00B14236" w:rsidRPr="00B14236" w:rsidRDefault="00B14236" w:rsidP="00B14236">
      <w:pPr>
        <w:rPr>
          <w:lang w:val="es-MX"/>
        </w:rPr>
      </w:pPr>
    </w:p>
    <w:p w14:paraId="3C1D513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4BC14CF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3) Hacer una función que reciba un entero N y</w:t>
      </w:r>
    </w:p>
    <w:p w14:paraId="51B3BE4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devuelva una cadena de longitud N, leyendo por</w:t>
      </w:r>
    </w:p>
    <w:p w14:paraId="7798B73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pantalla cada uno de los N caracteres de la cadena. */</w:t>
      </w:r>
    </w:p>
    <w:p w14:paraId="38B97CA4" w14:textId="77777777" w:rsidR="00B14236" w:rsidRPr="00B14236" w:rsidRDefault="00B14236" w:rsidP="00B14236">
      <w:pPr>
        <w:rPr>
          <w:lang w:val="es-MX"/>
        </w:rPr>
      </w:pPr>
    </w:p>
    <w:p w14:paraId="3EEF7A51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LeerCadena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t)</w:t>
      </w:r>
    </w:p>
    <w:p w14:paraId="04344DF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65A0D79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i;</w:t>
      </w:r>
    </w:p>
    <w:p w14:paraId="667AF51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[t];</w:t>
      </w:r>
    </w:p>
    <w:p w14:paraId="161A947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(i=0; i&lt;t; i++)</w:t>
      </w:r>
    </w:p>
    <w:p w14:paraId="14BF13F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016CD58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>("</w:t>
      </w:r>
      <w:proofErr w:type="spellStart"/>
      <w:r w:rsidRPr="00B14236">
        <w:rPr>
          <w:lang w:val="es-MX"/>
        </w:rPr>
        <w:t>Pos</w:t>
      </w:r>
      <w:proofErr w:type="spellEnd"/>
      <w:r w:rsidRPr="00B14236">
        <w:rPr>
          <w:lang w:val="es-MX"/>
        </w:rPr>
        <w:t xml:space="preserve"> [%d]: ", i);</w:t>
      </w:r>
    </w:p>
    <w:p w14:paraId="4749434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scanf</w:t>
      </w:r>
      <w:proofErr w:type="spellEnd"/>
      <w:r w:rsidRPr="00B14236">
        <w:rPr>
          <w:lang w:val="es-MX"/>
        </w:rPr>
        <w:t>("%s",&amp;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[i]);</w:t>
      </w:r>
    </w:p>
    <w:p w14:paraId="60A62E4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fflush</w:t>
      </w:r>
      <w:proofErr w:type="spellEnd"/>
      <w:r w:rsidRPr="00B14236">
        <w:rPr>
          <w:lang w:val="es-MX"/>
        </w:rPr>
        <w:t>(</w:t>
      </w:r>
      <w:proofErr w:type="spellStart"/>
      <w:r w:rsidRPr="00B14236">
        <w:rPr>
          <w:lang w:val="es-MX"/>
        </w:rPr>
        <w:t>stdin</w:t>
      </w:r>
      <w:proofErr w:type="spellEnd"/>
      <w:r w:rsidRPr="00B14236">
        <w:rPr>
          <w:lang w:val="es-MX"/>
        </w:rPr>
        <w:t>);</w:t>
      </w:r>
    </w:p>
    <w:p w14:paraId="624AC71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  <w:t>}</w:t>
      </w:r>
    </w:p>
    <w:p w14:paraId="69C4A10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>("%s\n",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3761B9E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3B255CCF" w14:textId="77777777" w:rsidR="00B14236" w:rsidRPr="00B14236" w:rsidRDefault="00B14236" w:rsidP="00B14236">
      <w:pPr>
        <w:rPr>
          <w:lang w:val="es-MX"/>
        </w:rPr>
      </w:pPr>
    </w:p>
    <w:p w14:paraId="23664A2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263711D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4) Haga una función que reciba una cadena de caracteres</w:t>
      </w:r>
    </w:p>
    <w:p w14:paraId="29B4E30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y un carácter, debe devolver la cadena con el </w:t>
      </w:r>
      <w:proofErr w:type="spellStart"/>
      <w:r w:rsidRPr="00B14236">
        <w:rPr>
          <w:lang w:val="es-MX"/>
        </w:rPr>
        <w:t>caracter</w:t>
      </w:r>
      <w:proofErr w:type="spellEnd"/>
    </w:p>
    <w:p w14:paraId="1B76C05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adicionado al final. Por ejemplo si la cadena inicial es</w:t>
      </w:r>
    </w:p>
    <w:p w14:paraId="35BE7F6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“casa” y el </w:t>
      </w:r>
      <w:proofErr w:type="spellStart"/>
      <w:r w:rsidRPr="00B14236">
        <w:rPr>
          <w:lang w:val="es-MX"/>
        </w:rPr>
        <w:t>caracter</w:t>
      </w:r>
      <w:proofErr w:type="spellEnd"/>
      <w:r w:rsidRPr="00B14236">
        <w:rPr>
          <w:lang w:val="es-MX"/>
        </w:rPr>
        <w:t xml:space="preserve"> es ´s´, debe devolver “casas”. */</w:t>
      </w:r>
    </w:p>
    <w:p w14:paraId="682BA262" w14:textId="77777777" w:rsidR="00B14236" w:rsidRPr="00B14236" w:rsidRDefault="00B14236" w:rsidP="00B14236">
      <w:pPr>
        <w:rPr>
          <w:lang w:val="es-MX"/>
        </w:rPr>
      </w:pPr>
    </w:p>
    <w:p w14:paraId="6D017A5E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UnirC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[], 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c)</w:t>
      </w:r>
    </w:p>
    <w:p w14:paraId="6CC0502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28CFA02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x;</w:t>
      </w:r>
    </w:p>
    <w:p w14:paraId="403F52E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585D43B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cad2[x+2];</w:t>
      </w:r>
    </w:p>
    <w:p w14:paraId="0CFC63E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i=0;</w:t>
      </w:r>
    </w:p>
    <w:p w14:paraId="49908DB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while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[i]!='\0')</w:t>
      </w:r>
    </w:p>
    <w:p w14:paraId="499ABE8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508B978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cad2[i]=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[i];</w:t>
      </w:r>
    </w:p>
    <w:p w14:paraId="1641247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i++;</w:t>
      </w:r>
    </w:p>
    <w:p w14:paraId="5C2167F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089F1E9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cad2[i] = c;</w:t>
      </w:r>
    </w:p>
    <w:p w14:paraId="5B64695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cad2 [i+1] ='\0'; //Agregar el terminador de cadena al final</w:t>
      </w:r>
    </w:p>
    <w:p w14:paraId="362AA93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("%s\n", cad2);</w:t>
      </w:r>
    </w:p>
    <w:p w14:paraId="1DAB798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566301B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//------------------------------------------------------</w:t>
      </w:r>
    </w:p>
    <w:p w14:paraId="2F46C8F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5) Hacer una función que reciba una cadena de caracteres</w:t>
      </w:r>
    </w:p>
    <w:p w14:paraId="499877A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y la invierta en ella misma. */</w:t>
      </w:r>
    </w:p>
    <w:p w14:paraId="79325BC3" w14:textId="77777777" w:rsidR="00B14236" w:rsidRPr="00B14236" w:rsidRDefault="00B14236" w:rsidP="00B14236">
      <w:pPr>
        <w:rPr>
          <w:lang w:val="es-MX"/>
        </w:rPr>
      </w:pPr>
    </w:p>
    <w:p w14:paraId="1BF746D9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lastRenderedPageBreak/>
        <w:t>void</w:t>
      </w:r>
      <w:proofErr w:type="spellEnd"/>
      <w:r w:rsidRPr="00B14236">
        <w:rPr>
          <w:lang w:val="es-MX"/>
        </w:rPr>
        <w:t xml:space="preserve"> invertir1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[])</w:t>
      </w:r>
    </w:p>
    <w:p w14:paraId="7865A1C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6DFD7E2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i, x;</w:t>
      </w:r>
    </w:p>
    <w:p w14:paraId="30DCA29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float</w:t>
      </w:r>
      <w:proofErr w:type="spellEnd"/>
      <w:r w:rsidRPr="00B14236">
        <w:rPr>
          <w:lang w:val="es-MX"/>
        </w:rPr>
        <w:t xml:space="preserve"> j;</w:t>
      </w:r>
    </w:p>
    <w:p w14:paraId="1B5726C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c;</w:t>
      </w:r>
    </w:p>
    <w:p w14:paraId="797817B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0F324C0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i=0;</w:t>
      </w:r>
    </w:p>
    <w:p w14:paraId="179C6BB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j=(x/2);</w:t>
      </w:r>
    </w:p>
    <w:p w14:paraId="66DCE88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while</w:t>
      </w:r>
      <w:proofErr w:type="spellEnd"/>
      <w:r w:rsidRPr="00B14236">
        <w:rPr>
          <w:lang w:val="es-MX"/>
        </w:rPr>
        <w:t xml:space="preserve"> (i&lt;j)</w:t>
      </w:r>
    </w:p>
    <w:p w14:paraId="43D2555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7720EEE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[i];</w:t>
      </w:r>
    </w:p>
    <w:p w14:paraId="457AF1C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[x-1];</w:t>
      </w:r>
    </w:p>
    <w:p w14:paraId="18997C7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[x-1]=c;</w:t>
      </w:r>
    </w:p>
    <w:p w14:paraId="5348A4A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i++;</w:t>
      </w:r>
    </w:p>
    <w:p w14:paraId="24E1F9E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x--;</w:t>
      </w:r>
    </w:p>
    <w:p w14:paraId="0C3C0AB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7673465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("%s\n",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3F5DBB1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09DE37A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//------------------------------------------------------</w:t>
      </w:r>
    </w:p>
    <w:p w14:paraId="2D097ED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6) Hacer una función que reciba una cadena de caracteres y</w:t>
      </w:r>
    </w:p>
    <w:p w14:paraId="60531BD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devuelva otra cadena invirtiendo todos los caracteres de la</w:t>
      </w:r>
    </w:p>
    <w:p w14:paraId="6F61353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primera. */</w:t>
      </w:r>
    </w:p>
    <w:p w14:paraId="7F428A50" w14:textId="77777777" w:rsidR="00B14236" w:rsidRPr="00B14236" w:rsidRDefault="00B14236" w:rsidP="00B14236">
      <w:pPr>
        <w:rPr>
          <w:lang w:val="es-MX"/>
        </w:rPr>
      </w:pPr>
    </w:p>
    <w:p w14:paraId="36C12675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invertir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[])</w:t>
      </w:r>
    </w:p>
    <w:p w14:paraId="2AED390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69B1E2A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x, j, i;</w:t>
      </w:r>
    </w:p>
    <w:p w14:paraId="6850754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71B044D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cad2[x];</w:t>
      </w:r>
    </w:p>
    <w:p w14:paraId="124DC55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j=0;</w:t>
      </w:r>
    </w:p>
    <w:p w14:paraId="4C98A7B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(i=x-1; i&gt;=0; i--)</w:t>
      </w:r>
    </w:p>
    <w:p w14:paraId="176632A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46B1119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cad2[j]=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[i];</w:t>
      </w:r>
    </w:p>
    <w:p w14:paraId="11FCDC8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j++</w:t>
      </w:r>
      <w:proofErr w:type="spellEnd"/>
      <w:r w:rsidRPr="00B14236">
        <w:rPr>
          <w:lang w:val="es-MX"/>
        </w:rPr>
        <w:t>;</w:t>
      </w:r>
    </w:p>
    <w:p w14:paraId="2CA4AE2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44BA3E8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 --&gt; %s\n",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, cad2);</w:t>
      </w:r>
    </w:p>
    <w:p w14:paraId="37FE710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3742F02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1E042DD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7) Haga una función que reciba dos cadenas de caracteres</w:t>
      </w:r>
    </w:p>
    <w:p w14:paraId="215F358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y devuelva otra cadena con la concatenación de las dos primeras.</w:t>
      </w:r>
    </w:p>
    <w:p w14:paraId="5C9513C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Es decir implemente la función </w:t>
      </w:r>
      <w:proofErr w:type="spellStart"/>
      <w:r w:rsidRPr="00B14236">
        <w:rPr>
          <w:lang w:val="es-MX"/>
        </w:rPr>
        <w:t>concat</w:t>
      </w:r>
      <w:proofErr w:type="spellEnd"/>
      <w:r w:rsidRPr="00B14236">
        <w:rPr>
          <w:lang w:val="es-MX"/>
        </w:rPr>
        <w:t>. */</w:t>
      </w:r>
    </w:p>
    <w:p w14:paraId="5E2542D6" w14:textId="77777777" w:rsidR="00B14236" w:rsidRPr="00B14236" w:rsidRDefault="00B14236" w:rsidP="00B14236">
      <w:pPr>
        <w:rPr>
          <w:lang w:val="es-MX"/>
        </w:rPr>
      </w:pPr>
    </w:p>
    <w:p w14:paraId="568201C1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concatenar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[], 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cad2[])</w:t>
      </w:r>
    </w:p>
    <w:p w14:paraId="548A262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52E756C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x, y, i, j;</w:t>
      </w:r>
    </w:p>
    <w:p w14:paraId="0FF7EBC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351C031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y=longitud(cad2);</w:t>
      </w:r>
    </w:p>
    <w:p w14:paraId="0EAF30C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cad3[</w:t>
      </w:r>
      <w:proofErr w:type="spellStart"/>
      <w:r w:rsidRPr="00B14236">
        <w:rPr>
          <w:lang w:val="es-MX"/>
        </w:rPr>
        <w:t>x+y</w:t>
      </w:r>
      <w:proofErr w:type="spellEnd"/>
      <w:r w:rsidRPr="00B14236">
        <w:rPr>
          <w:lang w:val="es-MX"/>
        </w:rPr>
        <w:t>];</w:t>
      </w:r>
    </w:p>
    <w:p w14:paraId="71EEBDD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(i=0; i&lt;=x; i+1)</w:t>
      </w:r>
    </w:p>
    <w:p w14:paraId="6EF6F8B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13B0631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cad3[i]=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[i];</w:t>
      </w:r>
    </w:p>
    <w:p w14:paraId="70D7394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i++;</w:t>
      </w:r>
    </w:p>
    <w:p w14:paraId="0BBC7E2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593F9A3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(j=0; j&lt;=y; j+1)</w:t>
      </w:r>
    </w:p>
    <w:p w14:paraId="780C353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0761E41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cad3[</w:t>
      </w:r>
      <w:proofErr w:type="spellStart"/>
      <w:r w:rsidRPr="00B14236">
        <w:rPr>
          <w:lang w:val="es-MX"/>
        </w:rPr>
        <w:t>j+x</w:t>
      </w:r>
      <w:proofErr w:type="spellEnd"/>
      <w:r w:rsidRPr="00B14236">
        <w:rPr>
          <w:lang w:val="es-MX"/>
        </w:rPr>
        <w:t>]=cad2[j];</w:t>
      </w:r>
    </w:p>
    <w:p w14:paraId="5177CB8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j++</w:t>
      </w:r>
      <w:proofErr w:type="spellEnd"/>
      <w:r w:rsidRPr="00B14236">
        <w:rPr>
          <w:lang w:val="es-MX"/>
        </w:rPr>
        <w:t>;</w:t>
      </w:r>
    </w:p>
    <w:p w14:paraId="7BC7C1F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396955A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("%s\n", cad3);</w:t>
      </w:r>
    </w:p>
    <w:p w14:paraId="1908E78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>}</w:t>
      </w:r>
    </w:p>
    <w:p w14:paraId="05A6EE6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701590E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8) Hacer una función que reciba una cadena de caracteres y</w:t>
      </w:r>
    </w:p>
    <w:p w14:paraId="0664EEC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cuente cuantas vocales tiene. */</w:t>
      </w:r>
    </w:p>
    <w:p w14:paraId="6929CBC4" w14:textId="77777777" w:rsidR="00B14236" w:rsidRPr="00B14236" w:rsidRDefault="00B14236" w:rsidP="00B14236">
      <w:pPr>
        <w:rPr>
          <w:lang w:val="es-MX"/>
        </w:rPr>
      </w:pPr>
    </w:p>
    <w:p w14:paraId="037B1F3C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contar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[])</w:t>
      </w:r>
    </w:p>
    <w:p w14:paraId="2569EC0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6B90C15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, j, x;</w:t>
      </w:r>
    </w:p>
    <w:p w14:paraId="2B5585D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vocales[5]="</w:t>
      </w:r>
      <w:proofErr w:type="spellStart"/>
      <w:r w:rsidRPr="00B14236">
        <w:rPr>
          <w:lang w:val="es-MX"/>
        </w:rPr>
        <w:t>aeiou</w:t>
      </w:r>
      <w:proofErr w:type="spellEnd"/>
      <w:r w:rsidRPr="00B14236">
        <w:rPr>
          <w:lang w:val="es-MX"/>
        </w:rPr>
        <w:t>";</w:t>
      </w:r>
    </w:p>
    <w:p w14:paraId="0AFD3AB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c, a, e, i, o, u;</w:t>
      </w:r>
    </w:p>
    <w:p w14:paraId="2FC33B2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a=vocales[0];</w:t>
      </w:r>
    </w:p>
    <w:p w14:paraId="6FC02BF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e</w:t>
      </w:r>
      <w:proofErr w:type="spellEnd"/>
      <w:r w:rsidRPr="00B14236">
        <w:rPr>
          <w:lang w:val="es-MX"/>
        </w:rPr>
        <w:t>=vocales[1];</w:t>
      </w:r>
    </w:p>
    <w:p w14:paraId="3A64824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i=vocales[2];</w:t>
      </w:r>
    </w:p>
    <w:p w14:paraId="3CE75AF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o=vocales[3];</w:t>
      </w:r>
    </w:p>
    <w:p w14:paraId="1299F99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u=vocales[4];</w:t>
      </w:r>
    </w:p>
    <w:p w14:paraId="38090EB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4E865BC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(j=0; j&lt;=x; </w:t>
      </w:r>
      <w:proofErr w:type="spellStart"/>
      <w:r w:rsidRPr="00B14236">
        <w:rPr>
          <w:lang w:val="es-MX"/>
        </w:rPr>
        <w:t>j++</w:t>
      </w:r>
      <w:proofErr w:type="spellEnd"/>
      <w:r w:rsidRPr="00B14236">
        <w:rPr>
          <w:lang w:val="es-MX"/>
        </w:rPr>
        <w:t>)</w:t>
      </w:r>
    </w:p>
    <w:p w14:paraId="137C685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26BCAE0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[j];</w:t>
      </w:r>
    </w:p>
    <w:p w14:paraId="2F6CE7C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(c==a || c==e || c==i || c==o || c==u)</w:t>
      </w:r>
    </w:p>
    <w:p w14:paraId="0004C81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527BD09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++;</w:t>
      </w:r>
    </w:p>
    <w:p w14:paraId="72FD6B2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7F05618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0C7B83A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 tiene %d vocales\n",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, </w:t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);</w:t>
      </w:r>
    </w:p>
    <w:p w14:paraId="7975C6F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365F389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7E0AD5B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9) Hacer una función que reciba una cadena de caracteres y</w:t>
      </w:r>
    </w:p>
    <w:p w14:paraId="00B4C32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devuelva otra sin las vocales. */</w:t>
      </w:r>
    </w:p>
    <w:p w14:paraId="31AFF069" w14:textId="77777777" w:rsidR="00B14236" w:rsidRPr="00B14236" w:rsidRDefault="00B14236" w:rsidP="00B14236">
      <w:pPr>
        <w:rPr>
          <w:lang w:val="es-MX"/>
        </w:rPr>
      </w:pPr>
    </w:p>
    <w:p w14:paraId="45A6B0EE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takev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[])</w:t>
      </w:r>
    </w:p>
    <w:p w14:paraId="26DE761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3F640CA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ii</w:t>
      </w:r>
      <w:proofErr w:type="spellEnd"/>
      <w:r w:rsidRPr="00B14236">
        <w:rPr>
          <w:lang w:val="es-MX"/>
        </w:rPr>
        <w:t>, x, j;</w:t>
      </w:r>
    </w:p>
    <w:p w14:paraId="7C45DEB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vocales [5] = "</w:t>
      </w:r>
      <w:proofErr w:type="spellStart"/>
      <w:r w:rsidRPr="00B14236">
        <w:rPr>
          <w:lang w:val="es-MX"/>
        </w:rPr>
        <w:t>aeiou</w:t>
      </w:r>
      <w:proofErr w:type="spellEnd"/>
      <w:r w:rsidRPr="00B14236">
        <w:rPr>
          <w:lang w:val="es-MX"/>
        </w:rPr>
        <w:t>";</w:t>
      </w:r>
    </w:p>
    <w:p w14:paraId="1F7D3AD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c, a, e, i, o, u;</w:t>
      </w:r>
    </w:p>
    <w:p w14:paraId="224629F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a=vocales[0];</w:t>
      </w:r>
    </w:p>
    <w:p w14:paraId="78C57C0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e</w:t>
      </w:r>
      <w:proofErr w:type="spellEnd"/>
      <w:r w:rsidRPr="00B14236">
        <w:rPr>
          <w:lang w:val="es-MX"/>
        </w:rPr>
        <w:t>=vocales[1];</w:t>
      </w:r>
    </w:p>
    <w:p w14:paraId="4B338CA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i=vocales[2];</w:t>
      </w:r>
    </w:p>
    <w:p w14:paraId="13A6DAF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o=vocales[3];</w:t>
      </w:r>
    </w:p>
    <w:p w14:paraId="032B5E2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u=vocales[4];</w:t>
      </w:r>
    </w:p>
    <w:p w14:paraId="31C87E0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739877D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j=0;</w:t>
      </w:r>
    </w:p>
    <w:p w14:paraId="3B39552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 [x];</w:t>
      </w:r>
    </w:p>
    <w:p w14:paraId="2184BD4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ii</w:t>
      </w:r>
      <w:proofErr w:type="spellEnd"/>
      <w:r w:rsidRPr="00B14236">
        <w:rPr>
          <w:lang w:val="es-MX"/>
        </w:rPr>
        <w:t xml:space="preserve">=0; </w:t>
      </w:r>
      <w:proofErr w:type="spellStart"/>
      <w:r w:rsidRPr="00B14236">
        <w:rPr>
          <w:lang w:val="es-MX"/>
        </w:rPr>
        <w:t>ii</w:t>
      </w:r>
      <w:proofErr w:type="spellEnd"/>
      <w:r w:rsidRPr="00B14236">
        <w:rPr>
          <w:lang w:val="es-MX"/>
        </w:rPr>
        <w:t xml:space="preserve">&lt;=x; </w:t>
      </w:r>
      <w:proofErr w:type="spellStart"/>
      <w:r w:rsidRPr="00B14236">
        <w:rPr>
          <w:lang w:val="es-MX"/>
        </w:rPr>
        <w:t>ii</w:t>
      </w:r>
      <w:proofErr w:type="spellEnd"/>
      <w:r w:rsidRPr="00B14236">
        <w:rPr>
          <w:lang w:val="es-MX"/>
        </w:rPr>
        <w:t>++)</w:t>
      </w:r>
    </w:p>
    <w:p w14:paraId="7C5DBC7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3313BDC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</w:t>
      </w:r>
      <w:proofErr w:type="spellStart"/>
      <w:r w:rsidRPr="00B14236">
        <w:rPr>
          <w:lang w:val="es-MX"/>
        </w:rPr>
        <w:t>ii</w:t>
      </w:r>
      <w:proofErr w:type="spellEnd"/>
      <w:r w:rsidRPr="00B14236">
        <w:rPr>
          <w:lang w:val="es-MX"/>
        </w:rPr>
        <w:t>];</w:t>
      </w:r>
    </w:p>
    <w:p w14:paraId="17645D1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(c!=a &amp;&amp; c!=e &amp;&amp; c!=i &amp;&amp; c!=o &amp;&amp; c!=u)</w:t>
      </w:r>
    </w:p>
    <w:p w14:paraId="00537D5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1DFB56F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 xml:space="preserve">cad2 [j] =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</w:t>
      </w:r>
      <w:proofErr w:type="spellStart"/>
      <w:r w:rsidRPr="00B14236">
        <w:rPr>
          <w:lang w:val="es-MX"/>
        </w:rPr>
        <w:t>ii</w:t>
      </w:r>
      <w:proofErr w:type="spellEnd"/>
      <w:r w:rsidRPr="00B14236">
        <w:rPr>
          <w:lang w:val="es-MX"/>
        </w:rPr>
        <w:t>];</w:t>
      </w:r>
    </w:p>
    <w:p w14:paraId="4E44AAC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j++</w:t>
      </w:r>
      <w:proofErr w:type="spellEnd"/>
      <w:r w:rsidRPr="00B14236">
        <w:rPr>
          <w:lang w:val="es-MX"/>
        </w:rPr>
        <w:t>;</w:t>
      </w:r>
    </w:p>
    <w:p w14:paraId="3B57B8F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2F5F58B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77DBF3F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("%s\n", cad2);</w:t>
      </w:r>
    </w:p>
    <w:p w14:paraId="4C2A67F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11E3AC6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6658AE7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/* 10) Hacer una función que lea un </w:t>
      </w:r>
      <w:proofErr w:type="spellStart"/>
      <w:r w:rsidRPr="00B14236">
        <w:rPr>
          <w:lang w:val="es-MX"/>
        </w:rPr>
        <w:t>string</w:t>
      </w:r>
      <w:proofErr w:type="spellEnd"/>
      <w:r w:rsidRPr="00B14236">
        <w:rPr>
          <w:lang w:val="es-MX"/>
        </w:rPr>
        <w:t xml:space="preserve"> con solo caracteres</w:t>
      </w:r>
    </w:p>
    <w:p w14:paraId="732947D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numéricos y devuelva el número que representa. */</w:t>
      </w:r>
    </w:p>
    <w:p w14:paraId="11B7048A" w14:textId="77777777" w:rsidR="00B14236" w:rsidRPr="00B14236" w:rsidRDefault="00B14236" w:rsidP="00B14236">
      <w:pPr>
        <w:rPr>
          <w:lang w:val="es-MX"/>
        </w:rPr>
      </w:pPr>
    </w:p>
    <w:p w14:paraId="3535E365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lastRenderedPageBreak/>
        <w:t>int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num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[])</w:t>
      </w:r>
    </w:p>
    <w:p w14:paraId="6F617B8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09CD8C3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x, i, n;</w:t>
      </w:r>
    </w:p>
    <w:p w14:paraId="2D89ED0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n=0;</w:t>
      </w:r>
    </w:p>
    <w:p w14:paraId="1F5722D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6CDFC71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(i=0; i&lt;=x; i++)</w:t>
      </w:r>
    </w:p>
    <w:p w14:paraId="5FE6111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182AF89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[i]&gt;='0' &amp;&amp;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[i]&lt;='9')</w:t>
      </w:r>
    </w:p>
    <w:p w14:paraId="438EE8F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5C8CCD4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n=n*10+cad[i]-'0';</w:t>
      </w:r>
    </w:p>
    <w:p w14:paraId="20AB424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651A8DC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else</w:t>
      </w:r>
      <w:proofErr w:type="spellEnd"/>
    </w:p>
    <w:p w14:paraId="46BF2D3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2F3784B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break;</w:t>
      </w:r>
    </w:p>
    <w:p w14:paraId="7FEADDC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704B2D2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0F110A5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return</w:t>
      </w:r>
      <w:proofErr w:type="spellEnd"/>
      <w:r w:rsidRPr="00B14236">
        <w:rPr>
          <w:lang w:val="es-MX"/>
        </w:rPr>
        <w:t xml:space="preserve"> n;</w:t>
      </w:r>
    </w:p>
    <w:p w14:paraId="1BC764B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4B7036B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2AEF1F8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11) Hacer una función que reciba una cadena de caracteres e</w:t>
      </w:r>
    </w:p>
    <w:p w14:paraId="329A831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indique si es </w:t>
      </w:r>
      <w:proofErr w:type="spellStart"/>
      <w:r w:rsidRPr="00B14236">
        <w:rPr>
          <w:lang w:val="es-MX"/>
        </w:rPr>
        <w:t>palíndrome</w:t>
      </w:r>
      <w:proofErr w:type="spellEnd"/>
      <w:r w:rsidRPr="00B14236">
        <w:rPr>
          <w:lang w:val="es-MX"/>
        </w:rPr>
        <w:t>. */</w:t>
      </w:r>
    </w:p>
    <w:p w14:paraId="6CA3265F" w14:textId="77777777" w:rsidR="00B14236" w:rsidRPr="00B14236" w:rsidRDefault="00B14236" w:rsidP="00B14236">
      <w:pPr>
        <w:rPr>
          <w:lang w:val="es-MX"/>
        </w:rPr>
      </w:pPr>
    </w:p>
    <w:p w14:paraId="4A040CBD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palindrome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[])</w:t>
      </w:r>
    </w:p>
    <w:p w14:paraId="18697CD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21E5FC5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x, i, </w:t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;</w:t>
      </w:r>
    </w:p>
    <w:p w14:paraId="0F0EB26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float</w:t>
      </w:r>
      <w:proofErr w:type="spellEnd"/>
      <w:r w:rsidRPr="00B14236">
        <w:rPr>
          <w:lang w:val="es-MX"/>
        </w:rPr>
        <w:t xml:space="preserve"> y;</w:t>
      </w:r>
    </w:p>
    <w:p w14:paraId="41E0067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4A6501A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=0;</w:t>
      </w:r>
    </w:p>
    <w:p w14:paraId="1FFC8E1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y=x/2;</w:t>
      </w:r>
    </w:p>
    <w:p w14:paraId="36E444A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(i=0; i&lt;=y; i++)</w:t>
      </w:r>
    </w:p>
    <w:p w14:paraId="6E2A7FE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6F79947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[i]!=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[x-1])</w:t>
      </w:r>
    </w:p>
    <w:p w14:paraId="2641611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35366A5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++;</w:t>
      </w:r>
    </w:p>
    <w:p w14:paraId="0399CA1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3DEBC42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x--;</w:t>
      </w:r>
    </w:p>
    <w:p w14:paraId="18D1E60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4772D27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==0)</w:t>
      </w:r>
    </w:p>
    <w:p w14:paraId="1B0202D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3733CE7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 es </w:t>
      </w:r>
      <w:proofErr w:type="spellStart"/>
      <w:r w:rsidRPr="00B14236">
        <w:rPr>
          <w:lang w:val="es-MX"/>
        </w:rPr>
        <w:t>palindrome</w:t>
      </w:r>
      <w:proofErr w:type="spellEnd"/>
      <w:r w:rsidRPr="00B14236">
        <w:rPr>
          <w:lang w:val="es-MX"/>
        </w:rPr>
        <w:t xml:space="preserve">\n",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5985903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73F9682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else</w:t>
      </w:r>
      <w:proofErr w:type="spellEnd"/>
    </w:p>
    <w:p w14:paraId="421DEE3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1148C7F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 no es </w:t>
      </w:r>
      <w:proofErr w:type="spellStart"/>
      <w:r w:rsidRPr="00B14236">
        <w:rPr>
          <w:lang w:val="es-MX"/>
        </w:rPr>
        <w:t>palindrome</w:t>
      </w:r>
      <w:proofErr w:type="spellEnd"/>
      <w:r w:rsidRPr="00B14236">
        <w:rPr>
          <w:lang w:val="es-MX"/>
        </w:rPr>
        <w:t xml:space="preserve">\n",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302C1E9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279EEBE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16CD2E0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586C6B7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/* 12) Hacer una función </w:t>
      </w:r>
      <w:proofErr w:type="spellStart"/>
      <w:r w:rsidRPr="00B14236">
        <w:rPr>
          <w:lang w:val="es-MX"/>
        </w:rPr>
        <w:t>boolean</w:t>
      </w:r>
      <w:proofErr w:type="spellEnd"/>
      <w:r w:rsidRPr="00B14236">
        <w:rPr>
          <w:lang w:val="es-MX"/>
        </w:rPr>
        <w:t xml:space="preserve"> que reciba dos cadenas</w:t>
      </w:r>
    </w:p>
    <w:p w14:paraId="526447D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de caracteres e indique si son iguales. Es decir </w:t>
      </w:r>
    </w:p>
    <w:p w14:paraId="6C23F99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implemente la función </w:t>
      </w:r>
      <w:proofErr w:type="spellStart"/>
      <w:r w:rsidRPr="00B14236">
        <w:rPr>
          <w:lang w:val="es-MX"/>
        </w:rPr>
        <w:t>srtcmp</w:t>
      </w:r>
      <w:proofErr w:type="spellEnd"/>
      <w:r w:rsidRPr="00B14236">
        <w:rPr>
          <w:lang w:val="es-MX"/>
        </w:rPr>
        <w:t>. */</w:t>
      </w:r>
    </w:p>
    <w:p w14:paraId="3B2BC9F6" w14:textId="77777777" w:rsidR="00B14236" w:rsidRPr="00B14236" w:rsidRDefault="00B14236" w:rsidP="00B14236">
      <w:pPr>
        <w:rPr>
          <w:lang w:val="es-MX"/>
        </w:rPr>
      </w:pPr>
    </w:p>
    <w:p w14:paraId="19EFB89D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iguales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[], 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cad2[])</w:t>
      </w:r>
    </w:p>
    <w:p w14:paraId="1C8A152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785998B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</w:t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i, j, x, y, </w:t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;</w:t>
      </w:r>
    </w:p>
    <w:p w14:paraId="204546E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x=longitud(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1CBDE74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y=longitud(cad2);</w:t>
      </w:r>
    </w:p>
    <w:p w14:paraId="3C5D929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</w:t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=0;</w:t>
      </w:r>
    </w:p>
    <w:p w14:paraId="6CCC720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</w:t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(x!=y)</w:t>
      </w:r>
    </w:p>
    <w:p w14:paraId="7A3E8C7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 xml:space="preserve">    {</w:t>
      </w:r>
    </w:p>
    <w:p w14:paraId="4C9EC37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</w:t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("Las cadenas no son iguales\n");</w:t>
      </w:r>
    </w:p>
    <w:p w14:paraId="01BD5BD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}</w:t>
      </w:r>
    </w:p>
    <w:p w14:paraId="5877FB2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</w:t>
      </w:r>
      <w:proofErr w:type="spellStart"/>
      <w:r w:rsidRPr="00B14236">
        <w:rPr>
          <w:lang w:val="es-MX"/>
        </w:rPr>
        <w:t>else</w:t>
      </w:r>
      <w:proofErr w:type="spellEnd"/>
    </w:p>
    <w:p w14:paraId="0DEAD0A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{</w:t>
      </w:r>
    </w:p>
    <w:p w14:paraId="04544E9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</w:t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(i=0; i&lt;=x; i++)</w:t>
      </w:r>
    </w:p>
    <w:p w14:paraId="3157FD9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{</w:t>
      </w:r>
    </w:p>
    <w:p w14:paraId="17A7E0D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    </w:t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[i]!=cad2[i])</w:t>
      </w:r>
    </w:p>
    <w:p w14:paraId="1E6A972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    {</w:t>
      </w:r>
    </w:p>
    <w:p w14:paraId="7A35088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        </w:t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++;</w:t>
      </w:r>
    </w:p>
    <w:p w14:paraId="5F953C0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    }</w:t>
      </w:r>
    </w:p>
    <w:p w14:paraId="7B2D6EE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}</w:t>
      </w:r>
    </w:p>
    <w:p w14:paraId="190465E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</w:t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cont</w:t>
      </w:r>
      <w:proofErr w:type="spellEnd"/>
      <w:r w:rsidRPr="00B14236">
        <w:rPr>
          <w:lang w:val="es-MX"/>
        </w:rPr>
        <w:t>==0)</w:t>
      </w:r>
    </w:p>
    <w:p w14:paraId="58C5AAE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{</w:t>
      </w:r>
    </w:p>
    <w:p w14:paraId="3239456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    </w:t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("Las cadenas de texto son iguales\n");</w:t>
      </w:r>
    </w:p>
    <w:p w14:paraId="5A28DEE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}</w:t>
      </w:r>
    </w:p>
    <w:p w14:paraId="6CFB42B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</w:t>
      </w:r>
      <w:proofErr w:type="spellStart"/>
      <w:r w:rsidRPr="00B14236">
        <w:rPr>
          <w:lang w:val="es-MX"/>
        </w:rPr>
        <w:t>else</w:t>
      </w:r>
      <w:proofErr w:type="spellEnd"/>
    </w:p>
    <w:p w14:paraId="7E3C472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{</w:t>
      </w:r>
    </w:p>
    <w:p w14:paraId="698315D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    </w:t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("Las cadenas de texto no son iguales\n");</w:t>
      </w:r>
    </w:p>
    <w:p w14:paraId="64EA7FA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    }</w:t>
      </w:r>
    </w:p>
    <w:p w14:paraId="132FDE4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}</w:t>
      </w:r>
    </w:p>
    <w:p w14:paraId="2E6EC42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6A68B44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4DD9285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/* 13) Hacer una función que reciba dos cadenas de</w:t>
      </w:r>
    </w:p>
    <w:p w14:paraId="1EEE5B7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caracteres e indique si la segunda está incluida en</w:t>
      </w:r>
    </w:p>
    <w:p w14:paraId="3936C7D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la primera (es decir si es </w:t>
      </w:r>
      <w:proofErr w:type="spellStart"/>
      <w:r w:rsidRPr="00B14236">
        <w:rPr>
          <w:lang w:val="es-MX"/>
        </w:rPr>
        <w:t>substring</w:t>
      </w:r>
      <w:proofErr w:type="spellEnd"/>
      <w:r w:rsidRPr="00B14236">
        <w:rPr>
          <w:lang w:val="es-MX"/>
        </w:rPr>
        <w:t>). */</w:t>
      </w:r>
    </w:p>
    <w:p w14:paraId="059DF32E" w14:textId="77777777" w:rsidR="00B14236" w:rsidRPr="00B14236" w:rsidRDefault="00B14236" w:rsidP="00B14236">
      <w:pPr>
        <w:rPr>
          <w:lang w:val="es-MX"/>
        </w:rPr>
      </w:pPr>
    </w:p>
    <w:p w14:paraId="1786DE4A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comp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[], 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 [])</w:t>
      </w:r>
    </w:p>
    <w:p w14:paraId="2C0A87A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2B0342E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x, y, i, j;</w:t>
      </w:r>
    </w:p>
    <w:p w14:paraId="3729551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j=0;</w:t>
      </w:r>
    </w:p>
    <w:p w14:paraId="47B2BC7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x=longitud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2EF4B19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y=longitud (cad2);</w:t>
      </w:r>
    </w:p>
    <w:p w14:paraId="7C4CD21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(y&gt;x)</w:t>
      </w:r>
    </w:p>
    <w:p w14:paraId="2A24314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4982DC0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 no </w:t>
      </w:r>
      <w:proofErr w:type="spellStart"/>
      <w:r w:rsidRPr="00B14236">
        <w:rPr>
          <w:lang w:val="es-MX"/>
        </w:rPr>
        <w:t>esta</w:t>
      </w:r>
      <w:proofErr w:type="spellEnd"/>
      <w:r w:rsidRPr="00B14236">
        <w:rPr>
          <w:lang w:val="es-MX"/>
        </w:rPr>
        <w:t xml:space="preserve"> incluida en %s\n", cad2,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3C40396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06E7397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else</w:t>
      </w:r>
      <w:proofErr w:type="spellEnd"/>
    </w:p>
    <w:p w14:paraId="6F93D57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1571AE5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for</w:t>
      </w:r>
      <w:proofErr w:type="spellEnd"/>
      <w:r w:rsidRPr="00B14236">
        <w:rPr>
          <w:lang w:val="es-MX"/>
        </w:rPr>
        <w:t xml:space="preserve"> (i=0; i&lt;x; i++)</w:t>
      </w:r>
    </w:p>
    <w:p w14:paraId="4539432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40D1EDF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(j==y)</w:t>
      </w:r>
    </w:p>
    <w:p w14:paraId="50A2B21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0C96C6E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break;</w:t>
      </w:r>
    </w:p>
    <w:p w14:paraId="0F59DF7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05DDC32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else</w:t>
      </w:r>
      <w:proofErr w:type="spellEnd"/>
    </w:p>
    <w:p w14:paraId="27936AA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5D6E91A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[i]==cad2[j] || cad2[j]==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[x])</w:t>
      </w:r>
    </w:p>
    <w:p w14:paraId="75D7AF5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6E6E11A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j++</w:t>
      </w:r>
      <w:proofErr w:type="spellEnd"/>
      <w:r w:rsidRPr="00B14236">
        <w:rPr>
          <w:lang w:val="es-MX"/>
        </w:rPr>
        <w:t>;</w:t>
      </w:r>
    </w:p>
    <w:p w14:paraId="0FA8932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51231F4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else</w:t>
      </w:r>
      <w:proofErr w:type="spellEnd"/>
    </w:p>
    <w:p w14:paraId="4B72EEC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133E62C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j=0;</w:t>
      </w:r>
    </w:p>
    <w:p w14:paraId="5B5FCE5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057B06D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5BC1506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2236360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(j==y)</w:t>
      </w:r>
    </w:p>
    <w:p w14:paraId="14C4076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</w:r>
      <w:r w:rsidRPr="00B14236">
        <w:rPr>
          <w:lang w:val="es-MX"/>
        </w:rPr>
        <w:tab/>
        <w:t>{</w:t>
      </w:r>
    </w:p>
    <w:p w14:paraId="3F5DF31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 </w:t>
      </w:r>
      <w:proofErr w:type="spellStart"/>
      <w:r w:rsidRPr="00B14236">
        <w:rPr>
          <w:lang w:val="es-MX"/>
        </w:rPr>
        <w:t>esta</w:t>
      </w:r>
      <w:proofErr w:type="spellEnd"/>
      <w:r w:rsidRPr="00B14236">
        <w:rPr>
          <w:lang w:val="es-MX"/>
        </w:rPr>
        <w:t xml:space="preserve"> incluida en %s\n", cad2,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12434A9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3A91542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else</w:t>
      </w:r>
      <w:proofErr w:type="spellEnd"/>
    </w:p>
    <w:p w14:paraId="7456391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{</w:t>
      </w:r>
    </w:p>
    <w:p w14:paraId="2AD8971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 no </w:t>
      </w:r>
      <w:proofErr w:type="spellStart"/>
      <w:r w:rsidRPr="00B14236">
        <w:rPr>
          <w:lang w:val="es-MX"/>
        </w:rPr>
        <w:t>esta</w:t>
      </w:r>
      <w:proofErr w:type="spellEnd"/>
      <w:r w:rsidRPr="00B14236">
        <w:rPr>
          <w:lang w:val="es-MX"/>
        </w:rPr>
        <w:t xml:space="preserve"> incluida en %s\n", cad2,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5229640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}</w:t>
      </w:r>
    </w:p>
    <w:p w14:paraId="18EF91D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39BA1C5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33DE743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//---------------------------------------------------</w:t>
      </w:r>
    </w:p>
    <w:p w14:paraId="781D8C24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void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</w:t>
      </w:r>
    </w:p>
    <w:p w14:paraId="20962E5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3C7BF9B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int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, n;</w:t>
      </w:r>
    </w:p>
    <w:p w14:paraId="7B270FC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</w:t>
      </w:r>
      <w:proofErr w:type="spellStart"/>
      <w:r w:rsidRPr="00B14236">
        <w:rPr>
          <w:lang w:val="es-MX"/>
        </w:rPr>
        <w:t>cls</w:t>
      </w:r>
      <w:proofErr w:type="spellEnd"/>
      <w:r w:rsidRPr="00B14236">
        <w:rPr>
          <w:lang w:val="es-MX"/>
        </w:rPr>
        <w:t>");</w:t>
      </w:r>
    </w:p>
    <w:p w14:paraId="2496527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1 para averiguar la longitud de una palabra\n");</w:t>
      </w:r>
    </w:p>
    <w:p w14:paraId="35E75A9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2 para imprimir una cadena de texto en otra\n");</w:t>
      </w:r>
    </w:p>
    <w:p w14:paraId="078BB3F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3 para imprimir una cadena de longitud n\n");</w:t>
      </w:r>
    </w:p>
    <w:p w14:paraId="1582F0E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4 para agregar un </w:t>
      </w:r>
      <w:proofErr w:type="spellStart"/>
      <w:r w:rsidRPr="00B14236">
        <w:rPr>
          <w:lang w:val="es-MX"/>
        </w:rPr>
        <w:t>caracter</w:t>
      </w:r>
      <w:proofErr w:type="spellEnd"/>
      <w:r w:rsidRPr="00B14236">
        <w:rPr>
          <w:lang w:val="es-MX"/>
        </w:rPr>
        <w:t xml:space="preserve"> a una cadena de texto\n");</w:t>
      </w:r>
    </w:p>
    <w:p w14:paraId="5B60AB4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5 para invertir una cadena de texto en si misma\n");</w:t>
      </w:r>
    </w:p>
    <w:p w14:paraId="2697A91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6 para invertir una cadena de texto en otra\n");</w:t>
      </w:r>
    </w:p>
    <w:p w14:paraId="233DEF0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7 para concatenar dos cadenas de texto\n");</w:t>
      </w:r>
    </w:p>
    <w:p w14:paraId="1A08CBE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8 para contar las vocales que tiene una cadena de texto\n");</w:t>
      </w:r>
    </w:p>
    <w:p w14:paraId="5E83DC6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9 para quitar las vocales de una cadena de texto\n");</w:t>
      </w:r>
    </w:p>
    <w:p w14:paraId="03AC043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10 para convertir una cadena con solo caracteres </w:t>
      </w:r>
      <w:proofErr w:type="spellStart"/>
      <w:r w:rsidRPr="00B14236">
        <w:rPr>
          <w:lang w:val="es-MX"/>
        </w:rPr>
        <w:t>numericos</w:t>
      </w:r>
      <w:proofErr w:type="spellEnd"/>
      <w:r w:rsidRPr="00B14236">
        <w:rPr>
          <w:lang w:val="es-MX"/>
        </w:rPr>
        <w:t xml:space="preserve"> en un numero\n");</w:t>
      </w:r>
    </w:p>
    <w:p w14:paraId="792A517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11 para averiguar sin una cadena de texto es un </w:t>
      </w:r>
      <w:proofErr w:type="spellStart"/>
      <w:r w:rsidRPr="00B14236">
        <w:rPr>
          <w:lang w:val="es-MX"/>
        </w:rPr>
        <w:t>palindromo</w:t>
      </w:r>
      <w:proofErr w:type="spellEnd"/>
      <w:r w:rsidRPr="00B14236">
        <w:rPr>
          <w:lang w:val="es-MX"/>
        </w:rPr>
        <w:t>\n");</w:t>
      </w:r>
    </w:p>
    <w:p w14:paraId="67838DB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12 para averiguar si dos cadenas de texto son iguales\n");</w:t>
      </w:r>
    </w:p>
    <w:p w14:paraId="3CE0260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13 para averiguar si una cadena </w:t>
      </w:r>
      <w:proofErr w:type="spellStart"/>
      <w:r w:rsidRPr="00B14236">
        <w:rPr>
          <w:lang w:val="es-MX"/>
        </w:rPr>
        <w:t>esta</w:t>
      </w:r>
      <w:proofErr w:type="spellEnd"/>
      <w:r w:rsidRPr="00B14236">
        <w:rPr>
          <w:lang w:val="es-MX"/>
        </w:rPr>
        <w:t xml:space="preserve"> incluida en otra\n");</w:t>
      </w:r>
    </w:p>
    <w:p w14:paraId="7E1ED89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14 para salir\n");</w:t>
      </w:r>
    </w:p>
    <w:p w14:paraId="0069009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</w:t>
      </w:r>
      <w:proofErr w:type="spellStart"/>
      <w:r w:rsidRPr="00B14236">
        <w:rPr>
          <w:lang w:val="es-MX"/>
        </w:rPr>
        <w:t>opcion</w:t>
      </w:r>
      <w:proofErr w:type="spellEnd"/>
      <w:r w:rsidRPr="00B14236">
        <w:rPr>
          <w:lang w:val="es-MX"/>
        </w:rPr>
        <w:t xml:space="preserve"> que desea (1-14): ");</w:t>
      </w:r>
    </w:p>
    <w:p w14:paraId="5748569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scanf</w:t>
      </w:r>
      <w:proofErr w:type="spellEnd"/>
      <w:r w:rsidRPr="00B14236">
        <w:rPr>
          <w:lang w:val="es-MX"/>
        </w:rPr>
        <w:t xml:space="preserve"> ("%d", &amp;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);</w:t>
      </w:r>
    </w:p>
    <w:p w14:paraId="0D2E4EA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fflush</w:t>
      </w:r>
      <w:proofErr w:type="spellEnd"/>
      <w:r w:rsidRPr="00B14236">
        <w:rPr>
          <w:lang w:val="es-MX"/>
        </w:rPr>
        <w:t>(</w:t>
      </w:r>
      <w:proofErr w:type="spellStart"/>
      <w:r w:rsidRPr="00B14236">
        <w:rPr>
          <w:lang w:val="es-MX"/>
        </w:rPr>
        <w:t>stdin</w:t>
      </w:r>
      <w:proofErr w:type="spellEnd"/>
      <w:r w:rsidRPr="00B14236">
        <w:rPr>
          <w:lang w:val="es-MX"/>
        </w:rPr>
        <w:t>);</w:t>
      </w:r>
    </w:p>
    <w:p w14:paraId="448CFBB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</w:p>
    <w:p w14:paraId="6FA1968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==1)</w:t>
      </w:r>
    </w:p>
    <w:p w14:paraId="2518032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253E71E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palabra [20];</w:t>
      </w:r>
    </w:p>
    <w:p w14:paraId="67A43FE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cualquier palabra: ");</w:t>
      </w:r>
    </w:p>
    <w:p w14:paraId="23342F0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(palabra);</w:t>
      </w:r>
    </w:p>
    <w:p w14:paraId="23FBE1A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n=longitud (palabra);</w:t>
      </w:r>
    </w:p>
    <w:p w14:paraId="110D790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("%s tiene %d caracteres\n", palabra, n);</w:t>
      </w:r>
    </w:p>
    <w:p w14:paraId="4CE99AF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38EB259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300DD13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1D212AF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==2)</w:t>
      </w:r>
    </w:p>
    <w:p w14:paraId="1C7B023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36114E8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[20];</w:t>
      </w:r>
    </w:p>
    <w:p w14:paraId="50FD5FC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una cadena de texto: ");</w:t>
      </w:r>
    </w:p>
    <w:p w14:paraId="234F9ED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408CB61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cambio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7132FF2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4C7350B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7EED26E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6AFAF16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==3)</w:t>
      </w:r>
    </w:p>
    <w:p w14:paraId="380C6D0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4FBEEF8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un numero: ");</w:t>
      </w:r>
    </w:p>
    <w:p w14:paraId="6AF79C9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scanf</w:t>
      </w:r>
      <w:proofErr w:type="spellEnd"/>
      <w:r w:rsidRPr="00B14236">
        <w:rPr>
          <w:lang w:val="es-MX"/>
        </w:rPr>
        <w:t xml:space="preserve"> ("%d", &amp;n);</w:t>
      </w:r>
    </w:p>
    <w:p w14:paraId="383EBCB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LeerCadena</w:t>
      </w:r>
      <w:proofErr w:type="spellEnd"/>
      <w:r w:rsidRPr="00B14236">
        <w:rPr>
          <w:lang w:val="es-MX"/>
        </w:rPr>
        <w:t xml:space="preserve"> (n);</w:t>
      </w:r>
    </w:p>
    <w:p w14:paraId="59DBC34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5EDF571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391D784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3A9B407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==4)</w:t>
      </w:r>
    </w:p>
    <w:p w14:paraId="7104C97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5FB1582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[20];</w:t>
      </w:r>
    </w:p>
    <w:p w14:paraId="318EE6E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cualquier palabra: ");</w:t>
      </w:r>
    </w:p>
    <w:p w14:paraId="523CB12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7D65672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c;</w:t>
      </w:r>
    </w:p>
    <w:p w14:paraId="36334DA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una letra: ");</w:t>
      </w:r>
    </w:p>
    <w:p w14:paraId="6936337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scanf</w:t>
      </w:r>
      <w:proofErr w:type="spellEnd"/>
      <w:r w:rsidRPr="00B14236">
        <w:rPr>
          <w:lang w:val="es-MX"/>
        </w:rPr>
        <w:t xml:space="preserve"> ("%c", &amp;c);</w:t>
      </w:r>
    </w:p>
    <w:p w14:paraId="5F61407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UnirC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, c);</w:t>
      </w:r>
    </w:p>
    <w:p w14:paraId="30F3B03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0FBCC9D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5896E62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3007A1A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==5)</w:t>
      </w:r>
    </w:p>
    <w:p w14:paraId="2FD28FA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3BDE457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[20];</w:t>
      </w:r>
    </w:p>
    <w:p w14:paraId="591C0F3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cadena de texto: ");</w:t>
      </w:r>
    </w:p>
    <w:p w14:paraId="247FBBA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534E718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invertir1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0366E21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1CFBC10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0129FAE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428A0D1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==6)</w:t>
      </w:r>
    </w:p>
    <w:p w14:paraId="4525CBA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5603B5B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[20];</w:t>
      </w:r>
    </w:p>
    <w:p w14:paraId="675F0FB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cadena de texto: ");</w:t>
      </w:r>
    </w:p>
    <w:p w14:paraId="44EA97F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76D52A0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invertir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6AB986E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6A797FF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522F397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78BB708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==7)</w:t>
      </w:r>
    </w:p>
    <w:p w14:paraId="49D9BC8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4122185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[20];</w:t>
      </w:r>
    </w:p>
    <w:p w14:paraId="540D0CF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primera cadena de texto: ");</w:t>
      </w:r>
    </w:p>
    <w:p w14:paraId="13B7122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71406BB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 [20];</w:t>
      </w:r>
    </w:p>
    <w:p w14:paraId="4F71F80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segunda cadena de texto: ");</w:t>
      </w:r>
    </w:p>
    <w:p w14:paraId="6244A0D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(cad2);</w:t>
      </w:r>
    </w:p>
    <w:p w14:paraId="7DDC68A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concatenar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, cad2);</w:t>
      </w:r>
    </w:p>
    <w:p w14:paraId="0BA86A4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5701C689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7A2A5E1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4667AC6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==8)</w:t>
      </w:r>
    </w:p>
    <w:p w14:paraId="124D0F5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315200A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[20];</w:t>
      </w:r>
    </w:p>
    <w:p w14:paraId="31EFD92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una cadena de texto: ");</w:t>
      </w:r>
    </w:p>
    <w:p w14:paraId="596AF99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77F543A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contar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17317A4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602C74D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248A684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6CCED99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==9)</w:t>
      </w:r>
    </w:p>
    <w:p w14:paraId="567E240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40385CB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[20];</w:t>
      </w:r>
    </w:p>
    <w:p w14:paraId="4D4A636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cadena de texto: ");</w:t>
      </w:r>
    </w:p>
    <w:p w14:paraId="39D333D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767984E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takev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2EEC1657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3221D6A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5734B6B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1C52292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==10)</w:t>
      </w:r>
    </w:p>
    <w:p w14:paraId="170095A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0C7915A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[20];</w:t>
      </w:r>
    </w:p>
    <w:p w14:paraId="1C3FC10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cadena de caracteres </w:t>
      </w:r>
      <w:proofErr w:type="spellStart"/>
      <w:r w:rsidRPr="00B14236">
        <w:rPr>
          <w:lang w:val="es-MX"/>
        </w:rPr>
        <w:t>numericos</w:t>
      </w:r>
      <w:proofErr w:type="spellEnd"/>
      <w:r w:rsidRPr="00B14236">
        <w:rPr>
          <w:lang w:val="es-MX"/>
        </w:rPr>
        <w:t>: ");</w:t>
      </w:r>
    </w:p>
    <w:p w14:paraId="54DC962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2D7894D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  <w:t>n=</w:t>
      </w:r>
      <w:proofErr w:type="spellStart"/>
      <w:r w:rsidRPr="00B14236">
        <w:rPr>
          <w:lang w:val="es-MX"/>
        </w:rPr>
        <w:t>num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05F27A3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("%d\n", n);</w:t>
      </w:r>
    </w:p>
    <w:p w14:paraId="424814E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6255E7B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14A70125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65E39B9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==11)</w:t>
      </w:r>
    </w:p>
    <w:p w14:paraId="67D5D88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11E1CFD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[20];</w:t>
      </w:r>
    </w:p>
    <w:p w14:paraId="1EEE9E6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cadena de texto: ");</w:t>
      </w:r>
    </w:p>
    <w:p w14:paraId="433EC91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5AB4D5F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palindrome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6680319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5EFAC8F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55FD840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79BECC8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==12)</w:t>
      </w:r>
    </w:p>
    <w:p w14:paraId="27B8EB3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7C23D81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[20];</w:t>
      </w:r>
    </w:p>
    <w:p w14:paraId="0626F9E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</w:t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primera cadena de texto: ");</w:t>
      </w:r>
    </w:p>
    <w:p w14:paraId="204CCD5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</w:t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3D6E103E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</w:t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 [20];</w:t>
      </w:r>
    </w:p>
    <w:p w14:paraId="4271F69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lastRenderedPageBreak/>
        <w:tab/>
        <w:t xml:space="preserve">    </w:t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segunda cadena de texto: ");</w:t>
      </w:r>
    </w:p>
    <w:p w14:paraId="290EA194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</w:t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(cad2);</w:t>
      </w:r>
    </w:p>
    <w:p w14:paraId="31597B9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iguales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, cad2);</w:t>
      </w:r>
    </w:p>
    <w:p w14:paraId="50E80F8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</w:t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71A776B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 xml:space="preserve">    </w:t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4081524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3C3EF9F6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if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op</w:t>
      </w:r>
      <w:proofErr w:type="spellEnd"/>
      <w:r w:rsidRPr="00B14236">
        <w:rPr>
          <w:lang w:val="es-MX"/>
        </w:rPr>
        <w:t>==13)</w:t>
      </w:r>
    </w:p>
    <w:p w14:paraId="57082FB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{</w:t>
      </w:r>
    </w:p>
    <w:p w14:paraId="701BD8D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 xml:space="preserve"> [20];</w:t>
      </w:r>
    </w:p>
    <w:p w14:paraId="775AD458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primera cadena de texto: ");</w:t>
      </w:r>
    </w:p>
    <w:p w14:paraId="72913A2A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);</w:t>
      </w:r>
    </w:p>
    <w:p w14:paraId="4871436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char</w:t>
      </w:r>
      <w:proofErr w:type="spellEnd"/>
      <w:r w:rsidRPr="00B14236">
        <w:rPr>
          <w:lang w:val="es-MX"/>
        </w:rPr>
        <w:t xml:space="preserve"> cad2 [20];</w:t>
      </w:r>
    </w:p>
    <w:p w14:paraId="3C32F69F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printf</w:t>
      </w:r>
      <w:proofErr w:type="spellEnd"/>
      <w:r w:rsidRPr="00B14236">
        <w:rPr>
          <w:lang w:val="es-MX"/>
        </w:rPr>
        <w:t xml:space="preserve"> ("Ingrese la segunda cadena de texto: ");</w:t>
      </w:r>
    </w:p>
    <w:p w14:paraId="0A2BFA7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gets</w:t>
      </w:r>
      <w:proofErr w:type="spellEnd"/>
      <w:r w:rsidRPr="00B14236">
        <w:rPr>
          <w:lang w:val="es-MX"/>
        </w:rPr>
        <w:t xml:space="preserve"> (cad2);</w:t>
      </w:r>
    </w:p>
    <w:p w14:paraId="5433A23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comp</w:t>
      </w:r>
      <w:proofErr w:type="spellEnd"/>
      <w:r w:rsidRPr="00B14236">
        <w:rPr>
          <w:lang w:val="es-MX"/>
        </w:rPr>
        <w:t xml:space="preserve"> (</w:t>
      </w:r>
      <w:proofErr w:type="spellStart"/>
      <w:r w:rsidRPr="00B14236">
        <w:rPr>
          <w:lang w:val="es-MX"/>
        </w:rPr>
        <w:t>cad</w:t>
      </w:r>
      <w:proofErr w:type="spellEnd"/>
      <w:r w:rsidRPr="00B14236">
        <w:rPr>
          <w:lang w:val="es-MX"/>
        </w:rPr>
        <w:t>, cad2);</w:t>
      </w:r>
    </w:p>
    <w:p w14:paraId="5BE3A1D3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system</w:t>
      </w:r>
      <w:proofErr w:type="spellEnd"/>
      <w:r w:rsidRPr="00B14236">
        <w:rPr>
          <w:lang w:val="es-MX"/>
        </w:rPr>
        <w:t xml:space="preserve"> ("pause");</w:t>
      </w:r>
    </w:p>
    <w:p w14:paraId="46C4072D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</w:r>
      <w:r w:rsidRPr="00B14236">
        <w:rPr>
          <w:lang w:val="es-MX"/>
        </w:rPr>
        <w:tab/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695415EC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ab/>
        <w:t>}</w:t>
      </w:r>
    </w:p>
    <w:p w14:paraId="59D9F100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p w14:paraId="18FF66EB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//-------------------------------------------------</w:t>
      </w:r>
    </w:p>
    <w:p w14:paraId="191BF7A7" w14:textId="77777777" w:rsidR="00B14236" w:rsidRPr="00B14236" w:rsidRDefault="00B14236" w:rsidP="00B14236">
      <w:pPr>
        <w:rPr>
          <w:lang w:val="es-MX"/>
        </w:rPr>
      </w:pPr>
      <w:proofErr w:type="spellStart"/>
      <w:r w:rsidRPr="00B14236">
        <w:rPr>
          <w:lang w:val="es-MX"/>
        </w:rPr>
        <w:t>main</w:t>
      </w:r>
      <w:proofErr w:type="spellEnd"/>
      <w:r w:rsidRPr="00B14236">
        <w:rPr>
          <w:lang w:val="es-MX"/>
        </w:rPr>
        <w:t xml:space="preserve"> ()</w:t>
      </w:r>
    </w:p>
    <w:p w14:paraId="60F87092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>{</w:t>
      </w:r>
    </w:p>
    <w:p w14:paraId="36038601" w14:textId="77777777" w:rsidR="00B14236" w:rsidRPr="00B14236" w:rsidRDefault="00B14236" w:rsidP="00B14236">
      <w:pPr>
        <w:rPr>
          <w:lang w:val="es-MX"/>
        </w:rPr>
      </w:pPr>
      <w:r w:rsidRPr="00B14236">
        <w:rPr>
          <w:lang w:val="es-MX"/>
        </w:rPr>
        <w:t xml:space="preserve">    </w:t>
      </w:r>
      <w:proofErr w:type="spellStart"/>
      <w:r w:rsidRPr="00B14236">
        <w:rPr>
          <w:lang w:val="es-MX"/>
        </w:rPr>
        <w:t>menu</w:t>
      </w:r>
      <w:proofErr w:type="spellEnd"/>
      <w:r w:rsidRPr="00B14236">
        <w:rPr>
          <w:lang w:val="es-MX"/>
        </w:rPr>
        <w:t xml:space="preserve"> ();</w:t>
      </w:r>
    </w:p>
    <w:p w14:paraId="31422C9D" w14:textId="40389C98" w:rsidR="00676B94" w:rsidRPr="00676B94" w:rsidRDefault="00B14236" w:rsidP="00B14236">
      <w:pPr>
        <w:rPr>
          <w:lang w:val="es-MX"/>
        </w:rPr>
      </w:pPr>
      <w:r w:rsidRPr="00B14236">
        <w:rPr>
          <w:lang w:val="es-MX"/>
        </w:rPr>
        <w:t>}</w:t>
      </w:r>
    </w:p>
    <w:sectPr w:rsidR="00676B94" w:rsidRPr="00676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4"/>
    <w:rsid w:val="0015580B"/>
    <w:rsid w:val="003C7B7B"/>
    <w:rsid w:val="005E2635"/>
    <w:rsid w:val="00676B94"/>
    <w:rsid w:val="00B14236"/>
    <w:rsid w:val="00E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18AD"/>
  <w15:chartTrackingRefBased/>
  <w15:docId w15:val="{4BFD120D-765A-4817-AC43-0CF6F02A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1483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2</cp:revision>
  <dcterms:created xsi:type="dcterms:W3CDTF">2023-05-06T02:53:00Z</dcterms:created>
  <dcterms:modified xsi:type="dcterms:W3CDTF">2023-05-06T03:05:00Z</dcterms:modified>
</cp:coreProperties>
</file>