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2FC7" w14:textId="2D93F94F" w:rsidR="00325595" w:rsidRDefault="00166EBE">
      <w:pPr>
        <w:rPr>
          <w:b/>
          <w:bCs/>
          <w:lang w:val="es-MX"/>
        </w:rPr>
      </w:pPr>
      <w:r>
        <w:rPr>
          <w:b/>
          <w:bCs/>
          <w:lang w:val="es-MX"/>
        </w:rPr>
        <w:t>Sergio Moncada Muñoz</w:t>
      </w:r>
    </w:p>
    <w:p w14:paraId="20D00F96" w14:textId="42C98EFC" w:rsidR="00166EBE" w:rsidRDefault="00166EBE">
      <w:pPr>
        <w:rPr>
          <w:b/>
          <w:bCs/>
          <w:lang w:val="es-MX"/>
        </w:rPr>
      </w:pPr>
      <w:r>
        <w:rPr>
          <w:b/>
          <w:bCs/>
          <w:lang w:val="es-MX"/>
        </w:rPr>
        <w:t>1089380570</w:t>
      </w:r>
    </w:p>
    <w:p w14:paraId="497F314A" w14:textId="234B1895" w:rsidR="00166EBE" w:rsidRDefault="00166EBE">
      <w:pPr>
        <w:rPr>
          <w:b/>
          <w:bCs/>
          <w:lang w:val="es-MX"/>
        </w:rPr>
      </w:pPr>
      <w:r>
        <w:rPr>
          <w:b/>
          <w:bCs/>
          <w:lang w:val="es-MX"/>
        </w:rPr>
        <w:t>Programación 2</w:t>
      </w:r>
    </w:p>
    <w:p w14:paraId="159983BF" w14:textId="2969C211" w:rsidR="00166EBE" w:rsidRDefault="00166EBE">
      <w:pPr>
        <w:rPr>
          <w:b/>
          <w:bCs/>
          <w:lang w:val="es-MX"/>
        </w:rPr>
      </w:pPr>
      <w:r>
        <w:rPr>
          <w:b/>
          <w:bCs/>
          <w:lang w:val="es-MX"/>
        </w:rPr>
        <w:t>Taller Funciones de posición y color</w:t>
      </w:r>
    </w:p>
    <w:p w14:paraId="5946DE84" w14:textId="0ED34DB7" w:rsidR="00166EBE" w:rsidRDefault="00166EBE">
      <w:pPr>
        <w:rPr>
          <w:b/>
          <w:bCs/>
          <w:lang w:val="es-MX"/>
        </w:rPr>
      </w:pPr>
    </w:p>
    <w:p w14:paraId="5B591E33" w14:textId="04E877A0" w:rsidR="00166EBE" w:rsidRDefault="00166EBE">
      <w:pPr>
        <w:rPr>
          <w:lang w:val="es-MX"/>
        </w:rPr>
      </w:pPr>
    </w:p>
    <w:p w14:paraId="5B30687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#include &lt;</w:t>
      </w:r>
      <w:proofErr w:type="spellStart"/>
      <w:r w:rsidRPr="00166EBE">
        <w:rPr>
          <w:lang w:val="es-MX"/>
        </w:rPr>
        <w:t>windows.h</w:t>
      </w:r>
      <w:proofErr w:type="spellEnd"/>
      <w:r w:rsidRPr="00166EBE">
        <w:rPr>
          <w:lang w:val="es-MX"/>
        </w:rPr>
        <w:t>&gt;</w:t>
      </w:r>
    </w:p>
    <w:p w14:paraId="6B24C15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#include &lt;</w:t>
      </w:r>
      <w:proofErr w:type="spellStart"/>
      <w:r w:rsidRPr="00166EBE">
        <w:rPr>
          <w:lang w:val="es-MX"/>
        </w:rPr>
        <w:t>stdio.h</w:t>
      </w:r>
      <w:proofErr w:type="spellEnd"/>
      <w:r w:rsidRPr="00166EBE">
        <w:rPr>
          <w:lang w:val="es-MX"/>
        </w:rPr>
        <w:t>&gt;</w:t>
      </w:r>
    </w:p>
    <w:p w14:paraId="7C195F0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//------------------------------------------------------------------</w:t>
      </w:r>
    </w:p>
    <w:p w14:paraId="74603DBA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proofErr w:type="gram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spellStart"/>
      <w:proofErr w:type="gramEnd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y){</w:t>
      </w:r>
    </w:p>
    <w:p w14:paraId="2B2CF7D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 xml:space="preserve">COORD </w:t>
      </w:r>
      <w:proofErr w:type="spellStart"/>
      <w:r w:rsidRPr="00166EBE">
        <w:rPr>
          <w:lang w:val="es-MX"/>
        </w:rPr>
        <w:t>coord</w:t>
      </w:r>
      <w:proofErr w:type="spellEnd"/>
      <w:r w:rsidRPr="00166EBE">
        <w:rPr>
          <w:lang w:val="es-MX"/>
        </w:rPr>
        <w:t>;</w:t>
      </w:r>
    </w:p>
    <w:p w14:paraId="772CC2E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coord.X</w:t>
      </w:r>
      <w:proofErr w:type="spellEnd"/>
      <w:r w:rsidRPr="00166EBE">
        <w:rPr>
          <w:lang w:val="es-MX"/>
        </w:rPr>
        <w:t xml:space="preserve"> = x;</w:t>
      </w:r>
    </w:p>
    <w:p w14:paraId="0B3E02E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coord.Y</w:t>
      </w:r>
      <w:proofErr w:type="spellEnd"/>
      <w:proofErr w:type="gramEnd"/>
      <w:r w:rsidRPr="00166EBE">
        <w:rPr>
          <w:lang w:val="es-MX"/>
        </w:rPr>
        <w:t xml:space="preserve"> = y;</w:t>
      </w:r>
    </w:p>
    <w:p w14:paraId="6502B38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SetConsoleCursorPosition</w:t>
      </w:r>
      <w:proofErr w:type="spellEnd"/>
      <w:r w:rsidRPr="00166EBE">
        <w:rPr>
          <w:lang w:val="es-MX"/>
        </w:rPr>
        <w:t>(</w:t>
      </w:r>
      <w:proofErr w:type="spellStart"/>
      <w:proofErr w:type="gramEnd"/>
      <w:r w:rsidRPr="00166EBE">
        <w:rPr>
          <w:lang w:val="es-MX"/>
        </w:rPr>
        <w:t>GetStdHandle</w:t>
      </w:r>
      <w:proofErr w:type="spellEnd"/>
      <w:r w:rsidRPr="00166EBE">
        <w:rPr>
          <w:lang w:val="es-MX"/>
        </w:rPr>
        <w:t xml:space="preserve">(STD_OUTPUT_HANDLE), </w:t>
      </w:r>
      <w:proofErr w:type="spellStart"/>
      <w:r w:rsidRPr="00166EBE">
        <w:rPr>
          <w:lang w:val="es-MX"/>
        </w:rPr>
        <w:t>coord</w:t>
      </w:r>
      <w:proofErr w:type="spellEnd"/>
      <w:r w:rsidRPr="00166EBE">
        <w:rPr>
          <w:lang w:val="es-MX"/>
        </w:rPr>
        <w:t>);</w:t>
      </w:r>
    </w:p>
    <w:p w14:paraId="33AE512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416C42D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//------------------------------------------------------------------</w:t>
      </w:r>
    </w:p>
    <w:p w14:paraId="714C6394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color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C)</w:t>
      </w:r>
    </w:p>
    <w:p w14:paraId="1A95172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64A727A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 xml:space="preserve">HANDLE </w:t>
      </w:r>
      <w:proofErr w:type="spellStart"/>
      <w:r w:rsidRPr="00166EBE">
        <w:rPr>
          <w:lang w:val="es-MX"/>
        </w:rPr>
        <w:t>hConsole</w:t>
      </w:r>
      <w:proofErr w:type="spellEnd"/>
      <w:r w:rsidRPr="00166EBE">
        <w:rPr>
          <w:lang w:val="es-MX"/>
        </w:rPr>
        <w:t xml:space="preserve"> = </w:t>
      </w:r>
      <w:proofErr w:type="spellStart"/>
      <w:proofErr w:type="gramStart"/>
      <w:r w:rsidRPr="00166EBE">
        <w:rPr>
          <w:lang w:val="es-MX"/>
        </w:rPr>
        <w:t>GetStdHandle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STD_OUTPUT_HANDLE);</w:t>
      </w:r>
    </w:p>
    <w:p w14:paraId="7BA86F9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SetConsoleTextAttribute</w:t>
      </w:r>
      <w:proofErr w:type="spellEnd"/>
      <w:r w:rsidRPr="00166EBE">
        <w:rPr>
          <w:lang w:val="es-MX"/>
        </w:rPr>
        <w:t>(</w:t>
      </w:r>
      <w:proofErr w:type="spellStart"/>
      <w:proofErr w:type="gramEnd"/>
      <w:r w:rsidRPr="00166EBE">
        <w:rPr>
          <w:lang w:val="es-MX"/>
        </w:rPr>
        <w:t>hConsole</w:t>
      </w:r>
      <w:proofErr w:type="spellEnd"/>
      <w:r w:rsidRPr="00166EBE">
        <w:rPr>
          <w:lang w:val="es-MX"/>
        </w:rPr>
        <w:t>, C);</w:t>
      </w:r>
    </w:p>
    <w:p w14:paraId="07CD790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70A8C98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//------------------------------------------------------------------</w:t>
      </w:r>
    </w:p>
    <w:p w14:paraId="1648EF0E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proofErr w:type="gramStart"/>
      <w:r w:rsidRPr="00166EBE">
        <w:rPr>
          <w:lang w:val="es-MX"/>
        </w:rPr>
        <w:t>ListaColores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)</w:t>
      </w:r>
    </w:p>
    <w:p w14:paraId="0707B4D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4DB1844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i=1;</w:t>
      </w:r>
    </w:p>
    <w:p w14:paraId="2E2B9DE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(i&lt;64)</w:t>
      </w:r>
    </w:p>
    <w:p w14:paraId="5A54D2F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032F700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1,i</w:t>
      </w:r>
      <w:proofErr w:type="gramEnd"/>
      <w:r w:rsidRPr="00166EBE">
        <w:rPr>
          <w:lang w:val="es-MX"/>
        </w:rPr>
        <w:t>+1);</w:t>
      </w:r>
    </w:p>
    <w:p w14:paraId="4DEAA6B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color(i);</w:t>
      </w:r>
    </w:p>
    <w:p w14:paraId="3E0BC92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"Color %d", i);</w:t>
      </w:r>
    </w:p>
    <w:p w14:paraId="6531A16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25,i</w:t>
      </w:r>
      <w:proofErr w:type="gramEnd"/>
      <w:r w:rsidRPr="00166EBE">
        <w:rPr>
          <w:lang w:val="es-MX"/>
        </w:rPr>
        <w:t>+1);</w:t>
      </w:r>
    </w:p>
    <w:p w14:paraId="3C0904D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color(i+64);</w:t>
      </w:r>
    </w:p>
    <w:p w14:paraId="410C917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"Color %d", i+64);</w:t>
      </w:r>
    </w:p>
    <w:p w14:paraId="1A3458E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50,i</w:t>
      </w:r>
      <w:proofErr w:type="gramEnd"/>
      <w:r w:rsidRPr="00166EBE">
        <w:rPr>
          <w:lang w:val="es-MX"/>
        </w:rPr>
        <w:t>+1);</w:t>
      </w:r>
    </w:p>
    <w:p w14:paraId="65430F8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color(i+128);</w:t>
      </w:r>
    </w:p>
    <w:p w14:paraId="58B85D3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"Color %d", i+128);</w:t>
      </w:r>
    </w:p>
    <w:p w14:paraId="33DC6A9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75,i</w:t>
      </w:r>
      <w:proofErr w:type="gramEnd"/>
      <w:r w:rsidRPr="00166EBE">
        <w:rPr>
          <w:lang w:val="es-MX"/>
        </w:rPr>
        <w:t>+1);</w:t>
      </w:r>
    </w:p>
    <w:p w14:paraId="29F1B60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color(i+192);</w:t>
      </w:r>
    </w:p>
    <w:p w14:paraId="38E1644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"Color %d", i+192);</w:t>
      </w:r>
    </w:p>
    <w:p w14:paraId="39D14FB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2DECCBD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7055E50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2A41290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//-------------------------------------------------------------------</w:t>
      </w:r>
    </w:p>
    <w:p w14:paraId="20CF840D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proofErr w:type="gramStart"/>
      <w:r w:rsidRPr="00166EBE">
        <w:rPr>
          <w:lang w:val="es-MX"/>
        </w:rPr>
        <w:t>Listaascii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)</w:t>
      </w:r>
    </w:p>
    <w:p w14:paraId="5409BB6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1466CEE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i=0;</w:t>
      </w:r>
    </w:p>
    <w:p w14:paraId="471C837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(i&lt;64)</w:t>
      </w:r>
    </w:p>
    <w:p w14:paraId="2BECE06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396A67C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1,i</w:t>
      </w:r>
      <w:proofErr w:type="gramEnd"/>
      <w:r w:rsidRPr="00166EBE">
        <w:rPr>
          <w:lang w:val="es-MX"/>
        </w:rPr>
        <w:t>+1);</w:t>
      </w:r>
    </w:p>
    <w:p w14:paraId="421CF1C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"%d : %c \n", i, i);</w:t>
      </w:r>
    </w:p>
    <w:p w14:paraId="6B740BA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25,i</w:t>
      </w:r>
      <w:proofErr w:type="gramEnd"/>
      <w:r w:rsidRPr="00166EBE">
        <w:rPr>
          <w:lang w:val="es-MX"/>
        </w:rPr>
        <w:t>+1);</w:t>
      </w:r>
    </w:p>
    <w:p w14:paraId="5DEFCD8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"%d : %c \n", i+64, i+64);</w:t>
      </w:r>
    </w:p>
    <w:p w14:paraId="53AC6F0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50,i</w:t>
      </w:r>
      <w:proofErr w:type="gramEnd"/>
      <w:r w:rsidRPr="00166EBE">
        <w:rPr>
          <w:lang w:val="es-MX"/>
        </w:rPr>
        <w:t>+1);</w:t>
      </w:r>
    </w:p>
    <w:p w14:paraId="192B9E0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"%d : %c \n", i+128, i+128);</w:t>
      </w:r>
    </w:p>
    <w:p w14:paraId="395B625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gramStart"/>
      <w:r w:rsidRPr="00166EBE">
        <w:rPr>
          <w:lang w:val="es-MX"/>
        </w:rPr>
        <w:t>75,i</w:t>
      </w:r>
      <w:proofErr w:type="gramEnd"/>
      <w:r w:rsidRPr="00166EBE">
        <w:rPr>
          <w:lang w:val="es-MX"/>
        </w:rPr>
        <w:t>+1);</w:t>
      </w:r>
    </w:p>
    <w:p w14:paraId="01D97D7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proofErr w:type="gram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</w:t>
      </w:r>
      <w:proofErr w:type="gramEnd"/>
      <w:r w:rsidRPr="00166EBE">
        <w:rPr>
          <w:lang w:val="es-MX"/>
        </w:rPr>
        <w:t>"%d : %c \n", i+192, i+192);</w:t>
      </w:r>
    </w:p>
    <w:p w14:paraId="0FAF762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595599C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43F95AA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>}</w:t>
      </w:r>
    </w:p>
    <w:p w14:paraId="5018BAE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//-------------------------------------------------------------------</w:t>
      </w:r>
    </w:p>
    <w:p w14:paraId="5FC7D749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lineaH</w:t>
      </w:r>
      <w:proofErr w:type="spellEnd"/>
      <w:r w:rsidRPr="00166EBE">
        <w:rPr>
          <w:lang w:val="es-MX"/>
        </w:rPr>
        <w:t xml:space="preserve">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109AE66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21860A4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2E45589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i=x;</w:t>
      </w:r>
    </w:p>
    <w:p w14:paraId="3563F93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x+tam</w:t>
      </w:r>
      <w:proofErr w:type="spellEnd"/>
      <w:r w:rsidRPr="00166EBE">
        <w:rPr>
          <w:lang w:val="es-MX"/>
        </w:rPr>
        <w:t>)</w:t>
      </w:r>
    </w:p>
    <w:p w14:paraId="575D59F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335183D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spellStart"/>
      <w:proofErr w:type="gramStart"/>
      <w:r w:rsidRPr="00166EBE">
        <w:rPr>
          <w:lang w:val="es-MX"/>
        </w:rPr>
        <w:t>i,y</w:t>
      </w:r>
      <w:proofErr w:type="spellEnd"/>
      <w:proofErr w:type="gramEnd"/>
      <w:r w:rsidRPr="00166EBE">
        <w:rPr>
          <w:lang w:val="es-MX"/>
        </w:rPr>
        <w:t>);</w:t>
      </w:r>
    </w:p>
    <w:p w14:paraId="593CB06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("%c",196);</w:t>
      </w:r>
    </w:p>
    <w:p w14:paraId="0847D6E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470B347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13E8214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4B508FA8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lineaH2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6CA4001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6AA446F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3B42B4F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i=x;</w:t>
      </w:r>
    </w:p>
    <w:p w14:paraId="092535A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x+tam</w:t>
      </w:r>
      <w:proofErr w:type="spellEnd"/>
      <w:r w:rsidRPr="00166EBE">
        <w:rPr>
          <w:lang w:val="es-MX"/>
        </w:rPr>
        <w:t>)</w:t>
      </w:r>
    </w:p>
    <w:p w14:paraId="7388444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4DB00DE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spellStart"/>
      <w:proofErr w:type="gramStart"/>
      <w:r w:rsidRPr="00166EBE">
        <w:rPr>
          <w:lang w:val="es-MX"/>
        </w:rPr>
        <w:t>i,y</w:t>
      </w:r>
      <w:proofErr w:type="spellEnd"/>
      <w:proofErr w:type="gramEnd"/>
      <w:r w:rsidRPr="00166EBE">
        <w:rPr>
          <w:lang w:val="es-MX"/>
        </w:rPr>
        <w:t>);</w:t>
      </w:r>
    </w:p>
    <w:p w14:paraId="7611C35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("%c",205);</w:t>
      </w:r>
    </w:p>
    <w:p w14:paraId="228090F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394626F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5352171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0F4CB82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</w:t>
      </w:r>
    </w:p>
    <w:p w14:paraId="0D409D9D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lineaV</w:t>
      </w:r>
      <w:proofErr w:type="spellEnd"/>
      <w:r w:rsidRPr="00166EBE">
        <w:rPr>
          <w:lang w:val="es-MX"/>
        </w:rPr>
        <w:t xml:space="preserve">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02EB386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14E05D6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7E6C0DE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i=y;</w:t>
      </w:r>
    </w:p>
    <w:p w14:paraId="125E9E2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y+tam</w:t>
      </w:r>
      <w:proofErr w:type="spellEnd"/>
      <w:r w:rsidRPr="00166EBE">
        <w:rPr>
          <w:lang w:val="es-MX"/>
        </w:rPr>
        <w:t>)</w:t>
      </w:r>
    </w:p>
    <w:p w14:paraId="52E6176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601CD76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spellStart"/>
      <w:proofErr w:type="gramStart"/>
      <w:r w:rsidRPr="00166EBE">
        <w:rPr>
          <w:lang w:val="es-MX"/>
        </w:rPr>
        <w:t>x,i</w:t>
      </w:r>
      <w:proofErr w:type="spellEnd"/>
      <w:proofErr w:type="gramEnd"/>
      <w:r w:rsidRPr="00166EBE">
        <w:rPr>
          <w:lang w:val="es-MX"/>
        </w:rPr>
        <w:t>);</w:t>
      </w:r>
    </w:p>
    <w:p w14:paraId="4D81915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("%c",179);</w:t>
      </w:r>
    </w:p>
    <w:p w14:paraId="7EB0C20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5E0FFB6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262B8FA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7033DF13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lineaV2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1101C61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0C18AF9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2A14911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i=y;</w:t>
      </w:r>
    </w:p>
    <w:p w14:paraId="720EEE6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y+tam</w:t>
      </w:r>
      <w:proofErr w:type="spellEnd"/>
      <w:r w:rsidRPr="00166EBE">
        <w:rPr>
          <w:lang w:val="es-MX"/>
        </w:rPr>
        <w:t>)</w:t>
      </w:r>
    </w:p>
    <w:p w14:paraId="41DCD77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50428F0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>(</w:t>
      </w:r>
      <w:proofErr w:type="spellStart"/>
      <w:proofErr w:type="gramStart"/>
      <w:r w:rsidRPr="00166EBE">
        <w:rPr>
          <w:lang w:val="es-MX"/>
        </w:rPr>
        <w:t>x,i</w:t>
      </w:r>
      <w:proofErr w:type="spellEnd"/>
      <w:proofErr w:type="gramEnd"/>
      <w:r w:rsidRPr="00166EBE">
        <w:rPr>
          <w:lang w:val="es-MX"/>
        </w:rPr>
        <w:t>);</w:t>
      </w:r>
    </w:p>
    <w:p w14:paraId="2475CC1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>("%c",186);</w:t>
      </w:r>
    </w:p>
    <w:p w14:paraId="56248D2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53485E2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1A5196A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470C4D6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</w:t>
      </w:r>
    </w:p>
    <w:p w14:paraId="3E01EA4B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esquina1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6A86077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32D9B10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646A48D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218);</w:t>
      </w:r>
    </w:p>
    <w:p w14:paraId="5C79496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3400EFF2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esquina2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2301EB5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1BAEF71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224A494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191);</w:t>
      </w:r>
    </w:p>
    <w:p w14:paraId="16EA28C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302AF0B3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lastRenderedPageBreak/>
        <w:t>void</w:t>
      </w:r>
      <w:proofErr w:type="spellEnd"/>
      <w:r w:rsidRPr="00166EBE">
        <w:rPr>
          <w:lang w:val="es-MX"/>
        </w:rPr>
        <w:t xml:space="preserve"> esquina3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7A60C26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6D0F4FF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7F7BD9D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192);</w:t>
      </w:r>
    </w:p>
    <w:p w14:paraId="4D61444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27864286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esquina4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64B2CE8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3AA994D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16C0C63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217);</w:t>
      </w:r>
    </w:p>
    <w:p w14:paraId="7C81F7D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210DB93E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esquina5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2688339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523057A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239EE70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201);</w:t>
      </w:r>
    </w:p>
    <w:p w14:paraId="2210BC3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7711ACA6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esquina6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7C19434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703604A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635C839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187);</w:t>
      </w:r>
    </w:p>
    <w:p w14:paraId="6F31B98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61A789A5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esquina7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735866D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216F2A0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40ABAD8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200);</w:t>
      </w:r>
    </w:p>
    <w:p w14:paraId="152BDD5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4ED83F22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esquina8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y)</w:t>
      </w:r>
    </w:p>
    <w:p w14:paraId="58FAC8F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27FCFF8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(x, y);</w:t>
      </w:r>
    </w:p>
    <w:p w14:paraId="2FE4B12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188);</w:t>
      </w:r>
    </w:p>
    <w:p w14:paraId="736D9C8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>}</w:t>
      </w:r>
    </w:p>
    <w:p w14:paraId="4F19F18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</w:t>
      </w:r>
    </w:p>
    <w:p w14:paraId="3154B59F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cuadro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borde)</w:t>
      </w:r>
    </w:p>
    <w:p w14:paraId="19C850D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34D2AEF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(borde==1)</w:t>
      </w:r>
    </w:p>
    <w:p w14:paraId="118EDF3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3115541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lineaH</w:t>
      </w:r>
      <w:proofErr w:type="spellEnd"/>
      <w:r w:rsidRPr="00166EBE">
        <w:rPr>
          <w:lang w:val="es-MX"/>
        </w:rPr>
        <w:t xml:space="preserve"> (x1+1, y1, x2-x1-2);</w:t>
      </w:r>
    </w:p>
    <w:p w14:paraId="1A4892F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lineaH</w:t>
      </w:r>
      <w:proofErr w:type="spellEnd"/>
      <w:r w:rsidRPr="00166EBE">
        <w:rPr>
          <w:lang w:val="es-MX"/>
        </w:rPr>
        <w:t xml:space="preserve"> (x1+1, y2, x2-x1-2);</w:t>
      </w:r>
    </w:p>
    <w:p w14:paraId="6D39AFB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lineaV</w:t>
      </w:r>
      <w:proofErr w:type="spellEnd"/>
      <w:r w:rsidRPr="00166EBE">
        <w:rPr>
          <w:lang w:val="es-MX"/>
        </w:rPr>
        <w:t xml:space="preserve"> (x1, y1+1, y2-y1-2);</w:t>
      </w:r>
    </w:p>
    <w:p w14:paraId="5916F7F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lineaV</w:t>
      </w:r>
      <w:proofErr w:type="spellEnd"/>
      <w:r w:rsidRPr="00166EBE">
        <w:rPr>
          <w:lang w:val="es-MX"/>
        </w:rPr>
        <w:t xml:space="preserve"> (x2, y1+1, y2-y1-2);</w:t>
      </w:r>
    </w:p>
    <w:p w14:paraId="61339B9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esquina1 (x1, y1);</w:t>
      </w:r>
    </w:p>
    <w:p w14:paraId="13E3E58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esquina2 (x2, y1);</w:t>
      </w:r>
    </w:p>
    <w:p w14:paraId="28E9AD2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esquina3 (x1, y2);</w:t>
      </w:r>
    </w:p>
    <w:p w14:paraId="27A3CE9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esquina4 (x2, y2);</w:t>
      </w:r>
      <w:r w:rsidRPr="00166EBE">
        <w:rPr>
          <w:lang w:val="es-MX"/>
        </w:rPr>
        <w:tab/>
      </w:r>
    </w:p>
    <w:p w14:paraId="523842A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5361E06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(borde==2)</w:t>
      </w:r>
    </w:p>
    <w:p w14:paraId="6CEB94A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24B3C44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lineaH2 (x1+1, y1, x2-x1-2);</w:t>
      </w:r>
    </w:p>
    <w:p w14:paraId="1F7ED02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lineaH2 (x1+1, y2, x2-x1-2);</w:t>
      </w:r>
    </w:p>
    <w:p w14:paraId="5F0476F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lineaV2 (x1, y1+1, y2-y1-2);</w:t>
      </w:r>
    </w:p>
    <w:p w14:paraId="49555CF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lineaV2 (x2, y1+1, y2-y1-2);</w:t>
      </w:r>
    </w:p>
    <w:p w14:paraId="6ADC4B2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esquina5 (x1, y1);</w:t>
      </w:r>
    </w:p>
    <w:p w14:paraId="203B94F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esquina6 (x2, y1);</w:t>
      </w:r>
    </w:p>
    <w:p w14:paraId="28CFCA4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esquina7 (x1, y2);</w:t>
      </w:r>
    </w:p>
    <w:p w14:paraId="46902F9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esquina8 (x2, y2);</w:t>
      </w:r>
    </w:p>
    <w:p w14:paraId="247E318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183F166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474B721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</w:t>
      </w:r>
    </w:p>
    <w:p w14:paraId="3465B6AD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cuadroR</w:t>
      </w:r>
      <w:proofErr w:type="spellEnd"/>
      <w:r w:rsidRPr="00166EBE">
        <w:rPr>
          <w:lang w:val="es-MX"/>
        </w:rPr>
        <w:t xml:space="preserve">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colorRelleno</w:t>
      </w:r>
      <w:proofErr w:type="spellEnd"/>
      <w:r w:rsidRPr="00166EBE">
        <w:rPr>
          <w:lang w:val="es-MX"/>
        </w:rPr>
        <w:t>)</w:t>
      </w:r>
    </w:p>
    <w:p w14:paraId="3D1DD32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>{</w:t>
      </w:r>
    </w:p>
    <w:p w14:paraId="3C3A63D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i, i2;</w:t>
      </w:r>
    </w:p>
    <w:p w14:paraId="271640A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i2=y1;</w:t>
      </w:r>
    </w:p>
    <w:p w14:paraId="1BBAE39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(i2&lt;=y2)</w:t>
      </w:r>
    </w:p>
    <w:p w14:paraId="6BB9F60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5820C3D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i=x1;</w:t>
      </w:r>
    </w:p>
    <w:p w14:paraId="7C05B94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(i&lt;=x2)</w:t>
      </w:r>
    </w:p>
    <w:p w14:paraId="02A22FD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23120A9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color (</w:t>
      </w:r>
      <w:proofErr w:type="spellStart"/>
      <w:r w:rsidRPr="00166EBE">
        <w:rPr>
          <w:lang w:val="es-MX"/>
        </w:rPr>
        <w:t>colorRelleno</w:t>
      </w:r>
      <w:proofErr w:type="spellEnd"/>
      <w:r w:rsidRPr="00166EBE">
        <w:rPr>
          <w:lang w:val="es-MX"/>
        </w:rPr>
        <w:t>);</w:t>
      </w:r>
    </w:p>
    <w:p w14:paraId="062C571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(i, i2);</w:t>
      </w:r>
    </w:p>
    <w:p w14:paraId="6E16B65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219);</w:t>
      </w:r>
    </w:p>
    <w:p w14:paraId="785F353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778AB0E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}</w:t>
      </w:r>
    </w:p>
    <w:p w14:paraId="1EB0F02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i2++;</w:t>
      </w:r>
    </w:p>
    <w:p w14:paraId="04FA9DA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1D7DF49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041C38A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</w:t>
      </w:r>
    </w:p>
    <w:p w14:paraId="49B6B15E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sombraH</w:t>
      </w:r>
      <w:proofErr w:type="spellEnd"/>
      <w:r w:rsidRPr="00166EBE">
        <w:rPr>
          <w:lang w:val="es-MX"/>
        </w:rPr>
        <w:t xml:space="preserve">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col)</w:t>
      </w:r>
    </w:p>
    <w:p w14:paraId="00BF344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4246169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15DD3D3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i=y;</w:t>
      </w:r>
    </w:p>
    <w:p w14:paraId="6381C87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04F519A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49E62F5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(x+1, i+1);</w:t>
      </w:r>
    </w:p>
    <w:p w14:paraId="1EB36A1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(col);</w:t>
      </w:r>
    </w:p>
    <w:p w14:paraId="63F89D8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178);</w:t>
      </w:r>
    </w:p>
    <w:p w14:paraId="53C073A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192284B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5C497A2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09DF192F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lastRenderedPageBreak/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sombraV</w:t>
      </w:r>
      <w:proofErr w:type="spellEnd"/>
      <w:r w:rsidRPr="00166EBE">
        <w:rPr>
          <w:lang w:val="es-MX"/>
        </w:rPr>
        <w:t xml:space="preserve">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col)</w:t>
      </w:r>
    </w:p>
    <w:p w14:paraId="4ED5E7B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7F26D71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1017042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i=x;</w:t>
      </w:r>
    </w:p>
    <w:p w14:paraId="5E07CC0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6C2BCDC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67837C2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(i+2, y+1);</w:t>
      </w:r>
    </w:p>
    <w:p w14:paraId="3A3ECB0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(col);</w:t>
      </w:r>
    </w:p>
    <w:p w14:paraId="16004DE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178);</w:t>
      </w:r>
    </w:p>
    <w:p w14:paraId="24B92F6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6F5D04E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5E929E8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39D8CEA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</w:t>
      </w:r>
    </w:p>
    <w:p w14:paraId="4D7CB130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ventana1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colorfondo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colorSombra</w:t>
      </w:r>
      <w:proofErr w:type="spellEnd"/>
      <w:r w:rsidRPr="00166EBE">
        <w:rPr>
          <w:lang w:val="es-MX"/>
        </w:rPr>
        <w:t>)</w:t>
      </w:r>
    </w:p>
    <w:p w14:paraId="43A6541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5EF474B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i, i2;</w:t>
      </w:r>
    </w:p>
    <w:p w14:paraId="632E1DB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i=y1;</w:t>
      </w:r>
    </w:p>
    <w:p w14:paraId="7B37E1A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i2=x1;</w:t>
      </w:r>
    </w:p>
    <w:p w14:paraId="29D7D50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cuadroR</w:t>
      </w:r>
      <w:proofErr w:type="spellEnd"/>
      <w:r w:rsidRPr="00166EBE">
        <w:rPr>
          <w:lang w:val="es-MX"/>
        </w:rPr>
        <w:t xml:space="preserve"> (x1, y1, x2, y2, </w:t>
      </w:r>
      <w:proofErr w:type="spellStart"/>
      <w:r w:rsidRPr="00166EBE">
        <w:rPr>
          <w:lang w:val="es-MX"/>
        </w:rPr>
        <w:t>colorfondo</w:t>
      </w:r>
      <w:proofErr w:type="spellEnd"/>
      <w:r w:rsidRPr="00166EBE">
        <w:rPr>
          <w:lang w:val="es-MX"/>
        </w:rPr>
        <w:t>);</w:t>
      </w:r>
    </w:p>
    <w:p w14:paraId="5813300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sombraH</w:t>
      </w:r>
      <w:proofErr w:type="spellEnd"/>
      <w:r w:rsidRPr="00166EBE">
        <w:rPr>
          <w:lang w:val="es-MX"/>
        </w:rPr>
        <w:t xml:space="preserve"> (x2, y1, y2, </w:t>
      </w:r>
      <w:proofErr w:type="spellStart"/>
      <w:r w:rsidRPr="00166EBE">
        <w:rPr>
          <w:lang w:val="es-MX"/>
        </w:rPr>
        <w:t>colorSombra</w:t>
      </w:r>
      <w:proofErr w:type="spellEnd"/>
      <w:r w:rsidRPr="00166EBE">
        <w:rPr>
          <w:lang w:val="es-MX"/>
        </w:rPr>
        <w:t>);</w:t>
      </w:r>
    </w:p>
    <w:p w14:paraId="73272E6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sombraH</w:t>
      </w:r>
      <w:proofErr w:type="spellEnd"/>
      <w:r w:rsidRPr="00166EBE">
        <w:rPr>
          <w:lang w:val="es-MX"/>
        </w:rPr>
        <w:t xml:space="preserve"> (x2+1, y1, y2, </w:t>
      </w:r>
      <w:proofErr w:type="spellStart"/>
      <w:r w:rsidRPr="00166EBE">
        <w:rPr>
          <w:lang w:val="es-MX"/>
        </w:rPr>
        <w:t>colorSombra</w:t>
      </w:r>
      <w:proofErr w:type="spellEnd"/>
      <w:r w:rsidRPr="00166EBE">
        <w:rPr>
          <w:lang w:val="es-MX"/>
        </w:rPr>
        <w:t>);</w:t>
      </w:r>
    </w:p>
    <w:p w14:paraId="412BEA6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sombraV</w:t>
      </w:r>
      <w:proofErr w:type="spellEnd"/>
      <w:r w:rsidRPr="00166EBE">
        <w:rPr>
          <w:lang w:val="es-MX"/>
        </w:rPr>
        <w:t xml:space="preserve"> (x1, y2, x2, </w:t>
      </w:r>
      <w:proofErr w:type="spellStart"/>
      <w:r w:rsidRPr="00166EBE">
        <w:rPr>
          <w:lang w:val="es-MX"/>
        </w:rPr>
        <w:t>colorSombra</w:t>
      </w:r>
      <w:proofErr w:type="spellEnd"/>
      <w:r w:rsidRPr="00166EBE">
        <w:rPr>
          <w:lang w:val="es-MX"/>
        </w:rPr>
        <w:t>);</w:t>
      </w:r>
    </w:p>
    <w:p w14:paraId="4CCD3CA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789D93F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</w:t>
      </w:r>
    </w:p>
    <w:p w14:paraId="50421969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renglon</w:t>
      </w:r>
      <w:proofErr w:type="spellEnd"/>
      <w:r w:rsidRPr="00166EBE">
        <w:rPr>
          <w:lang w:val="es-MX"/>
        </w:rPr>
        <w:t xml:space="preserve">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col)</w:t>
      </w:r>
    </w:p>
    <w:p w14:paraId="12D5B14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2AFECC5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0BF2978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i=x;</w:t>
      </w:r>
    </w:p>
    <w:p w14:paraId="74ACC38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</w:t>
      </w:r>
      <w:proofErr w:type="spellStart"/>
      <w:r w:rsidRPr="00166EBE">
        <w:rPr>
          <w:lang w:val="es-MX"/>
        </w:rPr>
        <w:t>tam</w:t>
      </w:r>
      <w:proofErr w:type="spellEnd"/>
      <w:r w:rsidRPr="00166EBE">
        <w:rPr>
          <w:lang w:val="es-MX"/>
        </w:rPr>
        <w:t>)</w:t>
      </w:r>
    </w:p>
    <w:p w14:paraId="22D6F56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ab/>
        <w:t>{</w:t>
      </w:r>
    </w:p>
    <w:p w14:paraId="2B92448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(i, y);</w:t>
      </w:r>
    </w:p>
    <w:p w14:paraId="255B67B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(col);</w:t>
      </w:r>
    </w:p>
    <w:p w14:paraId="3EA61F8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("%c", 219);</w:t>
      </w:r>
    </w:p>
    <w:p w14:paraId="0613A42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3A8C610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3673179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785DEC9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</w:t>
      </w:r>
    </w:p>
    <w:p w14:paraId="4649BDFC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ventana2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y2,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colortitulo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colorfondo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colorSombra</w:t>
      </w:r>
      <w:proofErr w:type="spellEnd"/>
      <w:r w:rsidRPr="00166EBE">
        <w:rPr>
          <w:lang w:val="es-MX"/>
        </w:rPr>
        <w:t>)</w:t>
      </w:r>
    </w:p>
    <w:p w14:paraId="160A4CA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242C8AC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5BD4A66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i=x1;</w:t>
      </w:r>
    </w:p>
    <w:p w14:paraId="0801449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 xml:space="preserve">ventana1 (x1, y1, x2, y2, </w:t>
      </w:r>
      <w:proofErr w:type="spellStart"/>
      <w:r w:rsidRPr="00166EBE">
        <w:rPr>
          <w:lang w:val="es-MX"/>
        </w:rPr>
        <w:t>colorfondo</w:t>
      </w:r>
      <w:proofErr w:type="spellEnd"/>
      <w:r w:rsidRPr="00166EBE">
        <w:rPr>
          <w:lang w:val="es-MX"/>
        </w:rPr>
        <w:t xml:space="preserve">, </w:t>
      </w:r>
      <w:proofErr w:type="spellStart"/>
      <w:r w:rsidRPr="00166EBE">
        <w:rPr>
          <w:lang w:val="es-MX"/>
        </w:rPr>
        <w:t>colorSombra</w:t>
      </w:r>
      <w:proofErr w:type="spellEnd"/>
      <w:r w:rsidRPr="00166EBE">
        <w:rPr>
          <w:lang w:val="es-MX"/>
        </w:rPr>
        <w:t>);</w:t>
      </w:r>
    </w:p>
    <w:p w14:paraId="33B0458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renglon</w:t>
      </w:r>
      <w:proofErr w:type="spellEnd"/>
      <w:r w:rsidRPr="00166EBE">
        <w:rPr>
          <w:lang w:val="es-MX"/>
        </w:rPr>
        <w:t xml:space="preserve"> (x1, y1, x2, </w:t>
      </w:r>
      <w:proofErr w:type="spellStart"/>
      <w:r w:rsidRPr="00166EBE">
        <w:rPr>
          <w:lang w:val="es-MX"/>
        </w:rPr>
        <w:t>colortitulo</w:t>
      </w:r>
      <w:proofErr w:type="spellEnd"/>
      <w:r w:rsidRPr="00166EBE">
        <w:rPr>
          <w:lang w:val="es-MX"/>
        </w:rPr>
        <w:t>);</w:t>
      </w:r>
    </w:p>
    <w:p w14:paraId="0C67C6C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renglon</w:t>
      </w:r>
      <w:proofErr w:type="spellEnd"/>
      <w:r w:rsidRPr="00166EBE">
        <w:rPr>
          <w:lang w:val="es-MX"/>
        </w:rPr>
        <w:t xml:space="preserve"> (x1, y1+1, x2, </w:t>
      </w:r>
      <w:proofErr w:type="spellStart"/>
      <w:r w:rsidRPr="00166EBE">
        <w:rPr>
          <w:lang w:val="es-MX"/>
        </w:rPr>
        <w:t>colortitulo</w:t>
      </w:r>
      <w:proofErr w:type="spellEnd"/>
      <w:r w:rsidRPr="00166EBE">
        <w:rPr>
          <w:lang w:val="es-MX"/>
        </w:rPr>
        <w:t>);</w:t>
      </w:r>
    </w:p>
    <w:p w14:paraId="044264E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02253E1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</w:t>
      </w:r>
    </w:p>
    <w:p w14:paraId="69CAF7B4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tabla (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x1,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y1,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filas,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columnas, </w:t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borde)</w:t>
      </w:r>
    </w:p>
    <w:p w14:paraId="2A8D92F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144B6DF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i, i2, i3;</w:t>
      </w:r>
    </w:p>
    <w:p w14:paraId="2CC64F9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i=0;</w:t>
      </w:r>
    </w:p>
    <w:p w14:paraId="4EE8D3F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i2=0;</w:t>
      </w:r>
    </w:p>
    <w:p w14:paraId="5518585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i3=1;</w:t>
      </w:r>
    </w:p>
    <w:p w14:paraId="2202B30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(i&lt;=filas)</w:t>
      </w:r>
    </w:p>
    <w:p w14:paraId="5C9A620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29AF0AD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(borde==1)</w:t>
      </w:r>
    </w:p>
    <w:p w14:paraId="3B3EEC3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77F7B55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lineaH</w:t>
      </w:r>
      <w:proofErr w:type="spellEnd"/>
      <w:r w:rsidRPr="00166EBE">
        <w:rPr>
          <w:lang w:val="es-MX"/>
        </w:rPr>
        <w:t xml:space="preserve"> (x1+1, y1+i, (10*columnas)-2);</w:t>
      </w:r>
    </w:p>
    <w:p w14:paraId="74F5BF5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}</w:t>
      </w:r>
    </w:p>
    <w:p w14:paraId="12BB92D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(borde==2)</w:t>
      </w:r>
    </w:p>
    <w:p w14:paraId="40FC977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354BC93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lineaH2 (x1+1, y1+i, (10*columnas)-2);</w:t>
      </w:r>
    </w:p>
    <w:p w14:paraId="3773D93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}</w:t>
      </w:r>
    </w:p>
    <w:p w14:paraId="725FF0D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65A718E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5672798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(i2&lt;=columnas)</w:t>
      </w:r>
    </w:p>
    <w:p w14:paraId="00AD31A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0F57501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(borde==1)</w:t>
      </w:r>
    </w:p>
    <w:p w14:paraId="23A8CD4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1DD7643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lineaV</w:t>
      </w:r>
      <w:proofErr w:type="spellEnd"/>
      <w:r w:rsidRPr="00166EBE">
        <w:rPr>
          <w:lang w:val="es-MX"/>
        </w:rPr>
        <w:t xml:space="preserve"> (x1+(i2*10), y1+1, filas-2);</w:t>
      </w:r>
    </w:p>
    <w:p w14:paraId="6B2B434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}</w:t>
      </w:r>
    </w:p>
    <w:p w14:paraId="75C158C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(borde==2)</w:t>
      </w:r>
    </w:p>
    <w:p w14:paraId="1577489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1C27DC2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lineaV2 (x1+(i2*10), y1+1, filas-2);</w:t>
      </w:r>
    </w:p>
    <w:p w14:paraId="4034EF0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}</w:t>
      </w:r>
    </w:p>
    <w:p w14:paraId="49C3926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i2++;</w:t>
      </w:r>
    </w:p>
    <w:p w14:paraId="6ED33FB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3941582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(borde==1)</w:t>
      </w:r>
    </w:p>
    <w:p w14:paraId="1AE0B5C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39AB523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esquina1 (x1, y1);</w:t>
      </w:r>
    </w:p>
    <w:p w14:paraId="7C7CD7A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esquina2 (x1+(columnas*10), y1);</w:t>
      </w:r>
    </w:p>
    <w:p w14:paraId="5C6AD25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esquina3 (x1, y1+filas);</w:t>
      </w:r>
    </w:p>
    <w:p w14:paraId="0913A94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esquina4 (x1+(columnas*10), y1+filas);</w:t>
      </w:r>
    </w:p>
    <w:p w14:paraId="5251A43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(i3&lt;columnas)</w:t>
      </w:r>
    </w:p>
    <w:p w14:paraId="2115BE4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5A30892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esquina1 (x1+(i3*10), y1);</w:t>
      </w:r>
    </w:p>
    <w:p w14:paraId="130A3FD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esquina3 (x1+(i3*10), y1+filas);</w:t>
      </w:r>
    </w:p>
    <w:p w14:paraId="0B40B89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i3++;</w:t>
      </w:r>
    </w:p>
    <w:p w14:paraId="4CF607E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ab/>
      </w:r>
      <w:r w:rsidRPr="00166EBE">
        <w:rPr>
          <w:lang w:val="es-MX"/>
        </w:rPr>
        <w:tab/>
        <w:t>}</w:t>
      </w:r>
    </w:p>
    <w:p w14:paraId="159A896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649615B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if</w:t>
      </w:r>
      <w:proofErr w:type="spellEnd"/>
      <w:r w:rsidRPr="00166EBE">
        <w:rPr>
          <w:lang w:val="es-MX"/>
        </w:rPr>
        <w:t xml:space="preserve"> (borde==2)</w:t>
      </w:r>
    </w:p>
    <w:p w14:paraId="6CCD3EB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18EBD5C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esquina5 (x1, y1);</w:t>
      </w:r>
    </w:p>
    <w:p w14:paraId="2A74673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esquina6 (x1+(columnas*10), y1);</w:t>
      </w:r>
    </w:p>
    <w:p w14:paraId="4EA9815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esquina7 (x1, y1+filas);</w:t>
      </w:r>
    </w:p>
    <w:p w14:paraId="57D42CA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esquina8 (x1+(columnas*10), y1+filas);</w:t>
      </w:r>
    </w:p>
    <w:p w14:paraId="01C16C5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(i3&lt;columnas)</w:t>
      </w:r>
    </w:p>
    <w:p w14:paraId="74661A7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{</w:t>
      </w:r>
    </w:p>
    <w:p w14:paraId="0C1372A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esquina5 (x1+(i3*10), y1);</w:t>
      </w:r>
    </w:p>
    <w:p w14:paraId="612131A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esquina7 (x1+(i3*10), y1+filas);</w:t>
      </w:r>
    </w:p>
    <w:p w14:paraId="517B939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r w:rsidRPr="00166EBE">
        <w:rPr>
          <w:lang w:val="es-MX"/>
        </w:rPr>
        <w:tab/>
        <w:t>i3++;</w:t>
      </w:r>
    </w:p>
    <w:p w14:paraId="0CDAB8B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}</w:t>
      </w:r>
    </w:p>
    <w:p w14:paraId="3DEE082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6FBC4DD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2602DA0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</w:t>
      </w:r>
    </w:p>
    <w:p w14:paraId="5672AC2F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listaAscii</w:t>
      </w:r>
      <w:proofErr w:type="spellEnd"/>
      <w:r w:rsidRPr="00166EBE">
        <w:rPr>
          <w:lang w:val="es-MX"/>
        </w:rPr>
        <w:t xml:space="preserve"> ()</w:t>
      </w:r>
    </w:p>
    <w:p w14:paraId="0844740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4523C1B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07CAE0B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i=1;</w:t>
      </w:r>
    </w:p>
    <w:p w14:paraId="0D1BD3E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tabla (1, 1, 85, 3, 1);</w:t>
      </w:r>
    </w:p>
    <w:p w14:paraId="7F9C1AD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(i&lt;=85)</w:t>
      </w:r>
    </w:p>
    <w:p w14:paraId="22BE2AC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747C068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(2, i*2);</w:t>
      </w:r>
    </w:p>
    <w:p w14:paraId="551475D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("%d: %c \n\n", i, i);</w:t>
      </w:r>
    </w:p>
    <w:p w14:paraId="0CFA77E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(2+10, i*2);</w:t>
      </w:r>
    </w:p>
    <w:p w14:paraId="7FD7945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("%d: %c \n\n", i+85, i+85);</w:t>
      </w:r>
    </w:p>
    <w:p w14:paraId="0C63A8C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(2+20, i*2);</w:t>
      </w:r>
    </w:p>
    <w:p w14:paraId="664D960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("%d: %c \n\n", i+170, i+170);</w:t>
      </w:r>
    </w:p>
    <w:p w14:paraId="49827BC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2DD3D30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32532A1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3B8305A1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//-----------------------------------------------</w:t>
      </w:r>
    </w:p>
    <w:p w14:paraId="2C7BD7B1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void</w:t>
      </w:r>
      <w:proofErr w:type="spellEnd"/>
      <w:r w:rsidRPr="00166EBE">
        <w:rPr>
          <w:lang w:val="es-MX"/>
        </w:rPr>
        <w:t xml:space="preserve"> </w:t>
      </w:r>
      <w:proofErr w:type="spellStart"/>
      <w:r w:rsidRPr="00166EBE">
        <w:rPr>
          <w:lang w:val="es-MX"/>
        </w:rPr>
        <w:t>listacolores</w:t>
      </w:r>
      <w:proofErr w:type="spellEnd"/>
      <w:r w:rsidRPr="00166EBE">
        <w:rPr>
          <w:lang w:val="es-MX"/>
        </w:rPr>
        <w:t xml:space="preserve"> ()</w:t>
      </w:r>
    </w:p>
    <w:p w14:paraId="260E71D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133275C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int</w:t>
      </w:r>
      <w:proofErr w:type="spellEnd"/>
      <w:r w:rsidRPr="00166EBE">
        <w:rPr>
          <w:lang w:val="es-MX"/>
        </w:rPr>
        <w:t xml:space="preserve"> i;</w:t>
      </w:r>
    </w:p>
    <w:p w14:paraId="11DD85B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i=0;</w:t>
      </w:r>
    </w:p>
    <w:p w14:paraId="7A5EEA2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// tabla (1, 1, 64, 4, 1);</w:t>
      </w:r>
    </w:p>
    <w:p w14:paraId="264A015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while</w:t>
      </w:r>
      <w:proofErr w:type="spellEnd"/>
      <w:r w:rsidRPr="00166EBE">
        <w:rPr>
          <w:lang w:val="es-MX"/>
        </w:rPr>
        <w:t xml:space="preserve"> (i&lt;64)</w:t>
      </w:r>
    </w:p>
    <w:p w14:paraId="0021FD0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{</w:t>
      </w:r>
    </w:p>
    <w:p w14:paraId="32F41B7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(2, (i*</w:t>
      </w:r>
      <w:proofErr w:type="gramStart"/>
      <w:r w:rsidRPr="00166EBE">
        <w:rPr>
          <w:lang w:val="es-MX"/>
        </w:rPr>
        <w:t>2)+</w:t>
      </w:r>
      <w:proofErr w:type="gramEnd"/>
      <w:r w:rsidRPr="00166EBE">
        <w:rPr>
          <w:lang w:val="es-MX"/>
        </w:rPr>
        <w:t>2);</w:t>
      </w:r>
    </w:p>
    <w:p w14:paraId="59CF0AC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(i);</w:t>
      </w:r>
    </w:p>
    <w:p w14:paraId="76DDA5B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("Color %d", i);</w:t>
      </w:r>
    </w:p>
    <w:p w14:paraId="302B88D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(2+10, (i*</w:t>
      </w:r>
      <w:proofErr w:type="gramStart"/>
      <w:r w:rsidRPr="00166EBE">
        <w:rPr>
          <w:lang w:val="es-MX"/>
        </w:rPr>
        <w:t>2)+</w:t>
      </w:r>
      <w:proofErr w:type="gramEnd"/>
      <w:r w:rsidRPr="00166EBE">
        <w:rPr>
          <w:lang w:val="es-MX"/>
        </w:rPr>
        <w:t>2);</w:t>
      </w:r>
    </w:p>
    <w:p w14:paraId="112D89D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(i+64);</w:t>
      </w:r>
    </w:p>
    <w:p w14:paraId="1B0D6F2C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("Color %d", i+64);</w:t>
      </w:r>
    </w:p>
    <w:p w14:paraId="6D6EA6B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(2+20, (i*</w:t>
      </w:r>
      <w:proofErr w:type="gramStart"/>
      <w:r w:rsidRPr="00166EBE">
        <w:rPr>
          <w:lang w:val="es-MX"/>
        </w:rPr>
        <w:t>2)+</w:t>
      </w:r>
      <w:proofErr w:type="gramEnd"/>
      <w:r w:rsidRPr="00166EBE">
        <w:rPr>
          <w:lang w:val="es-MX"/>
        </w:rPr>
        <w:t>2);</w:t>
      </w:r>
    </w:p>
    <w:p w14:paraId="48FE185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(i+128);</w:t>
      </w:r>
    </w:p>
    <w:p w14:paraId="56F7957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("Color %d", i+128);</w:t>
      </w:r>
    </w:p>
    <w:p w14:paraId="732EFA3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gotoxy</w:t>
      </w:r>
      <w:proofErr w:type="spellEnd"/>
      <w:r w:rsidRPr="00166EBE">
        <w:rPr>
          <w:lang w:val="es-MX"/>
        </w:rPr>
        <w:t xml:space="preserve"> (2+30, (i*</w:t>
      </w:r>
      <w:proofErr w:type="gramStart"/>
      <w:r w:rsidRPr="00166EBE">
        <w:rPr>
          <w:lang w:val="es-MX"/>
        </w:rPr>
        <w:t>2)+</w:t>
      </w:r>
      <w:proofErr w:type="gramEnd"/>
      <w:r w:rsidRPr="00166EBE">
        <w:rPr>
          <w:lang w:val="es-MX"/>
        </w:rPr>
        <w:t>2);</w:t>
      </w:r>
    </w:p>
    <w:p w14:paraId="6C41B19F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color (i+192);</w:t>
      </w:r>
    </w:p>
    <w:p w14:paraId="2F481008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printf</w:t>
      </w:r>
      <w:proofErr w:type="spellEnd"/>
      <w:r w:rsidRPr="00166EBE">
        <w:rPr>
          <w:lang w:val="es-MX"/>
        </w:rPr>
        <w:t xml:space="preserve"> ("Color %d", i+192);</w:t>
      </w:r>
    </w:p>
    <w:p w14:paraId="7A9BD2B4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r w:rsidRPr="00166EBE">
        <w:rPr>
          <w:lang w:val="es-MX"/>
        </w:rPr>
        <w:tab/>
        <w:t>i++;</w:t>
      </w:r>
    </w:p>
    <w:p w14:paraId="46EF2E63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}</w:t>
      </w:r>
    </w:p>
    <w:p w14:paraId="6541FA95" w14:textId="2B28C829" w:rsid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p w14:paraId="5693A42F" w14:textId="790E905D" w:rsidR="00166EBE" w:rsidRDefault="00166EBE" w:rsidP="00166EBE">
      <w:pPr>
        <w:rPr>
          <w:lang w:val="es-MX"/>
        </w:rPr>
      </w:pPr>
    </w:p>
    <w:p w14:paraId="3EC53233" w14:textId="2E23B674" w:rsidR="00166EBE" w:rsidRDefault="00166EBE" w:rsidP="00166EBE">
      <w:pPr>
        <w:rPr>
          <w:lang w:val="es-MX"/>
        </w:rPr>
      </w:pPr>
    </w:p>
    <w:p w14:paraId="2DF82C4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lastRenderedPageBreak/>
        <w:t>#include &lt;</w:t>
      </w:r>
      <w:proofErr w:type="spellStart"/>
      <w:r w:rsidRPr="00166EBE">
        <w:rPr>
          <w:lang w:val="es-MX"/>
        </w:rPr>
        <w:t>stdio.h</w:t>
      </w:r>
      <w:proofErr w:type="spellEnd"/>
      <w:r w:rsidRPr="00166EBE">
        <w:rPr>
          <w:lang w:val="es-MX"/>
        </w:rPr>
        <w:t>&gt;</w:t>
      </w:r>
    </w:p>
    <w:p w14:paraId="24C7646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#include &lt;</w:t>
      </w:r>
      <w:proofErr w:type="spellStart"/>
      <w:r w:rsidRPr="00166EBE">
        <w:rPr>
          <w:lang w:val="es-MX"/>
        </w:rPr>
        <w:t>stdlib.h</w:t>
      </w:r>
      <w:proofErr w:type="spellEnd"/>
      <w:r w:rsidRPr="00166EBE">
        <w:rPr>
          <w:lang w:val="es-MX"/>
        </w:rPr>
        <w:t>&gt;</w:t>
      </w:r>
    </w:p>
    <w:p w14:paraId="1064922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#include "</w:t>
      </w:r>
      <w:proofErr w:type="spellStart"/>
      <w:r w:rsidRPr="00166EBE">
        <w:rPr>
          <w:lang w:val="es-MX"/>
        </w:rPr>
        <w:t>Presentacion.h</w:t>
      </w:r>
      <w:proofErr w:type="spellEnd"/>
      <w:r w:rsidRPr="00166EBE">
        <w:rPr>
          <w:lang w:val="es-MX"/>
        </w:rPr>
        <w:t>"</w:t>
      </w:r>
    </w:p>
    <w:p w14:paraId="7D469802" w14:textId="77777777" w:rsidR="00166EBE" w:rsidRPr="00166EBE" w:rsidRDefault="00166EBE" w:rsidP="00166EBE">
      <w:pPr>
        <w:rPr>
          <w:lang w:val="es-MX"/>
        </w:rPr>
      </w:pPr>
    </w:p>
    <w:p w14:paraId="18428262" w14:textId="77777777" w:rsidR="00166EBE" w:rsidRPr="00166EBE" w:rsidRDefault="00166EBE" w:rsidP="00166EBE">
      <w:pPr>
        <w:rPr>
          <w:lang w:val="es-MX"/>
        </w:rPr>
      </w:pPr>
      <w:proofErr w:type="spellStart"/>
      <w:r w:rsidRPr="00166EBE">
        <w:rPr>
          <w:lang w:val="es-MX"/>
        </w:rPr>
        <w:t>main</w:t>
      </w:r>
      <w:proofErr w:type="spellEnd"/>
      <w:r w:rsidRPr="00166EBE">
        <w:rPr>
          <w:lang w:val="es-MX"/>
        </w:rPr>
        <w:t xml:space="preserve"> ()</w:t>
      </w:r>
    </w:p>
    <w:p w14:paraId="4A90B49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{</w:t>
      </w:r>
    </w:p>
    <w:p w14:paraId="2C6D7155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// cuadro (20, 2, 40, 10, 2);</w:t>
      </w:r>
    </w:p>
    <w:p w14:paraId="7DA1873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 xml:space="preserve">// </w:t>
      </w:r>
      <w:proofErr w:type="spellStart"/>
      <w:r w:rsidRPr="00166EBE">
        <w:rPr>
          <w:lang w:val="es-MX"/>
        </w:rPr>
        <w:t>cuadroR</w:t>
      </w:r>
      <w:proofErr w:type="spellEnd"/>
      <w:r w:rsidRPr="00166EBE">
        <w:rPr>
          <w:lang w:val="es-MX"/>
        </w:rPr>
        <w:t xml:space="preserve"> (20,2, 40, 10, 11);</w:t>
      </w:r>
    </w:p>
    <w:p w14:paraId="38CE4CA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// ventana1 (20, 2, 60, 10, 60, 20);</w:t>
      </w:r>
    </w:p>
    <w:p w14:paraId="5D5FC20A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// ventana2 (20, 2, 60, 10, 30, 50, 134);</w:t>
      </w:r>
    </w:p>
    <w:p w14:paraId="3DA3E0E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>// tabla (2, 5, 3, 4, 2);</w:t>
      </w:r>
    </w:p>
    <w:p w14:paraId="52F7237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 xml:space="preserve">// </w:t>
      </w:r>
      <w:proofErr w:type="spellStart"/>
      <w:r w:rsidRPr="00166EBE">
        <w:rPr>
          <w:lang w:val="es-MX"/>
        </w:rPr>
        <w:t>listaAscii</w:t>
      </w:r>
      <w:proofErr w:type="spellEnd"/>
      <w:r w:rsidRPr="00166EBE">
        <w:rPr>
          <w:lang w:val="es-MX"/>
        </w:rPr>
        <w:t xml:space="preserve"> ();</w:t>
      </w:r>
    </w:p>
    <w:p w14:paraId="6E18F64E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  <w:t xml:space="preserve">// </w:t>
      </w:r>
      <w:proofErr w:type="spellStart"/>
      <w:r w:rsidRPr="00166EBE">
        <w:rPr>
          <w:lang w:val="es-MX"/>
        </w:rPr>
        <w:t>listacolores</w:t>
      </w:r>
      <w:proofErr w:type="spellEnd"/>
      <w:r w:rsidRPr="00166EBE">
        <w:rPr>
          <w:lang w:val="es-MX"/>
        </w:rPr>
        <w:t xml:space="preserve"> ();</w:t>
      </w:r>
    </w:p>
    <w:p w14:paraId="4EADF94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03403A9D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52154026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144AC49B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13652DC7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2B99D900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4826A732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0DE90CF9" w14:textId="77777777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ab/>
      </w:r>
      <w:proofErr w:type="spellStart"/>
      <w:r w:rsidRPr="00166EBE">
        <w:rPr>
          <w:lang w:val="es-MX"/>
        </w:rPr>
        <w:t>putchar</w:t>
      </w:r>
      <w:proofErr w:type="spellEnd"/>
      <w:r w:rsidRPr="00166EBE">
        <w:rPr>
          <w:lang w:val="es-MX"/>
        </w:rPr>
        <w:t xml:space="preserve"> ('\n');</w:t>
      </w:r>
    </w:p>
    <w:p w14:paraId="2B1B5782" w14:textId="40A35DD6" w:rsidR="00166EBE" w:rsidRPr="00166EBE" w:rsidRDefault="00166EBE" w:rsidP="00166EBE">
      <w:pPr>
        <w:rPr>
          <w:lang w:val="es-MX"/>
        </w:rPr>
      </w:pPr>
      <w:r w:rsidRPr="00166EBE">
        <w:rPr>
          <w:lang w:val="es-MX"/>
        </w:rPr>
        <w:t>}</w:t>
      </w:r>
    </w:p>
    <w:sectPr w:rsidR="00166EBE" w:rsidRPr="00166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BE"/>
    <w:rsid w:val="00166EBE"/>
    <w:rsid w:val="00325595"/>
    <w:rsid w:val="003C7B7B"/>
    <w:rsid w:val="005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3837"/>
  <w15:chartTrackingRefBased/>
  <w15:docId w15:val="{AA82EA70-BB69-439C-ACBA-8CA864A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1006</Words>
  <Characters>5539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2023-05-06T03:18:00Z</dcterms:created>
  <dcterms:modified xsi:type="dcterms:W3CDTF">2023-05-06T03:23:00Z</dcterms:modified>
</cp:coreProperties>
</file>