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F6BD" w14:textId="77777777" w:rsidR="00C13A7A" w:rsidRDefault="00C13A7A" w:rsidP="00C1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Sergio Moncada Muñoz</w:t>
      </w:r>
    </w:p>
    <w:p w14:paraId="5C098EC5" w14:textId="77777777" w:rsidR="00C13A7A" w:rsidRDefault="00C13A7A" w:rsidP="00C1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1089380570</w:t>
      </w:r>
    </w:p>
    <w:p w14:paraId="75B6FACC" w14:textId="77777777" w:rsidR="00C13A7A" w:rsidRDefault="00C13A7A" w:rsidP="00C1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Programación 2 – Grupo 4</w:t>
      </w:r>
    </w:p>
    <w:p w14:paraId="07C05F25" w14:textId="77777777" w:rsidR="00C13A7A" w:rsidRDefault="00C13A7A" w:rsidP="00C1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 final</w:t>
      </w:r>
    </w:p>
    <w:p w14:paraId="23C87004" w14:textId="1E0DCB92" w:rsidR="00652BC8" w:rsidRDefault="00652BC8"/>
    <w:p w14:paraId="124769B2" w14:textId="58AE9A58" w:rsidR="00C13A7A" w:rsidRDefault="00C13A7A"/>
    <w:p w14:paraId="3AF0E88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//Proyecto final</w:t>
      </w:r>
    </w:p>
    <w:p w14:paraId="4715AB2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//Sergio Moncada Muñoz - 1089380570</w:t>
      </w:r>
    </w:p>
    <w:p w14:paraId="2554F4A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</w:t>
      </w:r>
      <w:proofErr w:type="spellStart"/>
      <w:r w:rsidRPr="00A6348B">
        <w:rPr>
          <w:sz w:val="20"/>
          <w:szCs w:val="20"/>
        </w:rPr>
        <w:t>Programacion</w:t>
      </w:r>
      <w:proofErr w:type="spellEnd"/>
      <w:r w:rsidRPr="00A6348B">
        <w:rPr>
          <w:sz w:val="20"/>
          <w:szCs w:val="20"/>
        </w:rPr>
        <w:t xml:space="preserve"> 2 - Grupo 4</w:t>
      </w:r>
    </w:p>
    <w:p w14:paraId="47399410" w14:textId="77777777" w:rsidR="00A6348B" w:rsidRPr="00A6348B" w:rsidRDefault="00A6348B" w:rsidP="00A6348B">
      <w:pPr>
        <w:rPr>
          <w:sz w:val="20"/>
          <w:szCs w:val="20"/>
        </w:rPr>
      </w:pPr>
    </w:p>
    <w:p w14:paraId="06F1FFE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#include &lt;</w:t>
      </w:r>
      <w:proofErr w:type="spellStart"/>
      <w:r w:rsidRPr="00A6348B">
        <w:rPr>
          <w:sz w:val="20"/>
          <w:szCs w:val="20"/>
        </w:rPr>
        <w:t>stdio.h</w:t>
      </w:r>
      <w:proofErr w:type="spellEnd"/>
      <w:r w:rsidRPr="00A6348B">
        <w:rPr>
          <w:sz w:val="20"/>
          <w:szCs w:val="20"/>
        </w:rPr>
        <w:t>&gt;</w:t>
      </w:r>
    </w:p>
    <w:p w14:paraId="0CF335C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#include &lt;</w:t>
      </w:r>
      <w:proofErr w:type="spellStart"/>
      <w:r w:rsidRPr="00A6348B">
        <w:rPr>
          <w:sz w:val="20"/>
          <w:szCs w:val="20"/>
        </w:rPr>
        <w:t>stdlib.h</w:t>
      </w:r>
      <w:proofErr w:type="spellEnd"/>
      <w:r w:rsidRPr="00A6348B">
        <w:rPr>
          <w:sz w:val="20"/>
          <w:szCs w:val="20"/>
        </w:rPr>
        <w:t>&gt;</w:t>
      </w:r>
    </w:p>
    <w:p w14:paraId="6964077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#include &lt;</w:t>
      </w:r>
      <w:proofErr w:type="spellStart"/>
      <w:r w:rsidRPr="00A6348B">
        <w:rPr>
          <w:sz w:val="20"/>
          <w:szCs w:val="20"/>
        </w:rPr>
        <w:t>string.h</w:t>
      </w:r>
      <w:proofErr w:type="spellEnd"/>
      <w:r w:rsidRPr="00A6348B">
        <w:rPr>
          <w:sz w:val="20"/>
          <w:szCs w:val="20"/>
        </w:rPr>
        <w:t>&gt;</w:t>
      </w:r>
    </w:p>
    <w:p w14:paraId="3D7F1BB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#include &lt;</w:t>
      </w:r>
      <w:proofErr w:type="spellStart"/>
      <w:r w:rsidRPr="00A6348B">
        <w:rPr>
          <w:sz w:val="20"/>
          <w:szCs w:val="20"/>
        </w:rPr>
        <w:t>windows.h</w:t>
      </w:r>
      <w:proofErr w:type="spellEnd"/>
      <w:r w:rsidRPr="00A6348B">
        <w:rPr>
          <w:sz w:val="20"/>
          <w:szCs w:val="20"/>
        </w:rPr>
        <w:t>&gt;</w:t>
      </w:r>
    </w:p>
    <w:p w14:paraId="50576A9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#include &lt;</w:t>
      </w:r>
      <w:proofErr w:type="spellStart"/>
      <w:r w:rsidRPr="00A6348B">
        <w:rPr>
          <w:sz w:val="20"/>
          <w:szCs w:val="20"/>
        </w:rPr>
        <w:t>stdbool.h</w:t>
      </w:r>
      <w:proofErr w:type="spellEnd"/>
      <w:r w:rsidRPr="00A6348B">
        <w:rPr>
          <w:sz w:val="20"/>
          <w:szCs w:val="20"/>
        </w:rPr>
        <w:t xml:space="preserve">&gt; </w:t>
      </w:r>
    </w:p>
    <w:p w14:paraId="44A0E94A" w14:textId="77777777" w:rsidR="00A6348B" w:rsidRPr="00A6348B" w:rsidRDefault="00A6348B" w:rsidP="00A6348B">
      <w:pPr>
        <w:rPr>
          <w:sz w:val="20"/>
          <w:szCs w:val="20"/>
        </w:rPr>
      </w:pPr>
    </w:p>
    <w:p w14:paraId="6C228B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045B3CF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//Estructura Recibos</w:t>
      </w:r>
    </w:p>
    <w:p w14:paraId="3B3E16B6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</w:t>
      </w:r>
    </w:p>
    <w:p w14:paraId="57FA153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00BC0C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valor;</w:t>
      </w:r>
    </w:p>
    <w:p w14:paraId="4DF08E0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numero [5], fecha[11], nombre[40], ciudad[25], concepto[50], 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 [100];</w:t>
      </w:r>
      <w:r w:rsidRPr="00A6348B">
        <w:rPr>
          <w:sz w:val="20"/>
          <w:szCs w:val="20"/>
        </w:rPr>
        <w:tab/>
      </w:r>
    </w:p>
    <w:p w14:paraId="208591A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}; </w:t>
      </w:r>
    </w:p>
    <w:p w14:paraId="3F31E88C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[50];</w:t>
      </w:r>
    </w:p>
    <w:p w14:paraId="78B308C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0764331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//Variables globales</w:t>
      </w:r>
    </w:p>
    <w:p w14:paraId="2A093581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;</w:t>
      </w:r>
    </w:p>
    <w:p w14:paraId="3E564D29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linea</w:t>
      </w:r>
      <w:proofErr w:type="spellEnd"/>
      <w:r w:rsidRPr="00A6348B">
        <w:rPr>
          <w:sz w:val="20"/>
          <w:szCs w:val="20"/>
        </w:rPr>
        <w:t>[150];</w:t>
      </w:r>
    </w:p>
    <w:p w14:paraId="0FDAF9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5EA9759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6119CA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Nombre subrutina: </w:t>
      </w:r>
      <w:proofErr w:type="spellStart"/>
      <w:r w:rsidRPr="00A6348B">
        <w:rPr>
          <w:sz w:val="20"/>
          <w:szCs w:val="20"/>
        </w:rPr>
        <w:t>gotoxy</w:t>
      </w:r>
      <w:proofErr w:type="spellEnd"/>
    </w:p>
    <w:p w14:paraId="0CB3178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Tipo: Procedimiento (</w:t>
      </w: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>)</w:t>
      </w:r>
    </w:p>
    <w:p w14:paraId="4D9B12C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Mover el cursor de la consola a una posición específica en las coordenadas (x, y).</w:t>
      </w:r>
    </w:p>
    <w:p w14:paraId="512C29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  <w:r w:rsidRPr="00A6348B">
        <w:rPr>
          <w:sz w:val="20"/>
          <w:szCs w:val="20"/>
        </w:rPr>
        <w:tab/>
      </w:r>
    </w:p>
    <w:p w14:paraId="26457D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a la que se desea mover el cursor.</w:t>
      </w:r>
    </w:p>
    <w:p w14:paraId="52F113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a la que se desea mover el cursor.</w:t>
      </w:r>
    </w:p>
    <w:p w14:paraId="0592886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6187AFD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  <w:r w:rsidRPr="00A6348B">
        <w:rPr>
          <w:sz w:val="20"/>
          <w:szCs w:val="20"/>
        </w:rPr>
        <w:tab/>
      </w:r>
    </w:p>
    <w:p w14:paraId="2D71651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10;</w:t>
      </w:r>
    </w:p>
    <w:p w14:paraId="724097C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330B4E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(x, y);</w:t>
      </w:r>
    </w:p>
    <w:p w14:paraId="53BD97A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funciones de la biblioteca de Windows para manipular la posición del cursor</w:t>
      </w:r>
    </w:p>
    <w:p w14:paraId="2B6F6FC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en la consola. Asegúrate de compilar y ejecutar el código en un entorno que admita estas funciones, como</w:t>
      </w:r>
    </w:p>
    <w:p w14:paraId="6D1F1EA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Microsoft Visual Studio en Windows.</w:t>
      </w:r>
    </w:p>
    <w:p w14:paraId="5DE7907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179EB84C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){</w:t>
      </w:r>
    </w:p>
    <w:p w14:paraId="3F10E78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COORD </w:t>
      </w:r>
      <w:proofErr w:type="spellStart"/>
      <w:r w:rsidRPr="00A6348B">
        <w:rPr>
          <w:sz w:val="20"/>
          <w:szCs w:val="20"/>
        </w:rPr>
        <w:t>coord</w:t>
      </w:r>
      <w:proofErr w:type="spellEnd"/>
      <w:r w:rsidRPr="00A6348B">
        <w:rPr>
          <w:sz w:val="20"/>
          <w:szCs w:val="20"/>
        </w:rPr>
        <w:t>;</w:t>
      </w:r>
    </w:p>
    <w:p w14:paraId="068E9DB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coord.X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;</w:t>
      </w:r>
    </w:p>
    <w:p w14:paraId="2845BC3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coord.Y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;</w:t>
      </w:r>
    </w:p>
    <w:p w14:paraId="165172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SetConsoleCursorPosition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GetStdHandle</w:t>
      </w:r>
      <w:proofErr w:type="spellEnd"/>
      <w:r w:rsidRPr="00A6348B">
        <w:rPr>
          <w:sz w:val="20"/>
          <w:szCs w:val="20"/>
        </w:rPr>
        <w:t xml:space="preserve">(STD_OUTPUT_HANDLE), </w:t>
      </w:r>
      <w:proofErr w:type="spellStart"/>
      <w:r w:rsidRPr="00A6348B">
        <w:rPr>
          <w:sz w:val="20"/>
          <w:szCs w:val="20"/>
        </w:rPr>
        <w:t>coord</w:t>
      </w:r>
      <w:proofErr w:type="spellEnd"/>
      <w:r w:rsidRPr="00A6348B">
        <w:rPr>
          <w:sz w:val="20"/>
          <w:szCs w:val="20"/>
        </w:rPr>
        <w:t>);</w:t>
      </w:r>
    </w:p>
    <w:p w14:paraId="4DA461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36390ED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45FA71C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33EC5A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Nombre subrutina: esquina_1</w:t>
      </w:r>
    </w:p>
    <w:p w14:paraId="0D6B07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5E1276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la esquina superior izquierda en una posición específica de la consola.</w:t>
      </w:r>
    </w:p>
    <w:p w14:paraId="05551F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  <w:r w:rsidRPr="00A6348B">
        <w:rPr>
          <w:sz w:val="20"/>
          <w:szCs w:val="20"/>
        </w:rPr>
        <w:tab/>
      </w:r>
    </w:p>
    <w:p w14:paraId="2D9C4E7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la esquina.</w:t>
      </w:r>
    </w:p>
    <w:p w14:paraId="607BD7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la esquina.</w:t>
      </w:r>
    </w:p>
    <w:p w14:paraId="0A030A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31AAE51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Ejemplo de uso:</w:t>
      </w:r>
      <w:r w:rsidRPr="00A6348B">
        <w:rPr>
          <w:sz w:val="20"/>
          <w:szCs w:val="20"/>
        </w:rPr>
        <w:tab/>
      </w:r>
    </w:p>
    <w:p w14:paraId="0423CE1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10;</w:t>
      </w:r>
    </w:p>
    <w:p w14:paraId="6CA72D2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647C7D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esquina_1(x, y);</w:t>
      </w:r>
    </w:p>
    <w:p w14:paraId="16D618A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</w:t>
      </w:r>
    </w:p>
    <w:p w14:paraId="2E7C18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 imprime el carácter ASCII 218, que representa la esquina superior izquierda en la tabla de</w:t>
      </w:r>
    </w:p>
    <w:p w14:paraId="69D4412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caracteres.</w:t>
      </w:r>
    </w:p>
    <w:p w14:paraId="0ED3D92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03E3CD3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esquina_1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1EB0696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0C987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7E6745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218);</w:t>
      </w:r>
    </w:p>
    <w:p w14:paraId="5AF176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7C4F6C4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0DFA722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5BFB2F2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Nombre subrutina: esquina_2</w:t>
      </w:r>
    </w:p>
    <w:p w14:paraId="4E4C6F8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655EE2F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la esquina superior derecha en una posición específica de la consola.</w:t>
      </w:r>
    </w:p>
    <w:p w14:paraId="0435C0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1D1B2D4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la esquina.</w:t>
      </w:r>
    </w:p>
    <w:p w14:paraId="36A50B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la esquina.</w:t>
      </w:r>
    </w:p>
    <w:p w14:paraId="74AF9B9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0FF175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  <w:r w:rsidRPr="00A6348B">
        <w:rPr>
          <w:sz w:val="20"/>
          <w:szCs w:val="20"/>
        </w:rPr>
        <w:tab/>
      </w:r>
    </w:p>
    <w:p w14:paraId="3D2A3B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20;</w:t>
      </w:r>
    </w:p>
    <w:p w14:paraId="183223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56835C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esquina_2(x, y);</w:t>
      </w:r>
    </w:p>
    <w:p w14:paraId="08754A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</w:t>
      </w:r>
    </w:p>
    <w:p w14:paraId="16BDA3A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 imprime el carácter ASCII 191, que representa la esquina superior derecha en la tabla de</w:t>
      </w:r>
    </w:p>
    <w:p w14:paraId="043B7C2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caracteres.</w:t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</w:p>
    <w:p w14:paraId="7917D3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222C849A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esquina_2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20E7CCC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{</w:t>
      </w:r>
    </w:p>
    <w:p w14:paraId="77A8D1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228967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191);</w:t>
      </w:r>
    </w:p>
    <w:p w14:paraId="0C4CF3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7F32D3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5BE2D4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7F289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Nombre subrutina: esquina_3</w:t>
      </w:r>
    </w:p>
    <w:p w14:paraId="1EA14EA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2D53B1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la esquina inferior izquierda en una posición específica de la consola.</w:t>
      </w:r>
    </w:p>
    <w:p w14:paraId="7EC3570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26EFDBD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la esquina.</w:t>
      </w:r>
    </w:p>
    <w:p w14:paraId="5AD208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la esquina.</w:t>
      </w:r>
    </w:p>
    <w:p w14:paraId="4697031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2A5F660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28D8C82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30;</w:t>
      </w:r>
    </w:p>
    <w:p w14:paraId="1F830B7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10;</w:t>
      </w:r>
    </w:p>
    <w:p w14:paraId="015C57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esquina_3(x, y);</w:t>
      </w:r>
    </w:p>
    <w:p w14:paraId="4EA6350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</w:t>
      </w:r>
    </w:p>
    <w:p w14:paraId="594D392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 imprime el carácter ASCII 192, que representa la esquina inferior izquierda en la tabla de</w:t>
      </w:r>
    </w:p>
    <w:p w14:paraId="0295F9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caracteres.</w:t>
      </w:r>
    </w:p>
    <w:p w14:paraId="4E81A71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5EF519D8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esquina_3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7BED4C2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599083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180A5E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192);</w:t>
      </w:r>
    </w:p>
    <w:p w14:paraId="60DCA2F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0B6500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3CD2EFB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03445A0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Nombre subrutina: esquina_4</w:t>
      </w:r>
    </w:p>
    <w:p w14:paraId="703E06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169D54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la esquina inferior derecha en una posición específica de la consola.</w:t>
      </w:r>
    </w:p>
    <w:p w14:paraId="2CB7C5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Parámetros:</w:t>
      </w:r>
    </w:p>
    <w:p w14:paraId="210F24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la esquina.</w:t>
      </w:r>
    </w:p>
    <w:p w14:paraId="5CEE31E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la esquina.</w:t>
      </w:r>
    </w:p>
    <w:p w14:paraId="38FDE49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7F36E44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77E10B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40;</w:t>
      </w:r>
    </w:p>
    <w:p w14:paraId="0F95640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15;</w:t>
      </w:r>
    </w:p>
    <w:p w14:paraId="712BB4F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esquina_4(x, y);</w:t>
      </w:r>
    </w:p>
    <w:p w14:paraId="34CA3F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</w:t>
      </w:r>
    </w:p>
    <w:p w14:paraId="4DFA731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 imprime el carácter ASCII 217, que representa la esquina inferior derecha en la tabla de</w:t>
      </w:r>
    </w:p>
    <w:p w14:paraId="1C1E3AF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caracteres.</w:t>
      </w:r>
    </w:p>
    <w:p w14:paraId="4EC9922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25F92D13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esquina_4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634307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1D79D1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6565399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217);</w:t>
      </w:r>
    </w:p>
    <w:p w14:paraId="77601A2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3CD7DCA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4039AD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7FC564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linea_horizontal</w:t>
      </w:r>
      <w:proofErr w:type="spellEnd"/>
    </w:p>
    <w:p w14:paraId="52A9A8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51B1EB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una línea horizontal en una posición específica de la consola.</w:t>
      </w:r>
    </w:p>
    <w:p w14:paraId="319DAB2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08BC463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inicio de la línea.</w:t>
      </w:r>
    </w:p>
    <w:p w14:paraId="39DDC1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la línea.</w:t>
      </w:r>
    </w:p>
    <w:p w14:paraId="0B470E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longitud: Entero que indica la longitud de la línea horizontal.</w:t>
      </w:r>
    </w:p>
    <w:p w14:paraId="4001DDC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22A5847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42D6AD8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5;</w:t>
      </w:r>
    </w:p>
    <w:p w14:paraId="40CC030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10;</w:t>
      </w:r>
    </w:p>
    <w:p w14:paraId="6D9C64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longitud = 15;</w:t>
      </w:r>
    </w:p>
    <w:p w14:paraId="23C0D27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  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>(x, y, longitud);</w:t>
      </w:r>
    </w:p>
    <w:p w14:paraId="3757CA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</w:t>
      </w:r>
    </w:p>
    <w:p w14:paraId="3DF790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 imprime el carácter ASCII 196 repetidamente para dibujar la línea horizontal. La línea se</w:t>
      </w:r>
    </w:p>
    <w:p w14:paraId="5D6144B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extenderá desde la posición indicada hasta la posición indicada más la longitud especificada.</w:t>
      </w:r>
    </w:p>
    <w:p w14:paraId="7796DF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1F8C2A0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longitud)</w:t>
      </w:r>
    </w:p>
    <w:p w14:paraId="6F4F758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565C8A3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372E65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i=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;</w:t>
      </w:r>
    </w:p>
    <w:p w14:paraId="09E66E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(i&lt;=</w:t>
      </w:r>
      <w:proofErr w:type="spellStart"/>
      <w:r w:rsidRPr="00A6348B">
        <w:rPr>
          <w:sz w:val="20"/>
          <w:szCs w:val="20"/>
        </w:rPr>
        <w:t>posicion_x+longitud</w:t>
      </w:r>
      <w:proofErr w:type="spellEnd"/>
      <w:r w:rsidRPr="00A6348B">
        <w:rPr>
          <w:sz w:val="20"/>
          <w:szCs w:val="20"/>
        </w:rPr>
        <w:t>)</w:t>
      </w:r>
    </w:p>
    <w:p w14:paraId="682043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38C1ACD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(i,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7910C13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>("%c",196);</w:t>
      </w:r>
    </w:p>
    <w:p w14:paraId="12D0762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i++;</w:t>
      </w:r>
    </w:p>
    <w:p w14:paraId="625097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48C71BC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1980D3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7E3C7A7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71329D4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linea_vertical</w:t>
      </w:r>
      <w:proofErr w:type="spellEnd"/>
    </w:p>
    <w:p w14:paraId="3DC80D8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3EBC979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una línea vertical en una posición específica de la consola.</w:t>
      </w:r>
    </w:p>
    <w:p w14:paraId="64104CA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60588EF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la línea.</w:t>
      </w:r>
    </w:p>
    <w:p w14:paraId="407232D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inicio de la línea.</w:t>
      </w:r>
    </w:p>
    <w:p w14:paraId="78160F8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longitud: Entero que indica la longitud de la línea vertical.</w:t>
      </w:r>
    </w:p>
    <w:p w14:paraId="015F176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381063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67BCF3A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10;</w:t>
      </w:r>
    </w:p>
    <w:p w14:paraId="56DD46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01E8A8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longitud = 10;</w:t>
      </w:r>
    </w:p>
    <w:p w14:paraId="55932F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>(x, y, longitud);</w:t>
      </w:r>
    </w:p>
    <w:p w14:paraId="0A81C9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mover el cursor a la posición especificada y luego imprime el carácter ASCII 179 repetidamente para dibujar la línea vertical. La línea se extenderá desde la posición indicada hasta la posición indicada más la longitud especificada.</w:t>
      </w:r>
    </w:p>
    <w:p w14:paraId="302CEB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4651B73A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longitud)</w:t>
      </w:r>
    </w:p>
    <w:p w14:paraId="47EF101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9497BB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531C76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i=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;</w:t>
      </w:r>
    </w:p>
    <w:p w14:paraId="060BFCB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(i&lt;=</w:t>
      </w:r>
      <w:proofErr w:type="spellStart"/>
      <w:r w:rsidRPr="00A6348B">
        <w:rPr>
          <w:sz w:val="20"/>
          <w:szCs w:val="20"/>
        </w:rPr>
        <w:t>posicion_y+longitud</w:t>
      </w:r>
      <w:proofErr w:type="spellEnd"/>
      <w:r w:rsidRPr="00A6348B">
        <w:rPr>
          <w:sz w:val="20"/>
          <w:szCs w:val="20"/>
        </w:rPr>
        <w:t>)</w:t>
      </w:r>
    </w:p>
    <w:p w14:paraId="14EB4B1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1AD14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, i);</w:t>
      </w:r>
    </w:p>
    <w:p w14:paraId="080B010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>("%c",179);</w:t>
      </w:r>
    </w:p>
    <w:p w14:paraId="29326E1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i++;</w:t>
      </w:r>
    </w:p>
    <w:p w14:paraId="0EB5287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56DE301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24E82B3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79CF9C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CA73C1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Nombre subrutina: cuadro</w:t>
      </w:r>
    </w:p>
    <w:p w14:paraId="26B945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2C9EBA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 cuadro en la consola delimitado por las coordenadas de inicio y fin.</w:t>
      </w:r>
    </w:p>
    <w:p w14:paraId="605BA48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36C3BE3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>: Entero que indica la posición horizontal (coordenada x) de inicio del cuadro.</w:t>
      </w:r>
    </w:p>
    <w:p w14:paraId="0E65F2E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>: Entero que indica la posición vertical (coordenada y) de inicio del cuadro.</w:t>
      </w:r>
    </w:p>
    <w:p w14:paraId="7824E3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>: Entero que indica la posición horizontal (coordenada x) de fin del cuadro.</w:t>
      </w:r>
    </w:p>
    <w:p w14:paraId="3A2B61C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>: Entero que indica la posición vertical (coordenada y) de fin del cuadro.</w:t>
      </w:r>
    </w:p>
    <w:p w14:paraId="2D53E1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05FCA27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47F07C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xInicial</w:t>
      </w:r>
      <w:proofErr w:type="spellEnd"/>
      <w:r w:rsidRPr="00A6348B">
        <w:rPr>
          <w:sz w:val="20"/>
          <w:szCs w:val="20"/>
        </w:rPr>
        <w:t xml:space="preserve"> = 5;</w:t>
      </w:r>
    </w:p>
    <w:p w14:paraId="6FDA993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yInicial</w:t>
      </w:r>
      <w:proofErr w:type="spellEnd"/>
      <w:r w:rsidRPr="00A6348B">
        <w:rPr>
          <w:sz w:val="20"/>
          <w:szCs w:val="20"/>
        </w:rPr>
        <w:t xml:space="preserve"> = 5;</w:t>
      </w:r>
    </w:p>
    <w:p w14:paraId="303556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xFinal</w:t>
      </w:r>
      <w:proofErr w:type="spellEnd"/>
      <w:r w:rsidRPr="00A6348B">
        <w:rPr>
          <w:sz w:val="20"/>
          <w:szCs w:val="20"/>
        </w:rPr>
        <w:t xml:space="preserve"> = 15;</w:t>
      </w:r>
    </w:p>
    <w:p w14:paraId="093CE1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yFinal</w:t>
      </w:r>
      <w:proofErr w:type="spellEnd"/>
      <w:r w:rsidRPr="00A6348B">
        <w:rPr>
          <w:sz w:val="20"/>
          <w:szCs w:val="20"/>
        </w:rPr>
        <w:t xml:space="preserve"> = 10;</w:t>
      </w:r>
    </w:p>
    <w:p w14:paraId="7FA3CC4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  cuadro(</w:t>
      </w:r>
      <w:proofErr w:type="spellStart"/>
      <w:r w:rsidRPr="00A6348B">
        <w:rPr>
          <w:sz w:val="20"/>
          <w:szCs w:val="20"/>
        </w:rPr>
        <w:t>xInicial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xFinal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yFinal</w:t>
      </w:r>
      <w:proofErr w:type="spellEnd"/>
      <w:r w:rsidRPr="00A6348B">
        <w:rPr>
          <w:sz w:val="20"/>
          <w:szCs w:val="20"/>
        </w:rPr>
        <w:t>);</w:t>
      </w:r>
    </w:p>
    <w:p w14:paraId="49E1C0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las funciones "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>", "</w:t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>", "esquina_1",</w:t>
      </w:r>
    </w:p>
    <w:p w14:paraId="7499311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"esquina_2", "esquina_3" y "esquina_4" para dibujar un cuadro en la consola. Se dibujan las</w:t>
      </w:r>
    </w:p>
    <w:p w14:paraId="33FD110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líneas horizontales y verticales en las posiciones correspondientes, y se dibujan las esquinas</w:t>
      </w:r>
    </w:p>
    <w:p w14:paraId="0E83131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utilizando los caracteres ASCII 218, 191, 192 y 217. Los parámetros 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>,</w:t>
      </w:r>
    </w:p>
    <w:p w14:paraId="557FE8CA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 xml:space="preserve"> e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 xml:space="preserve"> definen las coordenadas de inicio y fin del cuadro.</w:t>
      </w:r>
    </w:p>
    <w:p w14:paraId="2712774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A75EBB5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cuadro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>)</w:t>
      </w:r>
    </w:p>
    <w:p w14:paraId="68E032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BF3D31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(x_inicial+1,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>, x_final-x_inicial-2);</w:t>
      </w:r>
    </w:p>
    <w:p w14:paraId="53F68C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(x_inicial+1,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>, x_final-x_inicial-2);</w:t>
      </w:r>
    </w:p>
    <w:p w14:paraId="346D4E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>, y_inicial+1, y_final-y_inicial-2);</w:t>
      </w:r>
    </w:p>
    <w:p w14:paraId="6075EDB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>, y_inicial+1, y_final-y_inicial-2);</w:t>
      </w:r>
    </w:p>
    <w:p w14:paraId="272E338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esquina_1 (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>);</w:t>
      </w:r>
    </w:p>
    <w:p w14:paraId="327B30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esquina_2 (</w:t>
      </w: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y_inicial</w:t>
      </w:r>
      <w:proofErr w:type="spellEnd"/>
      <w:r w:rsidRPr="00A6348B">
        <w:rPr>
          <w:sz w:val="20"/>
          <w:szCs w:val="20"/>
        </w:rPr>
        <w:t>);</w:t>
      </w:r>
    </w:p>
    <w:p w14:paraId="3AF558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esquina_3 (</w:t>
      </w:r>
      <w:proofErr w:type="spellStart"/>
      <w:r w:rsidRPr="00A6348B">
        <w:rPr>
          <w:sz w:val="20"/>
          <w:szCs w:val="20"/>
        </w:rPr>
        <w:t>x_inicial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>);</w:t>
      </w:r>
    </w:p>
    <w:p w14:paraId="7155666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esquina_4 (</w:t>
      </w:r>
      <w:proofErr w:type="spellStart"/>
      <w:r w:rsidRPr="00A6348B">
        <w:rPr>
          <w:sz w:val="20"/>
          <w:szCs w:val="20"/>
        </w:rPr>
        <w:t>x_final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y_final</w:t>
      </w:r>
      <w:proofErr w:type="spellEnd"/>
      <w:r w:rsidRPr="00A6348B">
        <w:rPr>
          <w:sz w:val="20"/>
          <w:szCs w:val="20"/>
        </w:rPr>
        <w:t>);</w:t>
      </w:r>
      <w:r w:rsidRPr="00A6348B">
        <w:rPr>
          <w:sz w:val="20"/>
          <w:szCs w:val="20"/>
        </w:rPr>
        <w:tab/>
      </w:r>
    </w:p>
    <w:p w14:paraId="7447A3A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7B5D930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4FDE8C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7C58D3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estilo_recibos</w:t>
      </w:r>
      <w:proofErr w:type="spellEnd"/>
    </w:p>
    <w:p w14:paraId="60C6A46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3F9E238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 estilo de recibo en una posición específica de la consola.</w:t>
      </w:r>
    </w:p>
    <w:p w14:paraId="30C645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415EFD2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del recibo.</w:t>
      </w:r>
    </w:p>
    <w:p w14:paraId="7421FC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del recibo.</w:t>
      </w:r>
    </w:p>
    <w:p w14:paraId="56D09F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1C8B696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2B5834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10;</w:t>
      </w:r>
    </w:p>
    <w:p w14:paraId="71E0B59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54A2E9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>(x, y);</w:t>
      </w:r>
    </w:p>
    <w:p w14:paraId="08E49B5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Notas: Esta función utiliza las funciones "cuadro", "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>", "</w:t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>",</w:t>
      </w:r>
    </w:p>
    <w:p w14:paraId="4528D35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"esquina_1" y "esquina_3" para dibujar un estilo de recibo en la consola. Se dibuja un</w:t>
      </w:r>
    </w:p>
    <w:p w14:paraId="4A3F9B6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cuadro en la posición indicada y se añaden líneas horizontales y verticales para dividir</w:t>
      </w:r>
    </w:p>
    <w:p w14:paraId="053A65A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el recibo en secciones. Se colocan etiquetas para indicar los campos correspondientes</w:t>
      </w:r>
    </w:p>
    <w:p w14:paraId="2C59EB2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dentro del recibo.</w:t>
      </w:r>
    </w:p>
    <w:p w14:paraId="109F99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55BD80AC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61FE20F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6D44C0A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019FEE1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cuadro (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, posicion_x+55, posicion_y+21);</w:t>
      </w:r>
    </w:p>
    <w:p w14:paraId="6F7C87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(i=1; i&lt;7; i++)</w:t>
      </w:r>
    </w:p>
    <w:p w14:paraId="175B698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8EC0F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(posicion_x+1,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+(3*i), 53);</w:t>
      </w:r>
    </w:p>
    <w:p w14:paraId="0314AE3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4B6CE76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 xml:space="preserve"> (posicion_x+26, posicion_y+1, 1);</w:t>
      </w:r>
    </w:p>
    <w:p w14:paraId="2BF6F9D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esquina_1 (posicion_x+26,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3CDBBB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esquina_3 (posicion_x+26, posicion_y+3);</w:t>
      </w:r>
    </w:p>
    <w:p w14:paraId="54B988A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linea_vertical</w:t>
      </w:r>
      <w:proofErr w:type="spellEnd"/>
      <w:r w:rsidRPr="00A6348B">
        <w:rPr>
          <w:sz w:val="20"/>
          <w:szCs w:val="20"/>
        </w:rPr>
        <w:t xml:space="preserve"> (posicion_x+37, posicion_y+1, 4);</w:t>
      </w:r>
    </w:p>
    <w:p w14:paraId="6CBCF40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esquina_1 (posicion_x+37,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);</w:t>
      </w:r>
    </w:p>
    <w:p w14:paraId="27EA2CE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esquina_3 (posicion_x+37, posicion_y+6);</w:t>
      </w:r>
    </w:p>
    <w:p w14:paraId="5DC844B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6702362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posicion_y+1);</w:t>
      </w:r>
    </w:p>
    <w:p w14:paraId="5AE3EC5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("Ciudad");</w:t>
      </w:r>
    </w:p>
    <w:p w14:paraId="74EF1A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(posicion_x+27, posicion_y+1);</w:t>
      </w:r>
    </w:p>
    <w:p w14:paraId="13D4B5D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("DD-MM-AAAA");</w:t>
      </w:r>
    </w:p>
    <w:p w14:paraId="6251AE0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(posicion_x+29, posicion_y+2);</w:t>
      </w:r>
    </w:p>
    <w:p w14:paraId="728E656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("Fecha");</w:t>
      </w:r>
    </w:p>
    <w:p w14:paraId="5BD64F2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(posicion_x+38, posicion_y+1);</w:t>
      </w:r>
    </w:p>
    <w:p w14:paraId="47A87B4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("No. XXXX");</w:t>
      </w:r>
    </w:p>
    <w:p w14:paraId="258EAF1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(posicion_x+38, posicion_y+4);</w:t>
      </w:r>
    </w:p>
    <w:p w14:paraId="6DDF93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("Valor $");</w:t>
      </w:r>
    </w:p>
    <w:p w14:paraId="352555B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posicion_y+4);</w:t>
      </w:r>
    </w:p>
    <w:p w14:paraId="74561BE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("Pagado a"); </w:t>
      </w:r>
    </w:p>
    <w:p w14:paraId="267A5A1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posicion_y+7);</w:t>
      </w:r>
    </w:p>
    <w:p w14:paraId="3EE0170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("Concepto");</w:t>
      </w:r>
    </w:p>
    <w:p w14:paraId="35E031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posicion_y+16);</w:t>
      </w:r>
    </w:p>
    <w:p w14:paraId="74C95A5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("Valor (en letras)");</w:t>
      </w:r>
    </w:p>
    <w:p w14:paraId="6B9B7A8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46B9168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45A18EB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61EC9DE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ubicacion_datos</w:t>
      </w:r>
      <w:proofErr w:type="spellEnd"/>
    </w:p>
    <w:p w14:paraId="4D72933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3F85845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Mostrar los datos de un recibo en una ubicación específica de la consola.</w:t>
      </w:r>
    </w:p>
    <w:p w14:paraId="0032A0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313C61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recibos: Arreglo de estructuras Recibo que contiene los datos de los recibos.</w:t>
      </w:r>
    </w:p>
    <w:p w14:paraId="746C6FD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(coordenada x) de los datos del recibo.</w:t>
      </w:r>
    </w:p>
    <w:p w14:paraId="7F0BF9F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(coordenada y) de los datos del recibo.</w:t>
      </w:r>
    </w:p>
    <w:p w14:paraId="0981C85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: Entero que indica el índice de la estructura de recibo a mostrar.</w:t>
      </w:r>
    </w:p>
    <w:p w14:paraId="52F0317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63A747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236ED11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recibos[10]; // Suponiendo un arreglo de estructuras de recibo</w:t>
      </w:r>
    </w:p>
    <w:p w14:paraId="6D5846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x = 10;</w:t>
      </w:r>
    </w:p>
    <w:p w14:paraId="6E884E7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y = 5;</w:t>
      </w:r>
    </w:p>
    <w:p w14:paraId="7E36EE4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numeroEstructura</w:t>
      </w:r>
      <w:proofErr w:type="spellEnd"/>
      <w:r w:rsidRPr="00A6348B">
        <w:rPr>
          <w:sz w:val="20"/>
          <w:szCs w:val="20"/>
        </w:rPr>
        <w:t xml:space="preserve"> = 0;</w:t>
      </w:r>
    </w:p>
    <w:p w14:paraId="1C607C9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ubicacion_datos</w:t>
      </w:r>
      <w:proofErr w:type="spellEnd"/>
      <w:r w:rsidRPr="00A6348B">
        <w:rPr>
          <w:sz w:val="20"/>
          <w:szCs w:val="20"/>
        </w:rPr>
        <w:t xml:space="preserve">(recibos, x, y, </w:t>
      </w:r>
      <w:proofErr w:type="spellStart"/>
      <w:r w:rsidRPr="00A6348B">
        <w:rPr>
          <w:sz w:val="20"/>
          <w:szCs w:val="20"/>
        </w:rPr>
        <w:t>numeroEstructura</w:t>
      </w:r>
      <w:proofErr w:type="spellEnd"/>
      <w:r w:rsidRPr="00A6348B">
        <w:rPr>
          <w:sz w:val="20"/>
          <w:szCs w:val="20"/>
        </w:rPr>
        <w:t>);</w:t>
      </w:r>
    </w:p>
    <w:p w14:paraId="3C98F33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 función "</w:t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>" para posicionar el cursor en las ubicaciones</w:t>
      </w:r>
    </w:p>
    <w:p w14:paraId="52B6711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específicas de la consola y muestra los datos correspondientes de la estructura de recibo</w:t>
      </w:r>
    </w:p>
    <w:p w14:paraId="3C1CAA5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indicada. Se muestra el número, la fecha, el nombre, el valor, la ciudad, el concepto y el valor</w:t>
      </w:r>
    </w:p>
    <w:p w14:paraId="32BE92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en letras del recibo en las ubicaciones especificadas.</w:t>
      </w:r>
    </w:p>
    <w:p w14:paraId="540E12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3AE1D052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ubicacion_datos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recibos[],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)</w:t>
      </w:r>
    </w:p>
    <w:p w14:paraId="0401AF4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4FAE40A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(posicion_x+42, posicion_y+1);</w:t>
      </w:r>
    </w:p>
    <w:p w14:paraId="6AF375A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].numero);</w:t>
      </w:r>
    </w:p>
    <w:p w14:paraId="18F459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(posicion_x+27, posicion_y+1);</w:t>
      </w:r>
    </w:p>
    <w:p w14:paraId="712CF0E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].fecha);</w:t>
      </w:r>
    </w:p>
    <w:p w14:paraId="6422143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(posicion_x+10, posicion_y+4);</w:t>
      </w:r>
    </w:p>
    <w:p w14:paraId="0A6EAD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].nombre);</w:t>
      </w:r>
    </w:p>
    <w:p w14:paraId="5313CB3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(posicion_x+45, posicion_y+4);</w:t>
      </w:r>
    </w:p>
    <w:p w14:paraId="396806E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].valor);</w:t>
      </w:r>
    </w:p>
    <w:p w14:paraId="66DE74E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(posicion_x+8, posicion_y+1);</w:t>
      </w:r>
    </w:p>
    <w:p w14:paraId="7F38CF8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].ciudad);</w:t>
      </w:r>
    </w:p>
    <w:p w14:paraId="417F9FE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(posicion_x+10, posicion_y+7);</w:t>
      </w:r>
    </w:p>
    <w:p w14:paraId="5825493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("%s\n",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].concepto);</w:t>
      </w:r>
    </w:p>
    <w:p w14:paraId="2975971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1F3259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 &lt;= 53)</w:t>
      </w:r>
    </w:p>
    <w:p w14:paraId="69A7E3A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68D607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posicion_y+17);</w:t>
      </w:r>
    </w:p>
    <w:p w14:paraId="75E8383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);</w:t>
      </w:r>
    </w:p>
    <w:p w14:paraId="68C2733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06CB1D5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 &gt; 53)</w:t>
      </w:r>
    </w:p>
    <w:p w14:paraId="3930441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0BB1829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i, </w:t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>;</w:t>
      </w:r>
    </w:p>
    <w:p w14:paraId="33EAEEC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(i=53; i&gt;0; i--)</w:t>
      </w:r>
    </w:p>
    <w:p w14:paraId="56D857E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44B06D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[i] == ' ')</w:t>
      </w:r>
    </w:p>
    <w:p w14:paraId="3F616B9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17689C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 xml:space="preserve"> = i;</w:t>
      </w:r>
    </w:p>
    <w:p w14:paraId="2348B9E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break;</w:t>
      </w:r>
    </w:p>
    <w:p w14:paraId="380FF5B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5751FC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7F40E8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>; i++)</w:t>
      </w:r>
    </w:p>
    <w:p w14:paraId="781CCC07" w14:textId="2FB5A599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03CC24B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(posicion_x+1+i, posicion_y+17);</w:t>
      </w:r>
    </w:p>
    <w:p w14:paraId="49A8C01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 [i]);</w:t>
      </w:r>
    </w:p>
    <w:p w14:paraId="69DF179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2E99BE4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(i=ubicacion_espacio+1; i&lt;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); i++)</w:t>
      </w:r>
    </w:p>
    <w:p w14:paraId="5B254D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412AAC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posicion_x+i-ubicacion_espacio</w:t>
      </w:r>
      <w:proofErr w:type="spellEnd"/>
      <w:r w:rsidRPr="00A6348B">
        <w:rPr>
          <w:sz w:val="20"/>
          <w:szCs w:val="20"/>
        </w:rPr>
        <w:t>, posicion_y+19);</w:t>
      </w:r>
    </w:p>
    <w:p w14:paraId="1D1EED7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recibos[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 [i]);</w:t>
      </w:r>
    </w:p>
    <w:p w14:paraId="4688BC6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06AFC0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F74661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("\n\n\n\n\n\n");</w:t>
      </w:r>
    </w:p>
    <w:p w14:paraId="4F7C54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6FBBA5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0CD5A0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7A721A0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estilo_menu</w:t>
      </w:r>
      <w:proofErr w:type="spellEnd"/>
    </w:p>
    <w:p w14:paraId="065E84A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731293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 estilo de menú en la parte superior de la consola.</w:t>
      </w:r>
    </w:p>
    <w:p w14:paraId="2AA67B7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 Ninguno.</w:t>
      </w:r>
    </w:p>
    <w:p w14:paraId="4FDAB5E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14824C6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65BA80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estilo_menu</w:t>
      </w:r>
      <w:proofErr w:type="spellEnd"/>
      <w:r w:rsidRPr="00A6348B">
        <w:rPr>
          <w:sz w:val="20"/>
          <w:szCs w:val="20"/>
        </w:rPr>
        <w:t>();</w:t>
      </w:r>
    </w:p>
    <w:p w14:paraId="3EDB1A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las funciones "cuadro" y "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>" para dibujar un estilo</w:t>
      </w:r>
    </w:p>
    <w:p w14:paraId="76A581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 menú en la parte superior de la consola. Se dibuja un cuadro con dimensiones predefinidas y</w:t>
      </w:r>
    </w:p>
    <w:p w14:paraId="4660C9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se añade una línea horizontal para separar el título del menú del resto de la consola.</w:t>
      </w:r>
    </w:p>
    <w:p w14:paraId="0A237D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E946B2F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estilo_menu</w:t>
      </w:r>
      <w:proofErr w:type="spellEnd"/>
      <w:r w:rsidRPr="00A6348B">
        <w:rPr>
          <w:sz w:val="20"/>
          <w:szCs w:val="20"/>
        </w:rPr>
        <w:t xml:space="preserve"> ()</w:t>
      </w:r>
    </w:p>
    <w:p w14:paraId="6EE09F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A48390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cuadro (0, 0, 33, 9);</w:t>
      </w:r>
    </w:p>
    <w:p w14:paraId="7FC173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(1, 2, 31);</w:t>
      </w:r>
    </w:p>
    <w:p w14:paraId="3B6C5BD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470B2C1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12A6DC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65B52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Nombre subrutina: </w:t>
      </w:r>
      <w:proofErr w:type="spellStart"/>
      <w:r w:rsidRPr="00A6348B">
        <w:rPr>
          <w:sz w:val="20"/>
          <w:szCs w:val="20"/>
        </w:rPr>
        <w:t>estilo_lista</w:t>
      </w:r>
      <w:proofErr w:type="spellEnd"/>
    </w:p>
    <w:p w14:paraId="186D19B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2C7F40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Dibujar un estilo de lista en la consola.</w:t>
      </w:r>
    </w:p>
    <w:p w14:paraId="28D612C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 Ninguno.</w:t>
      </w:r>
    </w:p>
    <w:p w14:paraId="379BE7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72FE16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18B4295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estilo_lista</w:t>
      </w:r>
      <w:proofErr w:type="spellEnd"/>
      <w:r w:rsidRPr="00A6348B">
        <w:rPr>
          <w:sz w:val="20"/>
          <w:szCs w:val="20"/>
        </w:rPr>
        <w:t>();</w:t>
      </w:r>
    </w:p>
    <w:p w14:paraId="52A1D94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utiliza las funciones "cuadro" y "</w:t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>" para dibujar un estilo</w:t>
      </w:r>
    </w:p>
    <w:p w14:paraId="26192BE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 lista en la consola. Se dibuja un cuadro con dimensiones predefinidas y se añade una línea</w:t>
      </w:r>
    </w:p>
    <w:p w14:paraId="2EB5C56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horizontal para separar la lista del resto de la consola. El número de filas en la lista se</w:t>
      </w:r>
    </w:p>
    <w:p w14:paraId="0E622E9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determina por la variable "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".</w:t>
      </w:r>
    </w:p>
    <w:p w14:paraId="67A26FE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5DAD012F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estilo_lista</w:t>
      </w:r>
      <w:proofErr w:type="spellEnd"/>
      <w:r w:rsidRPr="00A6348B">
        <w:rPr>
          <w:sz w:val="20"/>
          <w:szCs w:val="20"/>
        </w:rPr>
        <w:t xml:space="preserve"> ()</w:t>
      </w:r>
    </w:p>
    <w:p w14:paraId="51134E5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6CB1AA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cuadro (0, 0, 103, numero_recibos+3);</w:t>
      </w:r>
    </w:p>
    <w:p w14:paraId="76DBB97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linea_horizontal</w:t>
      </w:r>
      <w:proofErr w:type="spellEnd"/>
      <w:r w:rsidRPr="00A6348B">
        <w:rPr>
          <w:sz w:val="20"/>
          <w:szCs w:val="20"/>
        </w:rPr>
        <w:t xml:space="preserve"> (1, 2, 101);</w:t>
      </w:r>
    </w:p>
    <w:p w14:paraId="666656E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7F20CBE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283C7ED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33DBEB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</w:p>
    <w:p w14:paraId="16F8D4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62EF99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Convertir un número entero en su representación en letras.</w:t>
      </w:r>
    </w:p>
    <w:p w14:paraId="1CD0AE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0CBC44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numero: Número entero a convertir.</w:t>
      </w:r>
    </w:p>
    <w:p w14:paraId="2DA26B5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resultado: Puntero a un arreglo de caracteres donde se almacenará el resultado.</w:t>
      </w:r>
    </w:p>
    <w:p w14:paraId="4AFDF7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: Entero que indica el tamaño máximo del arreglo "resultado".</w:t>
      </w:r>
    </w:p>
    <w:p w14:paraId="0C1C0AF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2ADDB2D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Ejemplo de uso:</w:t>
      </w:r>
    </w:p>
    <w:p w14:paraId="1621FD4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</w:t>
      </w:r>
      <w:proofErr w:type="spellEnd"/>
      <w:r w:rsidRPr="00A6348B">
        <w:rPr>
          <w:sz w:val="20"/>
          <w:szCs w:val="20"/>
        </w:rPr>
        <w:t xml:space="preserve"> = 12345;</w:t>
      </w:r>
    </w:p>
    <w:p w14:paraId="30FD6DB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resultado[100];</w:t>
      </w:r>
    </w:p>
    <w:p w14:paraId="0567142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num</w:t>
      </w:r>
      <w:proofErr w:type="spellEnd"/>
      <w:r w:rsidRPr="00A6348B">
        <w:rPr>
          <w:sz w:val="20"/>
          <w:szCs w:val="20"/>
        </w:rPr>
        <w:t xml:space="preserve">, resultado,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(resultado));</w:t>
      </w:r>
    </w:p>
    <w:p w14:paraId="5E7CA34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Notas: Esta función recibe un número entero y lo convierte en su representación en letras en</w:t>
      </w:r>
    </w:p>
    <w:p w14:paraId="6E910B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idioma español. El resultado se almacena en el arreglo de caracteres "resultado". El tamaño</w:t>
      </w:r>
    </w:p>
    <w:p w14:paraId="4D6687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máximo del arreglo se especifica en el parámetro "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". En caso de que el número esté fuera</w:t>
      </w:r>
    </w:p>
    <w:p w14:paraId="715BB9D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del rango válido (0 a 999,999,999), se almacenará un mensaje indicando que el número está fuera</w:t>
      </w:r>
    </w:p>
    <w:p w14:paraId="66F60C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 rango en el arreglo "resultado".</w:t>
      </w:r>
    </w:p>
    <w:p w14:paraId="08570E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EC25420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* resultado,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 {</w:t>
      </w:r>
    </w:p>
    <w:p w14:paraId="502215D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>* unidades[] = {"cero", "uno", "dos", "tres", "cuatro", "cinco", "seis", "siete", "ocho", "nueve"};</w:t>
      </w:r>
    </w:p>
    <w:p w14:paraId="46AC6DC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>* especiales[] = {"diez", "once", "doce", "trece", "catorce", "quince", "dieciséis", "diecisiete", "dieciocho", "diecinueve"};</w:t>
      </w:r>
    </w:p>
    <w:p w14:paraId="5FFC96F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>* decenas[] = {"", "", "veinte", "treinta", "cuarenta", "cincuenta", "sesenta", "setenta", "ochenta", "noventa"};</w:t>
      </w:r>
    </w:p>
    <w:p w14:paraId="7837EDC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>* centenas[] = {"", "ciento", "doscientos", "trescientos", "cuatrocientos", "quinientos", "seiscientos", "setecientos", "ochocientos", "novecientos"};</w:t>
      </w:r>
    </w:p>
    <w:p w14:paraId="14AA9F2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>* miles[] = {"", "mil", "</w:t>
      </w:r>
      <w:proofErr w:type="spellStart"/>
      <w:r w:rsidRPr="00A6348B">
        <w:rPr>
          <w:sz w:val="20"/>
          <w:szCs w:val="20"/>
        </w:rPr>
        <w:t>millon</w:t>
      </w:r>
      <w:proofErr w:type="spellEnd"/>
      <w:r w:rsidRPr="00A6348B">
        <w:rPr>
          <w:sz w:val="20"/>
          <w:szCs w:val="20"/>
        </w:rPr>
        <w:t>", "millones"};</w:t>
      </w:r>
    </w:p>
    <w:p w14:paraId="70A942C2" w14:textId="77777777" w:rsidR="00A6348B" w:rsidRPr="00A6348B" w:rsidRDefault="00A6348B" w:rsidP="00A6348B">
      <w:pPr>
        <w:rPr>
          <w:sz w:val="20"/>
          <w:szCs w:val="20"/>
        </w:rPr>
      </w:pPr>
    </w:p>
    <w:p w14:paraId="2872FC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0 || numero &gt; 999999999) {</w:t>
      </w:r>
    </w:p>
    <w:p w14:paraId="5E44BD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"Numero fuera de rango",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0E1B61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>;</w:t>
      </w:r>
    </w:p>
    <w:p w14:paraId="4B75CE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</w:t>
      </w:r>
    </w:p>
    <w:p w14:paraId="01836CF2" w14:textId="77777777" w:rsidR="00A6348B" w:rsidRPr="00A6348B" w:rsidRDefault="00A6348B" w:rsidP="00A6348B">
      <w:pPr>
        <w:rPr>
          <w:sz w:val="20"/>
          <w:szCs w:val="20"/>
        </w:rPr>
      </w:pPr>
    </w:p>
    <w:p w14:paraId="29F73D9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10) {</w:t>
      </w:r>
    </w:p>
    <w:p w14:paraId="0D02436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unidades[numero],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2AE107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20) {</w:t>
      </w:r>
    </w:p>
    <w:p w14:paraId="15D7344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especiales[numero - 10],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7BFD67B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100) {</w:t>
      </w:r>
    </w:p>
    <w:p w14:paraId="43819AF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decena = numero / 10;</w:t>
      </w:r>
    </w:p>
    <w:p w14:paraId="5E2385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unidad = numero % 10;</w:t>
      </w:r>
    </w:p>
    <w:p w14:paraId="13B9AC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(unidad == 0) {</w:t>
      </w:r>
    </w:p>
    <w:p w14:paraId="5510F77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decenas[decena],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06F2C4F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2A7AC95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, "%s y %s", decenas[decena], unidades[unidad]);</w:t>
      </w:r>
    </w:p>
    <w:p w14:paraId="438ADC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      }</w:t>
      </w:r>
    </w:p>
    <w:p w14:paraId="413563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1000) {</w:t>
      </w:r>
    </w:p>
    <w:p w14:paraId="38469FF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centena = numero / 100;</w:t>
      </w:r>
    </w:p>
    <w:p w14:paraId="0874652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decena = (numero % 100) / 10;</w:t>
      </w:r>
    </w:p>
    <w:p w14:paraId="745A7F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unidad = numero % 10;</w:t>
      </w:r>
    </w:p>
    <w:p w14:paraId="4ED4CA9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(decena == 0 &amp;&amp; unidad == 0) {</w:t>
      </w:r>
    </w:p>
    <w:p w14:paraId="546D829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centenas[centena],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08378C0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5603088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temp_resultado</w:t>
      </w:r>
      <w:proofErr w:type="spellEnd"/>
      <w:r w:rsidRPr="00A6348B">
        <w:rPr>
          <w:sz w:val="20"/>
          <w:szCs w:val="20"/>
        </w:rPr>
        <w:t>[100];</w:t>
      </w:r>
    </w:p>
    <w:p w14:paraId="4D6C3C0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(numero % 100, </w:t>
      </w:r>
      <w:proofErr w:type="spellStart"/>
      <w:r w:rsidRPr="00A6348B">
        <w:rPr>
          <w:sz w:val="20"/>
          <w:szCs w:val="20"/>
        </w:rPr>
        <w:t>temp_resultado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temp_resultado</w:t>
      </w:r>
      <w:proofErr w:type="spellEnd"/>
      <w:r w:rsidRPr="00A6348B">
        <w:rPr>
          <w:sz w:val="20"/>
          <w:szCs w:val="20"/>
        </w:rPr>
        <w:t>));</w:t>
      </w:r>
    </w:p>
    <w:p w14:paraId="4C46B4F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 xml:space="preserve">, "%s %s", centenas[centena], </w:t>
      </w:r>
      <w:proofErr w:type="spellStart"/>
      <w:r w:rsidRPr="00A6348B">
        <w:rPr>
          <w:sz w:val="20"/>
          <w:szCs w:val="20"/>
        </w:rPr>
        <w:t>temp_resultado</w:t>
      </w:r>
      <w:proofErr w:type="spellEnd"/>
      <w:r w:rsidRPr="00A6348B">
        <w:rPr>
          <w:sz w:val="20"/>
          <w:szCs w:val="20"/>
        </w:rPr>
        <w:t>);</w:t>
      </w:r>
    </w:p>
    <w:p w14:paraId="4F99A0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</w:t>
      </w:r>
    </w:p>
    <w:p w14:paraId="53B50B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1000000) {</w:t>
      </w:r>
    </w:p>
    <w:p w14:paraId="638AB9C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mil = numero / 1000;</w:t>
      </w:r>
    </w:p>
    <w:p w14:paraId="5C0524C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centena = (numero % 1000) / 100;</w:t>
      </w:r>
    </w:p>
    <w:p w14:paraId="4C602C2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decena = (numero % 100) / 10;</w:t>
      </w:r>
    </w:p>
    <w:p w14:paraId="208A89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unidad = numero % 10;</w:t>
      </w:r>
    </w:p>
    <w:p w14:paraId="7DC7938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(mil == 1 &amp;&amp; centena == 0 &amp;&amp; decena == 0 &amp;&amp; unidad == 0) {</w:t>
      </w:r>
    </w:p>
    <w:p w14:paraId="6C72CBC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"mil",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0B014EC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4C3780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temp_resultado1[100];</w:t>
      </w:r>
    </w:p>
    <w:p w14:paraId="083E444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temp_resultado2[100];</w:t>
      </w:r>
    </w:p>
    <w:p w14:paraId="57CE15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(mil, temp_resultado1,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(temp_resultado1));</w:t>
      </w:r>
    </w:p>
    <w:p w14:paraId="180E96A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% 1000 == 0) {</w:t>
      </w:r>
    </w:p>
    <w:p w14:paraId="02B6F0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, "%s mil", temp_resultado1);</w:t>
      </w:r>
    </w:p>
    <w:p w14:paraId="3F39B6B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242351B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(numero % 1000, temp_resultado2,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(temp_resultado2));</w:t>
      </w:r>
    </w:p>
    <w:p w14:paraId="7A03A68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, "%s mil %s", temp_resultado1, temp_resultado2);</w:t>
      </w:r>
    </w:p>
    <w:p w14:paraId="7918BEA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}</w:t>
      </w:r>
    </w:p>
    <w:p w14:paraId="45578B5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</w:t>
      </w:r>
    </w:p>
    <w:p w14:paraId="4A89BE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&lt; 1000000000) {</w:t>
      </w:r>
    </w:p>
    <w:p w14:paraId="215C624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millon</w:t>
      </w:r>
      <w:proofErr w:type="spellEnd"/>
      <w:r w:rsidRPr="00A6348B">
        <w:rPr>
          <w:sz w:val="20"/>
          <w:szCs w:val="20"/>
        </w:rPr>
        <w:t xml:space="preserve"> = numero / 1000000;</w:t>
      </w:r>
    </w:p>
    <w:p w14:paraId="7032F4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mil = (numero % 1000000) / 1000;</w:t>
      </w:r>
    </w:p>
    <w:p w14:paraId="6DCBF0D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centena = (numero % 1000) / 100;</w:t>
      </w:r>
    </w:p>
    <w:p w14:paraId="43E2A4E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decena = (numero % 100) / 10;</w:t>
      </w:r>
    </w:p>
    <w:p w14:paraId="68DCC1B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unidad = numero % 10;</w:t>
      </w:r>
    </w:p>
    <w:p w14:paraId="7800E2E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millon</w:t>
      </w:r>
      <w:proofErr w:type="spellEnd"/>
      <w:r w:rsidRPr="00A6348B">
        <w:rPr>
          <w:sz w:val="20"/>
          <w:szCs w:val="20"/>
        </w:rPr>
        <w:t xml:space="preserve"> == 1 &amp;&amp; mil == 0 &amp;&amp; centena == 0 &amp;&amp; decena == 0 &amp;&amp; unidad == 0) {</w:t>
      </w:r>
    </w:p>
    <w:p w14:paraId="550E563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"un </w:t>
      </w:r>
      <w:proofErr w:type="spellStart"/>
      <w:r w:rsidRPr="00A6348B">
        <w:rPr>
          <w:sz w:val="20"/>
          <w:szCs w:val="20"/>
        </w:rPr>
        <w:t>millon</w:t>
      </w:r>
      <w:proofErr w:type="spellEnd"/>
      <w:r w:rsidRPr="00A6348B">
        <w:rPr>
          <w:sz w:val="20"/>
          <w:szCs w:val="20"/>
        </w:rPr>
        <w:t xml:space="preserve">",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220E7E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2109A56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temp_resultado1[100];</w:t>
      </w:r>
    </w:p>
    <w:p w14:paraId="0A1A81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temp_resultado2[100];</w:t>
      </w:r>
    </w:p>
    <w:p w14:paraId="35F785C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>(</w:t>
      </w:r>
      <w:proofErr w:type="spellStart"/>
      <w:r w:rsidRPr="00A6348B">
        <w:rPr>
          <w:sz w:val="20"/>
          <w:szCs w:val="20"/>
        </w:rPr>
        <w:t>millon</w:t>
      </w:r>
      <w:proofErr w:type="spellEnd"/>
      <w:r w:rsidRPr="00A6348B">
        <w:rPr>
          <w:sz w:val="20"/>
          <w:szCs w:val="20"/>
        </w:rPr>
        <w:t xml:space="preserve">, temp_resultado1,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(temp_resultado1));</w:t>
      </w:r>
    </w:p>
    <w:p w14:paraId="73D479A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(numero % 1000000 == 0) {</w:t>
      </w:r>
    </w:p>
    <w:p w14:paraId="394C3C1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, "%s millones", temp_resultado1);</w:t>
      </w:r>
    </w:p>
    <w:p w14:paraId="3CA9DCD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5B8A6E4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(numero % 1000000, temp_resultado2,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(temp_resultado2));</w:t>
      </w:r>
    </w:p>
    <w:p w14:paraId="68B4DCB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    </w:t>
      </w:r>
      <w:proofErr w:type="spellStart"/>
      <w:r w:rsidRPr="00A6348B">
        <w:rPr>
          <w:sz w:val="20"/>
          <w:szCs w:val="20"/>
        </w:rPr>
        <w:t>snprintf</w:t>
      </w:r>
      <w:proofErr w:type="spellEnd"/>
      <w:r w:rsidRPr="00A6348B">
        <w:rPr>
          <w:sz w:val="20"/>
          <w:szCs w:val="20"/>
        </w:rPr>
        <w:t xml:space="preserve">(resultado,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, "%s millones %s", temp_resultado1, temp_resultado2);</w:t>
      </w:r>
    </w:p>
    <w:p w14:paraId="7D84A3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}</w:t>
      </w:r>
    </w:p>
    <w:p w14:paraId="6493E14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</w:t>
      </w:r>
    </w:p>
    <w:p w14:paraId="1836157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{</w:t>
      </w:r>
    </w:p>
    <w:p w14:paraId="6DE26AA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strncpy</w:t>
      </w:r>
      <w:proofErr w:type="spellEnd"/>
      <w:r w:rsidRPr="00A6348B">
        <w:rPr>
          <w:sz w:val="20"/>
          <w:szCs w:val="20"/>
        </w:rPr>
        <w:t xml:space="preserve">(resultado, "Numero fuera de rango", </w:t>
      </w:r>
      <w:proofErr w:type="spellStart"/>
      <w:r w:rsidRPr="00A6348B">
        <w:rPr>
          <w:sz w:val="20"/>
          <w:szCs w:val="20"/>
        </w:rPr>
        <w:t>tamano</w:t>
      </w:r>
      <w:proofErr w:type="spellEnd"/>
      <w:r w:rsidRPr="00A6348B">
        <w:rPr>
          <w:sz w:val="20"/>
          <w:szCs w:val="20"/>
        </w:rPr>
        <w:t>);</w:t>
      </w:r>
    </w:p>
    <w:p w14:paraId="222306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</w:t>
      </w:r>
    </w:p>
    <w:p w14:paraId="34B58C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33D2F3C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//------------------------------------------------------------------</w:t>
      </w:r>
    </w:p>
    <w:p w14:paraId="3EDFFD4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320465A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leer_archivo</w:t>
      </w:r>
      <w:proofErr w:type="spellEnd"/>
    </w:p>
    <w:p w14:paraId="6DBCC8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7E595B7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Leer un archivo de texto que contiene información de recibos y almacenar los datos en</w:t>
      </w:r>
    </w:p>
    <w:p w14:paraId="4517BA2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una estructura.</w:t>
      </w:r>
    </w:p>
    <w:p w14:paraId="3A4C573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 Ninguno.</w:t>
      </w:r>
    </w:p>
    <w:p w14:paraId="1DBB6B1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3A0755F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leer_archivo</w:t>
      </w:r>
      <w:proofErr w:type="spellEnd"/>
      <w:r w:rsidRPr="00A6348B">
        <w:rPr>
          <w:sz w:val="20"/>
          <w:szCs w:val="20"/>
        </w:rPr>
        <w:t>();</w:t>
      </w:r>
    </w:p>
    <w:p w14:paraId="46791E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Notas: Esta función lee el archivo de texto "Recibos.txt" y extrae la información de cada línea</w:t>
      </w:r>
    </w:p>
    <w:p w14:paraId="2FA32C4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para almacenarla en la estructura "recibos". El archivo debe tener un formato específico, donde</w:t>
      </w:r>
    </w:p>
    <w:p w14:paraId="21E782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cada línea representa un recibo y los datos están separados por el delimitador ";". Los datos se</w:t>
      </w:r>
    </w:p>
    <w:p w14:paraId="498664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asignan a los campos correspondientes en la estructura "recibos". Además, se utiliza la función</w:t>
      </w:r>
    </w:p>
    <w:p w14:paraId="43C4DA9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"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>" para convertir el valor del recibo en letras y almacenarlo en el campo</w:t>
      </w:r>
    </w:p>
    <w:p w14:paraId="7201A88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"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" de la estructura. Si el archivo no se puede abrir, se muestra un mensaje de error.</w:t>
      </w:r>
    </w:p>
    <w:p w14:paraId="44ABBB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B3F6A67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leer_archivo</w:t>
      </w:r>
      <w:proofErr w:type="spellEnd"/>
      <w:r w:rsidRPr="00A6348B">
        <w:rPr>
          <w:sz w:val="20"/>
          <w:szCs w:val="20"/>
        </w:rPr>
        <w:t xml:space="preserve"> ()</w:t>
      </w:r>
    </w:p>
    <w:p w14:paraId="1AE1AAD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5E62CCA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FILE *archivo = </w:t>
      </w:r>
      <w:proofErr w:type="spellStart"/>
      <w:r w:rsidRPr="00A6348B">
        <w:rPr>
          <w:sz w:val="20"/>
          <w:szCs w:val="20"/>
        </w:rPr>
        <w:t>fopen</w:t>
      </w:r>
      <w:proofErr w:type="spellEnd"/>
      <w:r w:rsidRPr="00A6348B">
        <w:rPr>
          <w:sz w:val="20"/>
          <w:szCs w:val="20"/>
        </w:rPr>
        <w:t xml:space="preserve"> ("Recibos.txt", "r");</w:t>
      </w:r>
    </w:p>
    <w:p w14:paraId="0F51C3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(archivo == NULL)</w:t>
      </w:r>
    </w:p>
    <w:p w14:paraId="4EB41C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6EA686C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("No se pudo abrir el archivo\n");</w:t>
      </w:r>
    </w:p>
    <w:p w14:paraId="058E6E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44367EE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</w:p>
    <w:p w14:paraId="79AE9BF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3AA304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=0;</w:t>
      </w:r>
    </w:p>
    <w:p w14:paraId="1AEB3A5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fgets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linea</w:t>
      </w:r>
      <w:proofErr w:type="spellEnd"/>
      <w:r w:rsidRPr="00A6348B">
        <w:rPr>
          <w:sz w:val="20"/>
          <w:szCs w:val="20"/>
        </w:rPr>
        <w:t>, 100, archivo) != NULL)</w:t>
      </w:r>
    </w:p>
    <w:p w14:paraId="4D297A7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4B4CDC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*delimitador;</w:t>
      </w:r>
    </w:p>
    <w:p w14:paraId="5EACA6C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 xml:space="preserve">delimitador = 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linea</w:t>
      </w:r>
      <w:proofErr w:type="spellEnd"/>
      <w:r w:rsidRPr="00A6348B">
        <w:rPr>
          <w:sz w:val="20"/>
          <w:szCs w:val="20"/>
        </w:rPr>
        <w:t>, ";");</w:t>
      </w:r>
    </w:p>
    <w:p w14:paraId="2087FA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].numero, delimitador);</w:t>
      </w:r>
    </w:p>
    <w:p w14:paraId="1B9202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delimitador=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>(NULL, ";");</w:t>
      </w:r>
    </w:p>
    <w:p w14:paraId="4B6D06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].fecha, delimitador);</w:t>
      </w:r>
    </w:p>
    <w:p w14:paraId="308EE2E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delimitador=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>(NULL, ";");</w:t>
      </w:r>
    </w:p>
    <w:p w14:paraId="74A406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].nombre, delimitador);</w:t>
      </w:r>
    </w:p>
    <w:p w14:paraId="53AB46E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delimitador=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>(NULL, ";");</w:t>
      </w:r>
    </w:p>
    <w:p w14:paraId="6CCB255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].valor = atol(delimitador);</w:t>
      </w:r>
    </w:p>
    <w:p w14:paraId="4864614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delimitador=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>(NULL, ";");</w:t>
      </w:r>
    </w:p>
    <w:p w14:paraId="4DF3F51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].ciudad, delimitador);</w:t>
      </w:r>
    </w:p>
    <w:p w14:paraId="230F7F6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delimitador=</w:t>
      </w:r>
      <w:proofErr w:type="spellStart"/>
      <w:r w:rsidRPr="00A6348B">
        <w:rPr>
          <w:sz w:val="20"/>
          <w:szCs w:val="20"/>
        </w:rPr>
        <w:t>strtok</w:t>
      </w:r>
      <w:proofErr w:type="spellEnd"/>
      <w:r w:rsidRPr="00A6348B">
        <w:rPr>
          <w:sz w:val="20"/>
          <w:szCs w:val="20"/>
        </w:rPr>
        <w:t>(NULL, ";");</w:t>
      </w:r>
    </w:p>
    <w:p w14:paraId="2498584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].concepto, delimitador);</w:t>
      </w:r>
    </w:p>
    <w:p w14:paraId="037F9A4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</w:p>
    <w:p w14:paraId="514E3A4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].valor, 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));</w:t>
      </w:r>
    </w:p>
    <w:p w14:paraId="411EC79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</w:p>
    <w:p w14:paraId="54DC4AE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++;</w:t>
      </w:r>
    </w:p>
    <w:p w14:paraId="2232E9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630A13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fclose</w:t>
      </w:r>
      <w:proofErr w:type="spellEnd"/>
      <w:r w:rsidRPr="00A6348B">
        <w:rPr>
          <w:sz w:val="20"/>
          <w:szCs w:val="20"/>
        </w:rPr>
        <w:t xml:space="preserve"> (archivo);</w:t>
      </w:r>
    </w:p>
    <w:p w14:paraId="62A630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CA3211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393962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698289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4FD8544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fecha_valida</w:t>
      </w:r>
      <w:proofErr w:type="spellEnd"/>
    </w:p>
    <w:p w14:paraId="39264DE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bool</w:t>
      </w:r>
      <w:proofErr w:type="spellEnd"/>
    </w:p>
    <w:p w14:paraId="0D87B1E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Verificar si una fecha es válida.</w:t>
      </w:r>
    </w:p>
    <w:p w14:paraId="29BF83C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332EC22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fecha: cadena de caracteres que representa la fecha en formato "DD-MM-AAAA".</w:t>
      </w:r>
    </w:p>
    <w:p w14:paraId="23DC3F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Valor booleano que indica si la fecha es válida (true) o no (false).</w:t>
      </w:r>
    </w:p>
    <w:p w14:paraId="53807EB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bool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es_valida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fecha_valida</w:t>
      </w:r>
      <w:proofErr w:type="spellEnd"/>
      <w:r w:rsidRPr="00A6348B">
        <w:rPr>
          <w:sz w:val="20"/>
          <w:szCs w:val="20"/>
        </w:rPr>
        <w:t>("25-06-2023");</w:t>
      </w:r>
    </w:p>
    <w:p w14:paraId="038AEE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verifica si una fecha es válida comprobando que el día, mes y año se encuentren</w:t>
      </w:r>
    </w:p>
    <w:p w14:paraId="03E4F16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dentro de los rangos permitidos. Además, se tienen en cuenta las reglas de los meses con 30 o 31 días,</w:t>
      </w:r>
    </w:p>
    <w:p w14:paraId="010E498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y la verificación de los años bisiestos en el mes de febrero. Si la fecha es válida, la función</w:t>
      </w:r>
    </w:p>
    <w:p w14:paraId="1C266CB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devuelve true; de lo contrario, devuelve false.</w:t>
      </w:r>
    </w:p>
    <w:p w14:paraId="0926AC8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2BB5DE3F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bool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fecha_valida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const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fecha [])</w:t>
      </w:r>
    </w:p>
    <w:p w14:paraId="7B1BEA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8F63C6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= (fecha[0] - '0') * 10 + (fecha[1] - '0');</w:t>
      </w:r>
    </w:p>
    <w:p w14:paraId="1979196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mes = (fecha[3] - '0') * 10 + (fecha[4] - '0');</w:t>
      </w:r>
    </w:p>
    <w:p w14:paraId="55D095B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= (fecha[6] - '0') * 1000 + (fecha[7] - '0') * 100 + (fecha[8] - '0') * 10 + (fecha[9] - '0');</w:t>
      </w:r>
    </w:p>
    <w:p w14:paraId="3E0BFBF3" w14:textId="77777777" w:rsidR="00A6348B" w:rsidRPr="00A6348B" w:rsidRDefault="00A6348B" w:rsidP="00A6348B">
      <w:pPr>
        <w:rPr>
          <w:sz w:val="20"/>
          <w:szCs w:val="20"/>
        </w:rPr>
      </w:pPr>
    </w:p>
    <w:p w14:paraId="6CCD5FC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&lt; 1 || 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&gt; 31 || mes &lt; 1 || mes &gt; 12 || 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&lt; 0 || 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&gt;2023) {</w:t>
      </w:r>
    </w:p>
    <w:p w14:paraId="1DE078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  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false;</w:t>
      </w:r>
    </w:p>
    <w:p w14:paraId="478C5DA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</w:t>
      </w:r>
    </w:p>
    <w:p w14:paraId="6EF116DF" w14:textId="77777777" w:rsidR="00A6348B" w:rsidRPr="00A6348B" w:rsidRDefault="00A6348B" w:rsidP="00A6348B">
      <w:pPr>
        <w:rPr>
          <w:sz w:val="20"/>
          <w:szCs w:val="20"/>
        </w:rPr>
      </w:pPr>
    </w:p>
    <w:p w14:paraId="32074EF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((mes == 4 || mes == 6 || mes == 9 || mes == 11) &amp;&amp; 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&gt; 30) {</w:t>
      </w:r>
    </w:p>
    <w:p w14:paraId="5D6E21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false;</w:t>
      </w:r>
    </w:p>
    <w:p w14:paraId="651ADE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</w:t>
      </w:r>
    </w:p>
    <w:p w14:paraId="52CB0499" w14:textId="77777777" w:rsidR="00A6348B" w:rsidRPr="00A6348B" w:rsidRDefault="00A6348B" w:rsidP="00A6348B">
      <w:pPr>
        <w:rPr>
          <w:sz w:val="20"/>
          <w:szCs w:val="20"/>
        </w:rPr>
      </w:pPr>
    </w:p>
    <w:p w14:paraId="517C32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(mes == 2) {</w:t>
      </w:r>
    </w:p>
    <w:p w14:paraId="24B01F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bool</w:t>
      </w:r>
      <w:proofErr w:type="spellEnd"/>
      <w:r w:rsidRPr="00A6348B">
        <w:rPr>
          <w:sz w:val="20"/>
          <w:szCs w:val="20"/>
        </w:rPr>
        <w:t xml:space="preserve"> bisiesto = (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% 4 == 0 &amp;&amp; 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% 100 != 0) || (</w:t>
      </w:r>
      <w:proofErr w:type="spellStart"/>
      <w:r w:rsidRPr="00A6348B">
        <w:rPr>
          <w:sz w:val="20"/>
          <w:szCs w:val="20"/>
        </w:rPr>
        <w:t>year</w:t>
      </w:r>
      <w:proofErr w:type="spellEnd"/>
      <w:r w:rsidRPr="00A6348B">
        <w:rPr>
          <w:sz w:val="20"/>
          <w:szCs w:val="20"/>
        </w:rPr>
        <w:t xml:space="preserve"> % 400 == 0);</w:t>
      </w:r>
    </w:p>
    <w:p w14:paraId="13A38B7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(bisiesto &amp;&amp; 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&gt; 29) {</w:t>
      </w:r>
    </w:p>
    <w:p w14:paraId="042A1C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false;</w:t>
      </w:r>
    </w:p>
    <w:p w14:paraId="5EA6D7B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 </w:t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(!bisiesto &amp;&amp; </w:t>
      </w:r>
      <w:proofErr w:type="spellStart"/>
      <w:r w:rsidRPr="00A6348B">
        <w:rPr>
          <w:sz w:val="20"/>
          <w:szCs w:val="20"/>
        </w:rPr>
        <w:t>dia</w:t>
      </w:r>
      <w:proofErr w:type="spellEnd"/>
      <w:r w:rsidRPr="00A6348B">
        <w:rPr>
          <w:sz w:val="20"/>
          <w:szCs w:val="20"/>
        </w:rPr>
        <w:t xml:space="preserve"> &gt; 28) {</w:t>
      </w:r>
    </w:p>
    <w:p w14:paraId="41ADB3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false;</w:t>
      </w:r>
    </w:p>
    <w:p w14:paraId="3FDCC3B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    }</w:t>
      </w:r>
    </w:p>
    <w:p w14:paraId="134D59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}</w:t>
      </w:r>
    </w:p>
    <w:p w14:paraId="19663D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  </w:t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true;</w:t>
      </w:r>
    </w:p>
    <w:p w14:paraId="023F04C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46A7806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22F643D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5C957E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comparar_numero</w:t>
      </w:r>
      <w:proofErr w:type="spellEnd"/>
    </w:p>
    <w:p w14:paraId="6E1279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int</w:t>
      </w:r>
      <w:proofErr w:type="spellEnd"/>
    </w:p>
    <w:p w14:paraId="55BD42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Comparar un número ingresado con los números de los recibos existentes.</w:t>
      </w:r>
    </w:p>
    <w:p w14:paraId="589BB19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67F878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4227F28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: número ingresado a comparar.</w:t>
      </w:r>
    </w:p>
    <w:p w14:paraId="1190E3A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</w:t>
      </w:r>
    </w:p>
    <w:p w14:paraId="7E79CA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Entero que representa la posición del recibo en el arreglo recibos si se encuentra una coincidencia.</w:t>
      </w:r>
    </w:p>
    <w:p w14:paraId="216B5A8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-1 si no se encuentra ninguna coincidencia.</w:t>
      </w:r>
    </w:p>
    <w:p w14:paraId="2E7C41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 xml:space="preserve">(recibos,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);</w:t>
      </w:r>
    </w:p>
    <w:p w14:paraId="6FDE847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recorre el arreglo de recibos y compara el número ingresado con los números de los</w:t>
      </w:r>
    </w:p>
    <w:p w14:paraId="468DA16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recibos existentes. Si encuentra una coincidencia, retorna la posición del recibo en el arreglo. En caso</w:t>
      </w:r>
    </w:p>
    <w:p w14:paraId="4274C4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contrario, retorna -1.</w:t>
      </w:r>
    </w:p>
    <w:p w14:paraId="149DA0C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E2E3507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[],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[5])</w:t>
      </w:r>
    </w:p>
    <w:p w14:paraId="4DB550F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FF004A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75EF23E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; i++)</w:t>
      </w:r>
    </w:p>
    <w:p w14:paraId="724044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69D6D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strcmp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, recibos[i].numero) == 0)</w:t>
      </w:r>
    </w:p>
    <w:p w14:paraId="0090FE7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557FE6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i;</w:t>
      </w:r>
    </w:p>
    <w:p w14:paraId="26ABC5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26B7F7B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7AA7BD7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-1;</w:t>
      </w:r>
    </w:p>
    <w:p w14:paraId="101C53B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29C4C3C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</w:t>
      </w:r>
    </w:p>
    <w:p w14:paraId="7C97DF3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695B421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asignar_datos</w:t>
      </w:r>
      <w:proofErr w:type="spellEnd"/>
    </w:p>
    <w:p w14:paraId="6D02F8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25FB445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Asignar datos a una estructura de tipo Recibo.</w:t>
      </w:r>
    </w:p>
    <w:p w14:paraId="337965F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534A977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6FA09F8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: entero que indica la posición en el arreglo donde se asignarán los datos.</w:t>
      </w:r>
    </w:p>
    <w:p w14:paraId="00157B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>: entero que indica la posición horizontal en la pantalla donde se mostrarán los campos.</w:t>
      </w:r>
    </w:p>
    <w:p w14:paraId="531C913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: entero que indica la posición vertical en la pantalla donde se mostrarán los campos.</w:t>
      </w:r>
    </w:p>
    <w:p w14:paraId="09FC63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327A1A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>(recibos, 0, 10, 20);</w:t>
      </w:r>
    </w:p>
    <w:p w14:paraId="11471E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permite ingresar datos para asignarlos a una estructura de tipo Recibo en la posición</w:t>
      </w:r>
    </w:p>
    <w:p w14:paraId="707C08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especificada del arreglo. Los campos que se solicitan son: número, fecha, nombre, valor, ciudad y concepto.</w:t>
      </w:r>
    </w:p>
    <w:p w14:paraId="6164D27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Además, se verifica que la fecha ingresada sea válida utilizando la función </w:t>
      </w:r>
      <w:proofErr w:type="spellStart"/>
      <w:r w:rsidRPr="00A6348B">
        <w:rPr>
          <w:sz w:val="20"/>
          <w:szCs w:val="20"/>
        </w:rPr>
        <w:t>fecha_valida</w:t>
      </w:r>
      <w:proofErr w:type="spellEnd"/>
      <w:r w:rsidRPr="00A6348B">
        <w:rPr>
          <w:sz w:val="20"/>
          <w:szCs w:val="20"/>
        </w:rPr>
        <w:t>. La función también</w:t>
      </w:r>
    </w:p>
    <w:p w14:paraId="73EB43B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utiliza la función </w:t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 para convertir el valor numérico a su representación en letras.</w:t>
      </w:r>
    </w:p>
    <w:p w14:paraId="2390F86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B966143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lastRenderedPageBreak/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posicion_x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posicion_y</w:t>
      </w:r>
      <w:proofErr w:type="spellEnd"/>
      <w:r w:rsidRPr="00A6348B">
        <w:rPr>
          <w:sz w:val="20"/>
          <w:szCs w:val="20"/>
        </w:rPr>
        <w:t>)</w:t>
      </w:r>
    </w:p>
    <w:p w14:paraId="231DF2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4EF2A3B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 xml:space="preserve"> == 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)</w:t>
      </w:r>
    </w:p>
    <w:p w14:paraId="4D7EB1E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107B439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do</w:t>
      </w:r>
    </w:p>
    <w:p w14:paraId="63DC771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1BD227B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(posicion_x+42, posicion_y+1);</w:t>
      </w:r>
    </w:p>
    <w:p w14:paraId="684985D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("XXXX");</w:t>
      </w:r>
    </w:p>
    <w:p w14:paraId="679F9EE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(posicion_x+42, posicion_y+1);</w:t>
      </w:r>
    </w:p>
    <w:p w14:paraId="71A101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48D2D4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5B3EA7F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].numero);</w:t>
      </w:r>
    </w:p>
    <w:p w14:paraId="0DBE86D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].numero)&gt;4)</w:t>
      </w:r>
    </w:p>
    <w:p w14:paraId="6147FD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21DC0E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 [4] = '\0';</w:t>
      </w:r>
    </w:p>
    <w:p w14:paraId="1212C1C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74A1326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671799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("El </w:t>
      </w:r>
      <w:proofErr w:type="spellStart"/>
      <w:r w:rsidRPr="00A6348B">
        <w:rPr>
          <w:sz w:val="20"/>
          <w:szCs w:val="20"/>
        </w:rPr>
        <w:t>numero</w:t>
      </w:r>
      <w:proofErr w:type="spellEnd"/>
      <w:r w:rsidRPr="00A6348B">
        <w:rPr>
          <w:sz w:val="20"/>
          <w:szCs w:val="20"/>
        </w:rPr>
        <w:t xml:space="preserve"> que ingreso ya se encuentra registrado");</w:t>
      </w:r>
    </w:p>
    <w:p w14:paraId="0F61BB0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>(recibos,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 != -1);</w:t>
      </w:r>
    </w:p>
    <w:p w14:paraId="3350C6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3CC99CC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                                                 ");</w:t>
      </w:r>
    </w:p>
    <w:p w14:paraId="1D90A53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511FBC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)</w:t>
      </w:r>
    </w:p>
    <w:p w14:paraId="49A07B1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C9DE4E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numero_actual</w:t>
      </w:r>
      <w:proofErr w:type="spellEnd"/>
      <w:r w:rsidRPr="00A6348B">
        <w:rPr>
          <w:sz w:val="20"/>
          <w:szCs w:val="20"/>
        </w:rPr>
        <w:t xml:space="preserve"> [5];</w:t>
      </w:r>
    </w:p>
    <w:p w14:paraId="40639F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strcpy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numero_actual</w:t>
      </w:r>
      <w:proofErr w:type="spellEnd"/>
      <w:r w:rsidRPr="00A6348B">
        <w:rPr>
          <w:sz w:val="20"/>
          <w:szCs w:val="20"/>
        </w:rPr>
        <w:t>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].numero);</w:t>
      </w:r>
    </w:p>
    <w:p w14:paraId="48DD73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do</w:t>
      </w:r>
    </w:p>
    <w:p w14:paraId="7299A28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</w:p>
    <w:p w14:paraId="0AFBF81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(posicion_x+42, posicion_y+1);</w:t>
      </w:r>
    </w:p>
    <w:p w14:paraId="7F688FD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("XXXX");</w:t>
      </w:r>
    </w:p>
    <w:p w14:paraId="696352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(posicion_x+42, posicion_y+1);</w:t>
      </w:r>
    </w:p>
    <w:p w14:paraId="225AE3F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13E961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7B5F05C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].numero);</w:t>
      </w:r>
    </w:p>
    <w:p w14:paraId="076DC2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].numero)&gt;4)</w:t>
      </w:r>
    </w:p>
    <w:p w14:paraId="18C93B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7AF8836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 [4] = '\0';</w:t>
      </w:r>
    </w:p>
    <w:p w14:paraId="2AD708D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167A55D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strcmp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numero_actual</w:t>
      </w:r>
      <w:proofErr w:type="spellEnd"/>
      <w:r w:rsidRPr="00A6348B">
        <w:rPr>
          <w:sz w:val="20"/>
          <w:szCs w:val="20"/>
        </w:rPr>
        <w:t>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 == 0)</w:t>
      </w:r>
    </w:p>
    <w:p w14:paraId="6E3C65C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1E1A995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break;</w:t>
      </w:r>
    </w:p>
    <w:p w14:paraId="7D79115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289B31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64B51E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("El </w:t>
      </w:r>
      <w:proofErr w:type="spellStart"/>
      <w:r w:rsidRPr="00A6348B">
        <w:rPr>
          <w:sz w:val="20"/>
          <w:szCs w:val="20"/>
        </w:rPr>
        <w:t>numero</w:t>
      </w:r>
      <w:proofErr w:type="spellEnd"/>
      <w:r w:rsidRPr="00A6348B">
        <w:rPr>
          <w:sz w:val="20"/>
          <w:szCs w:val="20"/>
        </w:rPr>
        <w:t xml:space="preserve"> que ingreso ya se encuentra registrado");</w:t>
      </w:r>
    </w:p>
    <w:p w14:paraId="13724E9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>(recibos,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].numero) != -1);</w:t>
      </w:r>
    </w:p>
    <w:p w14:paraId="233CB9D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6BB12F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                                                 ");</w:t>
      </w:r>
      <w:r w:rsidRPr="00A6348B">
        <w:rPr>
          <w:sz w:val="20"/>
          <w:szCs w:val="20"/>
        </w:rPr>
        <w:tab/>
      </w:r>
    </w:p>
    <w:p w14:paraId="077F459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389D4C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</w:p>
    <w:p w14:paraId="058AEA7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do</w:t>
      </w:r>
    </w:p>
    <w:p w14:paraId="3D5289E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2819A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(posicion_x+27, posicion_y+1);</w:t>
      </w:r>
    </w:p>
    <w:p w14:paraId="6121ED9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("DD-MM-AAAA");</w:t>
      </w:r>
    </w:p>
    <w:p w14:paraId="6DA46BC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(posicion_x+27, posicion_y+1);</w:t>
      </w:r>
    </w:p>
    <w:p w14:paraId="57C6CA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004A75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439D11D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].fecha);</w:t>
      </w:r>
    </w:p>
    <w:p w14:paraId="7BC3833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].fecha)&gt;10)</w:t>
      </w:r>
    </w:p>
    <w:p w14:paraId="168E7A4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72F4C0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].fecha [10] = '\0';</w:t>
      </w:r>
    </w:p>
    <w:p w14:paraId="329C9EA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3D7F202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(!</w:t>
      </w:r>
      <w:proofErr w:type="spellStart"/>
      <w:r w:rsidRPr="00A6348B">
        <w:rPr>
          <w:sz w:val="20"/>
          <w:szCs w:val="20"/>
        </w:rPr>
        <w:t>fecha_valida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].fecha))</w:t>
      </w:r>
    </w:p>
    <w:p w14:paraId="5100FD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  <w:t>{</w:t>
      </w:r>
    </w:p>
    <w:p w14:paraId="2DFB1AE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1544C4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("La fecha que ingreso no es </w:t>
      </w:r>
      <w:proofErr w:type="spellStart"/>
      <w:r w:rsidRPr="00A6348B">
        <w:rPr>
          <w:sz w:val="20"/>
          <w:szCs w:val="20"/>
        </w:rPr>
        <w:t>valida</w:t>
      </w:r>
      <w:proofErr w:type="spellEnd"/>
      <w:r w:rsidRPr="00A6348B">
        <w:rPr>
          <w:sz w:val="20"/>
          <w:szCs w:val="20"/>
        </w:rPr>
        <w:t xml:space="preserve"> (DD-MM-AAAA)");</w:t>
      </w:r>
    </w:p>
    <w:p w14:paraId="0A2C6FE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65CDE34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(!</w:t>
      </w:r>
      <w:proofErr w:type="spellStart"/>
      <w:r w:rsidRPr="00A6348B">
        <w:rPr>
          <w:sz w:val="20"/>
          <w:szCs w:val="20"/>
        </w:rPr>
        <w:t>fecha_valida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].fecha));</w:t>
      </w:r>
    </w:p>
    <w:p w14:paraId="26943BD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posicion_y+22);</w:t>
      </w:r>
    </w:p>
    <w:p w14:paraId="1FC93B7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                                                      ");</w:t>
      </w:r>
    </w:p>
    <w:p w14:paraId="05FA33B3" w14:textId="77777777" w:rsidR="00A6348B" w:rsidRPr="00A6348B" w:rsidRDefault="00A6348B" w:rsidP="00A6348B">
      <w:pPr>
        <w:rPr>
          <w:sz w:val="20"/>
          <w:szCs w:val="20"/>
        </w:rPr>
      </w:pPr>
    </w:p>
    <w:p w14:paraId="6A9DFEB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(posicion_x+10, posicion_y+4);</w:t>
      </w:r>
    </w:p>
    <w:p w14:paraId="4A42990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77F4E7B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09698F2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].nombre);</w:t>
      </w:r>
    </w:p>
    <w:p w14:paraId="31A680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].nombre)&gt;28)</w:t>
      </w:r>
    </w:p>
    <w:p w14:paraId="5B9894B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078EB5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].nombre [28] = '\0';</w:t>
      </w:r>
    </w:p>
    <w:p w14:paraId="08CE56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ED31BB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33DC6DE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(posicion_x+45, posicion_y+4);</w:t>
      </w:r>
    </w:p>
    <w:p w14:paraId="2A7189D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60C1E3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scanf</w:t>
      </w:r>
      <w:proofErr w:type="spellEnd"/>
      <w:r w:rsidRPr="00A6348B">
        <w:rPr>
          <w:sz w:val="20"/>
          <w:szCs w:val="20"/>
        </w:rPr>
        <w:t xml:space="preserve"> ("%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&amp;recibos[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].valor);</w:t>
      </w:r>
    </w:p>
    <w:p w14:paraId="09345E8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391A670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escribir_numero_en_letras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].valor,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, </w:t>
      </w:r>
      <w:proofErr w:type="spellStart"/>
      <w:r w:rsidRPr="00A6348B">
        <w:rPr>
          <w:sz w:val="20"/>
          <w:szCs w:val="20"/>
        </w:rPr>
        <w:t>sizeof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));</w:t>
      </w:r>
    </w:p>
    <w:p w14:paraId="44F08F6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 &lt;= 53)</w:t>
      </w:r>
    </w:p>
    <w:p w14:paraId="5BB9496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6E4244C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(posicion_x+1, posicion_y+17);</w:t>
      </w:r>
    </w:p>
    <w:p w14:paraId="7F55FF0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);</w:t>
      </w:r>
    </w:p>
    <w:p w14:paraId="212697B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09773B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 &gt; 53)</w:t>
      </w:r>
    </w:p>
    <w:p w14:paraId="2D400A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0CD43F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i, </w:t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>;</w:t>
      </w:r>
    </w:p>
    <w:p w14:paraId="45A7913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(i=53; i&gt;0; i--)</w:t>
      </w:r>
    </w:p>
    <w:p w14:paraId="487BEA8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54E183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[i] == ' ')</w:t>
      </w:r>
    </w:p>
    <w:p w14:paraId="6A6B93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3BF93E8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 xml:space="preserve"> = i;</w:t>
      </w:r>
    </w:p>
    <w:p w14:paraId="63E1529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break;</w:t>
      </w:r>
    </w:p>
    <w:p w14:paraId="562AE4A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46933E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19C7033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ubicacion_espacio</w:t>
      </w:r>
      <w:proofErr w:type="spellEnd"/>
      <w:r w:rsidRPr="00A6348B">
        <w:rPr>
          <w:sz w:val="20"/>
          <w:szCs w:val="20"/>
        </w:rPr>
        <w:t>; i++)</w:t>
      </w:r>
    </w:p>
    <w:p w14:paraId="02D283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611E26D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(posicion_x+1+i, posicion_y+17);</w:t>
      </w:r>
    </w:p>
    <w:p w14:paraId="5CC443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 [i]);</w:t>
      </w:r>
    </w:p>
    <w:p w14:paraId="704CFE6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54C85D2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(i=ubicacion_espacio+1; i&lt;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>); i++)</w:t>
      </w:r>
    </w:p>
    <w:p w14:paraId="25A99F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7751C89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posicion_x+i-ubicacion_espacio</w:t>
      </w:r>
      <w:proofErr w:type="spellEnd"/>
      <w:r w:rsidRPr="00A6348B">
        <w:rPr>
          <w:sz w:val="20"/>
          <w:szCs w:val="20"/>
        </w:rPr>
        <w:t>, posicion_y+19);</w:t>
      </w:r>
    </w:p>
    <w:p w14:paraId="1788D4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("%c", 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</w:t>
      </w:r>
      <w:proofErr w:type="spellStart"/>
      <w:r w:rsidRPr="00A6348B">
        <w:rPr>
          <w:sz w:val="20"/>
          <w:szCs w:val="20"/>
        </w:rPr>
        <w:t>numero_en_letras</w:t>
      </w:r>
      <w:proofErr w:type="spellEnd"/>
      <w:r w:rsidRPr="00A6348B">
        <w:rPr>
          <w:sz w:val="20"/>
          <w:szCs w:val="20"/>
        </w:rPr>
        <w:t xml:space="preserve"> [i]);</w:t>
      </w:r>
    </w:p>
    <w:p w14:paraId="773AA03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1F20C3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46F16E1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371836C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(posicion_x+7, posicion_y+1);</w:t>
      </w:r>
    </w:p>
    <w:p w14:paraId="36FA376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 ");</w:t>
      </w:r>
    </w:p>
    <w:p w14:paraId="382C2C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11AE72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].ciudad);</w:t>
      </w:r>
    </w:p>
    <w:p w14:paraId="6C7AEB9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].ciudad)&gt;24)</w:t>
      </w:r>
    </w:p>
    <w:p w14:paraId="42AC30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62C237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].ciudad [24] = '\0';</w:t>
      </w:r>
    </w:p>
    <w:p w14:paraId="4FE91ED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3D504B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4C65FA8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(posicion_x+10, posicion_y+7);</w:t>
      </w:r>
    </w:p>
    <w:p w14:paraId="7F49DFC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("");</w:t>
      </w:r>
    </w:p>
    <w:p w14:paraId="501B502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42DEC71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].concepto);</w:t>
      </w:r>
    </w:p>
    <w:p w14:paraId="77890F9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strlen</w:t>
      </w:r>
      <w:proofErr w:type="spellEnd"/>
      <w:r w:rsidRPr="00A6348B">
        <w:rPr>
          <w:sz w:val="20"/>
          <w:szCs w:val="20"/>
        </w:rPr>
        <w:t>(recibos[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].concepto)&gt;49)</w:t>
      </w:r>
    </w:p>
    <w:p w14:paraId="60287B0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0C03E3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recibos[</w:t>
      </w:r>
      <w:proofErr w:type="spellStart"/>
      <w:r w:rsidRPr="00A6348B">
        <w:rPr>
          <w:sz w:val="20"/>
          <w:szCs w:val="20"/>
        </w:rPr>
        <w:t>numero_a_asignar</w:t>
      </w:r>
      <w:proofErr w:type="spellEnd"/>
      <w:r w:rsidRPr="00A6348B">
        <w:rPr>
          <w:sz w:val="20"/>
          <w:szCs w:val="20"/>
        </w:rPr>
        <w:t>].concepto [49] = '\0';</w:t>
      </w:r>
    </w:p>
    <w:p w14:paraId="0C3B95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4DB38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("\n\n\n\n\n\n\n\n\n\n\n\n\n\n\n");</w:t>
      </w:r>
    </w:p>
    <w:p w14:paraId="490EF52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5DDF7BB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6199C4D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632150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agregar_recibo</w:t>
      </w:r>
      <w:proofErr w:type="spellEnd"/>
    </w:p>
    <w:p w14:paraId="100C150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3A8E630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Agregar un nuevo recibo al arreglo de recibos.</w:t>
      </w:r>
    </w:p>
    <w:p w14:paraId="037944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5E55317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0556F9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74A791E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agregar_recibo</w:t>
      </w:r>
      <w:proofErr w:type="spellEnd"/>
      <w:r w:rsidRPr="00A6348B">
        <w:rPr>
          <w:sz w:val="20"/>
          <w:szCs w:val="20"/>
        </w:rPr>
        <w:t>(recibos);</w:t>
      </w:r>
    </w:p>
    <w:p w14:paraId="5B9475C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permite agregar un nuevo recibo al arreglo de recibos. Primero se limpia la pantalla,</w:t>
      </w:r>
    </w:p>
    <w:p w14:paraId="6978061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luego se aplica el estilo de los recibos utilizando la función </w:t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>. A continuación, se utiliza</w:t>
      </w:r>
    </w:p>
    <w:p w14:paraId="3C8FCC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la función </w:t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 xml:space="preserve"> para ingresar los datos del nuevo recibo en la posición indicada por el</w:t>
      </w:r>
    </w:p>
    <w:p w14:paraId="73A4F9ED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número_recibos</w:t>
      </w:r>
      <w:proofErr w:type="spellEnd"/>
      <w:r w:rsidRPr="00A6348B">
        <w:rPr>
          <w:sz w:val="20"/>
          <w:szCs w:val="20"/>
        </w:rPr>
        <w:t xml:space="preserve"> actual. Finalmente, se incrementa el </w:t>
      </w:r>
      <w:proofErr w:type="spellStart"/>
      <w:r w:rsidRPr="00A6348B">
        <w:rPr>
          <w:sz w:val="20"/>
          <w:szCs w:val="20"/>
        </w:rPr>
        <w:t>número_recibos</w:t>
      </w:r>
      <w:proofErr w:type="spellEnd"/>
      <w:r w:rsidRPr="00A6348B">
        <w:rPr>
          <w:sz w:val="20"/>
          <w:szCs w:val="20"/>
        </w:rPr>
        <w:t xml:space="preserve"> en 1.</w:t>
      </w:r>
    </w:p>
    <w:p w14:paraId="1B14F8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0E8D3212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agregar_recibo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[])</w:t>
      </w:r>
    </w:p>
    <w:p w14:paraId="59C6968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289CFE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6BF8908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 xml:space="preserve"> (2, 1);</w:t>
      </w:r>
    </w:p>
    <w:p w14:paraId="39CC6D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, 2, 1);</w:t>
      </w:r>
    </w:p>
    <w:p w14:paraId="728AAF2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++;</w:t>
      </w:r>
    </w:p>
    <w:p w14:paraId="4D6DD5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09A2101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//--------------------------------------------------------------</w:t>
      </w:r>
    </w:p>
    <w:p w14:paraId="29510D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25927A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Nombre subrutina: </w:t>
      </w:r>
      <w:proofErr w:type="spellStart"/>
      <w:r w:rsidRPr="00A6348B">
        <w:rPr>
          <w:sz w:val="20"/>
          <w:szCs w:val="20"/>
        </w:rPr>
        <w:t>consultar_recibo</w:t>
      </w:r>
      <w:proofErr w:type="spellEnd"/>
    </w:p>
    <w:p w14:paraId="7F7267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62F1D6E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Consultar un recibo a partir de un número ingresado.</w:t>
      </w:r>
    </w:p>
    <w:p w14:paraId="72CE455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6E470A3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3661059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: número del recibo a consultar.</w:t>
      </w:r>
    </w:p>
    <w:p w14:paraId="4320C2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5ACDF07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consultar_recibo</w:t>
      </w:r>
      <w:proofErr w:type="spellEnd"/>
      <w:r w:rsidRPr="00A6348B">
        <w:rPr>
          <w:sz w:val="20"/>
          <w:szCs w:val="20"/>
        </w:rPr>
        <w:t xml:space="preserve">(recibos,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);</w:t>
      </w:r>
    </w:p>
    <w:p w14:paraId="298F98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consulta un recibo a partir del número ingresado. Primero verifica si el número existe</w:t>
      </w:r>
    </w:p>
    <w:p w14:paraId="04D8074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en los recibos registrados utilizando la función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>. Si el número existe, muestra los datos del</w:t>
      </w:r>
    </w:p>
    <w:p w14:paraId="6E9B51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recibo utilizando la función </w:t>
      </w:r>
      <w:proofErr w:type="spellStart"/>
      <w:r w:rsidRPr="00A6348B">
        <w:rPr>
          <w:sz w:val="20"/>
          <w:szCs w:val="20"/>
        </w:rPr>
        <w:t>ubicacion_datos</w:t>
      </w:r>
      <w:proofErr w:type="spellEnd"/>
      <w:r w:rsidRPr="00A6348B">
        <w:rPr>
          <w:sz w:val="20"/>
          <w:szCs w:val="20"/>
        </w:rPr>
        <w:t>. En caso contrario, muestra un mensaje indicando que el número</w:t>
      </w:r>
    </w:p>
    <w:p w14:paraId="5792BC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 está registrado.</w:t>
      </w:r>
    </w:p>
    <w:p w14:paraId="335A01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1EF606F2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consultar_recibo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[],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 xml:space="preserve"> [5])</w:t>
      </w:r>
    </w:p>
    <w:p w14:paraId="5F7542E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3094CC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5764B54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;</w:t>
      </w:r>
    </w:p>
    <w:p w14:paraId="4D8C867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);</w:t>
      </w:r>
    </w:p>
    <w:p w14:paraId="230E88B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 xml:space="preserve"> == -1)</w:t>
      </w:r>
    </w:p>
    <w:p w14:paraId="7F9FFBB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3788ABD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("El </w:t>
      </w:r>
      <w:proofErr w:type="spellStart"/>
      <w:r w:rsidRPr="00A6348B">
        <w:rPr>
          <w:sz w:val="20"/>
          <w:szCs w:val="20"/>
        </w:rPr>
        <w:t>numero</w:t>
      </w:r>
      <w:proofErr w:type="spellEnd"/>
      <w:r w:rsidRPr="00A6348B">
        <w:rPr>
          <w:sz w:val="20"/>
          <w:szCs w:val="20"/>
        </w:rPr>
        <w:t xml:space="preserve"> que ingreso no </w:t>
      </w:r>
      <w:proofErr w:type="spellStart"/>
      <w:r w:rsidRPr="00A6348B">
        <w:rPr>
          <w:sz w:val="20"/>
          <w:szCs w:val="20"/>
        </w:rPr>
        <w:t>esta</w:t>
      </w:r>
      <w:proofErr w:type="spellEnd"/>
      <w:r w:rsidRPr="00A6348B">
        <w:rPr>
          <w:sz w:val="20"/>
          <w:szCs w:val="20"/>
        </w:rPr>
        <w:t xml:space="preserve"> registrado\n\n");</w:t>
      </w:r>
    </w:p>
    <w:p w14:paraId="11363E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904348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</w:p>
    <w:p w14:paraId="616013B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3DE0D9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 xml:space="preserve"> (2, 1);</w:t>
      </w:r>
    </w:p>
    <w:p w14:paraId="7603E5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ubicacion_datos</w:t>
      </w:r>
      <w:proofErr w:type="spellEnd"/>
      <w:r w:rsidRPr="00A6348B">
        <w:rPr>
          <w:sz w:val="20"/>
          <w:szCs w:val="20"/>
        </w:rPr>
        <w:t xml:space="preserve"> (recibos, 2, 1,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);</w:t>
      </w:r>
    </w:p>
    <w:p w14:paraId="0E7BD09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3EFE9B7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489EA6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096581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1621C8D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Nombre subrutina: </w:t>
      </w:r>
      <w:proofErr w:type="spellStart"/>
      <w:r w:rsidRPr="00A6348B">
        <w:rPr>
          <w:sz w:val="20"/>
          <w:szCs w:val="20"/>
        </w:rPr>
        <w:t>modificar_recibo</w:t>
      </w:r>
      <w:proofErr w:type="spellEnd"/>
    </w:p>
    <w:p w14:paraId="292204E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192383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Modificar los datos de un recibo a partir de un número ingresado.</w:t>
      </w:r>
    </w:p>
    <w:p w14:paraId="0266DE0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3F6103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07CDEFC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: número del recibo a modificar.</w:t>
      </w:r>
    </w:p>
    <w:p w14:paraId="02747B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49A2D40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modificar_recibo</w:t>
      </w:r>
      <w:proofErr w:type="spellEnd"/>
      <w:r w:rsidRPr="00A6348B">
        <w:rPr>
          <w:sz w:val="20"/>
          <w:szCs w:val="20"/>
        </w:rPr>
        <w:t xml:space="preserve">(recibos,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);</w:t>
      </w:r>
    </w:p>
    <w:p w14:paraId="06AC227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modifica los datos de un recibo a partir del número ingresado. Primero verifica si el</w:t>
      </w:r>
    </w:p>
    <w:p w14:paraId="14B373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número existe en los recibos registrados utilizando la función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>. Si el número existe,</w:t>
      </w:r>
    </w:p>
    <w:p w14:paraId="435BD1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muestra los datos actuales del recibo y luego solicita los nuevos datos utilizando la función </w:t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>.</w:t>
      </w:r>
    </w:p>
    <w:p w14:paraId="348D7EF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Los nuevos datos se asignan a la misma posición en el arreglo de recibos.</w:t>
      </w:r>
    </w:p>
    <w:p w14:paraId="334CB8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214DE5A2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modificar_recibo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[], </w:t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 xml:space="preserve"> [5])</w:t>
      </w:r>
    </w:p>
    <w:p w14:paraId="446F2C0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7F7E60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7C404ED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;</w:t>
      </w:r>
    </w:p>
    <w:p w14:paraId="4A1D863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comparar_numero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numero_ingresado</w:t>
      </w:r>
      <w:proofErr w:type="spellEnd"/>
      <w:r w:rsidRPr="00A6348B">
        <w:rPr>
          <w:sz w:val="20"/>
          <w:szCs w:val="20"/>
        </w:rPr>
        <w:t>);</w:t>
      </w:r>
    </w:p>
    <w:p w14:paraId="69B2CC6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 xml:space="preserve"> == -1)</w:t>
      </w:r>
    </w:p>
    <w:p w14:paraId="0B58CF9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69204F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("El </w:t>
      </w:r>
      <w:proofErr w:type="spellStart"/>
      <w:r w:rsidRPr="00A6348B">
        <w:rPr>
          <w:sz w:val="20"/>
          <w:szCs w:val="20"/>
        </w:rPr>
        <w:t>numero</w:t>
      </w:r>
      <w:proofErr w:type="spellEnd"/>
      <w:r w:rsidRPr="00A6348B">
        <w:rPr>
          <w:sz w:val="20"/>
          <w:szCs w:val="20"/>
        </w:rPr>
        <w:t xml:space="preserve"> que ingreso no </w:t>
      </w:r>
      <w:proofErr w:type="spellStart"/>
      <w:r w:rsidRPr="00A6348B">
        <w:rPr>
          <w:sz w:val="20"/>
          <w:szCs w:val="20"/>
        </w:rPr>
        <w:t>esta</w:t>
      </w:r>
      <w:proofErr w:type="spellEnd"/>
      <w:r w:rsidRPr="00A6348B">
        <w:rPr>
          <w:sz w:val="20"/>
          <w:szCs w:val="20"/>
        </w:rPr>
        <w:t xml:space="preserve"> registrado\n\n");</w:t>
      </w:r>
    </w:p>
    <w:p w14:paraId="1788BA8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7369559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</w:p>
    <w:p w14:paraId="2B06503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C3F07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0);</w:t>
      </w:r>
    </w:p>
    <w:p w14:paraId="090F669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("Datos actuales del recibo:");</w:t>
      </w:r>
    </w:p>
    <w:p w14:paraId="2EE02F7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 xml:space="preserve"> (1, 1);</w:t>
      </w:r>
    </w:p>
    <w:p w14:paraId="698A867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ubicacion_datos</w:t>
      </w:r>
      <w:proofErr w:type="spellEnd"/>
      <w:r w:rsidRPr="00A6348B">
        <w:rPr>
          <w:sz w:val="20"/>
          <w:szCs w:val="20"/>
        </w:rPr>
        <w:t xml:space="preserve"> (recibos, 1, 1,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);</w:t>
      </w:r>
    </w:p>
    <w:p w14:paraId="02550B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(63, 0);</w:t>
      </w:r>
    </w:p>
    <w:p w14:paraId="139D5A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("Datos nuevos del recibo:");</w:t>
      </w:r>
    </w:p>
    <w:p w14:paraId="16A3396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estilo_recibos</w:t>
      </w:r>
      <w:proofErr w:type="spellEnd"/>
      <w:r w:rsidRPr="00A6348B">
        <w:rPr>
          <w:sz w:val="20"/>
          <w:szCs w:val="20"/>
        </w:rPr>
        <w:t xml:space="preserve"> (63, 1);</w:t>
      </w:r>
    </w:p>
    <w:p w14:paraId="0EDE168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asignar_datos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numero_estructura</w:t>
      </w:r>
      <w:proofErr w:type="spellEnd"/>
      <w:r w:rsidRPr="00A6348B">
        <w:rPr>
          <w:sz w:val="20"/>
          <w:szCs w:val="20"/>
        </w:rPr>
        <w:t>, 63, 1);</w:t>
      </w:r>
    </w:p>
    <w:p w14:paraId="791351B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7533ED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642244A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11B0E4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4A2AC7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total_valores</w:t>
      </w:r>
      <w:proofErr w:type="spellEnd"/>
    </w:p>
    <w:p w14:paraId="663668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long</w:t>
      </w:r>
      <w:proofErr w:type="spellEnd"/>
    </w:p>
    <w:p w14:paraId="506069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Calcular el total de los valores de los recibos registrados.</w:t>
      </w:r>
    </w:p>
    <w:p w14:paraId="1DBB4CB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357A77F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365A4C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El total de los valores de los recibos registrados.</w:t>
      </w:r>
    </w:p>
    <w:p w14:paraId="4147D66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total = </w:t>
      </w:r>
      <w:proofErr w:type="spellStart"/>
      <w:r w:rsidRPr="00A6348B">
        <w:rPr>
          <w:sz w:val="20"/>
          <w:szCs w:val="20"/>
        </w:rPr>
        <w:t>total_valores</w:t>
      </w:r>
      <w:proofErr w:type="spellEnd"/>
      <w:r w:rsidRPr="00A6348B">
        <w:rPr>
          <w:sz w:val="20"/>
          <w:szCs w:val="20"/>
        </w:rPr>
        <w:t>(recibos);</w:t>
      </w:r>
    </w:p>
    <w:p w14:paraId="7BF9277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calcula el total de los valores de los recibos registrados. Itera sobre el arreglo de</w:t>
      </w:r>
    </w:p>
    <w:p w14:paraId="206C49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recibos y suma los valores de cada recibo. Retorna el resultado total.</w:t>
      </w:r>
    </w:p>
    <w:p w14:paraId="753AD6A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6D4AA714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total_valores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[])</w:t>
      </w:r>
    </w:p>
    <w:p w14:paraId="63F88A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50E246B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total;</w:t>
      </w:r>
    </w:p>
    <w:p w14:paraId="13BED3C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1ACEA30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; i++)</w:t>
      </w:r>
    </w:p>
    <w:p w14:paraId="045200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58FAE18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total = total + recibos[i].valor;</w:t>
      </w:r>
    </w:p>
    <w:p w14:paraId="2BAA2EC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3AD0D65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total;</w:t>
      </w:r>
    </w:p>
    <w:p w14:paraId="78BAB5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2DCBDB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00B41B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18A223C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valor_maximo</w:t>
      </w:r>
      <w:proofErr w:type="spellEnd"/>
    </w:p>
    <w:p w14:paraId="1F4380F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int</w:t>
      </w:r>
      <w:proofErr w:type="spellEnd"/>
    </w:p>
    <w:p w14:paraId="7BB6F90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Obtener la ubicación del recibo con el valor máximo.</w:t>
      </w:r>
    </w:p>
    <w:p w14:paraId="357D59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24D3EA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  - recibos: arreglo de estructuras de tipo Recibo.</w:t>
      </w:r>
    </w:p>
    <w:p w14:paraId="70D027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La ubicación del recibo con el valor máximo en el arreglo.</w:t>
      </w:r>
    </w:p>
    <w:p w14:paraId="7C7E7A3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valor_maximo</w:t>
      </w:r>
      <w:proofErr w:type="spellEnd"/>
      <w:r w:rsidRPr="00A6348B">
        <w:rPr>
          <w:sz w:val="20"/>
          <w:szCs w:val="20"/>
        </w:rPr>
        <w:t>(recibos);</w:t>
      </w:r>
    </w:p>
    <w:p w14:paraId="1B23AA8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recorre el arreglo de recibos y busca el recibo con el valor máximo. Retorna la</w:t>
      </w:r>
    </w:p>
    <w:p w14:paraId="4252FF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ubicación (índice) de ese recibo en el arreglo. En caso de empate, retorna la primera ubicación encontrada.</w:t>
      </w:r>
    </w:p>
    <w:p w14:paraId="0518EE2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287575C9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valor_maximo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[])</w:t>
      </w:r>
    </w:p>
    <w:p w14:paraId="3D34602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1D59CAF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i=1, </w:t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>=0;</w:t>
      </w:r>
    </w:p>
    <w:p w14:paraId="18CBC6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maximo_parcial</w:t>
      </w:r>
      <w:proofErr w:type="spellEnd"/>
      <w:r w:rsidRPr="00A6348B">
        <w:rPr>
          <w:sz w:val="20"/>
          <w:szCs w:val="20"/>
        </w:rPr>
        <w:t xml:space="preserve"> = recibos[0].valor;</w:t>
      </w:r>
    </w:p>
    <w:p w14:paraId="5C7C075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)</w:t>
      </w:r>
    </w:p>
    <w:p w14:paraId="1D32BFB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3EF2B0C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(recibos[i].valor &gt; </w:t>
      </w:r>
      <w:proofErr w:type="spellStart"/>
      <w:r w:rsidRPr="00A6348B">
        <w:rPr>
          <w:sz w:val="20"/>
          <w:szCs w:val="20"/>
        </w:rPr>
        <w:t>maximo_parcial</w:t>
      </w:r>
      <w:proofErr w:type="spellEnd"/>
      <w:r w:rsidRPr="00A6348B">
        <w:rPr>
          <w:sz w:val="20"/>
          <w:szCs w:val="20"/>
        </w:rPr>
        <w:t>)</w:t>
      </w:r>
    </w:p>
    <w:p w14:paraId="7F7439B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28D85F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maximo_parcial</w:t>
      </w:r>
      <w:proofErr w:type="spellEnd"/>
      <w:r w:rsidRPr="00A6348B">
        <w:rPr>
          <w:sz w:val="20"/>
          <w:szCs w:val="20"/>
        </w:rPr>
        <w:t xml:space="preserve"> = recibos[i].valor;</w:t>
      </w:r>
    </w:p>
    <w:p w14:paraId="0FE123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 xml:space="preserve"> = i;</w:t>
      </w:r>
    </w:p>
    <w:p w14:paraId="4B105DE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4DEF42D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i++;</w:t>
      </w:r>
    </w:p>
    <w:p w14:paraId="6EE4A08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53EF34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>;</w:t>
      </w:r>
    </w:p>
    <w:p w14:paraId="1AAFD52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6690A94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56BB1BE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63294FB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valor_minimo</w:t>
      </w:r>
      <w:proofErr w:type="spellEnd"/>
    </w:p>
    <w:p w14:paraId="42E41C8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int</w:t>
      </w:r>
      <w:proofErr w:type="spellEnd"/>
    </w:p>
    <w:p w14:paraId="442793A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Obtener la ubicación del recibo con el valor mínimo.</w:t>
      </w:r>
    </w:p>
    <w:p w14:paraId="3D5940D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241A69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244E401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La ubicación del recibo con el valor mínimo en el arreglo.</w:t>
      </w:r>
    </w:p>
    <w:p w14:paraId="68FCD3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valor_minimo</w:t>
      </w:r>
      <w:proofErr w:type="spellEnd"/>
      <w:r w:rsidRPr="00A6348B">
        <w:rPr>
          <w:sz w:val="20"/>
          <w:szCs w:val="20"/>
        </w:rPr>
        <w:t>(recibos);</w:t>
      </w:r>
    </w:p>
    <w:p w14:paraId="465BC9D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recorre el arreglo de recibos y busca el recibo con el valor mínimo. Retorna la</w:t>
      </w:r>
    </w:p>
    <w:p w14:paraId="4A5B68F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ubicación (índice) de ese recibo en el arreglo. En caso de empate, retorna la primera ubicación encontrada.</w:t>
      </w:r>
    </w:p>
    <w:p w14:paraId="2FD7A5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F072927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valor_minimo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[])</w:t>
      </w:r>
    </w:p>
    <w:p w14:paraId="50C2CC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5C269D6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i=1, </w:t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>=0;</w:t>
      </w:r>
    </w:p>
    <w:p w14:paraId="5070F97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minimo_parcial</w:t>
      </w:r>
      <w:proofErr w:type="spellEnd"/>
      <w:r w:rsidRPr="00A6348B">
        <w:rPr>
          <w:sz w:val="20"/>
          <w:szCs w:val="20"/>
        </w:rPr>
        <w:t xml:space="preserve"> = recibos[0].valor;</w:t>
      </w:r>
    </w:p>
    <w:p w14:paraId="191F38E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while</w:t>
      </w:r>
      <w:proofErr w:type="spellEnd"/>
      <w:r w:rsidRPr="00A6348B">
        <w:rPr>
          <w:sz w:val="20"/>
          <w:szCs w:val="20"/>
        </w:rPr>
        <w:t xml:space="preserve"> (i&lt;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)</w:t>
      </w:r>
    </w:p>
    <w:p w14:paraId="5DD6B44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10CE269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(recibos[i].valor &lt; </w:t>
      </w:r>
      <w:proofErr w:type="spellStart"/>
      <w:r w:rsidRPr="00A6348B">
        <w:rPr>
          <w:sz w:val="20"/>
          <w:szCs w:val="20"/>
        </w:rPr>
        <w:t>minimo_parcial</w:t>
      </w:r>
      <w:proofErr w:type="spellEnd"/>
      <w:r w:rsidRPr="00A6348B">
        <w:rPr>
          <w:sz w:val="20"/>
          <w:szCs w:val="20"/>
        </w:rPr>
        <w:t>)</w:t>
      </w:r>
    </w:p>
    <w:p w14:paraId="4FAC18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182DDFF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minimo_parcial</w:t>
      </w:r>
      <w:proofErr w:type="spellEnd"/>
      <w:r w:rsidRPr="00A6348B">
        <w:rPr>
          <w:sz w:val="20"/>
          <w:szCs w:val="20"/>
        </w:rPr>
        <w:t xml:space="preserve"> = recibos[i].valor;</w:t>
      </w:r>
    </w:p>
    <w:p w14:paraId="32F639A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 xml:space="preserve"> = i;</w:t>
      </w:r>
    </w:p>
    <w:p w14:paraId="2B0ED8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73A5798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i++;</w:t>
      </w:r>
    </w:p>
    <w:p w14:paraId="2E332F8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7CB3AD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ubicacion_parcial</w:t>
      </w:r>
      <w:proofErr w:type="spellEnd"/>
      <w:r w:rsidRPr="00A6348B">
        <w:rPr>
          <w:sz w:val="20"/>
          <w:szCs w:val="20"/>
        </w:rPr>
        <w:t>;</w:t>
      </w:r>
    </w:p>
    <w:p w14:paraId="141BB3C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05CD780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//-------------------------------------------------------------</w:t>
      </w:r>
    </w:p>
    <w:p w14:paraId="36831D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5F02553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mostrar_lista_recibos</w:t>
      </w:r>
      <w:proofErr w:type="spellEnd"/>
    </w:p>
    <w:p w14:paraId="778CA0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68E8212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Mostrar en pantalla la lista de recibos registrados.</w:t>
      </w:r>
    </w:p>
    <w:p w14:paraId="2C4D99A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 Ninguno.</w:t>
      </w:r>
    </w:p>
    <w:p w14:paraId="380D9C5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7D33F0F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mostrar_lista_recibos</w:t>
      </w:r>
      <w:proofErr w:type="spellEnd"/>
      <w:r w:rsidRPr="00A6348B">
        <w:rPr>
          <w:sz w:val="20"/>
          <w:szCs w:val="20"/>
        </w:rPr>
        <w:t>();</w:t>
      </w:r>
    </w:p>
    <w:p w14:paraId="4CB171B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muestra en pantalla la lista de recibos registrados. Imprime cada uno de los campos</w:t>
      </w:r>
    </w:p>
    <w:p w14:paraId="4E63E50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de los recibos, incluyendo el número, la fecha, el beneficiario, el valor y la ciudad. Además, calcula y</w:t>
      </w:r>
    </w:p>
    <w:p w14:paraId="695600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muestra el total de los valores de los recibos, el recibo con el valor máximo y el recibo con el valor mínimo.</w:t>
      </w:r>
    </w:p>
    <w:p w14:paraId="236AA3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4D03C1BB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mostrar_lista_recibos</w:t>
      </w:r>
      <w:proofErr w:type="spellEnd"/>
      <w:r w:rsidRPr="00A6348B">
        <w:rPr>
          <w:sz w:val="20"/>
          <w:szCs w:val="20"/>
        </w:rPr>
        <w:t xml:space="preserve"> ()</w:t>
      </w:r>
    </w:p>
    <w:p w14:paraId="242BF37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452899A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419AE7E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estilo_lista</w:t>
      </w:r>
      <w:proofErr w:type="spellEnd"/>
      <w:r w:rsidRPr="00A6348B">
        <w:rPr>
          <w:sz w:val="20"/>
          <w:szCs w:val="20"/>
        </w:rPr>
        <w:t xml:space="preserve"> ();</w:t>
      </w:r>
    </w:p>
    <w:p w14:paraId="6EBF02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1);</w:t>
      </w:r>
    </w:p>
    <w:p w14:paraId="30C9049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("# RC");</w:t>
      </w:r>
    </w:p>
    <w:p w14:paraId="2AC1F7F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(14, 1);</w:t>
      </w:r>
    </w:p>
    <w:p w14:paraId="6E53644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("Fecha");</w:t>
      </w:r>
    </w:p>
    <w:p w14:paraId="103BAB1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(33, 1);</w:t>
      </w:r>
    </w:p>
    <w:p w14:paraId="5C1ECE4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("Pagado a");</w:t>
      </w:r>
    </w:p>
    <w:p w14:paraId="24DCFDA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(65, 1);</w:t>
      </w:r>
    </w:p>
    <w:p w14:paraId="4CFB7A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("Valor");</w:t>
      </w:r>
    </w:p>
    <w:p w14:paraId="66875A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(83, 1);</w:t>
      </w:r>
    </w:p>
    <w:p w14:paraId="71BA49D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("Ciudad");</w:t>
      </w:r>
    </w:p>
    <w:p w14:paraId="12AFA4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773B5CB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3B5FF18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; i++)</w:t>
      </w:r>
    </w:p>
    <w:p w14:paraId="6AC1B2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23E490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3+i);</w:t>
      </w:r>
    </w:p>
    <w:p w14:paraId="1281814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recibos[i].numero);</w:t>
      </w:r>
    </w:p>
    <w:p w14:paraId="0D48E1A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(14, 3+i);</w:t>
      </w:r>
    </w:p>
    <w:p w14:paraId="40047B6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recibos[i].fecha);</w:t>
      </w:r>
    </w:p>
    <w:p w14:paraId="06FE4A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(33, 3+i);</w:t>
      </w:r>
    </w:p>
    <w:p w14:paraId="6482994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recibos[i].nombre);</w:t>
      </w:r>
    </w:p>
    <w:p w14:paraId="013FCE0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(65, 3+i);</w:t>
      </w:r>
    </w:p>
    <w:p w14:paraId="07CFBF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("$%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recibos[i].valor);</w:t>
      </w:r>
    </w:p>
    <w:p w14:paraId="47E248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(83, 3+i);</w:t>
      </w:r>
    </w:p>
    <w:p w14:paraId="4F08BF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("%s", recibos[i].ciudad);</w:t>
      </w:r>
    </w:p>
    <w:p w14:paraId="1DA2FD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0D0C02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long</w:t>
      </w:r>
      <w:proofErr w:type="spellEnd"/>
      <w:r w:rsidRPr="00A6348B">
        <w:rPr>
          <w:sz w:val="20"/>
          <w:szCs w:val="20"/>
        </w:rPr>
        <w:t xml:space="preserve"> total;</w:t>
      </w:r>
    </w:p>
    <w:p w14:paraId="3368086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total = </w:t>
      </w:r>
      <w:proofErr w:type="spellStart"/>
      <w:r w:rsidRPr="00A6348B">
        <w:rPr>
          <w:sz w:val="20"/>
          <w:szCs w:val="20"/>
        </w:rPr>
        <w:t>total_valores</w:t>
      </w:r>
      <w:proofErr w:type="spellEnd"/>
      <w:r w:rsidRPr="00A6348B">
        <w:rPr>
          <w:sz w:val="20"/>
          <w:szCs w:val="20"/>
        </w:rPr>
        <w:t xml:space="preserve"> (recibos);</w:t>
      </w:r>
    </w:p>
    <w:p w14:paraId="39185E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numero_recibos+4);</w:t>
      </w:r>
    </w:p>
    <w:p w14:paraId="76F2BA7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("Total: $%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total);</w:t>
      </w:r>
    </w:p>
    <w:p w14:paraId="58E997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</w:p>
    <w:p w14:paraId="1476D17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ubicacion_maximo</w:t>
      </w:r>
      <w:proofErr w:type="spellEnd"/>
      <w:r w:rsidRPr="00A6348B">
        <w:rPr>
          <w:sz w:val="20"/>
          <w:szCs w:val="20"/>
        </w:rPr>
        <w:t>;</w:t>
      </w:r>
    </w:p>
    <w:p w14:paraId="2D4F998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ubicacion_maximo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valor_maximo</w:t>
      </w:r>
      <w:proofErr w:type="spellEnd"/>
      <w:r w:rsidRPr="00A6348B">
        <w:rPr>
          <w:sz w:val="20"/>
          <w:szCs w:val="20"/>
        </w:rPr>
        <w:t xml:space="preserve"> (recibos);</w:t>
      </w:r>
    </w:p>
    <w:p w14:paraId="61C29A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numero_recibos+5);</w:t>
      </w:r>
    </w:p>
    <w:p w14:paraId="01B5B5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("Valor </w:t>
      </w:r>
      <w:proofErr w:type="spellStart"/>
      <w:r w:rsidRPr="00A6348B">
        <w:rPr>
          <w:sz w:val="20"/>
          <w:szCs w:val="20"/>
        </w:rPr>
        <w:t>m%cximo</w:t>
      </w:r>
      <w:proofErr w:type="spellEnd"/>
      <w:r w:rsidRPr="00A6348B">
        <w:rPr>
          <w:sz w:val="20"/>
          <w:szCs w:val="20"/>
        </w:rPr>
        <w:t>: No. %s   Valor $%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160, recibos[</w:t>
      </w:r>
      <w:proofErr w:type="spellStart"/>
      <w:r w:rsidRPr="00A6348B">
        <w:rPr>
          <w:sz w:val="20"/>
          <w:szCs w:val="20"/>
        </w:rPr>
        <w:t>ubicacion_maximo</w:t>
      </w:r>
      <w:proofErr w:type="spellEnd"/>
      <w:r w:rsidRPr="00A6348B">
        <w:rPr>
          <w:sz w:val="20"/>
          <w:szCs w:val="20"/>
        </w:rPr>
        <w:t>].numero, recibos[</w:t>
      </w:r>
      <w:proofErr w:type="spellStart"/>
      <w:r w:rsidRPr="00A6348B">
        <w:rPr>
          <w:sz w:val="20"/>
          <w:szCs w:val="20"/>
        </w:rPr>
        <w:t>ubicacion_maximo</w:t>
      </w:r>
      <w:proofErr w:type="spellEnd"/>
      <w:r w:rsidRPr="00A6348B">
        <w:rPr>
          <w:sz w:val="20"/>
          <w:szCs w:val="20"/>
        </w:rPr>
        <w:t>].valor);</w:t>
      </w:r>
    </w:p>
    <w:p w14:paraId="32F235E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110B08B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ubicacion_minimo</w:t>
      </w:r>
      <w:proofErr w:type="spellEnd"/>
      <w:r w:rsidRPr="00A6348B">
        <w:rPr>
          <w:sz w:val="20"/>
          <w:szCs w:val="20"/>
        </w:rPr>
        <w:t>;</w:t>
      </w:r>
    </w:p>
    <w:p w14:paraId="6F59E9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ubicacion_minimo</w:t>
      </w:r>
      <w:proofErr w:type="spellEnd"/>
      <w:r w:rsidRPr="00A6348B">
        <w:rPr>
          <w:sz w:val="20"/>
          <w:szCs w:val="20"/>
        </w:rPr>
        <w:t xml:space="preserve"> = </w:t>
      </w:r>
      <w:proofErr w:type="spellStart"/>
      <w:r w:rsidRPr="00A6348B">
        <w:rPr>
          <w:sz w:val="20"/>
          <w:szCs w:val="20"/>
        </w:rPr>
        <w:t>valor_minimo</w:t>
      </w:r>
      <w:proofErr w:type="spellEnd"/>
      <w:r w:rsidRPr="00A6348B">
        <w:rPr>
          <w:sz w:val="20"/>
          <w:szCs w:val="20"/>
        </w:rPr>
        <w:t xml:space="preserve"> (recibos);</w:t>
      </w:r>
    </w:p>
    <w:p w14:paraId="6752A8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numero_recibos+6);</w:t>
      </w:r>
    </w:p>
    <w:p w14:paraId="6923AC3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("Valor </w:t>
      </w:r>
      <w:proofErr w:type="spellStart"/>
      <w:r w:rsidRPr="00A6348B">
        <w:rPr>
          <w:sz w:val="20"/>
          <w:szCs w:val="20"/>
        </w:rPr>
        <w:t>m%cnimo</w:t>
      </w:r>
      <w:proofErr w:type="spellEnd"/>
      <w:r w:rsidRPr="00A6348B">
        <w:rPr>
          <w:sz w:val="20"/>
          <w:szCs w:val="20"/>
        </w:rPr>
        <w:t>: No. %s   Valor $%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161, recibos[</w:t>
      </w:r>
      <w:proofErr w:type="spellStart"/>
      <w:r w:rsidRPr="00A6348B">
        <w:rPr>
          <w:sz w:val="20"/>
          <w:szCs w:val="20"/>
        </w:rPr>
        <w:t>ubicacion_minimo</w:t>
      </w:r>
      <w:proofErr w:type="spellEnd"/>
      <w:r w:rsidRPr="00A6348B">
        <w:rPr>
          <w:sz w:val="20"/>
          <w:szCs w:val="20"/>
        </w:rPr>
        <w:t>].numero, recibos[</w:t>
      </w:r>
      <w:proofErr w:type="spellStart"/>
      <w:r w:rsidRPr="00A6348B">
        <w:rPr>
          <w:sz w:val="20"/>
          <w:szCs w:val="20"/>
        </w:rPr>
        <w:t>ubicacion_minimo</w:t>
      </w:r>
      <w:proofErr w:type="spellEnd"/>
      <w:r w:rsidRPr="00A6348B">
        <w:rPr>
          <w:sz w:val="20"/>
          <w:szCs w:val="20"/>
        </w:rPr>
        <w:t>].valor);</w:t>
      </w:r>
    </w:p>
    <w:p w14:paraId="1893E7E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</w:p>
    <w:p w14:paraId="7D3505F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numero_recibos+8);</w:t>
      </w:r>
    </w:p>
    <w:p w14:paraId="7632247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("pause");</w:t>
      </w:r>
    </w:p>
    <w:p w14:paraId="7CAE370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4283131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</w:t>
      </w:r>
    </w:p>
    <w:p w14:paraId="39802E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058C5E9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guardar_datos</w:t>
      </w:r>
      <w:proofErr w:type="spellEnd"/>
    </w:p>
    <w:p w14:paraId="7515D7B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62007F6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Guardar los datos de los recibos en un archivo de texto.</w:t>
      </w:r>
    </w:p>
    <w:p w14:paraId="4824BE6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</w:t>
      </w:r>
    </w:p>
    <w:p w14:paraId="44A863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- recibos: arreglo de estructuras de tipo Recibo.</w:t>
      </w:r>
    </w:p>
    <w:p w14:paraId="0B0D9ED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249447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guardar_datos</w:t>
      </w:r>
      <w:proofErr w:type="spellEnd"/>
      <w:r w:rsidRPr="00A6348B">
        <w:rPr>
          <w:sz w:val="20"/>
          <w:szCs w:val="20"/>
        </w:rPr>
        <w:t>(recibos);</w:t>
      </w:r>
    </w:p>
    <w:p w14:paraId="67794AF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guarda los datos de los recibos en un archivo de texto llamado "Recibos.txt". Abre el archivo</w:t>
      </w:r>
    </w:p>
    <w:p w14:paraId="333F179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en modo escritura y, si la apertura es exitosa, itera sobre el arreglo de recibos y escribe cada campo de los recibos</w:t>
      </w:r>
    </w:p>
    <w:p w14:paraId="1677E3F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en el archivo, separados por punto y coma. Cada recibo se escribe en una nueva línea. Finalmente, cierra el archivo.</w:t>
      </w:r>
    </w:p>
    <w:p w14:paraId="1071C08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6F45C59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guardar_datos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struct</w:t>
      </w:r>
      <w:proofErr w:type="spellEnd"/>
      <w:r w:rsidRPr="00A6348B">
        <w:rPr>
          <w:sz w:val="20"/>
          <w:szCs w:val="20"/>
        </w:rPr>
        <w:t xml:space="preserve"> Recibo recibos [])</w:t>
      </w:r>
    </w:p>
    <w:p w14:paraId="1787C9F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>{</w:t>
      </w:r>
    </w:p>
    <w:p w14:paraId="4F5B66C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 xml:space="preserve">FILE *archivo = </w:t>
      </w:r>
      <w:proofErr w:type="spellStart"/>
      <w:r w:rsidRPr="00A6348B">
        <w:rPr>
          <w:sz w:val="20"/>
          <w:szCs w:val="20"/>
        </w:rPr>
        <w:t>fopen</w:t>
      </w:r>
      <w:proofErr w:type="spellEnd"/>
      <w:r w:rsidRPr="00A6348B">
        <w:rPr>
          <w:sz w:val="20"/>
          <w:szCs w:val="20"/>
        </w:rPr>
        <w:t xml:space="preserve"> ("Recibos.txt", "w");</w:t>
      </w:r>
    </w:p>
    <w:p w14:paraId="008322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(archivo == NULL)</w:t>
      </w:r>
    </w:p>
    <w:p w14:paraId="41C9E82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9DB297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("No se pudo abrir el archivo\n");</w:t>
      </w:r>
    </w:p>
    <w:p w14:paraId="67D343C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2EDBF8F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else</w:t>
      </w:r>
      <w:proofErr w:type="spellEnd"/>
      <w:r w:rsidRPr="00A6348B">
        <w:rPr>
          <w:sz w:val="20"/>
          <w:szCs w:val="20"/>
        </w:rPr>
        <w:t xml:space="preserve"> </w:t>
      </w:r>
    </w:p>
    <w:p w14:paraId="47EA129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9D8DB7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i;</w:t>
      </w:r>
    </w:p>
    <w:p w14:paraId="0F673FB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for</w:t>
      </w:r>
      <w:proofErr w:type="spellEnd"/>
      <w:r w:rsidRPr="00A6348B">
        <w:rPr>
          <w:sz w:val="20"/>
          <w:szCs w:val="20"/>
        </w:rPr>
        <w:t xml:space="preserve"> (i=0; i&lt;</w:t>
      </w:r>
      <w:proofErr w:type="spellStart"/>
      <w:r w:rsidRPr="00A6348B">
        <w:rPr>
          <w:sz w:val="20"/>
          <w:szCs w:val="20"/>
        </w:rPr>
        <w:t>numero_recibos</w:t>
      </w:r>
      <w:proofErr w:type="spellEnd"/>
      <w:r w:rsidRPr="00A6348B">
        <w:rPr>
          <w:sz w:val="20"/>
          <w:szCs w:val="20"/>
        </w:rPr>
        <w:t>; i++)</w:t>
      </w:r>
    </w:p>
    <w:p w14:paraId="0703214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{</w:t>
      </w:r>
    </w:p>
    <w:p w14:paraId="1E20483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fputs</w:t>
      </w:r>
      <w:proofErr w:type="spellEnd"/>
      <w:r w:rsidRPr="00A6348B">
        <w:rPr>
          <w:sz w:val="20"/>
          <w:szCs w:val="20"/>
        </w:rPr>
        <w:t xml:space="preserve"> (recibos[i].numero, archivo);</w:t>
      </w:r>
    </w:p>
    <w:p w14:paraId="577EE18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39A00FA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fputs</w:t>
      </w:r>
      <w:proofErr w:type="spellEnd"/>
      <w:r w:rsidRPr="00A6348B">
        <w:rPr>
          <w:sz w:val="20"/>
          <w:szCs w:val="20"/>
        </w:rPr>
        <w:t xml:space="preserve"> (recibos[i].fecha, archivo);</w:t>
      </w:r>
    </w:p>
    <w:p w14:paraId="4C85584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32996B9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fputs</w:t>
      </w:r>
      <w:proofErr w:type="spellEnd"/>
      <w:r w:rsidRPr="00A6348B">
        <w:rPr>
          <w:sz w:val="20"/>
          <w:szCs w:val="20"/>
        </w:rPr>
        <w:t xml:space="preserve"> (recibos[i].nombre, archivo);</w:t>
      </w:r>
    </w:p>
    <w:p w14:paraId="42C290F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3D3F7A1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fprintf</w:t>
      </w:r>
      <w:proofErr w:type="spellEnd"/>
      <w:r w:rsidRPr="00A6348B">
        <w:rPr>
          <w:sz w:val="20"/>
          <w:szCs w:val="20"/>
        </w:rPr>
        <w:t xml:space="preserve"> (archivo, "%</w:t>
      </w:r>
      <w:proofErr w:type="spellStart"/>
      <w:r w:rsidRPr="00A6348B">
        <w:rPr>
          <w:sz w:val="20"/>
          <w:szCs w:val="20"/>
        </w:rPr>
        <w:t>ld</w:t>
      </w:r>
      <w:proofErr w:type="spellEnd"/>
      <w:r w:rsidRPr="00A6348B">
        <w:rPr>
          <w:sz w:val="20"/>
          <w:szCs w:val="20"/>
        </w:rPr>
        <w:t>", recibos[i].valor);</w:t>
      </w:r>
    </w:p>
    <w:p w14:paraId="473CA17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7C0A765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fputs</w:t>
      </w:r>
      <w:proofErr w:type="spellEnd"/>
      <w:r w:rsidRPr="00A6348B">
        <w:rPr>
          <w:sz w:val="20"/>
          <w:szCs w:val="20"/>
        </w:rPr>
        <w:t xml:space="preserve"> (recibos[i].ciudad, archivo);</w:t>
      </w:r>
    </w:p>
    <w:p w14:paraId="386BD9D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1C90603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fputs</w:t>
      </w:r>
      <w:proofErr w:type="spellEnd"/>
      <w:r w:rsidRPr="00A6348B">
        <w:rPr>
          <w:sz w:val="20"/>
          <w:szCs w:val="20"/>
        </w:rPr>
        <w:t xml:space="preserve"> (recibos[i].concepto, archivo);</w:t>
      </w:r>
    </w:p>
    <w:p w14:paraId="69C84C1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(';', archivo);</w:t>
      </w:r>
    </w:p>
    <w:p w14:paraId="441CD37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fputc</w:t>
      </w:r>
      <w:proofErr w:type="spellEnd"/>
      <w:r w:rsidRPr="00A6348B">
        <w:rPr>
          <w:sz w:val="20"/>
          <w:szCs w:val="20"/>
        </w:rPr>
        <w:t xml:space="preserve"> ('\n', archivo);</w:t>
      </w:r>
    </w:p>
    <w:p w14:paraId="20E981C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  <w:t>}</w:t>
      </w:r>
    </w:p>
    <w:p w14:paraId="392396D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fclose</w:t>
      </w:r>
      <w:proofErr w:type="spellEnd"/>
      <w:r w:rsidRPr="00A6348B">
        <w:rPr>
          <w:sz w:val="20"/>
          <w:szCs w:val="20"/>
        </w:rPr>
        <w:t xml:space="preserve"> (archivo);</w:t>
      </w:r>
    </w:p>
    <w:p w14:paraId="255D91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19AA02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73FF498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</w:t>
      </w:r>
    </w:p>
    <w:p w14:paraId="23B43A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5426AA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subrutina: </w:t>
      </w:r>
      <w:proofErr w:type="spellStart"/>
      <w:r w:rsidRPr="00A6348B">
        <w:rPr>
          <w:sz w:val="20"/>
          <w:szCs w:val="20"/>
        </w:rPr>
        <w:t>menu</w:t>
      </w:r>
      <w:proofErr w:type="spellEnd"/>
    </w:p>
    <w:p w14:paraId="6A5978E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Tipo: </w:t>
      </w:r>
      <w:proofErr w:type="spellStart"/>
      <w:r w:rsidRPr="00A6348B">
        <w:rPr>
          <w:sz w:val="20"/>
          <w:szCs w:val="20"/>
        </w:rPr>
        <w:t>void</w:t>
      </w:r>
      <w:proofErr w:type="spellEnd"/>
    </w:p>
    <w:p w14:paraId="0580D3C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Mostrar el menú principal y gestionar las opciones seleccionadas por el usuario.</w:t>
      </w:r>
    </w:p>
    <w:p w14:paraId="3A4904D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Parámetros: Ninguno.</w:t>
      </w:r>
    </w:p>
    <w:p w14:paraId="1E4B382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Ninguno.</w:t>
      </w:r>
    </w:p>
    <w:p w14:paraId="46B6ACD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Ejemplo de uso: </w:t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>();</w:t>
      </w:r>
    </w:p>
    <w:p w14:paraId="6911075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Notas: Esta función muestra un menú principal con diferentes opciones y solicita al usuario que ingrese una opción.</w:t>
      </w:r>
    </w:p>
    <w:p w14:paraId="4D54B6D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Luego, según la opción seleccionada, ejecuta la función correspondiente o muestra un mensaje de error en caso de opción</w:t>
      </w:r>
    </w:p>
    <w:p w14:paraId="45F7C64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inválida. Las opciones disponibles son:</w:t>
      </w:r>
    </w:p>
    <w:p w14:paraId="4D7D652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1. Capturar Documento: Permite agregar un nuevo recibo llamando a la función </w:t>
      </w:r>
      <w:proofErr w:type="spellStart"/>
      <w:r w:rsidRPr="00A6348B">
        <w:rPr>
          <w:sz w:val="20"/>
          <w:szCs w:val="20"/>
        </w:rPr>
        <w:t>agregar_recibo</w:t>
      </w:r>
      <w:proofErr w:type="spellEnd"/>
      <w:r w:rsidRPr="00A6348B">
        <w:rPr>
          <w:sz w:val="20"/>
          <w:szCs w:val="20"/>
        </w:rPr>
        <w:t>.</w:t>
      </w:r>
    </w:p>
    <w:p w14:paraId="5E9E9C8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2. Consultar Documento: Solicita al usuario el número de recibo a consultar y llama a la función </w:t>
      </w:r>
      <w:proofErr w:type="spellStart"/>
      <w:r w:rsidRPr="00A6348B">
        <w:rPr>
          <w:sz w:val="20"/>
          <w:szCs w:val="20"/>
        </w:rPr>
        <w:t>consultar_recibo</w:t>
      </w:r>
      <w:proofErr w:type="spellEnd"/>
      <w:r w:rsidRPr="00A6348B">
        <w:rPr>
          <w:sz w:val="20"/>
          <w:szCs w:val="20"/>
        </w:rPr>
        <w:t>.</w:t>
      </w:r>
    </w:p>
    <w:p w14:paraId="05E8B21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3. Listar Documentos: Muestra la lista de todos los recibos registrados llamando a la función </w:t>
      </w:r>
      <w:proofErr w:type="spellStart"/>
      <w:r w:rsidRPr="00A6348B">
        <w:rPr>
          <w:sz w:val="20"/>
          <w:szCs w:val="20"/>
        </w:rPr>
        <w:t>mostrar_lista_recibos</w:t>
      </w:r>
      <w:proofErr w:type="spellEnd"/>
      <w:r w:rsidRPr="00A6348B">
        <w:rPr>
          <w:sz w:val="20"/>
          <w:szCs w:val="20"/>
        </w:rPr>
        <w:t>.</w:t>
      </w:r>
    </w:p>
    <w:p w14:paraId="4B046F7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4. Modificar Documento: Solicita al usuario el número de recibo a modificar y llama a la función </w:t>
      </w:r>
      <w:proofErr w:type="spellStart"/>
      <w:r w:rsidRPr="00A6348B">
        <w:rPr>
          <w:sz w:val="20"/>
          <w:szCs w:val="20"/>
        </w:rPr>
        <w:t>modificar_recibo</w:t>
      </w:r>
      <w:proofErr w:type="spellEnd"/>
      <w:r w:rsidRPr="00A6348B">
        <w:rPr>
          <w:sz w:val="20"/>
          <w:szCs w:val="20"/>
        </w:rPr>
        <w:t>.</w:t>
      </w:r>
    </w:p>
    <w:p w14:paraId="0435565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5. Salir: Guarda los datos de los recibos en un archivo de texto llamando a la función </w:t>
      </w:r>
      <w:proofErr w:type="spellStart"/>
      <w:r w:rsidRPr="00A6348B">
        <w:rPr>
          <w:sz w:val="20"/>
          <w:szCs w:val="20"/>
        </w:rPr>
        <w:t>guardar_datos</w:t>
      </w:r>
      <w:proofErr w:type="spellEnd"/>
      <w:r w:rsidRPr="00A6348B">
        <w:rPr>
          <w:sz w:val="20"/>
          <w:szCs w:val="20"/>
        </w:rPr>
        <w:t xml:space="preserve"> y finaliza la</w:t>
      </w:r>
    </w:p>
    <w:p w14:paraId="0D3F0CB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 </w:t>
      </w:r>
      <w:r w:rsidRPr="00A6348B">
        <w:rPr>
          <w:sz w:val="20"/>
          <w:szCs w:val="20"/>
        </w:rPr>
        <w:tab/>
        <w:t>ejecución del programa.</w:t>
      </w:r>
    </w:p>
    <w:p w14:paraId="46D7CE0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Si se ingresa una opción inválida, se muestra un mensaje de error y se vuelve a mostrar el menú principal.</w:t>
      </w:r>
    </w:p>
    <w:p w14:paraId="6006CA1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7F82AF82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void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</w:t>
      </w:r>
    </w:p>
    <w:p w14:paraId="53941D6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43949D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>;</w:t>
      </w:r>
    </w:p>
    <w:p w14:paraId="54D2B1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31E6865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estilo_menu</w:t>
      </w:r>
      <w:proofErr w:type="spellEnd"/>
      <w:r w:rsidRPr="00A6348B">
        <w:rPr>
          <w:sz w:val="20"/>
          <w:szCs w:val="20"/>
        </w:rPr>
        <w:t xml:space="preserve"> ();</w:t>
      </w:r>
    </w:p>
    <w:p w14:paraId="73BCAA3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1);</w:t>
      </w:r>
    </w:p>
    <w:p w14:paraId="27DC094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Men%c</w:t>
      </w:r>
      <w:proofErr w:type="spellEnd"/>
      <w:r w:rsidRPr="00A6348B">
        <w:rPr>
          <w:sz w:val="20"/>
          <w:szCs w:val="20"/>
        </w:rPr>
        <w:t xml:space="preserve"> principal\n", 163);</w:t>
      </w:r>
    </w:p>
    <w:p w14:paraId="3F5CD34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3);</w:t>
      </w:r>
    </w:p>
    <w:p w14:paraId="6721B5D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("1. Capturar Documento\n");</w:t>
      </w:r>
    </w:p>
    <w:p w14:paraId="1348CBC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4);</w:t>
      </w:r>
    </w:p>
    <w:p w14:paraId="6ABF25C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("2. Consultar Documento\n");</w:t>
      </w:r>
    </w:p>
    <w:p w14:paraId="421926DF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5);</w:t>
      </w:r>
    </w:p>
    <w:p w14:paraId="59F5223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("3. Listar Documentos\n");</w:t>
      </w:r>
    </w:p>
    <w:p w14:paraId="2C2E4C5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6);</w:t>
      </w:r>
    </w:p>
    <w:p w14:paraId="073417A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("4. Modificar Documento\n");</w:t>
      </w:r>
    </w:p>
    <w:p w14:paraId="747B236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7);</w:t>
      </w:r>
    </w:p>
    <w:p w14:paraId="330ADF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("5. Salir\n");</w:t>
      </w:r>
    </w:p>
    <w:p w14:paraId="432614A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gotoxy</w:t>
      </w:r>
      <w:proofErr w:type="spellEnd"/>
      <w:r w:rsidRPr="00A6348B">
        <w:rPr>
          <w:sz w:val="20"/>
          <w:szCs w:val="20"/>
        </w:rPr>
        <w:t xml:space="preserve"> (1, 8);</w:t>
      </w:r>
    </w:p>
    <w:p w14:paraId="26F2DF3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("Ingrese la </w:t>
      </w:r>
      <w:proofErr w:type="spellStart"/>
      <w:r w:rsidRPr="00A6348B">
        <w:rPr>
          <w:sz w:val="20"/>
          <w:szCs w:val="20"/>
        </w:rPr>
        <w:t>opci%cn</w:t>
      </w:r>
      <w:proofErr w:type="spellEnd"/>
      <w:r w:rsidRPr="00A6348B">
        <w:rPr>
          <w:sz w:val="20"/>
          <w:szCs w:val="20"/>
        </w:rPr>
        <w:t xml:space="preserve"> que desea: ", 162);</w:t>
      </w:r>
    </w:p>
    <w:p w14:paraId="4E69788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scanf</w:t>
      </w:r>
      <w:proofErr w:type="spellEnd"/>
      <w:r w:rsidRPr="00A6348B">
        <w:rPr>
          <w:sz w:val="20"/>
          <w:szCs w:val="20"/>
        </w:rPr>
        <w:t xml:space="preserve"> ("%d", &amp;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>);</w:t>
      </w:r>
    </w:p>
    <w:p w14:paraId="3F41941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</w:r>
    </w:p>
    <w:p w14:paraId="51DAB69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&gt;5 || 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>&lt;1)</w:t>
      </w:r>
    </w:p>
    <w:p w14:paraId="4E9B3A8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  <w:t>{</w:t>
      </w:r>
    </w:p>
    <w:p w14:paraId="342078E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("\</w:t>
      </w:r>
      <w:proofErr w:type="spellStart"/>
      <w:r w:rsidRPr="00A6348B">
        <w:rPr>
          <w:sz w:val="20"/>
          <w:szCs w:val="20"/>
        </w:rPr>
        <w:t>nLa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opci%cn</w:t>
      </w:r>
      <w:proofErr w:type="spellEnd"/>
      <w:r w:rsidRPr="00A6348B">
        <w:rPr>
          <w:sz w:val="20"/>
          <w:szCs w:val="20"/>
        </w:rPr>
        <w:t xml:space="preserve"> que </w:t>
      </w:r>
      <w:proofErr w:type="spellStart"/>
      <w:r w:rsidRPr="00A6348B">
        <w:rPr>
          <w:sz w:val="20"/>
          <w:szCs w:val="20"/>
        </w:rPr>
        <w:t>ingres%c</w:t>
      </w:r>
      <w:proofErr w:type="spellEnd"/>
      <w:r w:rsidRPr="00A6348B">
        <w:rPr>
          <w:sz w:val="20"/>
          <w:szCs w:val="20"/>
        </w:rPr>
        <w:t xml:space="preserve"> no es </w:t>
      </w:r>
      <w:proofErr w:type="spellStart"/>
      <w:r w:rsidRPr="00A6348B">
        <w:rPr>
          <w:sz w:val="20"/>
          <w:szCs w:val="20"/>
        </w:rPr>
        <w:t>v%clida</w:t>
      </w:r>
      <w:proofErr w:type="spellEnd"/>
      <w:r w:rsidRPr="00A6348B">
        <w:rPr>
          <w:sz w:val="20"/>
          <w:szCs w:val="20"/>
        </w:rPr>
        <w:t>\n\n", 162, 162, 160);</w:t>
      </w:r>
    </w:p>
    <w:p w14:paraId="5CCAEA1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("pause");</w:t>
      </w:r>
    </w:p>
    <w:p w14:paraId="6F82783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 </w:t>
      </w: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7B4A173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468848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 == 1)</w:t>
      </w:r>
    </w:p>
    <w:p w14:paraId="18B1CF4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86A415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agregar_recibo</w:t>
      </w:r>
      <w:proofErr w:type="spellEnd"/>
      <w:r w:rsidRPr="00A6348B">
        <w:rPr>
          <w:sz w:val="20"/>
          <w:szCs w:val="20"/>
        </w:rPr>
        <w:t xml:space="preserve"> (recibos);</w:t>
      </w:r>
    </w:p>
    <w:p w14:paraId="1F58AEC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("pause");</w:t>
      </w:r>
    </w:p>
    <w:p w14:paraId="2836910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5066162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776DA06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 == 2)</w:t>
      </w:r>
    </w:p>
    <w:p w14:paraId="43AE6F85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15F929D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12C705D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 xml:space="preserve"> [5];</w:t>
      </w:r>
    </w:p>
    <w:p w14:paraId="783879D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("Ingrese el </w:t>
      </w:r>
      <w:proofErr w:type="spellStart"/>
      <w:r w:rsidRPr="00A6348B">
        <w:rPr>
          <w:sz w:val="20"/>
          <w:szCs w:val="20"/>
        </w:rPr>
        <w:t>n%cmero</w:t>
      </w:r>
      <w:proofErr w:type="spellEnd"/>
      <w:r w:rsidRPr="00A6348B">
        <w:rPr>
          <w:sz w:val="20"/>
          <w:szCs w:val="20"/>
        </w:rPr>
        <w:t xml:space="preserve"> del recibo que desea consultar (XXXX): ", 163);</w:t>
      </w:r>
    </w:p>
    <w:p w14:paraId="29A76B2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16C576A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>);</w:t>
      </w:r>
    </w:p>
    <w:p w14:paraId="3066B2B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consultar_recibo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>);</w:t>
      </w:r>
    </w:p>
    <w:p w14:paraId="6EE24D6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("pause");</w:t>
      </w:r>
    </w:p>
    <w:p w14:paraId="7AC1249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5EA688F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35E0E47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 == 3)</w:t>
      </w:r>
    </w:p>
    <w:p w14:paraId="0FA96B5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186E43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mostrar_lista_recibos</w:t>
      </w:r>
      <w:proofErr w:type="spellEnd"/>
      <w:r w:rsidRPr="00A6348B">
        <w:rPr>
          <w:sz w:val="20"/>
          <w:szCs w:val="20"/>
        </w:rPr>
        <w:t xml:space="preserve"> ();</w:t>
      </w:r>
    </w:p>
    <w:p w14:paraId="5EEDA0A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5D398AA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0389DE6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 == 4)</w:t>
      </w:r>
    </w:p>
    <w:p w14:paraId="5B26AB5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587840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</w:t>
      </w:r>
      <w:proofErr w:type="spellStart"/>
      <w:r w:rsidRPr="00A6348B">
        <w:rPr>
          <w:sz w:val="20"/>
          <w:szCs w:val="20"/>
        </w:rPr>
        <w:t>cls</w:t>
      </w:r>
      <w:proofErr w:type="spellEnd"/>
      <w:r w:rsidRPr="00A6348B">
        <w:rPr>
          <w:sz w:val="20"/>
          <w:szCs w:val="20"/>
        </w:rPr>
        <w:t>");</w:t>
      </w:r>
    </w:p>
    <w:p w14:paraId="6AE15B4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char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 xml:space="preserve"> [5];</w:t>
      </w:r>
    </w:p>
    <w:p w14:paraId="6276D4E8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printf</w:t>
      </w:r>
      <w:proofErr w:type="spellEnd"/>
      <w:r w:rsidRPr="00A6348B">
        <w:rPr>
          <w:sz w:val="20"/>
          <w:szCs w:val="20"/>
        </w:rPr>
        <w:t xml:space="preserve"> ("Ingrese el </w:t>
      </w:r>
      <w:proofErr w:type="spellStart"/>
      <w:r w:rsidRPr="00A6348B">
        <w:rPr>
          <w:sz w:val="20"/>
          <w:szCs w:val="20"/>
        </w:rPr>
        <w:t>n%cmero</w:t>
      </w:r>
      <w:proofErr w:type="spellEnd"/>
      <w:r w:rsidRPr="00A6348B">
        <w:rPr>
          <w:sz w:val="20"/>
          <w:szCs w:val="20"/>
        </w:rPr>
        <w:t xml:space="preserve"> del recibo que desea modificar (XXXX): ", 163);</w:t>
      </w:r>
    </w:p>
    <w:p w14:paraId="03D2B1B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fflush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stdin</w:t>
      </w:r>
      <w:proofErr w:type="spellEnd"/>
      <w:r w:rsidRPr="00A6348B">
        <w:rPr>
          <w:sz w:val="20"/>
          <w:szCs w:val="20"/>
        </w:rPr>
        <w:t>);</w:t>
      </w:r>
    </w:p>
    <w:p w14:paraId="44F83609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gets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>);</w:t>
      </w:r>
    </w:p>
    <w:p w14:paraId="013DC37A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modificar_recibo</w:t>
      </w:r>
      <w:proofErr w:type="spellEnd"/>
      <w:r w:rsidRPr="00A6348B">
        <w:rPr>
          <w:sz w:val="20"/>
          <w:szCs w:val="20"/>
        </w:rPr>
        <w:t xml:space="preserve"> (recibos, </w:t>
      </w:r>
      <w:proofErr w:type="spellStart"/>
      <w:r w:rsidRPr="00A6348B">
        <w:rPr>
          <w:sz w:val="20"/>
          <w:szCs w:val="20"/>
        </w:rPr>
        <w:t>buscar_numero</w:t>
      </w:r>
      <w:proofErr w:type="spellEnd"/>
      <w:r w:rsidRPr="00A6348B">
        <w:rPr>
          <w:sz w:val="20"/>
          <w:szCs w:val="20"/>
        </w:rPr>
        <w:t>);</w:t>
      </w:r>
    </w:p>
    <w:p w14:paraId="3980C8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system</w:t>
      </w:r>
      <w:proofErr w:type="spellEnd"/>
      <w:r w:rsidRPr="00A6348B">
        <w:rPr>
          <w:sz w:val="20"/>
          <w:szCs w:val="20"/>
        </w:rPr>
        <w:t xml:space="preserve"> ("pause");</w:t>
      </w:r>
    </w:p>
    <w:p w14:paraId="1C941FC3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799337B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1FCCF99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if</w:t>
      </w:r>
      <w:proofErr w:type="spellEnd"/>
      <w:r w:rsidRPr="00A6348B">
        <w:rPr>
          <w:sz w:val="20"/>
          <w:szCs w:val="20"/>
        </w:rPr>
        <w:t xml:space="preserve"> (</w:t>
      </w:r>
      <w:proofErr w:type="spellStart"/>
      <w:r w:rsidRPr="00A6348B">
        <w:rPr>
          <w:sz w:val="20"/>
          <w:szCs w:val="20"/>
        </w:rPr>
        <w:t>opcion</w:t>
      </w:r>
      <w:proofErr w:type="spellEnd"/>
      <w:r w:rsidRPr="00A6348B">
        <w:rPr>
          <w:sz w:val="20"/>
          <w:szCs w:val="20"/>
        </w:rPr>
        <w:t xml:space="preserve"> == 5)</w:t>
      </w:r>
    </w:p>
    <w:p w14:paraId="1590D46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{</w:t>
      </w:r>
    </w:p>
    <w:p w14:paraId="703046A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guardar_datos</w:t>
      </w:r>
      <w:proofErr w:type="spellEnd"/>
      <w:r w:rsidRPr="00A6348B">
        <w:rPr>
          <w:sz w:val="20"/>
          <w:szCs w:val="20"/>
        </w:rPr>
        <w:t xml:space="preserve"> (recibos);</w:t>
      </w:r>
    </w:p>
    <w:p w14:paraId="071293F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  <w:t>}</w:t>
      </w:r>
    </w:p>
    <w:p w14:paraId="6EC224FE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p w14:paraId="2912171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//------------------------------------------------------------</w:t>
      </w:r>
    </w:p>
    <w:p w14:paraId="360BA52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/*</w:t>
      </w:r>
    </w:p>
    <w:p w14:paraId="77CB383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Nombre función: </w:t>
      </w:r>
      <w:proofErr w:type="spellStart"/>
      <w:r w:rsidRPr="00A6348B">
        <w:rPr>
          <w:sz w:val="20"/>
          <w:szCs w:val="20"/>
        </w:rPr>
        <w:t>main</w:t>
      </w:r>
      <w:proofErr w:type="spellEnd"/>
    </w:p>
    <w:p w14:paraId="4A392DB0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Tipo: </w:t>
      </w:r>
      <w:proofErr w:type="spellStart"/>
      <w:r w:rsidRPr="00A6348B">
        <w:rPr>
          <w:sz w:val="20"/>
          <w:szCs w:val="20"/>
        </w:rPr>
        <w:t>int</w:t>
      </w:r>
      <w:proofErr w:type="spellEnd"/>
    </w:p>
    <w:p w14:paraId="0E9A9554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Objetivo: Punto de entrada del programa.</w:t>
      </w:r>
    </w:p>
    <w:p w14:paraId="5B5F699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Retorno: Valor entero que indica el estado de finalización del programa.</w:t>
      </w:r>
    </w:p>
    <w:p w14:paraId="7661C666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 xml:space="preserve">Notas: Esta función es el punto de entrada del programa. Llama a la función </w:t>
      </w:r>
      <w:proofErr w:type="spellStart"/>
      <w:r w:rsidRPr="00A6348B">
        <w:rPr>
          <w:sz w:val="20"/>
          <w:szCs w:val="20"/>
        </w:rPr>
        <w:t>leer_archivo</w:t>
      </w:r>
      <w:proofErr w:type="spellEnd"/>
      <w:r w:rsidRPr="00A6348B">
        <w:rPr>
          <w:sz w:val="20"/>
          <w:szCs w:val="20"/>
        </w:rPr>
        <w:t>() para cargar los datos</w:t>
      </w:r>
    </w:p>
    <w:p w14:paraId="20053862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lastRenderedPageBreak/>
        <w:t xml:space="preserve">existentes desde un archivo. Luego, muestra el menú principal llamando a la función </w:t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>() para que el usuario</w:t>
      </w:r>
    </w:p>
    <w:p w14:paraId="0350CEDD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pueda interactuar con las opciones. Finalmente, retorna 0 para indicar que el programa finalizó sin errores.</w:t>
      </w:r>
    </w:p>
    <w:p w14:paraId="4E1C9DCB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*/</w:t>
      </w:r>
    </w:p>
    <w:p w14:paraId="3ADE66B7" w14:textId="77777777" w:rsidR="00A6348B" w:rsidRPr="00A6348B" w:rsidRDefault="00A6348B" w:rsidP="00A6348B">
      <w:pPr>
        <w:rPr>
          <w:sz w:val="20"/>
          <w:szCs w:val="20"/>
        </w:rPr>
      </w:pPr>
      <w:proofErr w:type="spellStart"/>
      <w:r w:rsidRPr="00A6348B">
        <w:rPr>
          <w:sz w:val="20"/>
          <w:szCs w:val="20"/>
        </w:rPr>
        <w:t>int</w:t>
      </w:r>
      <w:proofErr w:type="spellEnd"/>
      <w:r w:rsidRPr="00A6348B">
        <w:rPr>
          <w:sz w:val="20"/>
          <w:szCs w:val="20"/>
        </w:rPr>
        <w:t xml:space="preserve"> </w:t>
      </w:r>
      <w:proofErr w:type="spellStart"/>
      <w:r w:rsidRPr="00A6348B">
        <w:rPr>
          <w:sz w:val="20"/>
          <w:szCs w:val="20"/>
        </w:rPr>
        <w:t>main</w:t>
      </w:r>
      <w:proofErr w:type="spellEnd"/>
      <w:r w:rsidRPr="00A6348B">
        <w:rPr>
          <w:sz w:val="20"/>
          <w:szCs w:val="20"/>
        </w:rPr>
        <w:t xml:space="preserve"> ()</w:t>
      </w:r>
    </w:p>
    <w:p w14:paraId="01174F8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{</w:t>
      </w:r>
    </w:p>
    <w:p w14:paraId="7652A7BC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leer_archivo</w:t>
      </w:r>
      <w:proofErr w:type="spellEnd"/>
      <w:r w:rsidRPr="00A6348B">
        <w:rPr>
          <w:sz w:val="20"/>
          <w:szCs w:val="20"/>
        </w:rPr>
        <w:t xml:space="preserve"> ();</w:t>
      </w:r>
    </w:p>
    <w:p w14:paraId="5BF9D241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menu</w:t>
      </w:r>
      <w:proofErr w:type="spellEnd"/>
      <w:r w:rsidRPr="00A6348B">
        <w:rPr>
          <w:sz w:val="20"/>
          <w:szCs w:val="20"/>
        </w:rPr>
        <w:t xml:space="preserve"> ();</w:t>
      </w:r>
    </w:p>
    <w:p w14:paraId="1A03EFD7" w14:textId="77777777" w:rsidR="00A6348B" w:rsidRPr="00A6348B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ab/>
      </w:r>
      <w:proofErr w:type="spellStart"/>
      <w:r w:rsidRPr="00A6348B">
        <w:rPr>
          <w:sz w:val="20"/>
          <w:szCs w:val="20"/>
        </w:rPr>
        <w:t>return</w:t>
      </w:r>
      <w:proofErr w:type="spellEnd"/>
      <w:r w:rsidRPr="00A6348B">
        <w:rPr>
          <w:sz w:val="20"/>
          <w:szCs w:val="20"/>
        </w:rPr>
        <w:t xml:space="preserve"> 0;</w:t>
      </w:r>
    </w:p>
    <w:p w14:paraId="3D640327" w14:textId="2414D7FC" w:rsidR="00C13A7A" w:rsidRPr="00C13A7A" w:rsidRDefault="00A6348B" w:rsidP="00A6348B">
      <w:pPr>
        <w:rPr>
          <w:sz w:val="20"/>
          <w:szCs w:val="20"/>
        </w:rPr>
      </w:pPr>
      <w:r w:rsidRPr="00A6348B">
        <w:rPr>
          <w:sz w:val="20"/>
          <w:szCs w:val="20"/>
        </w:rPr>
        <w:t>}</w:t>
      </w:r>
    </w:p>
    <w:sectPr w:rsidR="00C13A7A" w:rsidRPr="00C13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7A"/>
    <w:rsid w:val="00354895"/>
    <w:rsid w:val="003C7B7B"/>
    <w:rsid w:val="00564A0E"/>
    <w:rsid w:val="005E2635"/>
    <w:rsid w:val="00652BC8"/>
    <w:rsid w:val="00A6348B"/>
    <w:rsid w:val="00C1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D351"/>
  <w15:chartTrackingRefBased/>
  <w15:docId w15:val="{7D95C7FC-EACC-45B7-A9BE-37450185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6153</Words>
  <Characters>33846</Characters>
  <Application>Microsoft Office Word</Application>
  <DocSecurity>0</DocSecurity>
  <Lines>282</Lines>
  <Paragraphs>79</Paragraphs>
  <ScaleCrop>false</ScaleCrop>
  <Company/>
  <LinksUpToDate>false</LinksUpToDate>
  <CharactersWithSpaces>39920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4</cp:revision>
  <dcterms:created xsi:type="dcterms:W3CDTF">2023-06-01T06:11:00Z</dcterms:created>
  <dcterms:modified xsi:type="dcterms:W3CDTF">2023-06-05T03:47:00Z</dcterms:modified>
</cp:coreProperties>
</file>