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B01" w:rsidRDefault="00864B01">
      <w:r>
        <w:t>2ª iteração do projeto</w:t>
      </w:r>
    </w:p>
    <w:p w:rsidR="009D129F" w:rsidRDefault="00864B01">
      <w:r>
        <w:t>12/04/13 –</w:t>
      </w:r>
      <w:r w:rsidR="009D129F">
        <w:t xml:space="preserve"> </w:t>
      </w:r>
      <w:r w:rsidR="009D129F" w:rsidRPr="009D129F">
        <w:rPr>
          <w:u w:val="single"/>
        </w:rPr>
        <w:t>P</w:t>
      </w:r>
      <w:r w:rsidRPr="009D129F">
        <w:rPr>
          <w:u w:val="single"/>
        </w:rPr>
        <w:t xml:space="preserve">lanejamento da </w:t>
      </w:r>
      <w:r w:rsidR="009D129F" w:rsidRPr="009D129F">
        <w:rPr>
          <w:u w:val="single"/>
        </w:rPr>
        <w:t>i</w:t>
      </w:r>
      <w:r w:rsidRPr="009D129F">
        <w:rPr>
          <w:u w:val="single"/>
        </w:rPr>
        <w:t>teração</w:t>
      </w:r>
      <w:r w:rsidR="009D129F">
        <w:t>, a</w:t>
      </w:r>
      <w:r w:rsidR="009D129F">
        <w:t>bordagem técnica</w:t>
      </w:r>
      <w:r w:rsidR="004D0356">
        <w:t xml:space="preserve"> </w:t>
      </w:r>
      <w:r w:rsidR="004D0356">
        <w:sym w:font="Wingdings" w:char="F0E0"/>
      </w:r>
      <w:r w:rsidR="004D0356">
        <w:t xml:space="preserve"> (</w:t>
      </w:r>
      <w:proofErr w:type="spellStart"/>
      <w:r w:rsidR="004D0356">
        <w:t>Architecture</w:t>
      </w:r>
      <w:proofErr w:type="spellEnd"/>
      <w:r w:rsidR="004D0356">
        <w:t xml:space="preserve"> Notebook) planejamento de GUI, modelagem de </w:t>
      </w:r>
      <w:proofErr w:type="gramStart"/>
      <w:r w:rsidR="004D0356">
        <w:t>Classes</w:t>
      </w:r>
      <w:proofErr w:type="gramEnd"/>
    </w:p>
    <w:p w:rsidR="00864B01" w:rsidRPr="00F8263D" w:rsidRDefault="00864B01">
      <w:r>
        <w:t xml:space="preserve">19/04/13 – </w:t>
      </w:r>
      <w:bookmarkStart w:id="0" w:name="_GoBack"/>
      <w:bookmarkEnd w:id="0"/>
    </w:p>
    <w:p w:rsidR="00864B01" w:rsidRDefault="00864B01">
      <w:r>
        <w:t xml:space="preserve">26/04/13 – </w:t>
      </w:r>
    </w:p>
    <w:p w:rsidR="00864B01" w:rsidRDefault="00864B01">
      <w:r>
        <w:t xml:space="preserve">03/05/13 – </w:t>
      </w:r>
      <w:r w:rsidR="004D0356">
        <w:t>Entrega do protótipo/avaliação do cliente</w:t>
      </w:r>
    </w:p>
    <w:p w:rsidR="00864B01" w:rsidRDefault="00864B01"/>
    <w:p w:rsidR="004D0356" w:rsidRDefault="004D0356">
      <w:r>
        <w:t xml:space="preserve">Semana </w:t>
      </w:r>
      <w:proofErr w:type="gramStart"/>
      <w:r>
        <w:t>1</w:t>
      </w:r>
      <w:proofErr w:type="gramEnd"/>
      <w:r>
        <w:t>:</w:t>
      </w:r>
    </w:p>
    <w:p w:rsidR="004D0356" w:rsidRDefault="004D0356" w:rsidP="004D0356">
      <w:pPr>
        <w:pStyle w:val="PargrafodaLista"/>
        <w:numPr>
          <w:ilvl w:val="0"/>
          <w:numId w:val="1"/>
        </w:numPr>
      </w:pPr>
      <w:r>
        <w:t>Sérgio – Planejamento de GUI</w:t>
      </w:r>
    </w:p>
    <w:p w:rsidR="004D0356" w:rsidRDefault="004D0356" w:rsidP="004D0356">
      <w:pPr>
        <w:pStyle w:val="PargrafodaLista"/>
        <w:numPr>
          <w:ilvl w:val="0"/>
          <w:numId w:val="1"/>
        </w:numPr>
      </w:pPr>
      <w:r>
        <w:t>Leonardo – Abordagem técnica</w:t>
      </w:r>
    </w:p>
    <w:p w:rsidR="004D0356" w:rsidRDefault="004D0356" w:rsidP="004D0356">
      <w:pPr>
        <w:pStyle w:val="PargrafodaLista"/>
        <w:numPr>
          <w:ilvl w:val="0"/>
          <w:numId w:val="1"/>
        </w:numPr>
      </w:pPr>
      <w:r>
        <w:t>Fernando – Modelagem de classes</w:t>
      </w:r>
    </w:p>
    <w:p w:rsidR="004D0356" w:rsidRDefault="004D0356" w:rsidP="004D0356">
      <w:pPr>
        <w:pStyle w:val="PargrafodaLista"/>
        <w:numPr>
          <w:ilvl w:val="0"/>
          <w:numId w:val="1"/>
        </w:numPr>
      </w:pPr>
      <w:r>
        <w:t xml:space="preserve">Ricardo – Revisar os artefatos do elemento </w:t>
      </w:r>
      <w:r w:rsidR="00F8263D">
        <w:t>“Identificar e Refinar Requisitos”.</w:t>
      </w:r>
    </w:p>
    <w:sectPr w:rsidR="004D0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036FD"/>
    <w:multiLevelType w:val="hybridMultilevel"/>
    <w:tmpl w:val="6B68C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01"/>
    <w:rsid w:val="002D3A7E"/>
    <w:rsid w:val="004D0356"/>
    <w:rsid w:val="00864B01"/>
    <w:rsid w:val="009D129F"/>
    <w:rsid w:val="00F8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3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2013-04-12T11:24:00Z</dcterms:created>
  <dcterms:modified xsi:type="dcterms:W3CDTF">2013-04-12T12:01:00Z</dcterms:modified>
</cp:coreProperties>
</file>