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486C" w14:textId="2B0488CD" w:rsidR="00D4264C" w:rsidRDefault="00FB6A7E" w:rsidP="00FB6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A7E">
        <w:rPr>
          <w:rFonts w:ascii="Times New Roman" w:hAnsi="Times New Roman" w:cs="Times New Roman"/>
          <w:sz w:val="24"/>
          <w:szCs w:val="24"/>
        </w:rPr>
        <w:t>Documentación SINISVIAL (Administrador)</w:t>
      </w:r>
    </w:p>
    <w:p w14:paraId="53B81D40" w14:textId="77777777" w:rsidR="00892C77" w:rsidRDefault="00892C77" w:rsidP="00892C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Omar Santiago Ibáñez</w:t>
      </w:r>
    </w:p>
    <w:p w14:paraId="0F2054FE" w14:textId="77777777" w:rsidR="00892C77" w:rsidRDefault="00892C77" w:rsidP="00892C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Ubaque </w:t>
      </w:r>
    </w:p>
    <w:p w14:paraId="4E361CDC" w14:textId="77777777" w:rsidR="00892C77" w:rsidRDefault="00892C77" w:rsidP="00892C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Monroy </w:t>
      </w:r>
    </w:p>
    <w:p w14:paraId="54D4C378" w14:textId="0750087E" w:rsidR="00892C77" w:rsidRDefault="00892C77" w:rsidP="00892C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Sergio Moreno  </w:t>
      </w:r>
    </w:p>
    <w:p w14:paraId="24628019" w14:textId="2ED4DBF8" w:rsidR="00892C77" w:rsidRDefault="00892C77" w:rsidP="00892C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0795A2" w14:textId="77777777" w:rsidR="00892C77" w:rsidRDefault="00892C77" w:rsidP="00892C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CA012A" w14:paraId="7C3C1F83" w14:textId="77777777" w:rsidTr="00CA012A">
        <w:tc>
          <w:tcPr>
            <w:tcW w:w="3539" w:type="dxa"/>
          </w:tcPr>
          <w:p w14:paraId="73F61FBD" w14:textId="17C7D37A" w:rsidR="00CA012A" w:rsidRPr="00CA012A" w:rsidRDefault="00CA012A" w:rsidP="00CA01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CASO DE USO</w:t>
            </w:r>
          </w:p>
        </w:tc>
        <w:tc>
          <w:tcPr>
            <w:tcW w:w="5289" w:type="dxa"/>
          </w:tcPr>
          <w:p w14:paraId="442C8D78" w14:textId="71D90D01" w:rsidR="00CA012A" w:rsidRDefault="00CA012A" w:rsidP="00892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LA APLICACIÓN</w:t>
            </w:r>
          </w:p>
        </w:tc>
      </w:tr>
      <w:tr w:rsidR="00CA012A" w14:paraId="381A69BE" w14:textId="77777777" w:rsidTr="00CA012A">
        <w:tc>
          <w:tcPr>
            <w:tcW w:w="3539" w:type="dxa"/>
          </w:tcPr>
          <w:p w14:paraId="2991EC83" w14:textId="362FEA52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9" w:type="dxa"/>
          </w:tcPr>
          <w:p w14:paraId="4B5D8BC3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Permite al administrador configurar y administrar la aplicación, incluyendo la actualización de parámetros del sistema y la gestión de funcionalidades.</w:t>
            </w:r>
          </w:p>
          <w:p w14:paraId="5E2B243F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38D2730A" w14:textId="77777777" w:rsidTr="00CA012A">
        <w:tc>
          <w:tcPr>
            <w:tcW w:w="3539" w:type="dxa"/>
          </w:tcPr>
          <w:p w14:paraId="6857643B" w14:textId="6E2A5C5B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289" w:type="dxa"/>
          </w:tcPr>
          <w:p w14:paraId="7BAD0CD6" w14:textId="6A260D4F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CA012A" w14:paraId="1D302928" w14:textId="77777777" w:rsidTr="00CA012A">
        <w:tc>
          <w:tcPr>
            <w:tcW w:w="3539" w:type="dxa"/>
          </w:tcPr>
          <w:p w14:paraId="177C4525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7C9425DD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31F1579B" w14:textId="77777777" w:rsidR="00CA012A" w:rsidRPr="00CA012A" w:rsidRDefault="00CA012A" w:rsidP="00CA01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administrador debe estar autenticado en el sistema.</w:t>
            </w:r>
          </w:p>
          <w:p w14:paraId="12BAA363" w14:textId="77777777" w:rsidR="00CA012A" w:rsidRPr="00CA012A" w:rsidRDefault="00CA012A" w:rsidP="00CA01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La aplicación debe estar en funcionamiento.</w:t>
            </w:r>
          </w:p>
          <w:p w14:paraId="5A7D8A51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28F052B2" w14:textId="77777777" w:rsidTr="00CA012A">
        <w:tc>
          <w:tcPr>
            <w:tcW w:w="3539" w:type="dxa"/>
          </w:tcPr>
          <w:p w14:paraId="41585287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  <w:p w14:paraId="5BA7B44D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631D29D2" w14:textId="77777777" w:rsidR="00CA012A" w:rsidRPr="00CA012A" w:rsidRDefault="00CA012A" w:rsidP="00CA012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administrador accede al panel de configuración.</w:t>
            </w:r>
          </w:p>
          <w:p w14:paraId="70DA5207" w14:textId="77777777" w:rsidR="00CA012A" w:rsidRPr="00CA012A" w:rsidRDefault="00CA012A" w:rsidP="00CA012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Selecciona la opción de gestión de la aplicación.</w:t>
            </w:r>
          </w:p>
          <w:p w14:paraId="0289C73D" w14:textId="77777777" w:rsidR="00CA012A" w:rsidRPr="00CA012A" w:rsidRDefault="00CA012A" w:rsidP="00CA012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Realiza cambios en la configuración general.</w:t>
            </w:r>
          </w:p>
          <w:p w14:paraId="7AAD29D3" w14:textId="77777777" w:rsidR="00CA012A" w:rsidRPr="00CA012A" w:rsidRDefault="00CA012A" w:rsidP="00CA012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Guarda los cambios y confirma la actualización.</w:t>
            </w:r>
          </w:p>
          <w:p w14:paraId="602A8C79" w14:textId="77777777" w:rsidR="00CA012A" w:rsidRPr="00CA012A" w:rsidRDefault="00CA012A" w:rsidP="00CA012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sistema aplica las modificaciones.</w:t>
            </w:r>
          </w:p>
          <w:p w14:paraId="4BBCE6D5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03F46A47" w14:textId="77777777" w:rsidTr="00CA012A">
        <w:tc>
          <w:tcPr>
            <w:tcW w:w="3539" w:type="dxa"/>
          </w:tcPr>
          <w:p w14:paraId="145F6EE1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FLUJO ALTERNATIVO</w:t>
            </w:r>
          </w:p>
          <w:p w14:paraId="26A13DEC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645992B2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3A. Si los cambios no son válidos, el sistema muestra un mensaje de error y solicita correcciones.</w:t>
            </w:r>
          </w:p>
          <w:p w14:paraId="12D1569C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6D6F67A1" w14:textId="77777777" w:rsidTr="00CA012A">
        <w:tc>
          <w:tcPr>
            <w:tcW w:w="3539" w:type="dxa"/>
          </w:tcPr>
          <w:p w14:paraId="002B42E2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  <w:p w14:paraId="529DE3D5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0469E0B1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La aplicación reflejará los cambios realizados por el administrador.</w:t>
            </w:r>
          </w:p>
          <w:p w14:paraId="0E3A4B82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F7DA51" w14:textId="77777777" w:rsidR="00FB6A7E" w:rsidRDefault="00FB6A7E" w:rsidP="00FB6A7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CA012A" w14:paraId="604CCDAC" w14:textId="77777777" w:rsidTr="005C1047">
        <w:tc>
          <w:tcPr>
            <w:tcW w:w="3539" w:type="dxa"/>
          </w:tcPr>
          <w:p w14:paraId="117BA5B4" w14:textId="77777777" w:rsidR="00CA012A" w:rsidRPr="00CA012A" w:rsidRDefault="00CA012A" w:rsidP="005C1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CASO DE USO</w:t>
            </w:r>
          </w:p>
        </w:tc>
        <w:tc>
          <w:tcPr>
            <w:tcW w:w="5289" w:type="dxa"/>
          </w:tcPr>
          <w:p w14:paraId="7D271B3C" w14:textId="5766CFBF" w:rsidR="00CA012A" w:rsidRDefault="00CA012A" w:rsidP="00CA0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LOS REPORTES</w:t>
            </w:r>
          </w:p>
        </w:tc>
      </w:tr>
      <w:tr w:rsidR="00CA012A" w14:paraId="012FFDD7" w14:textId="77777777" w:rsidTr="005C1047">
        <w:tc>
          <w:tcPr>
            <w:tcW w:w="3539" w:type="dxa"/>
          </w:tcPr>
          <w:p w14:paraId="7D7B2981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9" w:type="dxa"/>
          </w:tcPr>
          <w:p w14:paraId="087538B2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Permite al administrador administrar los reportes generados dentro del sistema, incluyendo la revisión, eliminación o actualización de estos.</w:t>
            </w:r>
          </w:p>
          <w:p w14:paraId="4C840E93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279B1D28" w14:textId="77777777" w:rsidTr="005C1047">
        <w:tc>
          <w:tcPr>
            <w:tcW w:w="3539" w:type="dxa"/>
          </w:tcPr>
          <w:p w14:paraId="2929CBD1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289" w:type="dxa"/>
          </w:tcPr>
          <w:p w14:paraId="437CD8EF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CA012A" w14:paraId="15D01DEA" w14:textId="77777777" w:rsidTr="005C1047">
        <w:tc>
          <w:tcPr>
            <w:tcW w:w="3539" w:type="dxa"/>
          </w:tcPr>
          <w:p w14:paraId="04BA5EE7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7CD76F73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775328DD" w14:textId="77777777" w:rsidR="00CA012A" w:rsidRPr="00CA012A" w:rsidRDefault="00CA012A" w:rsidP="00CA01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administrador debe estar autenticado.</w:t>
            </w:r>
          </w:p>
          <w:p w14:paraId="4C53AB35" w14:textId="77777777" w:rsidR="00CA012A" w:rsidRPr="00CA012A" w:rsidRDefault="00CA012A" w:rsidP="00CA01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Deben existir reportes en el sistema.</w:t>
            </w:r>
          </w:p>
          <w:p w14:paraId="624F4327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4D940646" w14:textId="77777777" w:rsidTr="005C1047">
        <w:tc>
          <w:tcPr>
            <w:tcW w:w="3539" w:type="dxa"/>
          </w:tcPr>
          <w:p w14:paraId="6C185F50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  <w:p w14:paraId="7E0D80F0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678A5625" w14:textId="77777777" w:rsidR="00CA012A" w:rsidRPr="00CA012A" w:rsidRDefault="00CA012A" w:rsidP="00CA012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administrador accede a la sección de reportes.</w:t>
            </w:r>
          </w:p>
          <w:p w14:paraId="4117B364" w14:textId="77777777" w:rsidR="00CA012A" w:rsidRPr="00CA012A" w:rsidRDefault="00CA012A" w:rsidP="00CA012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Filtra los reportes según criterios específicos.</w:t>
            </w:r>
          </w:p>
          <w:p w14:paraId="4549D706" w14:textId="77777777" w:rsidR="00CA012A" w:rsidRPr="00CA012A" w:rsidRDefault="00CA012A" w:rsidP="00CA012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Selecciona un reporte para revisar.</w:t>
            </w:r>
          </w:p>
          <w:p w14:paraId="3CCAD6E6" w14:textId="77777777" w:rsidR="00CA012A" w:rsidRPr="00CA012A" w:rsidRDefault="00CA012A" w:rsidP="00CA012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Modifica o elimina el reporte si es necesario.</w:t>
            </w:r>
          </w:p>
          <w:p w14:paraId="4CA3079A" w14:textId="77777777" w:rsidR="00CA012A" w:rsidRPr="00CA012A" w:rsidRDefault="00CA012A" w:rsidP="00CA012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Guarda los cambios realizados.</w:t>
            </w:r>
          </w:p>
          <w:p w14:paraId="210B67A6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1A5BD6CF" w14:textId="77777777" w:rsidTr="005C1047">
        <w:tc>
          <w:tcPr>
            <w:tcW w:w="3539" w:type="dxa"/>
          </w:tcPr>
          <w:p w14:paraId="42C18365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FLUJO ALTERNATIVO</w:t>
            </w:r>
          </w:p>
          <w:p w14:paraId="14DA9CF9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157DE8E2" w14:textId="1581C606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4A. Si el reporte no puede modificarse, el sistema muestra un mensaje de error.</w:t>
            </w:r>
          </w:p>
        </w:tc>
      </w:tr>
      <w:tr w:rsidR="00CA012A" w14:paraId="37FD677C" w14:textId="77777777" w:rsidTr="005C1047">
        <w:tc>
          <w:tcPr>
            <w:tcW w:w="3539" w:type="dxa"/>
          </w:tcPr>
          <w:p w14:paraId="504C7939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  <w:p w14:paraId="20D35820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4B0E460A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Los reportes gestionados reflejarán las modificaciones realizadas por el administrador.</w:t>
            </w:r>
          </w:p>
          <w:p w14:paraId="011C5BE1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77C1FD" w14:textId="77777777" w:rsidR="00CA012A" w:rsidRDefault="00CA012A" w:rsidP="00CA01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96C9A6" w14:textId="77777777" w:rsidR="00CA012A" w:rsidRPr="00FB6A7E" w:rsidRDefault="00CA012A" w:rsidP="00CA012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CA012A" w14:paraId="2D7B486E" w14:textId="77777777" w:rsidTr="005C1047">
        <w:tc>
          <w:tcPr>
            <w:tcW w:w="3539" w:type="dxa"/>
          </w:tcPr>
          <w:p w14:paraId="7B94C72B" w14:textId="77777777" w:rsidR="00CA012A" w:rsidRPr="00CA012A" w:rsidRDefault="00CA012A" w:rsidP="005C1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CASO DE USO</w:t>
            </w:r>
          </w:p>
        </w:tc>
        <w:tc>
          <w:tcPr>
            <w:tcW w:w="5289" w:type="dxa"/>
          </w:tcPr>
          <w:p w14:paraId="15A9C871" w14:textId="7E6E649B" w:rsidR="00CA012A" w:rsidRDefault="00CA012A" w:rsidP="00CA0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LOS ACCESOS AL SISTEMA</w:t>
            </w:r>
          </w:p>
        </w:tc>
      </w:tr>
      <w:tr w:rsidR="00CA012A" w14:paraId="5FC3C973" w14:textId="77777777" w:rsidTr="005C1047">
        <w:tc>
          <w:tcPr>
            <w:tcW w:w="3539" w:type="dxa"/>
          </w:tcPr>
          <w:p w14:paraId="6D967255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9" w:type="dxa"/>
          </w:tcPr>
          <w:p w14:paraId="70BB62A2" w14:textId="0BC09A7C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Permite al administrador otorgar, revocar y modificar permisos de acceso a los usuarios del sistema.</w:t>
            </w:r>
          </w:p>
        </w:tc>
      </w:tr>
      <w:tr w:rsidR="00CA012A" w14:paraId="5476E127" w14:textId="77777777" w:rsidTr="005C1047">
        <w:tc>
          <w:tcPr>
            <w:tcW w:w="3539" w:type="dxa"/>
          </w:tcPr>
          <w:p w14:paraId="7514307E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289" w:type="dxa"/>
          </w:tcPr>
          <w:p w14:paraId="22954B4F" w14:textId="23D5E53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C1FB0">
              <w:rPr>
                <w:rFonts w:ascii="Times New Roman" w:hAnsi="Times New Roman" w:cs="Times New Roman"/>
                <w:sz w:val="24"/>
                <w:szCs w:val="24"/>
              </w:rPr>
              <w:t xml:space="preserve"> y operador de soporte </w:t>
            </w:r>
          </w:p>
        </w:tc>
      </w:tr>
      <w:tr w:rsidR="00CA012A" w14:paraId="2C7EBF45" w14:textId="77777777" w:rsidTr="005C1047">
        <w:tc>
          <w:tcPr>
            <w:tcW w:w="3539" w:type="dxa"/>
          </w:tcPr>
          <w:p w14:paraId="6FA86BA2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2B361738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3DDFAE5B" w14:textId="77777777" w:rsidR="00CA012A" w:rsidRPr="00CA012A" w:rsidRDefault="00CA012A" w:rsidP="00CA012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administrador debe estar autenticado.</w:t>
            </w:r>
          </w:p>
          <w:p w14:paraId="62C14B9D" w14:textId="42750002" w:rsidR="00CA012A" w:rsidRPr="00CA012A" w:rsidRDefault="00CA012A" w:rsidP="00CA012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Deben existir usuarios registrados en el sistema.</w:t>
            </w:r>
          </w:p>
        </w:tc>
      </w:tr>
      <w:tr w:rsidR="00CA012A" w14:paraId="6E3F103F" w14:textId="77777777" w:rsidTr="005C1047">
        <w:tc>
          <w:tcPr>
            <w:tcW w:w="3539" w:type="dxa"/>
          </w:tcPr>
          <w:p w14:paraId="157C8FDD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  <w:p w14:paraId="66A7C3EF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7761640F" w14:textId="77777777" w:rsidR="00CA012A" w:rsidRPr="00CA012A" w:rsidRDefault="00CA012A" w:rsidP="00CA012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administrador accede a la gestión de accesos.</w:t>
            </w:r>
          </w:p>
          <w:p w14:paraId="6E489DFD" w14:textId="77777777" w:rsidR="00CA012A" w:rsidRPr="00CA012A" w:rsidRDefault="00CA012A" w:rsidP="00CA012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Visualiza la lista de usuarios y sus permisos.</w:t>
            </w:r>
          </w:p>
          <w:p w14:paraId="72E1ED91" w14:textId="77777777" w:rsidR="00CA012A" w:rsidRPr="00CA012A" w:rsidRDefault="00CA012A" w:rsidP="00CA012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Modifica los permisos de un usuario según necesidad.</w:t>
            </w:r>
          </w:p>
          <w:p w14:paraId="6063BADA" w14:textId="77777777" w:rsidR="00CA012A" w:rsidRPr="00CA012A" w:rsidRDefault="00CA012A" w:rsidP="00CA012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Guarda los cambios.</w:t>
            </w:r>
          </w:p>
          <w:p w14:paraId="6D041BAD" w14:textId="77777777" w:rsidR="00CA012A" w:rsidRPr="00CA012A" w:rsidRDefault="00CA012A" w:rsidP="00CA012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El sistema actualiza los accesos del usuario.</w:t>
            </w:r>
          </w:p>
          <w:p w14:paraId="557E6D97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12A" w14:paraId="51194E0B" w14:textId="77777777" w:rsidTr="005C1047">
        <w:tc>
          <w:tcPr>
            <w:tcW w:w="3539" w:type="dxa"/>
          </w:tcPr>
          <w:p w14:paraId="045F2B4A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FLUJO ALTERNATIVO</w:t>
            </w:r>
          </w:p>
          <w:p w14:paraId="520C66A9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40CB44C0" w14:textId="7E6A2AC9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3A. Si los permisos asignados no son válidos, el sistema muestra un mensaje de error.</w:t>
            </w:r>
          </w:p>
        </w:tc>
      </w:tr>
      <w:tr w:rsidR="00CA012A" w14:paraId="4543E4B9" w14:textId="77777777" w:rsidTr="005C1047">
        <w:tc>
          <w:tcPr>
            <w:tcW w:w="3539" w:type="dxa"/>
          </w:tcPr>
          <w:p w14:paraId="52D3E319" w14:textId="77777777" w:rsidR="00CA012A" w:rsidRP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  <w:p w14:paraId="25BC0D86" w14:textId="77777777" w:rsidR="00CA012A" w:rsidRDefault="00CA012A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4086D188" w14:textId="77777777" w:rsidR="00CA012A" w:rsidRP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Los accesos de los usuarios reflejarán los cambios aplicados por el administrador.</w:t>
            </w:r>
          </w:p>
          <w:p w14:paraId="02850CAC" w14:textId="77777777" w:rsidR="00CA012A" w:rsidRDefault="00CA012A" w:rsidP="00CA0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AA5690" w14:textId="77777777" w:rsidR="00CA012A" w:rsidRPr="00FB6A7E" w:rsidRDefault="00CA012A" w:rsidP="00CA012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555A5E" w14:paraId="7D40A431" w14:textId="77777777" w:rsidTr="005C1047">
        <w:tc>
          <w:tcPr>
            <w:tcW w:w="3539" w:type="dxa"/>
          </w:tcPr>
          <w:p w14:paraId="6DF89B8A" w14:textId="77777777" w:rsidR="00555A5E" w:rsidRPr="00CA012A" w:rsidRDefault="00555A5E" w:rsidP="005C1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CASO DE USO</w:t>
            </w:r>
          </w:p>
        </w:tc>
        <w:tc>
          <w:tcPr>
            <w:tcW w:w="5289" w:type="dxa"/>
          </w:tcPr>
          <w:p w14:paraId="7573F9BC" w14:textId="1D74FB26" w:rsidR="00555A5E" w:rsidRDefault="00555A5E" w:rsidP="0055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VISUALIZAR EL REPORTE</w:t>
            </w:r>
          </w:p>
        </w:tc>
      </w:tr>
      <w:tr w:rsidR="00555A5E" w14:paraId="4820F429" w14:textId="77777777" w:rsidTr="005C1047">
        <w:tc>
          <w:tcPr>
            <w:tcW w:w="3539" w:type="dxa"/>
          </w:tcPr>
          <w:p w14:paraId="33E7F898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9" w:type="dxa"/>
          </w:tcPr>
          <w:p w14:paraId="65389E62" w14:textId="0786BA5B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Permite al administrador ver los reportes generados en la aplicación.</w:t>
            </w:r>
          </w:p>
        </w:tc>
      </w:tr>
      <w:tr w:rsidR="00555A5E" w14:paraId="6FCCED94" w14:textId="77777777" w:rsidTr="005C1047">
        <w:tc>
          <w:tcPr>
            <w:tcW w:w="3539" w:type="dxa"/>
          </w:tcPr>
          <w:p w14:paraId="3343AB94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289" w:type="dxa"/>
          </w:tcPr>
          <w:p w14:paraId="461A08B5" w14:textId="0AC8849F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C1FB0">
              <w:rPr>
                <w:rFonts w:ascii="Times New Roman" w:hAnsi="Times New Roman" w:cs="Times New Roman"/>
                <w:sz w:val="24"/>
                <w:szCs w:val="24"/>
              </w:rPr>
              <w:t xml:space="preserve"> y autoridades</w:t>
            </w:r>
          </w:p>
        </w:tc>
      </w:tr>
      <w:tr w:rsidR="00555A5E" w14:paraId="0786E02A" w14:textId="77777777" w:rsidTr="005C1047">
        <w:tc>
          <w:tcPr>
            <w:tcW w:w="3539" w:type="dxa"/>
          </w:tcPr>
          <w:p w14:paraId="23C34133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14A913E0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452420D5" w14:textId="77777777" w:rsidR="00555A5E" w:rsidRPr="00555A5E" w:rsidRDefault="00555A5E" w:rsidP="00555A5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debe estar autenticado.</w:t>
            </w:r>
          </w:p>
          <w:p w14:paraId="1570129D" w14:textId="3DE77DB3" w:rsidR="00555A5E" w:rsidRPr="00555A5E" w:rsidRDefault="00555A5E" w:rsidP="00555A5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Deben existir reportes en el sistema.</w:t>
            </w:r>
          </w:p>
        </w:tc>
      </w:tr>
      <w:tr w:rsidR="00555A5E" w14:paraId="6AD99FFF" w14:textId="77777777" w:rsidTr="005C1047">
        <w:tc>
          <w:tcPr>
            <w:tcW w:w="3539" w:type="dxa"/>
          </w:tcPr>
          <w:p w14:paraId="5C52578A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  <w:p w14:paraId="5DF53062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29AB7A02" w14:textId="77777777" w:rsidR="00555A5E" w:rsidRPr="00555A5E" w:rsidRDefault="00555A5E" w:rsidP="00555A5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accede a la sección de reportes.</w:t>
            </w:r>
          </w:p>
          <w:p w14:paraId="32747246" w14:textId="77777777" w:rsidR="00555A5E" w:rsidRPr="00555A5E" w:rsidRDefault="00555A5E" w:rsidP="00555A5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Selecciona un reporte para visualizar.</w:t>
            </w:r>
          </w:p>
          <w:p w14:paraId="3850AF36" w14:textId="77777777" w:rsidR="00555A5E" w:rsidRPr="00555A5E" w:rsidRDefault="00555A5E" w:rsidP="00555A5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sistema muestra el contenido del reporte.</w:t>
            </w:r>
          </w:p>
          <w:p w14:paraId="2C12DDF4" w14:textId="77777777" w:rsidR="00555A5E" w:rsidRDefault="00555A5E" w:rsidP="00555A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A5E" w14:paraId="49586AF5" w14:textId="77777777" w:rsidTr="005C1047">
        <w:tc>
          <w:tcPr>
            <w:tcW w:w="3539" w:type="dxa"/>
          </w:tcPr>
          <w:p w14:paraId="39DBE8FB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FLUJO ALTERNATIVO</w:t>
            </w:r>
          </w:p>
          <w:p w14:paraId="4485BC07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598B2006" w14:textId="7859E66E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2A. Si el reporte no existe, el sistema muestra un mensaje de error.</w:t>
            </w:r>
          </w:p>
        </w:tc>
      </w:tr>
      <w:tr w:rsidR="00555A5E" w14:paraId="7D68ADF8" w14:textId="77777777" w:rsidTr="005C1047">
        <w:tc>
          <w:tcPr>
            <w:tcW w:w="3539" w:type="dxa"/>
          </w:tcPr>
          <w:p w14:paraId="600C1E9B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  <w:p w14:paraId="4BFF05D6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118FC14E" w14:textId="201C4CC2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ha visualizado el reporte solicitado.</w:t>
            </w:r>
          </w:p>
          <w:p w14:paraId="52F789A7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E70F49" w14:textId="77777777" w:rsidR="00555A5E" w:rsidRPr="00FB6A7E" w:rsidRDefault="00555A5E" w:rsidP="00555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BE20A" w14:textId="77777777" w:rsidR="00555A5E" w:rsidRPr="00FB6A7E" w:rsidRDefault="00555A5E" w:rsidP="00555A5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555A5E" w14:paraId="63F88E2A" w14:textId="77777777" w:rsidTr="005C1047">
        <w:tc>
          <w:tcPr>
            <w:tcW w:w="3539" w:type="dxa"/>
          </w:tcPr>
          <w:p w14:paraId="6B9B7F9C" w14:textId="77777777" w:rsidR="00555A5E" w:rsidRPr="00CA012A" w:rsidRDefault="00555A5E" w:rsidP="005C1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CASO DE USO</w:t>
            </w:r>
          </w:p>
        </w:tc>
        <w:tc>
          <w:tcPr>
            <w:tcW w:w="5289" w:type="dxa"/>
          </w:tcPr>
          <w:p w14:paraId="477B65AE" w14:textId="259B617F" w:rsidR="00555A5E" w:rsidRDefault="00555A5E" w:rsidP="0055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REVISAR LOS REPORTES</w:t>
            </w:r>
          </w:p>
        </w:tc>
      </w:tr>
      <w:tr w:rsidR="00555A5E" w14:paraId="2B070EDF" w14:textId="77777777" w:rsidTr="005C1047">
        <w:tc>
          <w:tcPr>
            <w:tcW w:w="3539" w:type="dxa"/>
          </w:tcPr>
          <w:p w14:paraId="5172C5D0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9" w:type="dxa"/>
          </w:tcPr>
          <w:p w14:paraId="3B1B8D43" w14:textId="4551DEAA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Permite al administrador verificar los reportes generados y determinar su validez.</w:t>
            </w:r>
          </w:p>
        </w:tc>
      </w:tr>
      <w:tr w:rsidR="00555A5E" w14:paraId="7B16E6C4" w14:textId="77777777" w:rsidTr="005C1047">
        <w:tc>
          <w:tcPr>
            <w:tcW w:w="3539" w:type="dxa"/>
          </w:tcPr>
          <w:p w14:paraId="48D23815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289" w:type="dxa"/>
          </w:tcPr>
          <w:p w14:paraId="43BE6AE0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555A5E" w14:paraId="07D73AB7" w14:textId="77777777" w:rsidTr="005C1047">
        <w:tc>
          <w:tcPr>
            <w:tcW w:w="3539" w:type="dxa"/>
          </w:tcPr>
          <w:p w14:paraId="389FF3C6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6B57D575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444016B5" w14:textId="77777777" w:rsidR="00555A5E" w:rsidRPr="00555A5E" w:rsidRDefault="00555A5E" w:rsidP="00555A5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debe estar autenticado.</w:t>
            </w:r>
          </w:p>
          <w:p w14:paraId="07D4C005" w14:textId="274ED56A" w:rsidR="00555A5E" w:rsidRPr="00555A5E" w:rsidRDefault="00555A5E" w:rsidP="00555A5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Deben existir reportes pendientes de revisión.</w:t>
            </w:r>
          </w:p>
        </w:tc>
      </w:tr>
      <w:tr w:rsidR="00555A5E" w14:paraId="16FB66F3" w14:textId="77777777" w:rsidTr="005C1047">
        <w:tc>
          <w:tcPr>
            <w:tcW w:w="3539" w:type="dxa"/>
          </w:tcPr>
          <w:p w14:paraId="66F4291D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  <w:p w14:paraId="3FDA24F0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604D70CD" w14:textId="77777777" w:rsidR="00555A5E" w:rsidRPr="00555A5E" w:rsidRDefault="00555A5E" w:rsidP="00555A5E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accede a la sección de revisión de reportes.</w:t>
            </w:r>
          </w:p>
          <w:p w14:paraId="15ED44B6" w14:textId="77777777" w:rsidR="00555A5E" w:rsidRPr="00555A5E" w:rsidRDefault="00555A5E" w:rsidP="00555A5E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Selecciona un reporte.</w:t>
            </w:r>
          </w:p>
          <w:p w14:paraId="4A71C498" w14:textId="77777777" w:rsidR="00555A5E" w:rsidRPr="00555A5E" w:rsidRDefault="00555A5E" w:rsidP="00555A5E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Analiza el contenido del reporte.</w:t>
            </w:r>
          </w:p>
          <w:p w14:paraId="098FEA31" w14:textId="77777777" w:rsidR="00555A5E" w:rsidRPr="00555A5E" w:rsidRDefault="00555A5E" w:rsidP="00555A5E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Determina si el reporte es válido o requiere corrección.</w:t>
            </w:r>
          </w:p>
          <w:p w14:paraId="4C8149DC" w14:textId="4D4908A2" w:rsidR="00555A5E" w:rsidRPr="00555A5E" w:rsidRDefault="00555A5E" w:rsidP="00555A5E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Guarda la decisión tomada.</w:t>
            </w:r>
          </w:p>
        </w:tc>
      </w:tr>
      <w:tr w:rsidR="00555A5E" w14:paraId="1D04509A" w14:textId="77777777" w:rsidTr="005C1047">
        <w:tc>
          <w:tcPr>
            <w:tcW w:w="3539" w:type="dxa"/>
          </w:tcPr>
          <w:p w14:paraId="45A92C94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ALTERNATIVO</w:t>
            </w:r>
          </w:p>
          <w:p w14:paraId="061FFB5E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13FAF136" w14:textId="0D358A35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4A. Si el reporte es inválido, se marca como rechazado y se notifica al remitente.</w:t>
            </w:r>
          </w:p>
        </w:tc>
      </w:tr>
      <w:tr w:rsidR="00555A5E" w14:paraId="1B710095" w14:textId="77777777" w:rsidTr="005C1047">
        <w:tc>
          <w:tcPr>
            <w:tcW w:w="3539" w:type="dxa"/>
          </w:tcPr>
          <w:p w14:paraId="4994EF53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POSCONDICIONES</w:t>
            </w:r>
          </w:p>
          <w:p w14:paraId="71AE12A6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487DC164" w14:textId="5DC64932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estado del reporte reflejará la decisión tomada por el administrador.</w:t>
            </w:r>
          </w:p>
        </w:tc>
      </w:tr>
    </w:tbl>
    <w:p w14:paraId="49F32FC0" w14:textId="77777777" w:rsidR="00CA012A" w:rsidRDefault="00CA012A" w:rsidP="00FB6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E5FE" w14:textId="77777777" w:rsidR="00555A5E" w:rsidRPr="00FB6A7E" w:rsidRDefault="00555A5E" w:rsidP="00555A5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555A5E" w14:paraId="3F662F4B" w14:textId="77777777" w:rsidTr="005C1047">
        <w:tc>
          <w:tcPr>
            <w:tcW w:w="3539" w:type="dxa"/>
          </w:tcPr>
          <w:p w14:paraId="406EAD02" w14:textId="77777777" w:rsidR="00555A5E" w:rsidRPr="00CA012A" w:rsidRDefault="00555A5E" w:rsidP="005C1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CASO DE USO</w:t>
            </w:r>
          </w:p>
        </w:tc>
        <w:tc>
          <w:tcPr>
            <w:tcW w:w="5289" w:type="dxa"/>
          </w:tcPr>
          <w:p w14:paraId="70EFED0E" w14:textId="5BB7A61F" w:rsidR="00555A5E" w:rsidRDefault="00555A5E" w:rsidP="0055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VALIDAR LOS REPORTES</w:t>
            </w:r>
          </w:p>
        </w:tc>
      </w:tr>
      <w:tr w:rsidR="00555A5E" w14:paraId="3FCDE8D3" w14:textId="77777777" w:rsidTr="005C1047">
        <w:tc>
          <w:tcPr>
            <w:tcW w:w="3539" w:type="dxa"/>
          </w:tcPr>
          <w:p w14:paraId="4E3117CD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9" w:type="dxa"/>
          </w:tcPr>
          <w:p w14:paraId="4C6AFF38" w14:textId="7CDB1692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Permite al administrador aprobar reportes válidos tras su revisión.</w:t>
            </w:r>
          </w:p>
        </w:tc>
      </w:tr>
      <w:tr w:rsidR="00555A5E" w14:paraId="0B444E34" w14:textId="77777777" w:rsidTr="005C1047">
        <w:tc>
          <w:tcPr>
            <w:tcW w:w="3539" w:type="dxa"/>
          </w:tcPr>
          <w:p w14:paraId="5969CC8E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289" w:type="dxa"/>
          </w:tcPr>
          <w:p w14:paraId="4AD93EA0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555A5E" w14:paraId="73E27A3B" w14:textId="77777777" w:rsidTr="005C1047">
        <w:tc>
          <w:tcPr>
            <w:tcW w:w="3539" w:type="dxa"/>
          </w:tcPr>
          <w:p w14:paraId="5678DEB5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760499F8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6FC63B30" w14:textId="77777777" w:rsidR="00555A5E" w:rsidRPr="00555A5E" w:rsidRDefault="00555A5E" w:rsidP="00555A5E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debe haber revisado el reporte.</w:t>
            </w:r>
          </w:p>
          <w:p w14:paraId="25100D7F" w14:textId="3E03B473" w:rsidR="00555A5E" w:rsidRPr="00555A5E" w:rsidRDefault="00555A5E" w:rsidP="00555A5E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reporte debe ser considerado válido.</w:t>
            </w:r>
          </w:p>
        </w:tc>
      </w:tr>
      <w:tr w:rsidR="00555A5E" w14:paraId="1107F65C" w14:textId="77777777" w:rsidTr="005C1047">
        <w:tc>
          <w:tcPr>
            <w:tcW w:w="3539" w:type="dxa"/>
          </w:tcPr>
          <w:p w14:paraId="52781302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  <w:p w14:paraId="637E0B04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22BF294A" w14:textId="77777777" w:rsidR="00555A5E" w:rsidRPr="00555A5E" w:rsidRDefault="00555A5E" w:rsidP="00555A5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accede a la sección de validación de reportes.</w:t>
            </w:r>
          </w:p>
          <w:p w14:paraId="1A9FC311" w14:textId="77777777" w:rsidR="00555A5E" w:rsidRPr="00555A5E" w:rsidRDefault="00555A5E" w:rsidP="00555A5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Selecciona un reporte pendiente de validación.</w:t>
            </w:r>
          </w:p>
          <w:p w14:paraId="7E0B2C14" w14:textId="77777777" w:rsidR="00555A5E" w:rsidRPr="00555A5E" w:rsidRDefault="00555A5E" w:rsidP="00555A5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Marca el reporte como validado.</w:t>
            </w:r>
          </w:p>
          <w:p w14:paraId="0DA6F15B" w14:textId="77777777" w:rsidR="00555A5E" w:rsidRPr="00555A5E" w:rsidRDefault="00555A5E" w:rsidP="00555A5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Guarda los cambios.</w:t>
            </w:r>
          </w:p>
          <w:p w14:paraId="65448750" w14:textId="61A908C4" w:rsidR="00555A5E" w:rsidRPr="00555A5E" w:rsidRDefault="00555A5E" w:rsidP="00555A5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sistema actualiza el estado del reporte.</w:t>
            </w:r>
          </w:p>
        </w:tc>
      </w:tr>
      <w:tr w:rsidR="00555A5E" w14:paraId="1D9318C4" w14:textId="77777777" w:rsidTr="005C1047">
        <w:tc>
          <w:tcPr>
            <w:tcW w:w="3539" w:type="dxa"/>
          </w:tcPr>
          <w:p w14:paraId="7982E948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ALTERNATIVO</w:t>
            </w:r>
          </w:p>
          <w:p w14:paraId="2E3C6266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5D97A49E" w14:textId="4978DED0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3A. Si el reporte no es válido, se devuelve a la fase de revisión.</w:t>
            </w:r>
          </w:p>
        </w:tc>
      </w:tr>
      <w:tr w:rsidR="00555A5E" w14:paraId="58C75365" w14:textId="77777777" w:rsidTr="005C1047">
        <w:tc>
          <w:tcPr>
            <w:tcW w:w="3539" w:type="dxa"/>
          </w:tcPr>
          <w:p w14:paraId="2F29E91A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  <w:p w14:paraId="75E05260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39C5151A" w14:textId="6E449E8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reporte se marca como validado en 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F794196" w14:textId="77777777" w:rsidR="00892C77" w:rsidRDefault="00892C77" w:rsidP="00FB6A7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555A5E" w14:paraId="7C2B82DF" w14:textId="77777777" w:rsidTr="005C1047">
        <w:tc>
          <w:tcPr>
            <w:tcW w:w="3539" w:type="dxa"/>
          </w:tcPr>
          <w:p w14:paraId="5D9B68AA" w14:textId="77777777" w:rsidR="00555A5E" w:rsidRPr="00CA012A" w:rsidRDefault="00555A5E" w:rsidP="005C1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NOMBRE DEL CASO DE USO</w:t>
            </w:r>
          </w:p>
        </w:tc>
        <w:tc>
          <w:tcPr>
            <w:tcW w:w="5289" w:type="dxa"/>
          </w:tcPr>
          <w:p w14:paraId="2E0B2231" w14:textId="2CA599F1" w:rsidR="00555A5E" w:rsidRDefault="00555A5E" w:rsidP="0055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GARANTIZAR EL CUMPLIMIENTO DE LOS PROTOCOLOS</w:t>
            </w:r>
          </w:p>
        </w:tc>
      </w:tr>
      <w:tr w:rsidR="00555A5E" w14:paraId="0E6D4DF4" w14:textId="77777777" w:rsidTr="005C1047">
        <w:tc>
          <w:tcPr>
            <w:tcW w:w="3539" w:type="dxa"/>
          </w:tcPr>
          <w:p w14:paraId="2C489362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9" w:type="dxa"/>
          </w:tcPr>
          <w:p w14:paraId="774ADF81" w14:textId="0CE6940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permite al administrador supervisar el cumplimiento de los protocolos de seguridad dentro de la aplicación.</w:t>
            </w:r>
          </w:p>
        </w:tc>
      </w:tr>
      <w:tr w:rsidR="00555A5E" w14:paraId="2FE1F08F" w14:textId="77777777" w:rsidTr="005C1047">
        <w:tc>
          <w:tcPr>
            <w:tcW w:w="3539" w:type="dxa"/>
          </w:tcPr>
          <w:p w14:paraId="1254474F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289" w:type="dxa"/>
          </w:tcPr>
          <w:p w14:paraId="464067FB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555A5E" w14:paraId="17095069" w14:textId="77777777" w:rsidTr="005C1047">
        <w:tc>
          <w:tcPr>
            <w:tcW w:w="3539" w:type="dxa"/>
          </w:tcPr>
          <w:p w14:paraId="09D678C4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03E3B061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53FDE625" w14:textId="77777777" w:rsidR="00555A5E" w:rsidRPr="00555A5E" w:rsidRDefault="00555A5E" w:rsidP="00555A5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debe estar autenticado.</w:t>
            </w:r>
          </w:p>
          <w:p w14:paraId="7351752E" w14:textId="4BFEFD01" w:rsidR="00555A5E" w:rsidRPr="00555A5E" w:rsidRDefault="00555A5E" w:rsidP="00555A5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Deben existir protocolos establecidos en el sistema.</w:t>
            </w:r>
          </w:p>
        </w:tc>
      </w:tr>
      <w:tr w:rsidR="00555A5E" w14:paraId="3B6C16A7" w14:textId="77777777" w:rsidTr="005C1047">
        <w:tc>
          <w:tcPr>
            <w:tcW w:w="3539" w:type="dxa"/>
          </w:tcPr>
          <w:p w14:paraId="5B5E98CB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  <w:p w14:paraId="57189CFB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003BC269" w14:textId="77777777" w:rsidR="00555A5E" w:rsidRPr="00555A5E" w:rsidRDefault="00555A5E" w:rsidP="00555A5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El administrador accede a la sección de protocolos.</w:t>
            </w:r>
          </w:p>
          <w:p w14:paraId="0F9DE6A0" w14:textId="77777777" w:rsidR="00555A5E" w:rsidRPr="00555A5E" w:rsidRDefault="00555A5E" w:rsidP="00555A5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Revisa el estado de cumplimiento de los protocolos.</w:t>
            </w:r>
          </w:p>
          <w:p w14:paraId="37A54F9C" w14:textId="77777777" w:rsidR="00555A5E" w:rsidRPr="00555A5E" w:rsidRDefault="00555A5E" w:rsidP="00555A5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Detecta posibles incumplimientos.</w:t>
            </w:r>
          </w:p>
          <w:p w14:paraId="5BEBE074" w14:textId="77777777" w:rsidR="00555A5E" w:rsidRPr="00555A5E" w:rsidRDefault="00555A5E" w:rsidP="00555A5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Aplica medidas correctivas si es necesario.</w:t>
            </w:r>
          </w:p>
          <w:p w14:paraId="6C98C28A" w14:textId="75C0E0C1" w:rsidR="00555A5E" w:rsidRPr="00555A5E" w:rsidRDefault="00555A5E" w:rsidP="00555A5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Guarda los cambios.</w:t>
            </w:r>
          </w:p>
        </w:tc>
      </w:tr>
      <w:tr w:rsidR="00555A5E" w14:paraId="54A19C1A" w14:textId="77777777" w:rsidTr="005C1047">
        <w:tc>
          <w:tcPr>
            <w:tcW w:w="3539" w:type="dxa"/>
          </w:tcPr>
          <w:p w14:paraId="3CADDB83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ALTERNATIVO</w:t>
            </w:r>
          </w:p>
          <w:p w14:paraId="74CAF812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299BAF52" w14:textId="4D63228A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4A. Si el incumplimiento es grave, el sistema genera una alerta automática.</w:t>
            </w:r>
          </w:p>
        </w:tc>
      </w:tr>
      <w:tr w:rsidR="00555A5E" w14:paraId="5B0B5E83" w14:textId="77777777" w:rsidTr="005C1047">
        <w:tc>
          <w:tcPr>
            <w:tcW w:w="3539" w:type="dxa"/>
          </w:tcPr>
          <w:p w14:paraId="56EE7DF1" w14:textId="77777777" w:rsidR="00555A5E" w:rsidRPr="00CA012A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  <w:p w14:paraId="166260FE" w14:textId="77777777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572FACF7" w14:textId="70B1A3A2" w:rsidR="00555A5E" w:rsidRDefault="00555A5E" w:rsidP="005C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5E">
              <w:rPr>
                <w:rFonts w:ascii="Times New Roman" w:hAnsi="Times New Roman" w:cs="Times New Roman"/>
                <w:sz w:val="24"/>
                <w:szCs w:val="24"/>
              </w:rPr>
              <w:t>Los protocolos serán ajustados o reforzados según la supervisión realizada.</w:t>
            </w:r>
          </w:p>
        </w:tc>
      </w:tr>
    </w:tbl>
    <w:p w14:paraId="5E35BF2D" w14:textId="77777777" w:rsidR="00555A5E" w:rsidRPr="00FB6A7E" w:rsidRDefault="00555A5E" w:rsidP="00555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05CF7" w14:textId="77777777" w:rsidR="00555A5E" w:rsidRPr="00FB6A7E" w:rsidRDefault="00555A5E" w:rsidP="00FB6A7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55A5E" w:rsidRPr="00FB6A7E" w:rsidSect="00591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C83"/>
    <w:multiLevelType w:val="multilevel"/>
    <w:tmpl w:val="657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05C51"/>
    <w:multiLevelType w:val="multilevel"/>
    <w:tmpl w:val="D032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E275F"/>
    <w:multiLevelType w:val="multilevel"/>
    <w:tmpl w:val="2390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F1377"/>
    <w:multiLevelType w:val="multilevel"/>
    <w:tmpl w:val="EE24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64AD8"/>
    <w:multiLevelType w:val="multilevel"/>
    <w:tmpl w:val="FCE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62072"/>
    <w:multiLevelType w:val="multilevel"/>
    <w:tmpl w:val="EAB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762FE"/>
    <w:multiLevelType w:val="multilevel"/>
    <w:tmpl w:val="030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925F2"/>
    <w:multiLevelType w:val="multilevel"/>
    <w:tmpl w:val="D040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91C91"/>
    <w:multiLevelType w:val="multilevel"/>
    <w:tmpl w:val="21CA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86E27"/>
    <w:multiLevelType w:val="multilevel"/>
    <w:tmpl w:val="2F82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32C5C"/>
    <w:multiLevelType w:val="multilevel"/>
    <w:tmpl w:val="0F3E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F151D"/>
    <w:multiLevelType w:val="multilevel"/>
    <w:tmpl w:val="50A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F1800"/>
    <w:multiLevelType w:val="multilevel"/>
    <w:tmpl w:val="D87E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B334D"/>
    <w:multiLevelType w:val="multilevel"/>
    <w:tmpl w:val="8B48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13"/>
  </w:num>
  <w:num w:numId="10">
    <w:abstractNumId w:val="2"/>
  </w:num>
  <w:num w:numId="11">
    <w:abstractNumId w:val="10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7E"/>
    <w:rsid w:val="00396803"/>
    <w:rsid w:val="00555A5E"/>
    <w:rsid w:val="005911CE"/>
    <w:rsid w:val="00722A07"/>
    <w:rsid w:val="00892C77"/>
    <w:rsid w:val="0099396B"/>
    <w:rsid w:val="00BC1FB0"/>
    <w:rsid w:val="00CA012A"/>
    <w:rsid w:val="00D4264C"/>
    <w:rsid w:val="00FB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7B42"/>
  <w15:chartTrackingRefBased/>
  <w15:docId w15:val="{F5CCB58A-0601-481E-8F51-F8A0F993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B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6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A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A01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  IBAÑEZ GARCIA</dc:creator>
  <cp:keywords/>
  <dc:description/>
  <cp:lastModifiedBy>SANCHEZ AGUAS EVELIN</cp:lastModifiedBy>
  <cp:revision>5</cp:revision>
  <dcterms:created xsi:type="dcterms:W3CDTF">2025-03-31T00:23:00Z</dcterms:created>
  <dcterms:modified xsi:type="dcterms:W3CDTF">2025-04-01T15:04:00Z</dcterms:modified>
</cp:coreProperties>
</file>