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8BC7A0" wp14:paraId="5C1A07E2" wp14:textId="3BCD4B25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E8BC7A0" w:rsidR="3BD61692">
        <w:rPr>
          <w:rFonts w:ascii="Times New Roman" w:hAnsi="Times New Roman" w:eastAsia="Times New Roman" w:cs="Times New Roman"/>
          <w:b w:val="1"/>
          <w:bCs w:val="1"/>
        </w:rPr>
        <w:t>REQUERIMIENTOS F</w:t>
      </w:r>
      <w:r w:rsidRPr="5E8BC7A0" w:rsidR="3BD61692">
        <w:rPr>
          <w:rFonts w:ascii="Times New Roman" w:hAnsi="Times New Roman" w:eastAsia="Times New Roman" w:cs="Times New Roman"/>
          <w:b w:val="1"/>
          <w:bCs w:val="1"/>
        </w:rPr>
        <w:t>UNCIONALES Y NO FUNCIONALES</w:t>
      </w:r>
    </w:p>
    <w:p w:rsidR="5E8BC7A0" w:rsidP="5E8BC7A0" w:rsidRDefault="5E8BC7A0" w14:paraId="45330CE2" w14:textId="0B583E8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5E8BC7A0" w:rsidP="5E8BC7A0" w:rsidRDefault="5E8BC7A0" w14:paraId="5B9E17FA" w14:textId="2C3DE965">
      <w:pPr>
        <w:jc w:val="center"/>
      </w:pPr>
    </w:p>
    <w:p w:rsidR="5E8BC7A0" w:rsidP="5E8BC7A0" w:rsidRDefault="5E8BC7A0" w14:paraId="20447DB8" w14:textId="202F29F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468087C9" w:rsidP="5E8BC7A0" w:rsidRDefault="468087C9" w14:paraId="0FF64071" w14:textId="2C42C9B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E8BC7A0" w:rsidR="468087C9">
        <w:rPr>
          <w:rFonts w:ascii="Times New Roman" w:hAnsi="Times New Roman" w:eastAsia="Times New Roman" w:cs="Times New Roman"/>
          <w:b w:val="1"/>
          <w:bCs w:val="1"/>
        </w:rPr>
        <w:t>Estudiantes</w:t>
      </w:r>
    </w:p>
    <w:p w:rsidR="3BD61692" w:rsidP="5E8BC7A0" w:rsidRDefault="3BD61692" w14:paraId="297B690C" w14:textId="3CE7F9A8">
      <w:pPr>
        <w:jc w:val="center"/>
        <w:rPr>
          <w:rFonts w:ascii="Times New Roman" w:hAnsi="Times New Roman" w:eastAsia="Times New Roman" w:cs="Times New Roman"/>
        </w:rPr>
      </w:pPr>
      <w:r w:rsidRPr="5E8BC7A0" w:rsidR="3BD61692">
        <w:rPr>
          <w:rFonts w:ascii="Times New Roman" w:hAnsi="Times New Roman" w:eastAsia="Times New Roman" w:cs="Times New Roman"/>
        </w:rPr>
        <w:t>Moreno Tabares Sergio</w:t>
      </w:r>
    </w:p>
    <w:p w:rsidR="3BD61692" w:rsidP="5E8BC7A0" w:rsidRDefault="3BD61692" w14:paraId="3F798FBF" w14:textId="39A888AC">
      <w:pPr>
        <w:jc w:val="center"/>
        <w:rPr>
          <w:rFonts w:ascii="Times New Roman" w:hAnsi="Times New Roman" w:eastAsia="Times New Roman" w:cs="Times New Roman"/>
        </w:rPr>
      </w:pPr>
      <w:r w:rsidRPr="5E8BC7A0" w:rsidR="3BD61692">
        <w:rPr>
          <w:rFonts w:ascii="Times New Roman" w:hAnsi="Times New Roman" w:eastAsia="Times New Roman" w:cs="Times New Roman"/>
        </w:rPr>
        <w:t>Monroy Ortiz Kevin Santiago</w:t>
      </w:r>
    </w:p>
    <w:p w:rsidR="3BD61692" w:rsidP="5E8BC7A0" w:rsidRDefault="3BD61692" w14:paraId="2ECAB637" w14:textId="69406971">
      <w:pPr>
        <w:jc w:val="center"/>
        <w:rPr>
          <w:rFonts w:ascii="Times New Roman" w:hAnsi="Times New Roman" w:eastAsia="Times New Roman" w:cs="Times New Roman"/>
        </w:rPr>
      </w:pPr>
      <w:r w:rsidRPr="5E8BC7A0" w:rsidR="3BD61692">
        <w:rPr>
          <w:rFonts w:ascii="Times New Roman" w:hAnsi="Times New Roman" w:eastAsia="Times New Roman" w:cs="Times New Roman"/>
        </w:rPr>
        <w:t xml:space="preserve">Ibáñez </w:t>
      </w:r>
      <w:r w:rsidRPr="5E8BC7A0" w:rsidR="3BD61692">
        <w:rPr>
          <w:rFonts w:ascii="Times New Roman" w:hAnsi="Times New Roman" w:eastAsia="Times New Roman" w:cs="Times New Roman"/>
        </w:rPr>
        <w:t>García</w:t>
      </w:r>
      <w:r w:rsidRPr="5E8BC7A0" w:rsidR="3BD61692">
        <w:rPr>
          <w:rFonts w:ascii="Times New Roman" w:hAnsi="Times New Roman" w:eastAsia="Times New Roman" w:cs="Times New Roman"/>
        </w:rPr>
        <w:t xml:space="preserve"> Omar Santiago</w:t>
      </w:r>
    </w:p>
    <w:p w:rsidR="3BD61692" w:rsidP="5E8BC7A0" w:rsidRDefault="3BD61692" w14:paraId="0424892B" w14:textId="202C64F5">
      <w:pPr>
        <w:jc w:val="center"/>
        <w:rPr>
          <w:rFonts w:ascii="Times New Roman" w:hAnsi="Times New Roman" w:eastAsia="Times New Roman" w:cs="Times New Roman"/>
        </w:rPr>
      </w:pPr>
      <w:r w:rsidRPr="5E8BC7A0" w:rsidR="3BD61692">
        <w:rPr>
          <w:rFonts w:ascii="Times New Roman" w:hAnsi="Times New Roman" w:eastAsia="Times New Roman" w:cs="Times New Roman"/>
        </w:rPr>
        <w:t>Ubaque Anzola Santiago</w:t>
      </w:r>
    </w:p>
    <w:p w:rsidR="5E8BC7A0" w:rsidP="5E8BC7A0" w:rsidRDefault="5E8BC7A0" w14:paraId="1EEC2BEB" w14:textId="6B93DBFA">
      <w:pPr>
        <w:jc w:val="center"/>
        <w:rPr>
          <w:rFonts w:ascii="Times New Roman" w:hAnsi="Times New Roman" w:eastAsia="Times New Roman" w:cs="Times New Roman"/>
        </w:rPr>
      </w:pPr>
    </w:p>
    <w:p w:rsidR="5E8BC7A0" w:rsidP="5E8BC7A0" w:rsidRDefault="5E8BC7A0" w14:paraId="23990539" w14:textId="379F5B15">
      <w:pPr>
        <w:jc w:val="center"/>
        <w:rPr>
          <w:rFonts w:ascii="Times New Roman" w:hAnsi="Times New Roman" w:eastAsia="Times New Roman" w:cs="Times New Roman"/>
        </w:rPr>
      </w:pPr>
    </w:p>
    <w:p w:rsidR="5E8BC7A0" w:rsidP="5E8BC7A0" w:rsidRDefault="5E8BC7A0" w14:paraId="586A1777" w14:textId="33DB397C">
      <w:pPr>
        <w:jc w:val="center"/>
        <w:rPr>
          <w:rFonts w:ascii="Times New Roman" w:hAnsi="Times New Roman" w:eastAsia="Times New Roman" w:cs="Times New Roman"/>
        </w:rPr>
      </w:pPr>
    </w:p>
    <w:p w:rsidR="236D20E6" w:rsidP="5E8BC7A0" w:rsidRDefault="236D20E6" w14:paraId="052E83F9" w14:textId="165D6D34">
      <w:pPr>
        <w:jc w:val="center"/>
        <w:rPr>
          <w:rFonts w:ascii="Times New Roman" w:hAnsi="Times New Roman" w:eastAsia="Times New Roman" w:cs="Times New Roman"/>
        </w:rPr>
      </w:pPr>
      <w:r w:rsidRPr="5E8BC7A0" w:rsidR="236D20E6">
        <w:rPr>
          <w:rFonts w:ascii="Times New Roman" w:hAnsi="Times New Roman" w:eastAsia="Times New Roman" w:cs="Times New Roman"/>
        </w:rPr>
        <w:t>D</w:t>
      </w:r>
      <w:r w:rsidRPr="5E8BC7A0" w:rsidR="236D20E6">
        <w:rPr>
          <w:rFonts w:ascii="Times New Roman" w:hAnsi="Times New Roman" w:eastAsia="Times New Roman" w:cs="Times New Roman"/>
        </w:rPr>
        <w:t>o</w:t>
      </w:r>
      <w:r w:rsidRPr="5E8BC7A0" w:rsidR="236D20E6">
        <w:rPr>
          <w:rFonts w:ascii="Times New Roman" w:hAnsi="Times New Roman" w:eastAsia="Times New Roman" w:cs="Times New Roman"/>
        </w:rPr>
        <w:t>c</w:t>
      </w:r>
      <w:r w:rsidRPr="5E8BC7A0" w:rsidR="236D20E6">
        <w:rPr>
          <w:rFonts w:ascii="Times New Roman" w:hAnsi="Times New Roman" w:eastAsia="Times New Roman" w:cs="Times New Roman"/>
        </w:rPr>
        <w:t>e</w:t>
      </w:r>
      <w:r w:rsidRPr="5E8BC7A0" w:rsidR="236D20E6">
        <w:rPr>
          <w:rFonts w:ascii="Times New Roman" w:hAnsi="Times New Roman" w:eastAsia="Times New Roman" w:cs="Times New Roman"/>
        </w:rPr>
        <w:t>n</w:t>
      </w:r>
      <w:r w:rsidRPr="5E8BC7A0" w:rsidR="236D20E6">
        <w:rPr>
          <w:rFonts w:ascii="Times New Roman" w:hAnsi="Times New Roman" w:eastAsia="Times New Roman" w:cs="Times New Roman"/>
        </w:rPr>
        <w:t>t</w:t>
      </w:r>
      <w:r w:rsidRPr="5E8BC7A0" w:rsidR="236D20E6">
        <w:rPr>
          <w:rFonts w:ascii="Times New Roman" w:hAnsi="Times New Roman" w:eastAsia="Times New Roman" w:cs="Times New Roman"/>
        </w:rPr>
        <w:t>e</w:t>
      </w:r>
    </w:p>
    <w:p w:rsidR="236D20E6" w:rsidP="5E8BC7A0" w:rsidRDefault="236D20E6" w14:paraId="2BBFCF5B" w14:textId="6A20AD72">
      <w:pPr>
        <w:jc w:val="center"/>
        <w:rPr>
          <w:rFonts w:ascii="Times New Roman" w:hAnsi="Times New Roman" w:eastAsia="Times New Roman" w:cs="Times New Roman"/>
        </w:rPr>
      </w:pPr>
      <w:r w:rsidRPr="5E8BC7A0" w:rsidR="236D20E6">
        <w:rPr>
          <w:rFonts w:ascii="Times New Roman" w:hAnsi="Times New Roman" w:eastAsia="Times New Roman" w:cs="Times New Roman"/>
        </w:rPr>
        <w:t xml:space="preserve">Marcela </w:t>
      </w:r>
      <w:r w:rsidRPr="5E8BC7A0" w:rsidR="236D20E6">
        <w:rPr>
          <w:rFonts w:ascii="Times New Roman" w:hAnsi="Times New Roman" w:eastAsia="Times New Roman" w:cs="Times New Roman"/>
        </w:rPr>
        <w:t>Cifuentes</w:t>
      </w:r>
    </w:p>
    <w:p w:rsidR="5E8BC7A0" w:rsidP="5E8BC7A0" w:rsidRDefault="5E8BC7A0" w14:paraId="7A0E8236" w14:textId="4D5A22D6">
      <w:pPr>
        <w:jc w:val="center"/>
        <w:rPr>
          <w:rFonts w:ascii="Times New Roman" w:hAnsi="Times New Roman" w:eastAsia="Times New Roman" w:cs="Times New Roman"/>
        </w:rPr>
      </w:pPr>
    </w:p>
    <w:p w:rsidR="5E8BC7A0" w:rsidP="5E8BC7A0" w:rsidRDefault="5E8BC7A0" w14:paraId="44746933" w14:textId="0FCB416D">
      <w:pPr>
        <w:jc w:val="center"/>
        <w:rPr>
          <w:rFonts w:ascii="Times New Roman" w:hAnsi="Times New Roman" w:eastAsia="Times New Roman" w:cs="Times New Roman"/>
        </w:rPr>
      </w:pPr>
    </w:p>
    <w:p w:rsidR="5E8BC7A0" w:rsidP="5E8BC7A0" w:rsidRDefault="5E8BC7A0" w14:paraId="3873CB99" w14:textId="143EEB2F">
      <w:pPr>
        <w:jc w:val="center"/>
        <w:rPr>
          <w:rFonts w:ascii="Times New Roman" w:hAnsi="Times New Roman" w:eastAsia="Times New Roman" w:cs="Times New Roman"/>
        </w:rPr>
      </w:pPr>
    </w:p>
    <w:p w:rsidR="5E8BC7A0" w:rsidP="5E8BC7A0" w:rsidRDefault="5E8BC7A0" w14:paraId="7374F6E7" w14:textId="36AB5700">
      <w:pPr>
        <w:jc w:val="center"/>
        <w:rPr>
          <w:rFonts w:ascii="Times New Roman" w:hAnsi="Times New Roman" w:eastAsia="Times New Roman" w:cs="Times New Roman"/>
        </w:rPr>
      </w:pPr>
    </w:p>
    <w:p w:rsidR="129678C2" w:rsidP="5E8BC7A0" w:rsidRDefault="129678C2" w14:paraId="18E41465" w14:textId="213B7BF1">
      <w:pPr>
        <w:jc w:val="center"/>
        <w:rPr>
          <w:rFonts w:ascii="Times New Roman" w:hAnsi="Times New Roman" w:eastAsia="Times New Roman" w:cs="Times New Roman"/>
        </w:rPr>
      </w:pPr>
      <w:r w:rsidRPr="5E8BC7A0" w:rsidR="129678C2">
        <w:rPr>
          <w:rFonts w:ascii="Times New Roman" w:hAnsi="Times New Roman" w:eastAsia="Times New Roman" w:cs="Times New Roman"/>
        </w:rPr>
        <w:t>Ingen</w:t>
      </w:r>
      <w:r w:rsidRPr="5E8BC7A0" w:rsidR="129678C2">
        <w:rPr>
          <w:rFonts w:ascii="Times New Roman" w:hAnsi="Times New Roman" w:eastAsia="Times New Roman" w:cs="Times New Roman"/>
        </w:rPr>
        <w:t>iería</w:t>
      </w:r>
      <w:r w:rsidRPr="5E8BC7A0" w:rsidR="129678C2">
        <w:rPr>
          <w:rFonts w:ascii="Times New Roman" w:hAnsi="Times New Roman" w:eastAsia="Times New Roman" w:cs="Times New Roman"/>
        </w:rPr>
        <w:t xml:space="preserve"> de s</w:t>
      </w:r>
      <w:r w:rsidRPr="5E8BC7A0" w:rsidR="129678C2">
        <w:rPr>
          <w:rFonts w:ascii="Times New Roman" w:hAnsi="Times New Roman" w:eastAsia="Times New Roman" w:cs="Times New Roman"/>
        </w:rPr>
        <w:t>oftware</w:t>
      </w:r>
    </w:p>
    <w:p w:rsidR="5E8BC7A0" w:rsidP="5E8BC7A0" w:rsidRDefault="5E8BC7A0" w14:paraId="29F029F6" w14:textId="1FE8359B">
      <w:pPr>
        <w:jc w:val="center"/>
        <w:rPr>
          <w:rFonts w:ascii="Times New Roman" w:hAnsi="Times New Roman" w:eastAsia="Times New Roman" w:cs="Times New Roman"/>
        </w:rPr>
      </w:pPr>
    </w:p>
    <w:p w:rsidR="5E8BC7A0" w:rsidP="5E8BC7A0" w:rsidRDefault="5E8BC7A0" w14:paraId="4EC6E540" w14:textId="55496B66">
      <w:pPr>
        <w:jc w:val="center"/>
        <w:rPr>
          <w:rFonts w:ascii="Times New Roman" w:hAnsi="Times New Roman" w:eastAsia="Times New Roman" w:cs="Times New Roman"/>
        </w:rPr>
      </w:pPr>
    </w:p>
    <w:p w:rsidR="5E8BC7A0" w:rsidP="5E8BC7A0" w:rsidRDefault="5E8BC7A0" w14:paraId="03602AFE" w14:textId="414DB38C">
      <w:pPr>
        <w:jc w:val="center"/>
        <w:rPr>
          <w:rFonts w:ascii="Times New Roman" w:hAnsi="Times New Roman" w:eastAsia="Times New Roman" w:cs="Times New Roman"/>
        </w:rPr>
      </w:pPr>
    </w:p>
    <w:p w:rsidR="5E8BC7A0" w:rsidP="5E8BC7A0" w:rsidRDefault="5E8BC7A0" w14:paraId="58A73BED" w14:textId="17FC9DA8">
      <w:pPr>
        <w:jc w:val="center"/>
        <w:rPr>
          <w:rFonts w:ascii="Times New Roman" w:hAnsi="Times New Roman" w:eastAsia="Times New Roman" w:cs="Times New Roman"/>
        </w:rPr>
      </w:pPr>
    </w:p>
    <w:p w:rsidR="5E8BC7A0" w:rsidP="5E8BC7A0" w:rsidRDefault="5E8BC7A0" w14:paraId="641D3B17" w14:textId="79736CC1">
      <w:pPr>
        <w:jc w:val="center"/>
        <w:rPr>
          <w:rFonts w:ascii="Times New Roman" w:hAnsi="Times New Roman" w:eastAsia="Times New Roman" w:cs="Times New Roman"/>
        </w:rPr>
      </w:pPr>
    </w:p>
    <w:p w:rsidR="5E8BC7A0" w:rsidP="5E8BC7A0" w:rsidRDefault="5E8BC7A0" w14:paraId="621AE701" w14:textId="126D285E">
      <w:pPr>
        <w:jc w:val="center"/>
        <w:rPr>
          <w:rFonts w:ascii="Times New Roman" w:hAnsi="Times New Roman" w:eastAsia="Times New Roman" w:cs="Times New Roman"/>
        </w:rPr>
      </w:pPr>
    </w:p>
    <w:p w:rsidR="5E8BC7A0" w:rsidP="5E8BC7A0" w:rsidRDefault="5E8BC7A0" w14:paraId="7AF747C8" w14:textId="4976A46E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129678C2" w:rsidP="5E8BC7A0" w:rsidRDefault="129678C2" w14:paraId="4139A09C" w14:textId="5ED5F3E0">
      <w:pPr>
        <w:jc w:val="center"/>
        <w:rPr>
          <w:rFonts w:ascii="Times New Roman" w:hAnsi="Times New Roman" w:eastAsia="Times New Roman" w:cs="Times New Roman"/>
        </w:rPr>
      </w:pPr>
      <w:r w:rsidRPr="5E8BC7A0" w:rsidR="129678C2">
        <w:rPr>
          <w:rFonts w:ascii="Times New Roman" w:hAnsi="Times New Roman" w:eastAsia="Times New Roman" w:cs="Times New Roman"/>
        </w:rPr>
        <w:t>Universidad lib</w:t>
      </w:r>
      <w:r w:rsidRPr="5E8BC7A0" w:rsidR="129678C2">
        <w:rPr>
          <w:rFonts w:ascii="Times New Roman" w:hAnsi="Times New Roman" w:eastAsia="Times New Roman" w:cs="Times New Roman"/>
        </w:rPr>
        <w:t>r</w:t>
      </w:r>
      <w:r w:rsidRPr="5E8BC7A0" w:rsidR="129678C2">
        <w:rPr>
          <w:rFonts w:ascii="Times New Roman" w:hAnsi="Times New Roman" w:eastAsia="Times New Roman" w:cs="Times New Roman"/>
        </w:rPr>
        <w:t>e</w:t>
      </w:r>
    </w:p>
    <w:p w:rsidR="129678C2" w:rsidP="5E8BC7A0" w:rsidRDefault="129678C2" w14:paraId="234ECB57" w14:textId="507B0017">
      <w:pPr>
        <w:jc w:val="center"/>
        <w:rPr>
          <w:rFonts w:ascii="Times New Roman" w:hAnsi="Times New Roman" w:eastAsia="Times New Roman" w:cs="Times New Roman"/>
        </w:rPr>
      </w:pPr>
      <w:r w:rsidRPr="5E8BC7A0" w:rsidR="129678C2">
        <w:rPr>
          <w:rFonts w:ascii="Times New Roman" w:hAnsi="Times New Roman" w:eastAsia="Times New Roman" w:cs="Times New Roman"/>
        </w:rPr>
        <w:t xml:space="preserve">Facultad de </w:t>
      </w:r>
      <w:r w:rsidRPr="5E8BC7A0" w:rsidR="129678C2">
        <w:rPr>
          <w:rFonts w:ascii="Times New Roman" w:hAnsi="Times New Roman" w:eastAsia="Times New Roman" w:cs="Times New Roman"/>
        </w:rPr>
        <w:t>ingeniería</w:t>
      </w:r>
      <w:r w:rsidRPr="5E8BC7A0" w:rsidR="129678C2">
        <w:rPr>
          <w:rFonts w:ascii="Times New Roman" w:hAnsi="Times New Roman" w:eastAsia="Times New Roman" w:cs="Times New Roman"/>
        </w:rPr>
        <w:t xml:space="preserve"> </w:t>
      </w:r>
    </w:p>
    <w:p w:rsidR="5E8BC7A0" w:rsidP="5E8BC7A0" w:rsidRDefault="5E8BC7A0" w14:paraId="4757F623" w14:textId="650C09DB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3BD61692" w:rsidP="5E8BC7A0" w:rsidRDefault="3BD61692" w14:paraId="43C2B9E2" w14:textId="0D79739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E8BC7A0" w:rsidR="3BD61692">
        <w:rPr>
          <w:rFonts w:ascii="Times New Roman" w:hAnsi="Times New Roman" w:eastAsia="Times New Roman" w:cs="Times New Roman"/>
          <w:b w:val="1"/>
          <w:bCs w:val="1"/>
        </w:rPr>
        <w:t>Requerimientos Funcionales</w:t>
      </w:r>
    </w:p>
    <w:p w:rsidR="182303FF" w:rsidP="5E8BC7A0" w:rsidRDefault="182303FF" w14:paraId="199FDF5E" w14:textId="10F496C6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E8BC7A0" w:rsidR="182303FF">
        <w:rPr>
          <w:rFonts w:ascii="Times New Roman" w:hAnsi="Times New Roman" w:eastAsia="Times New Roman" w:cs="Times New Roman"/>
          <w:b w:val="1"/>
          <w:bCs w:val="1"/>
        </w:rPr>
        <w:t xml:space="preserve">Autenticación de usuario: </w:t>
      </w:r>
      <w:r w:rsidRPr="5E8BC7A0" w:rsidR="182303FF">
        <w:rPr>
          <w:rFonts w:ascii="Times New Roman" w:hAnsi="Times New Roman" w:eastAsia="Times New Roman" w:cs="Times New Roman"/>
          <w:b w:val="0"/>
          <w:bCs w:val="0"/>
        </w:rPr>
        <w:t xml:space="preserve">El sistema debe permitir al usuario crear cuentas, iniciar </w:t>
      </w:r>
      <w:r>
        <w:tab/>
      </w:r>
      <w:r w:rsidRPr="5E8BC7A0" w:rsidR="182303FF">
        <w:rPr>
          <w:rFonts w:ascii="Times New Roman" w:hAnsi="Times New Roman" w:eastAsia="Times New Roman" w:cs="Times New Roman"/>
          <w:b w:val="0"/>
          <w:bCs w:val="0"/>
        </w:rPr>
        <w:t>sesión y reestab</w:t>
      </w:r>
      <w:r w:rsidRPr="5E8BC7A0" w:rsidR="18BBDD91">
        <w:rPr>
          <w:rFonts w:ascii="Times New Roman" w:hAnsi="Times New Roman" w:eastAsia="Times New Roman" w:cs="Times New Roman"/>
          <w:b w:val="0"/>
          <w:bCs w:val="0"/>
        </w:rPr>
        <w:t>lecer contraseña</w:t>
      </w:r>
      <w:r w:rsidRPr="5E8BC7A0" w:rsidR="5285C7A0">
        <w:rPr>
          <w:rFonts w:ascii="Times New Roman" w:hAnsi="Times New Roman" w:eastAsia="Times New Roman" w:cs="Times New Roman"/>
          <w:b w:val="0"/>
          <w:bCs w:val="0"/>
        </w:rPr>
        <w:t>.</w:t>
      </w:r>
      <w:r>
        <w:tab/>
      </w:r>
    </w:p>
    <w:p w:rsidR="312B9A0E" w:rsidP="5E8BC7A0" w:rsidRDefault="312B9A0E" w14:paraId="40FC3285" w14:textId="0180DC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E8BC7A0" w:rsidR="5973F137">
        <w:rPr>
          <w:rFonts w:ascii="Times New Roman" w:hAnsi="Times New Roman" w:eastAsia="Times New Roman" w:cs="Times New Roman"/>
          <w:b w:val="1"/>
          <w:bCs w:val="1"/>
        </w:rPr>
        <w:t xml:space="preserve">Interfaz del mapa: </w:t>
      </w:r>
      <w:r w:rsidRPr="5E8BC7A0" w:rsidR="5973F137">
        <w:rPr>
          <w:rFonts w:ascii="Times New Roman" w:hAnsi="Times New Roman" w:eastAsia="Times New Roman" w:cs="Times New Roman"/>
          <w:b w:val="0"/>
          <w:bCs w:val="0"/>
        </w:rPr>
        <w:t>El sistema debe permitir que</w:t>
      </w:r>
      <w:r w:rsidRPr="5E8BC7A0" w:rsidR="5973F137">
        <w:rPr>
          <w:rFonts w:ascii="Times New Roman" w:hAnsi="Times New Roman" w:eastAsia="Times New Roman" w:cs="Times New Roman"/>
          <w:b w:val="0"/>
          <w:bCs w:val="0"/>
        </w:rPr>
        <w:t xml:space="preserve"> el usuario pueda hacer uso de las </w:t>
      </w:r>
      <w:r>
        <w:tab/>
      </w:r>
      <w:r w:rsidRPr="5E8BC7A0" w:rsidR="5973F137">
        <w:rPr>
          <w:rFonts w:ascii="Times New Roman" w:hAnsi="Times New Roman" w:eastAsia="Times New Roman" w:cs="Times New Roman"/>
          <w:b w:val="0"/>
          <w:bCs w:val="0"/>
        </w:rPr>
        <w:t>funciones del mapa</w:t>
      </w:r>
      <w:r w:rsidRPr="5E8BC7A0" w:rsidR="03ED3733">
        <w:rPr>
          <w:rFonts w:ascii="Times New Roman" w:hAnsi="Times New Roman" w:eastAsia="Times New Roman" w:cs="Times New Roman"/>
          <w:b w:val="0"/>
          <w:bCs w:val="0"/>
        </w:rPr>
        <w:t>.</w:t>
      </w:r>
      <w:r w:rsidRPr="5E8BC7A0" w:rsidR="5973F13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E8BC7A0" w:rsidR="5F4C387C">
        <w:rPr>
          <w:rFonts w:ascii="Times New Roman" w:hAnsi="Times New Roman" w:eastAsia="Times New Roman" w:cs="Times New Roman"/>
          <w:b w:val="0"/>
          <w:bCs w:val="0"/>
        </w:rPr>
        <w:t xml:space="preserve">Moverse libremente por el mapa, </w:t>
      </w:r>
      <w:r w:rsidRPr="5E8BC7A0" w:rsidR="4590A0EE">
        <w:rPr>
          <w:rFonts w:ascii="Times New Roman" w:hAnsi="Times New Roman" w:eastAsia="Times New Roman" w:cs="Times New Roman"/>
          <w:b w:val="0"/>
          <w:bCs w:val="0"/>
        </w:rPr>
        <w:t xml:space="preserve">buscar direcciones, </w:t>
      </w:r>
      <w:r w:rsidRPr="5E8BC7A0" w:rsidR="5F4C387C">
        <w:rPr>
          <w:rFonts w:ascii="Times New Roman" w:hAnsi="Times New Roman" w:eastAsia="Times New Roman" w:cs="Times New Roman"/>
          <w:b w:val="0"/>
          <w:bCs w:val="0"/>
        </w:rPr>
        <w:t xml:space="preserve">indicar a la </w:t>
      </w:r>
      <w:r>
        <w:tab/>
      </w:r>
      <w:r w:rsidRPr="5E8BC7A0" w:rsidR="5F4C387C">
        <w:rPr>
          <w:rFonts w:ascii="Times New Roman" w:hAnsi="Times New Roman" w:eastAsia="Times New Roman" w:cs="Times New Roman"/>
          <w:b w:val="0"/>
          <w:bCs w:val="0"/>
        </w:rPr>
        <w:t xml:space="preserve">dirección que desea </w:t>
      </w:r>
      <w:r w:rsidRPr="5E8BC7A0" w:rsidR="5F4C387C">
        <w:rPr>
          <w:rFonts w:ascii="Times New Roman" w:hAnsi="Times New Roman" w:eastAsia="Times New Roman" w:cs="Times New Roman"/>
          <w:b w:val="0"/>
          <w:bCs w:val="0"/>
        </w:rPr>
        <w:t>ir</w:t>
      </w:r>
      <w:r w:rsidRPr="5E8BC7A0" w:rsidR="7AB57C5F">
        <w:rPr>
          <w:rFonts w:ascii="Times New Roman" w:hAnsi="Times New Roman" w:eastAsia="Times New Roman" w:cs="Times New Roman"/>
          <w:b w:val="0"/>
          <w:bCs w:val="0"/>
        </w:rPr>
        <w:t xml:space="preserve"> y</w:t>
      </w:r>
      <w:r w:rsidRPr="5E8BC7A0" w:rsidR="5F4C387C">
        <w:rPr>
          <w:rFonts w:ascii="Times New Roman" w:hAnsi="Times New Roman" w:eastAsia="Times New Roman" w:cs="Times New Roman"/>
          <w:b w:val="0"/>
          <w:bCs w:val="0"/>
        </w:rPr>
        <w:t xml:space="preserve"> en caso de reporte</w:t>
      </w:r>
      <w:r w:rsidRPr="5E8BC7A0" w:rsidR="20C6C9BF">
        <w:rPr>
          <w:rFonts w:ascii="Times New Roman" w:hAnsi="Times New Roman" w:eastAsia="Times New Roman" w:cs="Times New Roman"/>
          <w:b w:val="0"/>
          <w:bCs w:val="0"/>
        </w:rPr>
        <w:t xml:space="preserve"> poder poner el reporte en la zona </w:t>
      </w:r>
      <w:r w:rsidRPr="5E8BC7A0" w:rsidR="0C4A0AEB">
        <w:rPr>
          <w:rFonts w:ascii="Times New Roman" w:hAnsi="Times New Roman" w:eastAsia="Times New Roman" w:cs="Times New Roman"/>
          <w:b w:val="0"/>
          <w:bCs w:val="0"/>
        </w:rPr>
        <w:t xml:space="preserve">del </w:t>
      </w:r>
      <w:r>
        <w:tab/>
      </w:r>
      <w:r>
        <w:tab/>
      </w:r>
      <w:r w:rsidRPr="5E8BC7A0" w:rsidR="0C4A0AEB">
        <w:rPr>
          <w:rFonts w:ascii="Times New Roman" w:hAnsi="Times New Roman" w:eastAsia="Times New Roman" w:cs="Times New Roman"/>
          <w:b w:val="0"/>
          <w:bCs w:val="0"/>
        </w:rPr>
        <w:t>accidente</w:t>
      </w:r>
      <w:r w:rsidRPr="5E8BC7A0" w:rsidR="1EAAB88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1EAAB883" w:rsidP="5E8BC7A0" w:rsidRDefault="1EAAB883" w14:paraId="4EF67FDC" w14:textId="38547AE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E8BC7A0" w:rsidR="3361564C">
        <w:rPr>
          <w:rFonts w:ascii="Times New Roman" w:hAnsi="Times New Roman" w:eastAsia="Times New Roman" w:cs="Times New Roman"/>
          <w:b w:val="1"/>
          <w:bCs w:val="1"/>
        </w:rPr>
        <w:t xml:space="preserve">Seccion de reportes: </w:t>
      </w:r>
      <w:r w:rsidRPr="5E8BC7A0" w:rsidR="3361564C">
        <w:rPr>
          <w:rFonts w:ascii="Times New Roman" w:hAnsi="Times New Roman" w:eastAsia="Times New Roman" w:cs="Times New Roman"/>
          <w:b w:val="0"/>
          <w:bCs w:val="0"/>
        </w:rPr>
        <w:t>El sistema debe permitir al usuario</w:t>
      </w:r>
      <w:r w:rsidRPr="5E8BC7A0" w:rsidR="31F1A1BB">
        <w:rPr>
          <w:rFonts w:ascii="Times New Roman" w:hAnsi="Times New Roman" w:eastAsia="Times New Roman" w:cs="Times New Roman"/>
          <w:b w:val="0"/>
          <w:bCs w:val="0"/>
        </w:rPr>
        <w:t xml:space="preserve"> hacer reportes </w:t>
      </w:r>
      <w:r w:rsidRPr="5E8BC7A0" w:rsidR="00D1A2BD">
        <w:rPr>
          <w:rFonts w:ascii="Times New Roman" w:hAnsi="Times New Roman" w:eastAsia="Times New Roman" w:cs="Times New Roman"/>
          <w:b w:val="0"/>
          <w:bCs w:val="0"/>
        </w:rPr>
        <w:t xml:space="preserve">con </w:t>
      </w:r>
      <w:r>
        <w:tab/>
      </w:r>
      <w:r>
        <w:tab/>
      </w:r>
      <w:r w:rsidRPr="5E8BC7A0" w:rsidR="50AD3EFD">
        <w:rPr>
          <w:rFonts w:ascii="Times New Roman" w:hAnsi="Times New Roman" w:eastAsia="Times New Roman" w:cs="Times New Roman"/>
          <w:b w:val="0"/>
          <w:bCs w:val="0"/>
        </w:rPr>
        <w:t>categorías</w:t>
      </w:r>
      <w:r w:rsidRPr="5E8BC7A0" w:rsidR="00D1A2BD">
        <w:rPr>
          <w:rFonts w:ascii="Times New Roman" w:hAnsi="Times New Roman" w:eastAsia="Times New Roman" w:cs="Times New Roman"/>
          <w:b w:val="0"/>
          <w:bCs w:val="0"/>
        </w:rPr>
        <w:t xml:space="preserve"> predeterminadas (Como </w:t>
      </w:r>
      <w:r w:rsidRPr="5E8BC7A0" w:rsidR="00D1A2BD">
        <w:rPr>
          <w:rFonts w:ascii="Times New Roman" w:hAnsi="Times New Roman" w:eastAsia="Times New Roman" w:cs="Times New Roman"/>
          <w:b w:val="0"/>
          <w:bCs w:val="0"/>
        </w:rPr>
        <w:t>choqu</w:t>
      </w:r>
      <w:r w:rsidRPr="5E8BC7A0" w:rsidR="00D1A2BD">
        <w:rPr>
          <w:rFonts w:ascii="Times New Roman" w:hAnsi="Times New Roman" w:eastAsia="Times New Roman" w:cs="Times New Roman"/>
          <w:b w:val="0"/>
          <w:bCs w:val="0"/>
        </w:rPr>
        <w:t>e, semáforo dañado, persona herida, etc.)</w:t>
      </w:r>
      <w:r w:rsidRPr="5E8BC7A0" w:rsidR="65D48A55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>
        <w:tab/>
      </w:r>
      <w:r w:rsidRPr="5E8BC7A0" w:rsidR="65D48A55">
        <w:rPr>
          <w:rFonts w:ascii="Times New Roman" w:hAnsi="Times New Roman" w:eastAsia="Times New Roman" w:cs="Times New Roman"/>
          <w:b w:val="0"/>
          <w:bCs w:val="0"/>
        </w:rPr>
        <w:t>además</w:t>
      </w:r>
      <w:r w:rsidRPr="5E8BC7A0" w:rsidR="65D48A55">
        <w:rPr>
          <w:rFonts w:ascii="Times New Roman" w:hAnsi="Times New Roman" w:eastAsia="Times New Roman" w:cs="Times New Roman"/>
          <w:b w:val="0"/>
          <w:bCs w:val="0"/>
        </w:rPr>
        <w:t xml:space="preserve"> de permitirle subirle </w:t>
      </w:r>
      <w:r w:rsidRPr="5E8BC7A0" w:rsidR="65D48A55">
        <w:rPr>
          <w:rFonts w:ascii="Times New Roman" w:hAnsi="Times New Roman" w:eastAsia="Times New Roman" w:cs="Times New Roman"/>
          <w:b w:val="0"/>
          <w:bCs w:val="0"/>
        </w:rPr>
        <w:t>imágenes</w:t>
      </w:r>
      <w:r w:rsidRPr="5E8BC7A0" w:rsidR="65D48A55">
        <w:rPr>
          <w:rFonts w:ascii="Times New Roman" w:hAnsi="Times New Roman" w:eastAsia="Times New Roman" w:cs="Times New Roman"/>
          <w:b w:val="0"/>
          <w:bCs w:val="0"/>
        </w:rPr>
        <w:t xml:space="preserve"> o videos.</w:t>
      </w:r>
    </w:p>
    <w:p w:rsidR="18B4FC6B" w:rsidP="5E8BC7A0" w:rsidRDefault="18B4FC6B" w14:paraId="4D58C807" w14:textId="0B6FF62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E8BC7A0" w:rsidR="18B4FC6B">
        <w:rPr>
          <w:rFonts w:ascii="Times New Roman" w:hAnsi="Times New Roman" w:eastAsia="Times New Roman" w:cs="Times New Roman"/>
          <w:b w:val="1"/>
          <w:bCs w:val="1"/>
        </w:rPr>
        <w:t xml:space="preserve">Contacto de emergencia: </w:t>
      </w:r>
      <w:r w:rsidRPr="5E8BC7A0" w:rsidR="18B4FC6B">
        <w:rPr>
          <w:rFonts w:ascii="Times New Roman" w:hAnsi="Times New Roman" w:eastAsia="Times New Roman" w:cs="Times New Roman"/>
          <w:b w:val="0"/>
          <w:bCs w:val="0"/>
        </w:rPr>
        <w:t xml:space="preserve">El sistema debe permitir al usuario poderse comunicar </w:t>
      </w:r>
      <w:r>
        <w:tab/>
      </w:r>
      <w:r w:rsidRPr="5E8BC7A0" w:rsidR="18B4FC6B">
        <w:rPr>
          <w:rFonts w:ascii="Times New Roman" w:hAnsi="Times New Roman" w:eastAsia="Times New Roman" w:cs="Times New Roman"/>
          <w:b w:val="0"/>
          <w:bCs w:val="0"/>
        </w:rPr>
        <w:t xml:space="preserve">fácilmente con las entidades de </w:t>
      </w:r>
      <w:r w:rsidRPr="5E8BC7A0" w:rsidR="40534D8F">
        <w:rPr>
          <w:rFonts w:ascii="Times New Roman" w:hAnsi="Times New Roman" w:eastAsia="Times New Roman" w:cs="Times New Roman"/>
          <w:b w:val="0"/>
          <w:bCs w:val="0"/>
        </w:rPr>
        <w:t>emergencia</w:t>
      </w:r>
      <w:r w:rsidRPr="5E8BC7A0" w:rsidR="18B4FC6B">
        <w:rPr>
          <w:rFonts w:ascii="Times New Roman" w:hAnsi="Times New Roman" w:eastAsia="Times New Roman" w:cs="Times New Roman"/>
          <w:b w:val="0"/>
          <w:bCs w:val="0"/>
        </w:rPr>
        <w:t xml:space="preserve"> (Como </w:t>
      </w:r>
      <w:r w:rsidRPr="5E8BC7A0" w:rsidR="543BBC48">
        <w:rPr>
          <w:rFonts w:ascii="Times New Roman" w:hAnsi="Times New Roman" w:eastAsia="Times New Roman" w:cs="Times New Roman"/>
          <w:b w:val="0"/>
          <w:bCs w:val="0"/>
        </w:rPr>
        <w:t>policía</w:t>
      </w:r>
      <w:r w:rsidRPr="5E8BC7A0" w:rsidR="18B4FC6B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E8BC7A0" w:rsidR="5A6281D9">
        <w:rPr>
          <w:rFonts w:ascii="Times New Roman" w:hAnsi="Times New Roman" w:eastAsia="Times New Roman" w:cs="Times New Roman"/>
          <w:b w:val="0"/>
          <w:bCs w:val="0"/>
        </w:rPr>
        <w:t xml:space="preserve">agentes de </w:t>
      </w:r>
      <w:r w:rsidRPr="5E8BC7A0" w:rsidR="5FE8D021">
        <w:rPr>
          <w:rFonts w:ascii="Times New Roman" w:hAnsi="Times New Roman" w:eastAsia="Times New Roman" w:cs="Times New Roman"/>
          <w:b w:val="0"/>
          <w:bCs w:val="0"/>
        </w:rPr>
        <w:t xml:space="preserve">tránsito, </w:t>
      </w:r>
      <w:r>
        <w:tab/>
      </w:r>
      <w:r>
        <w:tab/>
      </w:r>
      <w:r w:rsidRPr="5E8BC7A0" w:rsidR="5FE8D021">
        <w:rPr>
          <w:rFonts w:ascii="Times New Roman" w:hAnsi="Times New Roman" w:eastAsia="Times New Roman" w:cs="Times New Roman"/>
          <w:b w:val="0"/>
          <w:bCs w:val="0"/>
        </w:rPr>
        <w:t>ambulancia, et</w:t>
      </w:r>
      <w:r w:rsidRPr="5E8BC7A0" w:rsidR="5FE8D021">
        <w:rPr>
          <w:rFonts w:ascii="Times New Roman" w:hAnsi="Times New Roman" w:eastAsia="Times New Roman" w:cs="Times New Roman"/>
          <w:b w:val="0"/>
          <w:bCs w:val="0"/>
        </w:rPr>
        <w:t>c.)</w:t>
      </w:r>
      <w:r w:rsidRPr="5E8BC7A0" w:rsidR="63DE8CB1">
        <w:rPr>
          <w:rFonts w:ascii="Times New Roman" w:hAnsi="Times New Roman" w:eastAsia="Times New Roman" w:cs="Times New Roman"/>
          <w:b w:val="0"/>
          <w:bCs w:val="0"/>
        </w:rPr>
        <w:t xml:space="preserve"> en caso de emergencia.</w:t>
      </w:r>
    </w:p>
    <w:p w:rsidR="70FC844A" w:rsidP="5E8BC7A0" w:rsidRDefault="70FC844A" w14:paraId="0B798CA4" w14:textId="086AD525">
      <w:pPr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E8BC7A0" w:rsidR="70FC84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          Integración con GPS</w:t>
      </w:r>
      <w:r w:rsidRPr="5E8BC7A0" w:rsidR="42380E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5E8BC7A0" w:rsidR="70FC84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sistema debe ofrecer rutas optimizadas no solo por tiempo, </w:t>
      </w:r>
      <w:r>
        <w:tab/>
      </w:r>
      <w:r w:rsidRPr="5E8BC7A0" w:rsidR="70FC84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sino por nivel </w:t>
      </w:r>
      <w:r w:rsidRPr="5E8BC7A0" w:rsidR="70FC84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</w:t>
      </w:r>
      <w:r w:rsidRPr="5E8BC7A0" w:rsidR="53328B9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8BC7A0" w:rsidR="70FC84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segurid</w:t>
      </w:r>
      <w:r w:rsidRPr="5E8BC7A0" w:rsidR="70FC844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ad.</w:t>
      </w:r>
    </w:p>
    <w:p w:rsidR="6D05EA50" w:rsidP="5E8BC7A0" w:rsidRDefault="6D05EA50" w14:paraId="3AE9F35D" w14:textId="74993671">
      <w:pPr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E8BC7A0" w:rsidR="6D05EA5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          Alertas preventivas</w:t>
      </w:r>
      <w:r w:rsidRPr="5E8BC7A0" w:rsidR="1FBDA1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5E8BC7A0" w:rsidR="6D05EA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sistema debe enviar notificaciones en tiempo real a los </w:t>
      </w:r>
      <w:r>
        <w:tab/>
      </w:r>
      <w:r>
        <w:tab/>
      </w:r>
      <w:r w:rsidRPr="5E8BC7A0" w:rsidR="6D05EA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</w:t>
      </w:r>
      <w:r w:rsidRPr="5E8BC7A0" w:rsidR="6D05EA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onductores sobre riesgos</w:t>
      </w:r>
      <w:r w:rsidRPr="5E8BC7A0" w:rsidR="36A214B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8BC7A0" w:rsidR="6D05EA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</w:t>
      </w:r>
      <w:r w:rsidRPr="5E8BC7A0" w:rsidR="6D05EA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ercanos</w:t>
      </w:r>
      <w:r w:rsidRPr="5E8BC7A0" w:rsidR="6D05EA5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su ubicación.</w:t>
      </w:r>
    </w:p>
    <w:p w:rsidR="5EBF1F31" w:rsidP="5E8BC7A0" w:rsidRDefault="5EBF1F31" w14:paraId="38E97C46" w14:textId="1924241F">
      <w:pPr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E8BC7A0" w:rsidR="5EBF1F3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          Navegación por </w:t>
      </w:r>
      <w:r w:rsidRPr="5E8BC7A0" w:rsidR="5EBF1F3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comandos:</w:t>
      </w:r>
      <w:r w:rsidRPr="5E8BC7A0" w:rsidR="5EBF1F3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el sistema debe tener un modo de navegación por </w:t>
      </w:r>
      <w:r>
        <w:tab/>
      </w:r>
      <w:r>
        <w:tab/>
      </w:r>
      <w:r w:rsidRPr="5E8BC7A0" w:rsidR="5EBF1F3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comandos y notificaciones por voz para mayor seguridad </w:t>
      </w:r>
    </w:p>
    <w:p w:rsidR="5E8BC7A0" w:rsidP="5E8BC7A0" w:rsidRDefault="5E8BC7A0" w14:paraId="3615CC4F" w14:textId="06F25A98">
      <w:pPr>
        <w:pStyle w:val="Normal"/>
        <w:ind w:left="0"/>
        <w:jc w:val="left"/>
      </w:pPr>
    </w:p>
    <w:p w:rsidR="3BD61692" w:rsidP="5E8BC7A0" w:rsidRDefault="3BD61692" w14:paraId="3A3B2D82" w14:textId="49118ED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E8BC7A0" w:rsidR="3BD61692">
        <w:rPr>
          <w:rFonts w:ascii="Times New Roman" w:hAnsi="Times New Roman" w:eastAsia="Times New Roman" w:cs="Times New Roman"/>
          <w:b w:val="1"/>
          <w:bCs w:val="1"/>
        </w:rPr>
        <w:t>Requerimientos no Funcionales</w:t>
      </w:r>
      <w:r w:rsidRPr="5E8BC7A0" w:rsidR="453D9232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7D490D3D" w:rsidP="5E8BC7A0" w:rsidRDefault="7D490D3D" w14:paraId="32D4BCB5" w14:textId="5E1CB59B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E8BC7A0" w:rsidR="7D490D3D">
        <w:rPr>
          <w:rFonts w:ascii="Times New Roman" w:hAnsi="Times New Roman" w:eastAsia="Times New Roman" w:cs="Times New Roman"/>
          <w:b w:val="1"/>
          <w:bCs w:val="1"/>
        </w:rPr>
        <w:t>Rendimiento: E</w:t>
      </w:r>
      <w:r w:rsidRPr="5E8BC7A0" w:rsidR="7D490D3D">
        <w:rPr>
          <w:rFonts w:ascii="Times New Roman" w:hAnsi="Times New Roman" w:eastAsia="Times New Roman" w:cs="Times New Roman"/>
          <w:b w:val="0"/>
          <w:bCs w:val="0"/>
        </w:rPr>
        <w:t xml:space="preserve">l sistema le permite al usuario ver los reportes </w:t>
      </w:r>
      <w:r w:rsidRPr="5E8BC7A0" w:rsidR="3032C018">
        <w:rPr>
          <w:rFonts w:ascii="Times New Roman" w:hAnsi="Times New Roman" w:eastAsia="Times New Roman" w:cs="Times New Roman"/>
          <w:b w:val="0"/>
          <w:bCs w:val="0"/>
        </w:rPr>
        <w:t xml:space="preserve">en tiempo real y en caso de que se introduzcan </w:t>
      </w:r>
      <w:r w:rsidRPr="5E8BC7A0" w:rsidR="69B4DFBD">
        <w:rPr>
          <w:rFonts w:ascii="Times New Roman" w:hAnsi="Times New Roman" w:eastAsia="Times New Roman" w:cs="Times New Roman"/>
          <w:b w:val="0"/>
          <w:bCs w:val="0"/>
        </w:rPr>
        <w:t>más</w:t>
      </w:r>
      <w:r w:rsidRPr="5E8BC7A0" w:rsidR="3032C018">
        <w:rPr>
          <w:rFonts w:ascii="Times New Roman" w:hAnsi="Times New Roman" w:eastAsia="Times New Roman" w:cs="Times New Roman"/>
          <w:b w:val="0"/>
          <w:bCs w:val="0"/>
        </w:rPr>
        <w:t xml:space="preserve"> reportes el tiempo de carga del usuario </w:t>
      </w:r>
      <w:r w:rsidRPr="5E8BC7A0" w:rsidR="6255C0DA">
        <w:rPr>
          <w:rFonts w:ascii="Times New Roman" w:hAnsi="Times New Roman" w:eastAsia="Times New Roman" w:cs="Times New Roman"/>
          <w:b w:val="0"/>
          <w:bCs w:val="0"/>
        </w:rPr>
        <w:t>para ver los nuevos reportes será de menos de 2 segundos</w:t>
      </w:r>
      <w:r w:rsidRPr="5E8BC7A0" w:rsidR="780BDDC0">
        <w:rPr>
          <w:rFonts w:ascii="Times New Roman" w:hAnsi="Times New Roman" w:eastAsia="Times New Roman" w:cs="Times New Roman"/>
          <w:b w:val="0"/>
          <w:bCs w:val="0"/>
        </w:rPr>
        <w:t>-</w:t>
      </w:r>
    </w:p>
    <w:p w:rsidR="5E8BC7A0" w:rsidP="5E8BC7A0" w:rsidRDefault="5E8BC7A0" w14:paraId="7D253B36" w14:textId="62E54A16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780BDDC0" w:rsidP="5E8BC7A0" w:rsidRDefault="780BDDC0" w14:paraId="448256A2" w14:textId="37E9ABFA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8BC7A0" w:rsidR="780BDDC0">
        <w:rPr>
          <w:rFonts w:ascii="Times New Roman" w:hAnsi="Times New Roman" w:eastAsia="Times New Roman" w:cs="Times New Roman"/>
          <w:b w:val="1"/>
          <w:bCs w:val="1"/>
        </w:rPr>
        <w:t>Seguridad: E</w:t>
      </w:r>
      <w:r w:rsidRPr="5E8BC7A0" w:rsidR="780BDD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 sistema </w:t>
      </w:r>
      <w:r w:rsidRPr="5E8BC7A0" w:rsidR="780BDD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pedirá</w:t>
      </w:r>
      <w:r w:rsidRPr="5E8BC7A0" w:rsidR="780BDD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autenticación </w:t>
      </w:r>
      <w:r w:rsidRPr="5E8BC7A0" w:rsidR="04DCE7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hacia los </w:t>
      </w:r>
      <w:r w:rsidRPr="5E8BC7A0" w:rsidR="325B3E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usuarios para</w:t>
      </w:r>
      <w:r w:rsidRPr="5E8BC7A0" w:rsidR="04DCE7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evitar reportes falsos, además solo se le </w:t>
      </w:r>
      <w:r w:rsidRPr="5E8BC7A0" w:rsidR="38C370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autoriza al administrador poder cambiar el estado de los reportes</w:t>
      </w:r>
      <w:r w:rsidRPr="5E8BC7A0" w:rsidR="5A9FE8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se </w:t>
      </w:r>
      <w:r w:rsidRPr="5E8BC7A0" w:rsidR="5A9FE8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usará</w:t>
      </w:r>
      <w:r w:rsidRPr="5E8BC7A0" w:rsidR="5A9FE8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una encriptación para las contraseñas del usuario </w:t>
      </w:r>
    </w:p>
    <w:p w:rsidR="5E8BC7A0" w:rsidP="5E8BC7A0" w:rsidRDefault="5E8BC7A0" w14:paraId="26083B9B" w14:textId="6957A81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C37072" w:rsidP="5E8BC7A0" w:rsidRDefault="38C37072" w14:paraId="0A6D5A5B" w14:textId="5E271E07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8BC7A0" w:rsidR="38C370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Usabilidad: L</w:t>
      </w:r>
      <w:r w:rsidRPr="5E8BC7A0" w:rsidR="38C370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interfaz del usuario será muy intuitiva permitiendo observar detalladamente su ubicación </w:t>
      </w:r>
      <w:r w:rsidRPr="5E8BC7A0" w:rsidR="7FA8B9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 lugares cercanos a </w:t>
      </w:r>
      <w:r w:rsidRPr="5E8BC7A0" w:rsidR="3BB993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él</w:t>
      </w:r>
      <w:r w:rsidRPr="5E8BC7A0" w:rsidR="3BB993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que sea fácil de usar para personas que aún no estén familiarizadas con la página</w:t>
      </w:r>
    </w:p>
    <w:p w:rsidR="5E8BC7A0" w:rsidP="5E8BC7A0" w:rsidRDefault="5E8BC7A0" w14:paraId="1D4B438E" w14:textId="2C4CD647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FA8B9C6" w:rsidP="5E8BC7A0" w:rsidRDefault="7FA8B9C6" w14:paraId="42A1FBBC" w14:textId="59D5F0B8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8BC7A0" w:rsidR="7FA8B9C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Disponibilidad</w:t>
      </w:r>
      <w:r w:rsidRPr="5E8BC7A0" w:rsidR="7FA8B9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5E8BC7A0" w:rsidR="30FC80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Estará</w:t>
      </w:r>
      <w:r w:rsidRPr="5E8BC7A0" w:rsidR="30FC80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disponible las 24 horas ya que es necesario que el usuario reporte los accidentes</w:t>
      </w:r>
      <w:r w:rsidRPr="5E8BC7A0" w:rsidR="3D6A24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independientemente de la hora en que esto suceda, </w:t>
      </w:r>
      <w:r w:rsidRPr="5E8BC7A0" w:rsidR="6AB731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poder cumplir este objetivo implementaremos un asistente virtual que nos </w:t>
      </w:r>
      <w:r w:rsidRPr="5E8BC7A0" w:rsidR="6B6096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ayudara en el cambio de estado de los reportes</w:t>
      </w:r>
      <w:r w:rsidRPr="5E8BC7A0" w:rsidR="0C331C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B348E7D" w:rsidP="5E8BC7A0" w:rsidRDefault="0B348E7D" w14:paraId="31CA921F" w14:textId="1DD1006A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E8BC7A0" w:rsidR="0B348E7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Fiabilidad:</w:t>
      </w:r>
      <w:r w:rsidRPr="5E8BC7A0" w:rsidR="3C8C73A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5E8BC7A0" w:rsidR="3C8C73A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</w:t>
      </w:r>
      <w:r w:rsidRPr="5E8BC7A0" w:rsidR="3C8C73A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ontara con </w:t>
      </w:r>
      <w:r w:rsidRPr="5E8BC7A0" w:rsidR="7E4CA4D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atención</w:t>
      </w:r>
      <w:r w:rsidRPr="5E8BC7A0" w:rsidR="3C8C73A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comple</w:t>
      </w:r>
      <w:r w:rsidRPr="5E8BC7A0" w:rsidR="1449F43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ta </w:t>
      </w:r>
      <w:r w:rsidRPr="5E8BC7A0" w:rsidR="1AE21E5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 caso de generar falos para </w:t>
      </w:r>
      <w:r w:rsidRPr="5E8BC7A0" w:rsidR="1AE21E5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así</w:t>
      </w:r>
      <w:r w:rsidRPr="5E8BC7A0" w:rsidR="1AE21E5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atender de manera efectiva cualquier reporte generado en el sistema</w:t>
      </w:r>
    </w:p>
    <w:p w:rsidR="5E8BC7A0" w:rsidP="5E8BC7A0" w:rsidRDefault="5E8BC7A0" w14:paraId="0168FD75" w14:textId="65BFA566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55EBAA10" w:rsidP="5E8BC7A0" w:rsidRDefault="55EBAA10" w14:paraId="219CE1D5" w14:textId="2CB738A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E8BC7A0" w:rsidR="55EBAA1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Compatibilidad multiplataforma</w:t>
      </w:r>
      <w:r>
        <w:br/>
      </w:r>
      <w:r w:rsidRPr="5E8BC7A0" w:rsidR="55EBAA1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5E8BC7A0" w:rsidR="55EBAA1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</w:t>
      </w:r>
      <w:r w:rsidRPr="5E8BC7A0" w:rsidR="55EBAA1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sistema debe</w:t>
      </w:r>
      <w:r w:rsidRPr="5E8BC7A0" w:rsidR="55EBAA1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estar disponible para Android y iOS, y también debe tener una versión web responsiva.</w:t>
      </w:r>
    </w:p>
    <w:p w:rsidR="5E8BC7A0" w:rsidP="5E8BC7A0" w:rsidRDefault="5E8BC7A0" w14:paraId="1BFFED58" w14:textId="76B0185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0d6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6669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29A18"/>
    <w:rsid w:val="00835574"/>
    <w:rsid w:val="00D1A2BD"/>
    <w:rsid w:val="03ED3733"/>
    <w:rsid w:val="04DCE7E2"/>
    <w:rsid w:val="0510EC4A"/>
    <w:rsid w:val="0B348E7D"/>
    <w:rsid w:val="0C331C12"/>
    <w:rsid w:val="0C4A0AEB"/>
    <w:rsid w:val="0D9A1A58"/>
    <w:rsid w:val="0E70B43B"/>
    <w:rsid w:val="104BE235"/>
    <w:rsid w:val="12645BEE"/>
    <w:rsid w:val="129678C2"/>
    <w:rsid w:val="138480CB"/>
    <w:rsid w:val="1449F431"/>
    <w:rsid w:val="1820BE89"/>
    <w:rsid w:val="182303FF"/>
    <w:rsid w:val="18B4FC6B"/>
    <w:rsid w:val="18BBDD91"/>
    <w:rsid w:val="1AE21E5C"/>
    <w:rsid w:val="1B1A3E55"/>
    <w:rsid w:val="1B5A2C7A"/>
    <w:rsid w:val="1CB65B11"/>
    <w:rsid w:val="1EAAB883"/>
    <w:rsid w:val="1FBDA1D7"/>
    <w:rsid w:val="20C6C9BF"/>
    <w:rsid w:val="21FE8111"/>
    <w:rsid w:val="22AC2595"/>
    <w:rsid w:val="236D20E6"/>
    <w:rsid w:val="254EC30A"/>
    <w:rsid w:val="256C62C1"/>
    <w:rsid w:val="257A49F2"/>
    <w:rsid w:val="26F90D72"/>
    <w:rsid w:val="26FD54EC"/>
    <w:rsid w:val="2A275BED"/>
    <w:rsid w:val="2B50D51D"/>
    <w:rsid w:val="2B9B085A"/>
    <w:rsid w:val="2C07B0AA"/>
    <w:rsid w:val="2C8D5964"/>
    <w:rsid w:val="2DFE2E10"/>
    <w:rsid w:val="2EDBD8AF"/>
    <w:rsid w:val="30049314"/>
    <w:rsid w:val="3032C018"/>
    <w:rsid w:val="306CE703"/>
    <w:rsid w:val="308E52C5"/>
    <w:rsid w:val="30BD7BA5"/>
    <w:rsid w:val="30FC8088"/>
    <w:rsid w:val="312B9A0E"/>
    <w:rsid w:val="3132E3B2"/>
    <w:rsid w:val="31F1A1BB"/>
    <w:rsid w:val="325B3E9A"/>
    <w:rsid w:val="3287F3B6"/>
    <w:rsid w:val="32C144C2"/>
    <w:rsid w:val="3361564C"/>
    <w:rsid w:val="352BFB2E"/>
    <w:rsid w:val="35F53505"/>
    <w:rsid w:val="36A214B5"/>
    <w:rsid w:val="388FA709"/>
    <w:rsid w:val="38C37072"/>
    <w:rsid w:val="3B3DAE8C"/>
    <w:rsid w:val="3B5F445F"/>
    <w:rsid w:val="3BB993C3"/>
    <w:rsid w:val="3BD61692"/>
    <w:rsid w:val="3C7CFECB"/>
    <w:rsid w:val="3C8C73A2"/>
    <w:rsid w:val="3D6A241D"/>
    <w:rsid w:val="3E998426"/>
    <w:rsid w:val="40534D8F"/>
    <w:rsid w:val="414739E3"/>
    <w:rsid w:val="41C37D7E"/>
    <w:rsid w:val="42380E15"/>
    <w:rsid w:val="42D30F16"/>
    <w:rsid w:val="4465CAAE"/>
    <w:rsid w:val="453D9232"/>
    <w:rsid w:val="4590A0EE"/>
    <w:rsid w:val="468087C9"/>
    <w:rsid w:val="48F1114E"/>
    <w:rsid w:val="4BC731F7"/>
    <w:rsid w:val="4E8BF319"/>
    <w:rsid w:val="50AD3EFD"/>
    <w:rsid w:val="5285C7A0"/>
    <w:rsid w:val="53328B90"/>
    <w:rsid w:val="543BBC48"/>
    <w:rsid w:val="54906C92"/>
    <w:rsid w:val="5525A115"/>
    <w:rsid w:val="55DE53B7"/>
    <w:rsid w:val="55EBAA10"/>
    <w:rsid w:val="56DA01E0"/>
    <w:rsid w:val="58EC3E5F"/>
    <w:rsid w:val="5973F137"/>
    <w:rsid w:val="59C7B7FF"/>
    <w:rsid w:val="5A6281D9"/>
    <w:rsid w:val="5A9FE811"/>
    <w:rsid w:val="5B7B71C1"/>
    <w:rsid w:val="5E8BC7A0"/>
    <w:rsid w:val="5EBF1F31"/>
    <w:rsid w:val="5F4C387C"/>
    <w:rsid w:val="5FE8D021"/>
    <w:rsid w:val="5FF8B0D7"/>
    <w:rsid w:val="61DD0A9B"/>
    <w:rsid w:val="61F46F1A"/>
    <w:rsid w:val="6255C0DA"/>
    <w:rsid w:val="63DE8CB1"/>
    <w:rsid w:val="64229A18"/>
    <w:rsid w:val="65D48A55"/>
    <w:rsid w:val="669E8387"/>
    <w:rsid w:val="694A590A"/>
    <w:rsid w:val="69B4DFBD"/>
    <w:rsid w:val="69FB413A"/>
    <w:rsid w:val="6AB731A8"/>
    <w:rsid w:val="6B609694"/>
    <w:rsid w:val="6D05EA50"/>
    <w:rsid w:val="6D94C6E7"/>
    <w:rsid w:val="6EEAD324"/>
    <w:rsid w:val="6EEEA7BD"/>
    <w:rsid w:val="70D290F2"/>
    <w:rsid w:val="70FC844A"/>
    <w:rsid w:val="730650B1"/>
    <w:rsid w:val="737F8CBC"/>
    <w:rsid w:val="780BDDC0"/>
    <w:rsid w:val="7AB57C5F"/>
    <w:rsid w:val="7CF3C953"/>
    <w:rsid w:val="7D490D3D"/>
    <w:rsid w:val="7E4CA4D6"/>
    <w:rsid w:val="7F1B1BBF"/>
    <w:rsid w:val="7FA8B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9A18"/>
  <w15:chartTrackingRefBased/>
  <w15:docId w15:val="{D327E933-DA35-4D15-99DE-F7571B4D81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E8BC7A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33548fffb846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2025-04-22T14:57:19.0243771Z</dcterms:created>
  <dcterms:modified xsi:type="dcterms:W3CDTF">2025-04-22T15:27:35.0412324Z</dcterms:modified>
  <dc:creator>SANTIAGO  UBAQUE ANZOLA</dc:creator>
  <lastModifiedBy>OMAR SANTIAGO  IBAÑEZ GARCIA</lastModifiedBy>
</coreProperties>
</file>