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FE77F" w14:textId="63F046EB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b/>
          <w:bCs/>
          <w:lang w:val="es"/>
        </w:rPr>
        <w:t xml:space="preserve">TAREAS ESPECIFICAS POR REQUERIMIENTOS </w:t>
      </w:r>
    </w:p>
    <w:p w14:paraId="5757A097" w14:textId="5531054D" w:rsidR="46AF3847" w:rsidRDefault="46AF3847" w:rsidP="3CD525EA">
      <w:pPr>
        <w:spacing w:line="278" w:lineRule="auto"/>
        <w:jc w:val="center"/>
      </w:pPr>
      <w:r w:rsidRPr="3CD525EA">
        <w:rPr>
          <w:rFonts w:ascii="Aptos" w:eastAsia="Aptos" w:hAnsi="Aptos" w:cs="Aptos"/>
          <w:lang w:val="es"/>
        </w:rPr>
        <w:t xml:space="preserve"> </w:t>
      </w:r>
    </w:p>
    <w:p w14:paraId="2F885D55" w14:textId="51CE368D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b/>
          <w:bCs/>
          <w:lang w:val="es"/>
        </w:rPr>
        <w:t xml:space="preserve"> </w:t>
      </w:r>
    </w:p>
    <w:p w14:paraId="7BAC273B" w14:textId="364DC7BF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b/>
          <w:bCs/>
          <w:lang w:val="es"/>
        </w:rPr>
        <w:t>Estudiantes</w:t>
      </w:r>
    </w:p>
    <w:p w14:paraId="54B19B61" w14:textId="0EE1C8EF" w:rsidR="46AF3847" w:rsidRDefault="46AF3847" w:rsidP="3CD525EA">
      <w:pPr>
        <w:spacing w:line="278" w:lineRule="auto"/>
        <w:jc w:val="center"/>
        <w:rPr>
          <w:rFonts w:ascii="Times New Roman" w:eastAsia="Times New Roman" w:hAnsi="Times New Roman" w:cs="Times New Roman"/>
          <w:lang w:val="es"/>
        </w:rPr>
      </w:pPr>
      <w:r w:rsidRPr="3CD525EA">
        <w:rPr>
          <w:rFonts w:ascii="Times New Roman" w:eastAsia="Times New Roman" w:hAnsi="Times New Roman" w:cs="Times New Roman"/>
        </w:rPr>
        <w:t>Moreno Tabares Sergio</w:t>
      </w:r>
      <w:r w:rsidR="6D65DA6F" w:rsidRPr="3CD525EA">
        <w:rPr>
          <w:rFonts w:ascii="Times New Roman" w:eastAsia="Times New Roman" w:hAnsi="Times New Roman" w:cs="Times New Roman"/>
        </w:rPr>
        <w:t xml:space="preserve"> </w:t>
      </w:r>
    </w:p>
    <w:p w14:paraId="34862F8F" w14:textId="24406B68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Monroy Ortiz Kevin Santiago</w:t>
      </w:r>
    </w:p>
    <w:p w14:paraId="4432E75D" w14:textId="47C57530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Ibáñez García Omar Santiago</w:t>
      </w:r>
    </w:p>
    <w:p w14:paraId="0BFF8BA7" w14:textId="515FAA9C" w:rsidR="46AF3847" w:rsidRPr="00F6323F" w:rsidRDefault="00F6323F" w:rsidP="3CD525EA">
      <w:pPr>
        <w:spacing w:line="278" w:lineRule="auto"/>
        <w:jc w:val="center"/>
        <w:rPr>
          <w:rFonts w:ascii="Times New Roman" w:eastAsia="Times New Roman" w:hAnsi="Times New Roman" w:cs="Times New Roman"/>
          <w:lang w:val="es"/>
        </w:rPr>
      </w:pPr>
      <w:r>
        <w:rPr>
          <w:rFonts w:ascii="Times New Roman" w:eastAsia="Times New Roman" w:hAnsi="Times New Roman" w:cs="Times New Roman"/>
        </w:rPr>
        <w:t xml:space="preserve">Santiago </w:t>
      </w:r>
      <w:r w:rsidR="008C3DAF">
        <w:rPr>
          <w:rFonts w:ascii="Times New Roman" w:eastAsia="Times New Roman" w:hAnsi="Times New Roman" w:cs="Times New Roman"/>
        </w:rPr>
        <w:t>Ubaque Anzola</w:t>
      </w:r>
    </w:p>
    <w:p w14:paraId="29877E59" w14:textId="01F443CA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52D40780" w14:textId="6B4390B5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1734E2E7" w14:textId="2F97BDEB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Docente</w:t>
      </w:r>
    </w:p>
    <w:p w14:paraId="6B772270" w14:textId="770CEF16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Marcela Cifuentes</w:t>
      </w:r>
    </w:p>
    <w:p w14:paraId="4834DCB2" w14:textId="49A9849B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2C423B13" w14:textId="3CCE80C6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350ECB64" w14:textId="46E75FDF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6773D16C" w14:textId="1185CD21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50C7DAB7" w14:textId="4910203F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Ingeniería de software</w:t>
      </w:r>
    </w:p>
    <w:p w14:paraId="33C32F85" w14:textId="4EDFB790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1904D88D" w14:textId="39DDF516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1CEAC630" w14:textId="48501659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3833372E" w14:textId="28F4BD17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3602048E" w14:textId="733178F6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0C74B9E5" w14:textId="5461C56E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57F069A6" w14:textId="098C15C8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 xml:space="preserve"> </w:t>
      </w:r>
    </w:p>
    <w:p w14:paraId="1332267C" w14:textId="54067279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Universidad libre</w:t>
      </w:r>
    </w:p>
    <w:p w14:paraId="40025FA4" w14:textId="29466215" w:rsidR="46AF3847" w:rsidRDefault="46AF3847" w:rsidP="3CD525EA">
      <w:pPr>
        <w:spacing w:line="278" w:lineRule="auto"/>
        <w:jc w:val="center"/>
      </w:pPr>
      <w:r w:rsidRPr="3CD525EA">
        <w:rPr>
          <w:rFonts w:ascii="Times New Roman" w:eastAsia="Times New Roman" w:hAnsi="Times New Roman" w:cs="Times New Roman"/>
          <w:lang w:val="es"/>
        </w:rPr>
        <w:t>Facultad de ingeniería</w:t>
      </w:r>
    </w:p>
    <w:p w14:paraId="18DC8450" w14:textId="0F718AC6" w:rsidR="3CD525EA" w:rsidRDefault="3CD525EA" w:rsidP="3CD525EA">
      <w:pPr>
        <w:spacing w:line="278" w:lineRule="auto"/>
        <w:jc w:val="center"/>
        <w:rPr>
          <w:rFonts w:ascii="Times New Roman" w:eastAsia="Times New Roman" w:hAnsi="Times New Roman" w:cs="Times New Roman"/>
          <w:lang w:val="es"/>
        </w:rPr>
      </w:pPr>
    </w:p>
    <w:p w14:paraId="338A8D7B" w14:textId="6B515D7B" w:rsidR="3CD525EA" w:rsidRDefault="3CD525EA" w:rsidP="3CD525EA">
      <w:pPr>
        <w:spacing w:line="278" w:lineRule="auto"/>
        <w:jc w:val="center"/>
        <w:rPr>
          <w:rFonts w:ascii="Times New Roman" w:eastAsia="Times New Roman" w:hAnsi="Times New Roman" w:cs="Times New Roman"/>
          <w:lang w:val="es"/>
        </w:rPr>
      </w:pPr>
    </w:p>
    <w:p w14:paraId="2B1221E9" w14:textId="3F07C50F" w:rsidR="3CD525EA" w:rsidRDefault="3CD525EA" w:rsidP="3CD525EA">
      <w:pPr>
        <w:spacing w:line="278" w:lineRule="auto"/>
        <w:jc w:val="center"/>
        <w:rPr>
          <w:rFonts w:ascii="Times New Roman" w:eastAsia="Times New Roman" w:hAnsi="Times New Roman" w:cs="Times New Roman"/>
          <w:lang w:val="es"/>
        </w:rPr>
      </w:pPr>
    </w:p>
    <w:p w14:paraId="306EED24" w14:textId="692A0A3E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Requerimientos Funcional</w:t>
      </w:r>
    </w:p>
    <w:p w14:paraId="2A8C3F9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1. Autenticación de usuario</w:t>
      </w:r>
    </w:p>
    <w:p w14:paraId="616F6E1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Crear una página donde los usuarios se registren con nombre, correo y contraseña.</w:t>
      </w:r>
    </w:p>
    <w:p w14:paraId="0ADEA4E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A69B94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Hacer que puedan iniciar sesión y cerrar sesión.</w:t>
      </w:r>
    </w:p>
    <w:p w14:paraId="64F637A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4C0FCF8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Agregar opción para recuperar la contraseña por correo si la olvidan.</w:t>
      </w:r>
    </w:p>
    <w:p w14:paraId="0AB59C0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742E60A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Guardar las contraseñas de forma segura (encriptadas).</w:t>
      </w:r>
    </w:p>
    <w:p w14:paraId="323F9AED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4D2733E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Validar que no se puedan registrar con datos vacíos o inválidos.</w:t>
      </w:r>
    </w:p>
    <w:p w14:paraId="73FF6C3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8E7CD34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2. Interfaz del mapa</w:t>
      </w:r>
    </w:p>
    <w:p w14:paraId="5FB81F87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Conectar el sistema con un mapa (como Google Maps).</w:t>
      </w:r>
    </w:p>
    <w:p w14:paraId="359E5D8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775E114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Permitir que el usuario se mueva por el mapa con el dedo o mouse.</w:t>
      </w:r>
    </w:p>
    <w:p w14:paraId="20486D1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58F023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Añadir buscador para que escriba una dirección y el mapa la muestre.</w:t>
      </w:r>
    </w:p>
    <w:p w14:paraId="2A5514E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D0EE337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Permitir seleccionar un punto en el mapa como destino.</w:t>
      </w:r>
    </w:p>
    <w:p w14:paraId="5F2F88E6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DA3CA2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Dejar que se agregue un reporte tocando una zona del mapa.</w:t>
      </w:r>
    </w:p>
    <w:p w14:paraId="4F900C6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643855A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3. Sección de reportes</w:t>
      </w:r>
    </w:p>
    <w:p w14:paraId="603BEFF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Hacer un formulario con botones para elegir el tipo de incidente (choque, semáforo dañado, etc.).</w:t>
      </w:r>
    </w:p>
    <w:p w14:paraId="7672BFC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B354E8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Permitir subir fotos o videos del problema.</w:t>
      </w:r>
    </w:p>
    <w:p w14:paraId="371355B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7BCBDC76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Al guardar el reporte, que aparezca en el mapa con un icono.</w:t>
      </w:r>
    </w:p>
    <w:p w14:paraId="56D5A7A8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D8DBD8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Guardar todos los reportes en una base de datos con fecha y ubicación.</w:t>
      </w:r>
    </w:p>
    <w:p w14:paraId="21ADF583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9B05EE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4. Contacto de emergencia</w:t>
      </w:r>
    </w:p>
    <w:p w14:paraId="6E35CC96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Agregar botones para llamar directamente a policía, ambulancia o tránsito.</w:t>
      </w:r>
    </w:p>
    <w:p w14:paraId="20F67C5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B0C29E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Mostrar el número de emergencias según la ubicación.</w:t>
      </w:r>
    </w:p>
    <w:p w14:paraId="0CB18EF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2C75F9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Preparar mensajes automáticos para enviar en caso de accidente.</w:t>
      </w:r>
    </w:p>
    <w:p w14:paraId="05AB2257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151081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5. Integración con GPS</w:t>
      </w:r>
    </w:p>
    <w:p w14:paraId="6CB06C2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Activar la ubicación actual del usuario en el mapa.</w:t>
      </w:r>
    </w:p>
    <w:p w14:paraId="4732733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757B6E87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Mostrar rutas seguras (no solo rápidas), evitando zonas peligrosas si se puede.</w:t>
      </w:r>
    </w:p>
    <w:p w14:paraId="1B4C37E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609E40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Calcular y mostrar rutas alternativas.</w:t>
      </w:r>
    </w:p>
    <w:p w14:paraId="547E8A9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5984BE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Mostrar la ruta en el mapa con líneas.</w:t>
      </w:r>
    </w:p>
    <w:p w14:paraId="0EA3BBF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A6F130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6. Alertas preventivas</w:t>
      </w:r>
    </w:p>
    <w:p w14:paraId="5238D52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Enviar notificaciones si hay peligros cerca (como accidentes).</w:t>
      </w:r>
    </w:p>
    <w:p w14:paraId="6955C6B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AB5C90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Hacer que las alertas suenen o vibren en el celular.</w:t>
      </w:r>
    </w:p>
    <w:p w14:paraId="4AEEDEC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48E43C3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Mostrar las alertas con texto claro y ubicación.</w:t>
      </w:r>
    </w:p>
    <w:p w14:paraId="76E733B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EB6F71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7. Navegación por comandos</w:t>
      </w:r>
    </w:p>
    <w:p w14:paraId="6C326634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Activar control por voz para que el usuario pueda decir a dónde quiere ir.</w:t>
      </w:r>
    </w:p>
    <w:p w14:paraId="6487B6D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457E9A7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Dar indicaciones por voz (“Gira a la derecha”, “Cuidado, hay un accidente”).</w:t>
      </w:r>
    </w:p>
    <w:p w14:paraId="24F9B0B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9FC0C68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Permitir activar/desactivar este modo desde la app.</w:t>
      </w:r>
    </w:p>
    <w:p w14:paraId="7574BBA8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1A501FFC" w14:textId="5B74A109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 xml:space="preserve">Requerimientos No Funcionales </w:t>
      </w:r>
    </w:p>
    <w:p w14:paraId="0EE7B51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1. Rendimiento</w:t>
      </w:r>
    </w:p>
    <w:p w14:paraId="6A1A9263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Asegurarse de que los reportes se actualicen en tiempo real.</w:t>
      </w:r>
    </w:p>
    <w:p w14:paraId="186EBCC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6B4DE05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Optimizar el código para que no se tarde más de 2 segundos en mostrar nuevos reportes.</w:t>
      </w:r>
    </w:p>
    <w:p w14:paraId="25A4113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23654D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Usar tecnología como WebSockets para que las alertas lleguen al instante.</w:t>
      </w:r>
    </w:p>
    <w:p w14:paraId="19606883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2961ED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2. Seguridad</w:t>
      </w:r>
    </w:p>
    <w:p w14:paraId="742AE3B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Solo pueden hacer reportes los que estén registrados.</w:t>
      </w:r>
    </w:p>
    <w:p w14:paraId="2C6FD99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9FB99DF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Las contraseñas deben estar encriptadas.</w:t>
      </w:r>
    </w:p>
    <w:p w14:paraId="244AF14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6A180963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Solo el administrador puede cambiar el estado de los reportes (por ejemplo, marcarlos como resueltos).</w:t>
      </w:r>
    </w:p>
    <w:p w14:paraId="372D02D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4D1DC53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Toda la comunicación debe ir cifrada (HTTPS).</w:t>
      </w:r>
    </w:p>
    <w:p w14:paraId="11FE322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FD7898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3. Usabilidad</w:t>
      </w:r>
    </w:p>
    <w:p w14:paraId="6AC45EE1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Hacer que la app o web sea fácil de usar incluso para alguien que no sea muy tecnológico.</w:t>
      </w:r>
    </w:p>
    <w:p w14:paraId="0A78BF3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54CAD5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Usar íconos claros, botones grandes y un diseño amigable.</w:t>
      </w:r>
    </w:p>
    <w:p w14:paraId="79A204C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579ED01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Agregar un pequeño tutorial cuando el usuario entre por primera vez.</w:t>
      </w:r>
    </w:p>
    <w:p w14:paraId="02A0DA7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6FE8F8B7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4. Disponibilidad</w:t>
      </w:r>
    </w:p>
    <w:p w14:paraId="579A724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El sistema debe funcionar las 24 horas.</w:t>
      </w:r>
    </w:p>
    <w:p w14:paraId="5B1DF61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775A47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Agregar un asistente virtual (como un chatbot) para ayudar cuando no haya administradores conectados.</w:t>
      </w:r>
    </w:p>
    <w:p w14:paraId="67337592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C32440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Asegurar que el sistema no se caiga con facilidad (usar buen hosting).</w:t>
      </w:r>
    </w:p>
    <w:p w14:paraId="6F694A50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554C39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5. Fiabilidad</w:t>
      </w:r>
    </w:p>
    <w:p w14:paraId="0FE15519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Si algo falla, que el sistema lo registre (crear logs).</w:t>
      </w:r>
    </w:p>
    <w:p w14:paraId="528A6B9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234F1D1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Permitir que los usuarios reporten si un reporte es falso.</w:t>
      </w:r>
    </w:p>
    <w:p w14:paraId="2D1C820E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9B6267B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Revisar que todos los datos importantes se guarden correctamente y hacer respaldos.</w:t>
      </w:r>
    </w:p>
    <w:p w14:paraId="1BEF1CE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3F34395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6. Compatibilidad multiplataforma</w:t>
      </w:r>
    </w:p>
    <w:p w14:paraId="518952CA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Asegurarse de que funcione en Android, iOS y en navegadores web.</w:t>
      </w:r>
    </w:p>
    <w:p w14:paraId="1C39FD74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77BD1E75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Hacer diseño adaptable para celulares, tablets y PC.</w:t>
      </w:r>
    </w:p>
    <w:p w14:paraId="2D466E1C" w14:textId="77777777" w:rsidR="00D71070" w:rsidRPr="00D71070" w:rsidRDefault="00D71070" w:rsidP="00D71070">
      <w:pPr>
        <w:spacing w:line="278" w:lineRule="auto"/>
        <w:rPr>
          <w:rFonts w:ascii="Times New Roman" w:eastAsia="Times New Roman" w:hAnsi="Times New Roman" w:cs="Times New Roman"/>
        </w:rPr>
      </w:pPr>
    </w:p>
    <w:p w14:paraId="011D14F8" w14:textId="01FAE88A" w:rsidR="336DA15A" w:rsidRPr="00E92945" w:rsidRDefault="00D71070" w:rsidP="00E92945">
      <w:pPr>
        <w:spacing w:line="278" w:lineRule="auto"/>
        <w:rPr>
          <w:rFonts w:ascii="Times New Roman" w:eastAsia="Times New Roman" w:hAnsi="Times New Roman" w:cs="Times New Roman"/>
        </w:rPr>
      </w:pPr>
      <w:r w:rsidRPr="00D71070">
        <w:rPr>
          <w:rFonts w:ascii="Times New Roman" w:eastAsia="Times New Roman" w:hAnsi="Times New Roman" w:cs="Times New Roman"/>
        </w:rPr>
        <w:t>Probar en distintos dispositivos para ver que se vea bien.</w:t>
      </w:r>
    </w:p>
    <w:p w14:paraId="50D7558F" w14:textId="73EF1F85" w:rsidR="3CD525EA" w:rsidRDefault="3CD525EA" w:rsidP="3CD525EA">
      <w:pPr>
        <w:spacing w:line="278" w:lineRule="auto"/>
        <w:rPr>
          <w:rFonts w:ascii="Times New Roman" w:eastAsia="Times New Roman" w:hAnsi="Times New Roman" w:cs="Times New Roman"/>
        </w:rPr>
      </w:pPr>
    </w:p>
    <w:p w14:paraId="174ED70D" w14:textId="44203D38" w:rsidR="3CD525EA" w:rsidRDefault="3CD525EA" w:rsidP="3CD525EA">
      <w:pPr>
        <w:spacing w:line="278" w:lineRule="auto"/>
        <w:rPr>
          <w:rFonts w:ascii="Times New Roman" w:eastAsia="Times New Roman" w:hAnsi="Times New Roman" w:cs="Times New Roman"/>
        </w:rPr>
      </w:pPr>
    </w:p>
    <w:p w14:paraId="37CD4C21" w14:textId="155B690E" w:rsidR="3CD525EA" w:rsidRDefault="3CD525EA" w:rsidP="3CD525EA">
      <w:pPr>
        <w:spacing w:line="278" w:lineRule="auto"/>
        <w:ind w:left="708"/>
        <w:rPr>
          <w:rFonts w:ascii="Times New Roman" w:eastAsia="Times New Roman" w:hAnsi="Times New Roman" w:cs="Times New Roman"/>
        </w:rPr>
      </w:pPr>
    </w:p>
    <w:p w14:paraId="3A604F60" w14:textId="045E247D" w:rsidR="3CD525EA" w:rsidRDefault="3CD525EA" w:rsidP="3CD525EA">
      <w:pPr>
        <w:spacing w:line="278" w:lineRule="auto"/>
        <w:ind w:left="708"/>
        <w:rPr>
          <w:rFonts w:ascii="Times New Roman" w:eastAsia="Times New Roman" w:hAnsi="Times New Roman" w:cs="Times New Roman"/>
        </w:rPr>
      </w:pPr>
    </w:p>
    <w:p w14:paraId="623A3DAB" w14:textId="61C5C1C5" w:rsidR="3CD525EA" w:rsidRDefault="3CD525EA" w:rsidP="3CD525EA">
      <w:pPr>
        <w:spacing w:line="278" w:lineRule="auto"/>
        <w:ind w:left="708"/>
        <w:rPr>
          <w:rFonts w:ascii="Times New Roman" w:eastAsia="Times New Roman" w:hAnsi="Times New Roman" w:cs="Times New Roman"/>
        </w:rPr>
      </w:pPr>
    </w:p>
    <w:p w14:paraId="3D3491FC" w14:textId="110E6544" w:rsidR="3CD525EA" w:rsidRDefault="3CD525EA" w:rsidP="3CD525EA">
      <w:pPr>
        <w:spacing w:line="278" w:lineRule="auto"/>
        <w:rPr>
          <w:rFonts w:ascii="Times New Roman" w:eastAsia="Times New Roman" w:hAnsi="Times New Roman" w:cs="Times New Roman"/>
        </w:rPr>
      </w:pPr>
    </w:p>
    <w:p w14:paraId="7A7D6A38" w14:textId="4E82BDA8" w:rsidR="3CD525EA" w:rsidRDefault="3CD525EA" w:rsidP="3CD525EA">
      <w:pPr>
        <w:spacing w:line="278" w:lineRule="auto"/>
        <w:jc w:val="center"/>
        <w:rPr>
          <w:rFonts w:ascii="Times New Roman" w:eastAsia="Times New Roman" w:hAnsi="Times New Roman" w:cs="Times New Roman"/>
        </w:rPr>
      </w:pPr>
    </w:p>
    <w:p w14:paraId="47DAC025" w14:textId="5A3A62E1" w:rsidR="3CD525EA" w:rsidRDefault="3CD525EA" w:rsidP="3CD525EA"/>
    <w:sectPr w:rsidR="3CD525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E008"/>
    <w:multiLevelType w:val="hybridMultilevel"/>
    <w:tmpl w:val="FFFFFFFF"/>
    <w:lvl w:ilvl="0" w:tplc="1986A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AEE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F04D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0E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2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ED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66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64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86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0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715A45"/>
    <w:rsid w:val="002F4E01"/>
    <w:rsid w:val="003F6C5F"/>
    <w:rsid w:val="004730F4"/>
    <w:rsid w:val="00834082"/>
    <w:rsid w:val="008C3DAF"/>
    <w:rsid w:val="009E5B10"/>
    <w:rsid w:val="00BA2977"/>
    <w:rsid w:val="00D71070"/>
    <w:rsid w:val="00E92945"/>
    <w:rsid w:val="00F6323F"/>
    <w:rsid w:val="01063EE0"/>
    <w:rsid w:val="0359E3FE"/>
    <w:rsid w:val="03EF5CDF"/>
    <w:rsid w:val="07F7ED52"/>
    <w:rsid w:val="0C1DA0CD"/>
    <w:rsid w:val="117C611B"/>
    <w:rsid w:val="140302A7"/>
    <w:rsid w:val="1B1EC91A"/>
    <w:rsid w:val="1CC212E4"/>
    <w:rsid w:val="1E084A32"/>
    <w:rsid w:val="20715A45"/>
    <w:rsid w:val="23097403"/>
    <w:rsid w:val="29DFCEAC"/>
    <w:rsid w:val="32991C92"/>
    <w:rsid w:val="336DA15A"/>
    <w:rsid w:val="35EDC0DC"/>
    <w:rsid w:val="3B179571"/>
    <w:rsid w:val="3CD525EA"/>
    <w:rsid w:val="42DD002D"/>
    <w:rsid w:val="447A43D0"/>
    <w:rsid w:val="4555EC32"/>
    <w:rsid w:val="46A423EB"/>
    <w:rsid w:val="46AF3847"/>
    <w:rsid w:val="4B91A28B"/>
    <w:rsid w:val="4C680327"/>
    <w:rsid w:val="4F5A744E"/>
    <w:rsid w:val="50FFFDF4"/>
    <w:rsid w:val="5FBAF3C5"/>
    <w:rsid w:val="6741130A"/>
    <w:rsid w:val="6C7E81FE"/>
    <w:rsid w:val="6D65DA6F"/>
    <w:rsid w:val="72DCADB0"/>
    <w:rsid w:val="785D968C"/>
    <w:rsid w:val="7A5022E1"/>
    <w:rsid w:val="7ABD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FD7D2"/>
  <w15:chartTrackingRefBased/>
  <w15:docId w15:val="{1D88B281-C051-4CAA-97F5-E1322085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3CD52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 MORENO TABARES</dc:creator>
  <cp:keywords/>
  <dc:description/>
  <cp:lastModifiedBy>SERGIO  MORENO TABARES</cp:lastModifiedBy>
  <cp:revision>2</cp:revision>
  <dcterms:created xsi:type="dcterms:W3CDTF">2025-05-02T11:33:00Z</dcterms:created>
  <dcterms:modified xsi:type="dcterms:W3CDTF">2025-05-02T11:33:00Z</dcterms:modified>
</cp:coreProperties>
</file>