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97F1" w14:textId="0B217BBA" w:rsidR="002673FA" w:rsidRDefault="002673FA"/>
    <w:p w14:paraId="0101DB63" w14:textId="77777777" w:rsidR="0024591B" w:rsidRDefault="00423C6A" w:rsidP="00261888">
      <w:pPr>
        <w:pStyle w:val="Textoindependiente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3EEF4" wp14:editId="48A2D4A4">
            <wp:extent cx="1428750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87B" w14:textId="77777777" w:rsidR="0024591B" w:rsidRDefault="0024591B">
      <w:pPr>
        <w:pStyle w:val="Textoindependiente"/>
        <w:spacing w:before="7"/>
        <w:rPr>
          <w:rFonts w:ascii="Times New Roman"/>
          <w:sz w:val="15"/>
        </w:rPr>
      </w:pPr>
    </w:p>
    <w:p w14:paraId="16343446" w14:textId="77777777" w:rsidR="0024591B" w:rsidRPr="00261888" w:rsidRDefault="00261888" w:rsidP="00261888">
      <w:pPr>
        <w:pStyle w:val="Textoindependiente"/>
        <w:spacing w:before="93" w:line="314" w:lineRule="auto"/>
        <w:ind w:right="3646"/>
        <w:rPr>
          <w:lang w:val="es-PE"/>
        </w:rPr>
      </w:pPr>
      <w:r>
        <w:rPr>
          <w:color w:val="2C2C2C"/>
          <w:lang w:val="es-PE"/>
        </w:rPr>
        <w:t xml:space="preserve">                                                        </w:t>
      </w:r>
      <w:r w:rsidR="00423C6A" w:rsidRPr="00261888">
        <w:rPr>
          <w:color w:val="2C2C2C"/>
          <w:lang w:val="es-PE"/>
        </w:rPr>
        <w:t>Fundamentos de datos de Microsoft Azure</w:t>
      </w:r>
    </w:p>
    <w:p w14:paraId="6BC61B59" w14:textId="77777777" w:rsidR="0024591B" w:rsidRPr="00261888" w:rsidRDefault="00423C6A">
      <w:pPr>
        <w:pStyle w:val="Textoindependiente"/>
        <w:spacing w:before="1" w:line="314" w:lineRule="auto"/>
        <w:ind w:left="3098" w:right="2864" w:firstLine="390"/>
        <w:rPr>
          <w:lang w:val="es-PE"/>
        </w:rPr>
      </w:pPr>
      <w:r w:rsidRPr="00261888">
        <w:rPr>
          <w:color w:val="2C2C2C"/>
          <w:lang w:val="es-PE"/>
        </w:rPr>
        <w:t># de Respuestas Correctas/Total de Preguntas: 23/49 Usuario: Sergio Alan Jesus Narvasta Pichilingue</w:t>
      </w:r>
    </w:p>
    <w:p w14:paraId="2A140ED5" w14:textId="00C36C81" w:rsidR="0024591B" w:rsidRPr="00261888" w:rsidRDefault="00423C6A">
      <w:pPr>
        <w:pStyle w:val="Textoindependiente"/>
        <w:spacing w:before="0"/>
        <w:ind w:left="4854"/>
        <w:rPr>
          <w:lang w:val="es-PE"/>
        </w:rPr>
      </w:pPr>
      <w:r w:rsidRPr="00261888">
        <w:rPr>
          <w:color w:val="2C2C2C"/>
          <w:lang w:val="es-PE"/>
        </w:rPr>
        <w:t xml:space="preserve">Modo: </w:t>
      </w:r>
      <w:proofErr w:type="gramStart"/>
      <w:r w:rsidRPr="00261888">
        <w:rPr>
          <w:color w:val="2C2C2C"/>
          <w:lang w:val="es-PE"/>
        </w:rPr>
        <w:t>Práctica</w:t>
      </w:r>
      <w:r w:rsidR="00825027">
        <w:rPr>
          <w:color w:val="2C2C2C"/>
          <w:lang w:val="es-PE"/>
        </w:rPr>
        <w:t>(</w:t>
      </w:r>
      <w:proofErr w:type="gramEnd"/>
      <w:r w:rsidR="00825027" w:rsidRPr="00825027">
        <w:rPr>
          <w:b/>
          <w:bCs/>
          <w:color w:val="2C2C2C"/>
          <w:lang w:val="es-PE"/>
        </w:rPr>
        <w:t>46.94%</w:t>
      </w:r>
      <w:r w:rsidR="00825027" w:rsidRPr="00825027">
        <w:rPr>
          <w:b/>
          <w:bCs/>
          <w:color w:val="2C2C2C"/>
          <w:lang w:val="es-PE"/>
        </w:rPr>
        <w:t>)</w:t>
      </w:r>
    </w:p>
    <w:p w14:paraId="683BD591" w14:textId="1FFA2829" w:rsidR="0024591B" w:rsidRPr="00825027" w:rsidRDefault="00423C6A" w:rsidP="00825027">
      <w:pPr>
        <w:pStyle w:val="Textoindependiente"/>
        <w:tabs>
          <w:tab w:val="left" w:pos="4533"/>
          <w:tab w:val="left" w:pos="8375"/>
        </w:tabs>
        <w:spacing w:before="75"/>
        <w:ind w:left="562"/>
        <w:rPr>
          <w:lang w:val="es-PE"/>
        </w:rPr>
      </w:pPr>
      <w:r w:rsidRPr="00261888">
        <w:rPr>
          <w:color w:val="2C2C2C"/>
          <w:lang w:val="es-PE"/>
        </w:rPr>
        <w:t>Puntaje de aprobación: 80% (80/100)</w:t>
      </w:r>
      <w:r w:rsidRPr="00261888">
        <w:rPr>
          <w:color w:val="2C2C2C"/>
          <w:lang w:val="es-PE"/>
        </w:rPr>
        <w:tab/>
        <w:t>Tiempo tomado: 00:52:35</w:t>
      </w:r>
      <w:r w:rsidRPr="00261888">
        <w:rPr>
          <w:color w:val="2C2C2C"/>
          <w:lang w:val="es-PE"/>
        </w:rPr>
        <w:tab/>
        <w:t>Fecha: 03/06/2022</w:t>
      </w:r>
    </w:p>
    <w:p w14:paraId="5A7D11D6" w14:textId="77777777" w:rsidR="0024591B" w:rsidRPr="00261888" w:rsidRDefault="0024591B">
      <w:pPr>
        <w:pStyle w:val="Textoindependiente"/>
        <w:spacing w:before="0"/>
        <w:rPr>
          <w:lang w:val="es-PE"/>
        </w:rPr>
      </w:pPr>
    </w:p>
    <w:tbl>
      <w:tblPr>
        <w:tblStyle w:val="Tablacon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7054"/>
        <w:gridCol w:w="1418"/>
        <w:gridCol w:w="1950"/>
      </w:tblGrid>
      <w:tr w:rsidR="0024591B" w14:paraId="631EDCF1" w14:textId="77777777" w:rsidTr="00825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0B2229BE" w14:textId="77777777" w:rsidR="0024591B" w:rsidRPr="00825027" w:rsidRDefault="00423C6A">
            <w:pPr>
              <w:pStyle w:val="TableParagraph"/>
              <w:spacing w:before="0" w:line="235" w:lineRule="exact"/>
              <w:ind w:left="15"/>
              <w:rPr>
                <w:sz w:val="21"/>
              </w:rPr>
            </w:pPr>
            <w:proofErr w:type="spellStart"/>
            <w:r w:rsidRPr="00825027">
              <w:rPr>
                <w:sz w:val="21"/>
              </w:rPr>
              <w:t>Objetivos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8A82030" w14:textId="77777777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Porcentaje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24E793D3" w14:textId="0BC1F748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(</w:t>
            </w:r>
            <w:proofErr w:type="spellStart"/>
            <w:r w:rsidR="00825027" w:rsidRPr="00825027">
              <w:rPr>
                <w:sz w:val="21"/>
              </w:rPr>
              <w:t>Correctas</w:t>
            </w:r>
            <w:proofErr w:type="spellEnd"/>
            <w:r w:rsidR="00825027" w:rsidRPr="00825027">
              <w:rPr>
                <w:sz w:val="21"/>
              </w:rPr>
              <w:t>/Total</w:t>
            </w:r>
            <w:r w:rsidRPr="00825027">
              <w:rPr>
                <w:sz w:val="21"/>
              </w:rPr>
              <w:t>)</w:t>
            </w:r>
          </w:p>
        </w:tc>
      </w:tr>
      <w:tr w:rsidR="0024591B" w14:paraId="15D7DC06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320EFAD8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conceptos básicos de datos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3B9FC86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1119622C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(5/10)</w:t>
            </w:r>
          </w:p>
        </w:tc>
      </w:tr>
      <w:tr w:rsidR="0024591B" w14:paraId="097F1D8B" w14:textId="77777777" w:rsidTr="00825027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152081D6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Identificar las consideraciones para los datos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21B64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41,67 %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775B6D5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(5/12)</w:t>
            </w:r>
          </w:p>
        </w:tc>
      </w:tr>
      <w:tr w:rsidR="0024591B" w14:paraId="6A06D94F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6C9D1D1C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las consideraciones para trabajar con datos no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729D2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6204B7A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(4/10)</w:t>
            </w:r>
          </w:p>
        </w:tc>
      </w:tr>
      <w:tr w:rsidR="0024591B" w14:paraId="187AD661" w14:textId="77777777" w:rsidTr="0082502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23CBA2C3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una carga de trabajo de análisis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62FDE5E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52,94 %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05729997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(9/17)</w:t>
            </w:r>
          </w:p>
        </w:tc>
      </w:tr>
    </w:tbl>
    <w:p w14:paraId="3B7EF445" w14:textId="77777777" w:rsidR="0024591B" w:rsidRDefault="0024591B" w:rsidP="00AA3630">
      <w:pPr>
        <w:pStyle w:val="Textoindependiente"/>
        <w:spacing w:before="0" w:line="20" w:lineRule="exact"/>
        <w:rPr>
          <w:sz w:val="2"/>
        </w:rPr>
      </w:pPr>
    </w:p>
    <w:p w14:paraId="106DDB47" w14:textId="77777777" w:rsidR="0024591B" w:rsidRDefault="0024591B">
      <w:pPr>
        <w:pStyle w:val="Textoindependiente"/>
        <w:spacing w:before="11"/>
        <w:rPr>
          <w:sz w:val="28"/>
        </w:rPr>
      </w:pPr>
    </w:p>
    <w:p w14:paraId="6181EEF5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Trabajas para una empresa que está desarrollando un nuevo multijugador masivo...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9C474CA" wp14:editId="70C141B8">
            <wp:extent cx="228599" cy="228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7BC" w14:textId="65DC459A" w:rsidR="0024591B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spacing w:before="0"/>
        <w:ind w:left="10080" w:hanging="8167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10335F7" wp14:editId="333A23F7">
            <wp:extent cx="4053686" cy="22313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487" cy="22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C3" w:rsidRPr="0099338C">
        <w:rPr>
          <w:sz w:val="21"/>
          <w:highlight w:val="yellow"/>
        </w:rPr>
        <w:pict w14:anchorId="58828F66">
          <v:shape id="_x0000_s2098" style="position:absolute;left:0;text-align:left;margin-left:89pt;margin-top:15.4pt;width:435.5pt;height:.75pt;z-index:-15728128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A36455D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3C41FA3" wp14:editId="35FE730D">
            <wp:extent cx="228599" cy="228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FA78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7D909475" wp14:editId="2E9C4B6F">
            <wp:extent cx="5937250" cy="1960166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19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D5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</w:p>
    <w:p w14:paraId="5DF52007" w14:textId="77777777" w:rsidR="0024591B" w:rsidRDefault="00190AC3">
      <w:pPr>
        <w:pStyle w:val="Textoindependiente"/>
        <w:rPr>
          <w:sz w:val="23"/>
        </w:rPr>
      </w:pPr>
      <w:r>
        <w:lastRenderedPageBreak/>
        <w:pict w14:anchorId="3D06AFC6">
          <v:shape id="_x0000_s2097" style="position:absolute;margin-left:89pt;margin-top:15.4pt;width:435.5pt;height:.75pt;z-index:-157276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DAA6E7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Una empresa está trasladando sus bases de datos locales a Azure. </w:t>
      </w:r>
      <w:r w:rsidRPr="0099338C">
        <w:rPr>
          <w:color w:val="2C2C2C"/>
          <w:sz w:val="21"/>
          <w:highlight w:val="yellow"/>
        </w:rPr>
        <w:t xml:space="preserve">La base de </w:t>
      </w:r>
      <w:proofErr w:type="spellStart"/>
      <w:r w:rsidRPr="0099338C">
        <w:rPr>
          <w:color w:val="2C2C2C"/>
          <w:sz w:val="21"/>
          <w:highlight w:val="yellow"/>
        </w:rPr>
        <w:t>datos</w:t>
      </w:r>
      <w:proofErr w:type="spell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4921F96" wp14:editId="34D2A378">
            <wp:extent cx="228599" cy="22860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26" w14:textId="77777777" w:rsidR="00AA3630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FD6149A" wp14:editId="22E121E7">
            <wp:extent cx="3086029" cy="609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77"/>
                    <a:stretch/>
                  </pic:blipFill>
                  <pic:spPr bwMode="auto">
                    <a:xfrm>
                      <a:off x="0" y="0"/>
                      <a:ext cx="3101351" cy="6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EE5E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1DE591C">
          <v:shape id="_x0000_s2096" style="position:absolute;margin-left:89pt;margin-top:15.4pt;width:435.5pt;height:.75pt;z-index:-157271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4638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Haga coincidir las sentencias o cláusulas de SQL con sus funciones. </w:t>
      </w:r>
      <w:r w:rsidRPr="0099338C">
        <w:rPr>
          <w:color w:val="2C2C2C"/>
          <w:sz w:val="21"/>
          <w:highlight w:val="yellow"/>
        </w:rPr>
        <w:t xml:space="preserve">Para </w:t>
      </w:r>
      <w:r w:rsidR="00261888" w:rsidRPr="0099338C">
        <w:rPr>
          <w:color w:val="2C2C2C"/>
          <w:sz w:val="21"/>
          <w:highlight w:val="yellow"/>
        </w:rPr>
        <w:t>responder</w:t>
      </w:r>
      <w:proofErr w:type="gramStart"/>
      <w:r w:rsidR="00261888" w:rsidRPr="0099338C">
        <w:rPr>
          <w:color w:val="2C2C2C"/>
          <w:sz w:val="21"/>
          <w:highlight w:val="yellow"/>
        </w:rPr>
        <w:t xml:space="preserve">, </w:t>
      </w:r>
      <w:r w:rsidRPr="0099338C">
        <w:rPr>
          <w:color w:val="2C2C2C"/>
          <w:sz w:val="21"/>
          <w:highlight w:val="yellow"/>
        </w:rPr>
        <w:t>.</w:t>
      </w:r>
      <w:proofErr w:type="gram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A0D57DF" wp14:editId="2CF0D18A">
            <wp:extent cx="228599" cy="228600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0D9" w14:textId="77777777" w:rsidR="00F10281" w:rsidRPr="0099338C" w:rsidRDefault="00F10281" w:rsidP="00F1028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2DA37892" wp14:editId="73553FEB">
            <wp:extent cx="3884371" cy="248202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19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20" w14:textId="77777777" w:rsidR="0024591B" w:rsidRPr="0099338C" w:rsidRDefault="0024591B">
      <w:pPr>
        <w:pStyle w:val="Textoindependiente"/>
        <w:rPr>
          <w:sz w:val="23"/>
          <w:highlight w:val="yellow"/>
        </w:rPr>
      </w:pPr>
    </w:p>
    <w:p w14:paraId="67718AD9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La aplicación de su empresa requiere que almacene datos de perfil de usuario, li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8821422" wp14:editId="214B1646">
            <wp:extent cx="228599" cy="22860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A13" w14:textId="77777777" w:rsidR="00647A19" w:rsidRPr="0099338C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8A23E90" wp14:editId="634710EC">
            <wp:extent cx="2895600" cy="733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035" b="21137"/>
                    <a:stretch/>
                  </pic:blipFill>
                  <pic:spPr bwMode="auto">
                    <a:xfrm>
                      <a:off x="0" y="0"/>
                      <a:ext cx="2909141" cy="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8C51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8611C2E">
          <v:shape id="_x0000_s2094" style="position:absolute;margin-left:89pt;margin-top:15.4pt;width:435.5pt;height:.75pt;z-index:-157260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F2C8DB" w14:textId="3A2F261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las siguientes afirmaciones sobre </w:t>
      </w:r>
      <w:proofErr w:type="gramStart"/>
      <w:r w:rsidRPr="0099338C">
        <w:rPr>
          <w:color w:val="2C2C2C"/>
          <w:sz w:val="21"/>
          <w:highlight w:val="yellow"/>
          <w:lang w:val="es-PE"/>
        </w:rPr>
        <w:t>el ,</w:t>
      </w:r>
      <w:proofErr w:type="gramEnd"/>
      <w:r w:rsidRPr="0099338C">
        <w:rPr>
          <w:color w:val="2C2C2C"/>
          <w:sz w:val="21"/>
          <w:highlight w:val="yellow"/>
          <w:lang w:val="es-PE"/>
        </w:rPr>
        <w:t xml:space="preserve"> seleccione Sí...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82E084" wp14:editId="37EBC63A">
            <wp:extent cx="228599" cy="228600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7E" w:rsidRPr="0099338C">
        <w:rPr>
          <w:noProof/>
          <w:highlight w:val="yellow"/>
        </w:rPr>
        <w:drawing>
          <wp:inline distT="0" distB="0" distL="0" distR="0" wp14:anchorId="7670D0FA" wp14:editId="6C4DC992">
            <wp:extent cx="4209249" cy="2121408"/>
            <wp:effectExtent l="0" t="0" r="127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2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53B3" w14:textId="3915FF09" w:rsidR="00647A19" w:rsidRPr="00AF3250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567C136" w14:textId="77777777" w:rsidR="0024591B" w:rsidRPr="00AF3250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13B97A8">
          <v:shape id="_x0000_s2093" style="position:absolute;margin-left:89pt;margin-top:15.4pt;width:435.5pt;height:.75pt;z-index:-1572556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86BFD86" w14:textId="77777777" w:rsidR="0024591B" w:rsidRPr="00AF3250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71E9CD6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cada servicio de Azure con su función en un arquitecto de almacenamiento de datos...</w:t>
      </w:r>
    </w:p>
    <w:p w14:paraId="3179CC73" w14:textId="77777777" w:rsidR="00507A39" w:rsidRPr="0099338C" w:rsidRDefault="00507A39" w:rsidP="00507A39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635C938" wp14:editId="4875443B">
            <wp:extent cx="5657901" cy="202966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035" cy="20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DB1" w14:textId="0E2C0FFE" w:rsidR="0024591B" w:rsidRPr="0099338C" w:rsidRDefault="00190AC3" w:rsidP="00A76EF1">
      <w:pPr>
        <w:pStyle w:val="Textoindependiente"/>
        <w:spacing w:before="5"/>
        <w:rPr>
          <w:sz w:val="26"/>
          <w:highlight w:val="yellow"/>
        </w:rPr>
      </w:pPr>
      <w:r w:rsidRPr="0099338C">
        <w:rPr>
          <w:highlight w:val="yellow"/>
        </w:rPr>
        <w:pict w14:anchorId="55C771EF">
          <v:shape id="_x0000_s2092" style="position:absolute;margin-left:89pt;margin-top:18.3pt;width:435.5pt;height:.75pt;z-index:-15725056;mso-wrap-distance-left:0;mso-wrap-distance-right:0;mso-position-horizontal-relative:page" coordorigin="1780,366" coordsize="8710,15" o:spt="100" adj="0,,0" path="m2314,366r-534,l1780,381r534,l2314,366xm9834,366r-7490,l2344,381r7490,l9834,366xm10490,366r-626,l9864,381r626,l10490,366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889C5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 sobre Azure Cosmos DB, seleccione Y...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F6ACA3E" wp14:editId="1EDDA65C">
            <wp:extent cx="228599" cy="228600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EF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843D83C" wp14:editId="1DCB5435">
            <wp:extent cx="5438445" cy="19864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6C0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1C6A4A00">
          <v:shape id="_x0000_s2091" style="position:absolute;margin-left:89pt;margin-top:15.4pt;width:435.5pt;height:.75pt;z-index:-157240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42F89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Tiene una tabla denominada Productos en una base de datos SQL de Azure. </w:t>
      </w:r>
      <w:r w:rsidRPr="0099338C">
        <w:rPr>
          <w:color w:val="2C2C2C"/>
          <w:sz w:val="21"/>
          <w:highlight w:val="yellow"/>
        </w:rPr>
        <w:t>La mesa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A5A630" wp14:editId="51E53E27">
            <wp:extent cx="228599" cy="228600"/>
            <wp:effectExtent l="0" t="0" r="0" b="0"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85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28E3947" wp14:editId="05385434">
            <wp:extent cx="2136039" cy="9769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789" b="19729"/>
                    <a:stretch/>
                  </pic:blipFill>
                  <pic:spPr bwMode="auto">
                    <a:xfrm>
                      <a:off x="0" y="0"/>
                      <a:ext cx="2186479" cy="1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615D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D030895">
          <v:shape id="_x0000_s2090" style="position:absolute;margin-left:89pt;margin-top:15.4pt;width:435.5pt;height:.75pt;z-index:-1572352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60E55C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recopilar datos en tiempo real generados por el sistema anti-trampas...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86D3716" wp14:editId="70E7239A">
            <wp:extent cx="228599" cy="228600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33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E4DB843" wp14:editId="36A2E324">
            <wp:extent cx="3482035" cy="727176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0" b="14562"/>
                    <a:stretch/>
                  </pic:blipFill>
                  <pic:spPr bwMode="auto">
                    <a:xfrm>
                      <a:off x="0" y="0"/>
                      <a:ext cx="3575408" cy="7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390B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21F0BF36">
          <v:shape id="_x0000_s2089" style="position:absolute;margin-left:89pt;margin-top:15.4pt;width:435.5pt;height:.75pt;z-index:-1572300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C442B2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 xml:space="preserve">¿Con cuáles tres de los siguientes servicios puede usar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Spark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Structu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BE43A02" wp14:editId="6D922BD3">
            <wp:extent cx="228599" cy="228600"/>
            <wp:effectExtent l="0" t="0" r="0" b="0"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F7E" w14:textId="77777777" w:rsidR="00AA415E" w:rsidRPr="0099338C" w:rsidRDefault="00AA415E" w:rsidP="00AA41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1BA83A56" wp14:editId="1FD2B250">
            <wp:extent cx="2429069" cy="213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CBF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10F5BF6">
          <v:shape id="_x0000_s2088" style="position:absolute;margin-left:89pt;margin-top:15.4pt;width:435.5pt;height:.75pt;z-index:-1572249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D44929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547CF58" wp14:editId="5EEA6139">
            <wp:extent cx="228599" cy="228600"/>
            <wp:effectExtent l="0" t="0" r="0" b="0"/>
            <wp:docPr id="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890" w14:textId="77777777" w:rsidR="00792249" w:rsidRPr="0099338C" w:rsidRDefault="00792249" w:rsidP="0079224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0A0A418" wp14:editId="0DC40523">
            <wp:extent cx="5048195" cy="188611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9" cy="19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04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405D014">
          <v:shape id="_x0000_s2087" style="position:absolute;margin-left:89pt;margin-top:15.4pt;width:435.5pt;height:.75pt;z-index:-157219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B7C51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descripción de aplicación, identifique si se adapta mejor 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E0C6A3A" wp14:editId="1D54208B">
            <wp:extent cx="228599" cy="228600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6A3" w14:textId="77777777" w:rsidR="00BE0ACD" w:rsidRPr="0099338C" w:rsidRDefault="00BE0ACD" w:rsidP="00BE0AC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F71366F" wp14:editId="7542142B">
            <wp:extent cx="4741048" cy="2219371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11C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7B329E99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65A15FC3" w14:textId="10B497DC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030C9948">
          <v:shape id="_x0000_s2086" style="position:absolute;margin-left:89pt;margin-top:15.4pt;width:435.5pt;height:.75pt;z-index:-157214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AE3A21D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evaluar Azure Data Factory. Para cada uno de los siguientes pasos...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6102C0" wp14:editId="45B33DF1">
            <wp:extent cx="228599" cy="228600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9A9" w14:textId="2DC53156" w:rsidR="00CD0671" w:rsidRPr="0099338C" w:rsidRDefault="00BE0ACD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85C2E41" wp14:editId="53673613">
            <wp:extent cx="5056147" cy="199085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94" cy="20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B28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992552A">
          <v:shape id="_x0000_s2085" style="position:absolute;margin-left:89pt;margin-top:15.4pt;width:435.5pt;height:.75pt;z-index:-157209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2714E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trabaja como ingeniero de datos. ¿Qué dos tipos de almac</w:t>
      </w:r>
      <w:r w:rsidR="00261888" w:rsidRPr="0099338C">
        <w:rPr>
          <w:color w:val="2C2C2C"/>
          <w:sz w:val="21"/>
          <w:highlight w:val="yellow"/>
          <w:lang w:val="es-PE"/>
        </w:rPr>
        <w:t xml:space="preserve">enes de datos son </w:t>
      </w:r>
    </w:p>
    <w:p w14:paraId="2D1173A9" w14:textId="77777777" w:rsidR="000953A9" w:rsidRPr="0099338C" w:rsidRDefault="000953A9" w:rsidP="000953A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DD9F311" wp14:editId="6D4E9F9A">
            <wp:extent cx="3609892" cy="20440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23" cy="2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853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C4DBB45">
          <v:shape id="_x0000_s2084" style="position:absolute;margin-left:89pt;margin-top:15.4pt;width:435.5pt;height:.75pt;z-index:-157204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2736808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Está evaluando los servicios de datos de Azure. </w:t>
      </w:r>
      <w:proofErr w:type="spellStart"/>
      <w:r w:rsidRPr="0099338C">
        <w:rPr>
          <w:color w:val="2C2C2C"/>
          <w:sz w:val="21"/>
          <w:highlight w:val="yellow"/>
        </w:rPr>
        <w:t>Debe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clasificar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cada</w:t>
      </w:r>
      <w:proofErr w:type="spellEnd"/>
      <w:r w:rsidRPr="0099338C">
        <w:rPr>
          <w:color w:val="2C2C2C"/>
          <w:sz w:val="21"/>
          <w:highlight w:val="yellow"/>
        </w:rPr>
        <w:t xml:space="preserve"> ser...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D164EA9" wp14:editId="6BD48854">
            <wp:extent cx="228599" cy="228600"/>
            <wp:effectExtent l="0" t="0" r="0" b="0"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75F" w14:textId="77777777" w:rsidR="00573A60" w:rsidRPr="0099338C" w:rsidRDefault="00573A60" w:rsidP="00573A6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37EDDAC" wp14:editId="450B03B3">
            <wp:extent cx="4579333" cy="1494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63" cy="1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8" w14:textId="77777777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299B94D">
          <v:shape id="_x0000_s2083" style="position:absolute;margin-left:89pt;margin-top:15.4pt;width:435.5pt;height:.75pt;z-index:-1571993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1E8140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¿Qué aplicación se admite mejor mediante el uso de un relacional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E669F8D" wp14:editId="7203E998">
            <wp:extent cx="228599" cy="228600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6D" w14:textId="77777777" w:rsidR="0076167A" w:rsidRPr="0099338C" w:rsidRDefault="0076167A" w:rsidP="0076167A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3296" behindDoc="0" locked="0" layoutInCell="1" allowOverlap="1" wp14:anchorId="1B255259" wp14:editId="7C561E01">
            <wp:simplePos x="0" y="0"/>
            <wp:positionH relativeFrom="column">
              <wp:posOffset>410210</wp:posOffset>
            </wp:positionH>
            <wp:positionV relativeFrom="paragraph">
              <wp:posOffset>92075</wp:posOffset>
            </wp:positionV>
            <wp:extent cx="6209030" cy="6858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498C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0215797">
          <v:shape id="_x0000_s2082" style="position:absolute;margin-left:89pt;margin-top:15.4pt;width:435.5pt;height:.75pt;z-index:-157194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4C538F" w14:textId="5D646619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</w:t>
      </w:r>
      <w:r w:rsidRPr="0099338C">
        <w:rPr>
          <w:color w:val="2C2C2C"/>
          <w:sz w:val="21"/>
          <w:highlight w:val="yellow"/>
          <w:lang w:val="es-PE"/>
        </w:rPr>
        <w:lastRenderedPageBreak/>
        <w:t xml:space="preserve">Qué modelo de servicio proporciona Azure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Stream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Analytics</w:t>
      </w:r>
      <w:proofErr w:type="spellEnd"/>
      <w:r w:rsidRPr="0099338C">
        <w:rPr>
          <w:color w:val="2C2C2C"/>
          <w:sz w:val="21"/>
          <w:highlight w:val="yellow"/>
          <w:lang w:val="es-PE"/>
        </w:rPr>
        <w:t>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A2A1D09" wp14:editId="3CA8E9AA">
            <wp:extent cx="228599" cy="22860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8D4" w14:textId="6FADBC7F" w:rsidR="00650F68" w:rsidRPr="0099338C" w:rsidRDefault="004A467E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4320" behindDoc="0" locked="0" layoutInCell="1" allowOverlap="1" wp14:anchorId="3719014A" wp14:editId="3495DC2E">
            <wp:simplePos x="0" y="0"/>
            <wp:positionH relativeFrom="column">
              <wp:posOffset>1930400</wp:posOffset>
            </wp:positionH>
            <wp:positionV relativeFrom="paragraph">
              <wp:posOffset>25400</wp:posOffset>
            </wp:positionV>
            <wp:extent cx="2324100" cy="1003588"/>
            <wp:effectExtent l="0" t="0" r="0" b="6350"/>
            <wp:wrapSquare wrapText="bothSides"/>
            <wp:docPr id="100009984" name="Imagen 1000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9698" w14:textId="77777777" w:rsidR="00650F68" w:rsidRPr="0099338C" w:rsidRDefault="00650F68">
      <w:pPr>
        <w:pStyle w:val="Textoindependiente"/>
        <w:rPr>
          <w:sz w:val="23"/>
          <w:highlight w:val="yellow"/>
          <w:lang w:val="es-PE"/>
        </w:rPr>
      </w:pPr>
    </w:p>
    <w:p w14:paraId="15A12D4C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707AD51">
          <v:shape id="_x0000_s2081" style="position:absolute;margin-left:89pt;margin-top:15.4pt;width:435.5pt;height:.75pt;z-index:-1571891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37B8C" w14:textId="026B6584" w:rsidR="0024591B" w:rsidRPr="0099338C" w:rsidRDefault="00B67A7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24448" behindDoc="0" locked="0" layoutInCell="1" allowOverlap="1" wp14:anchorId="7C90F61B" wp14:editId="227CB1CB">
            <wp:simplePos x="0" y="0"/>
            <wp:positionH relativeFrom="column">
              <wp:posOffset>6477000</wp:posOffset>
            </wp:positionH>
            <wp:positionV relativeFrom="paragraph">
              <wp:posOffset>0</wp:posOffset>
            </wp:positionV>
            <wp:extent cx="227965" cy="228600"/>
            <wp:effectExtent l="0" t="0" r="635" b="0"/>
            <wp:wrapSquare wrapText="bothSides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¿Cuáles son las características de las bases de datos relacionales? Para cada una de las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14B799E1" w14:textId="3712B402" w:rsidR="00650F68" w:rsidRPr="0099338C" w:rsidRDefault="00B67A71" w:rsidP="00650F6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1376" behindDoc="0" locked="0" layoutInCell="1" allowOverlap="1" wp14:anchorId="555EC7DF" wp14:editId="5E2A6482">
            <wp:simplePos x="0" y="0"/>
            <wp:positionH relativeFrom="column">
              <wp:posOffset>781050</wp:posOffset>
            </wp:positionH>
            <wp:positionV relativeFrom="paragraph">
              <wp:posOffset>43815</wp:posOffset>
            </wp:positionV>
            <wp:extent cx="5391150" cy="2821940"/>
            <wp:effectExtent l="0" t="0" r="0" b="0"/>
            <wp:wrapSquare wrapText="bothSides"/>
            <wp:docPr id="100009985" name="Imagen 1000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156B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2948DED">
          <v:shape id="_x0000_s2080" style="position:absolute;margin-left:89pt;margin-top:15.4pt;width:435.5pt;height:.75pt;z-index:-157184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91D8B0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5D6C621D" w14:textId="76BB9ABB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1136" behindDoc="0" locked="0" layoutInCell="1" allowOverlap="1" wp14:anchorId="2815A566" wp14:editId="61770DE6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Está creando un informe de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Power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BI para su empresa. </w:t>
      </w:r>
      <w:proofErr w:type="spellStart"/>
      <w:r w:rsidRPr="0099338C">
        <w:rPr>
          <w:color w:val="2C2C2C"/>
          <w:sz w:val="21"/>
          <w:highlight w:val="yellow"/>
        </w:rPr>
        <w:t>Debe</w:t>
      </w:r>
      <w:proofErr w:type="spellEnd"/>
      <w:r w:rsidRPr="0099338C">
        <w:rPr>
          <w:color w:val="2C2C2C"/>
          <w:sz w:val="21"/>
          <w:highlight w:val="yellow"/>
        </w:rPr>
        <w:t xml:space="preserve"> disp...</w:t>
      </w:r>
    </w:p>
    <w:p w14:paraId="3E18ACCF" w14:textId="7B41797A" w:rsidR="00A76EF1" w:rsidRPr="0099338C" w:rsidRDefault="00B67A7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60BE8E2" wp14:editId="210C87D5">
            <wp:extent cx="3771900" cy="2462522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234" cy="24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72" w14:textId="2E07C5F1" w:rsidR="0024591B" w:rsidRPr="0099338C" w:rsidRDefault="0024591B" w:rsidP="00A76EF1">
      <w:pPr>
        <w:rPr>
          <w:sz w:val="26"/>
          <w:highlight w:val="yellow"/>
        </w:rPr>
      </w:pPr>
    </w:p>
    <w:p w14:paraId="7D422966" w14:textId="78C3A9D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Su empresa está escribiendo una aplicación que recibirá e...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0DD256C" wp14:editId="5EF176DA">
            <wp:extent cx="228599" cy="228600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3C" w14:textId="668045A4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1FC909F" wp14:editId="3145211E">
            <wp:extent cx="2428875" cy="1066800"/>
            <wp:effectExtent l="0" t="0" r="9525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38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0473E3F4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6E3B3406" w14:textId="3F574B5D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0696222">
          <v:shape id="_x0000_s2078" style="position:absolute;margin-left:89pt;margin-top:15.4pt;width:435.5pt;height:.75pt;z-index:-1571686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7C1B0" w14:textId="7B7832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sugerir el tipo apropiado de almacén de datos analíticos para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E6A37F" wp14:editId="4C1AFD67">
            <wp:extent cx="228599" cy="228600"/>
            <wp:effectExtent l="0" t="0" r="0" b="0"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E9" w14:textId="37EF515C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4624" behindDoc="0" locked="0" layoutInCell="1" allowOverlap="1" wp14:anchorId="7310F91B" wp14:editId="3D365066">
            <wp:simplePos x="0" y="0"/>
            <wp:positionH relativeFrom="column">
              <wp:posOffset>1231265</wp:posOffset>
            </wp:positionH>
            <wp:positionV relativeFrom="paragraph">
              <wp:posOffset>188595</wp:posOffset>
            </wp:positionV>
            <wp:extent cx="4455160" cy="2755900"/>
            <wp:effectExtent l="0" t="0" r="2540" b="6350"/>
            <wp:wrapSquare wrapText="bothSides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725B" w14:textId="2630C4EC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FD5B272" w14:textId="418DF46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D98367" wp14:editId="0E92BDDE">
            <wp:extent cx="228599" cy="228600"/>
            <wp:effectExtent l="0" t="0" r="0" b="0"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BC9" w14:textId="37FF4CEE" w:rsidR="001E1115" w:rsidRPr="0099338C" w:rsidRDefault="001E1115" w:rsidP="001E111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6672" behindDoc="0" locked="0" layoutInCell="1" allowOverlap="1" wp14:anchorId="09648F95" wp14:editId="760BE38E">
            <wp:simplePos x="0" y="0"/>
            <wp:positionH relativeFrom="column">
              <wp:posOffset>603250</wp:posOffset>
            </wp:positionH>
            <wp:positionV relativeFrom="paragraph">
              <wp:posOffset>194310</wp:posOffset>
            </wp:positionV>
            <wp:extent cx="5880100" cy="1966595"/>
            <wp:effectExtent l="0" t="0" r="6350" b="0"/>
            <wp:wrapSquare wrapText="bothSides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BF082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11602938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B7827CF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B25FFB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9B12A55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AA3813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DFAFD6C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1A8682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3E03FD9D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3F1A3A6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6E6153D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42BB1C0" w14:textId="662ACBFD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2E8AB103">
          <v:shape id="_x0000_s2076" style="position:absolute;margin-left:89pt;margin-top:15.4pt;width:435.5pt;height:.75pt;z-index:-1571584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B4F1A25" w14:textId="1682B1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está ayudando a construir un caso de negocios para adoptar el Azu...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9B57EE2" wp14:editId="62D15FD1">
            <wp:extent cx="228599" cy="228600"/>
            <wp:effectExtent l="0" t="0" r="0" b="0"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F52" w14:textId="71AAF3C5" w:rsidR="005C617D" w:rsidRPr="0099338C" w:rsidRDefault="005C617D" w:rsidP="005C61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656BC96" wp14:editId="761E6D8D">
            <wp:extent cx="4826000" cy="2546070"/>
            <wp:effectExtent l="0" t="0" r="0" b="698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975" cy="2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FF9" w14:textId="7C10D189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1A5F27D4" w14:textId="03CDB47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Está migrando una aplicación a Azure. Esta aplicación utiliza como...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88140D" wp14:editId="5A7607CB">
            <wp:extent cx="228599" cy="22860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EE8" w14:textId="05FDE389" w:rsidR="00E3666C" w:rsidRPr="0099338C" w:rsidRDefault="00E3666C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80EB637" wp14:editId="050B286D">
            <wp:extent cx="4343400" cy="861126"/>
            <wp:effectExtent l="0" t="0" r="0" b="0"/>
            <wp:docPr id="44" name="Imagen 4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937" cy="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7B9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D15E51D">
          <v:shape id="_x0000_s2074" style="position:absolute;margin-left:89pt;margin-top:15.4pt;width:435.5pt;height:.75pt;z-index:-157148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A00787" w14:textId="181A86BC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implementar un almacén de datos no relacional para una nueva aplicación...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C0378BA" wp14:editId="3C3B66B1">
            <wp:extent cx="228599" cy="228600"/>
            <wp:effectExtent l="0" t="0" r="0" b="0"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96C" w14:textId="7FC16BAD" w:rsidR="00E3666C" w:rsidRPr="0099338C" w:rsidRDefault="005B4467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A4CDA23" wp14:editId="418914CA">
            <wp:extent cx="3359150" cy="869709"/>
            <wp:effectExtent l="0" t="0" r="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420" cy="8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F49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DDF5616">
          <v:shape id="_x0000_s2073" style="position:absolute;margin-left:89pt;margin-top:15.4pt;width:435.5pt;height:.75pt;z-index:-157143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E473CE" w14:textId="7B35755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¿Cuál de estas herramientas usaría un analista de datos la mayor parte del tiempo?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BF67644" wp14:editId="0923D43E">
            <wp:extent cx="228599" cy="228600"/>
            <wp:effectExtent l="0" t="0" r="0" b="0"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032" w14:textId="742C96FE" w:rsidR="0024591B" w:rsidRPr="0099338C" w:rsidRDefault="00C735E9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81E760A" wp14:editId="5DD3C1DA">
            <wp:extent cx="2781300" cy="971124"/>
            <wp:effectExtent l="0" t="0" r="0" b="635"/>
            <wp:docPr id="48" name="Imagen 4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471" cy="9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978" w14:textId="246C53EB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completar la siguiente oración, seleccione la opción apropiada fr...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FDFA8A3" wp14:editId="4255775E">
            <wp:extent cx="228599" cy="228600"/>
            <wp:effectExtent l="0" t="0" r="0" b="0"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0B" w14:textId="47114901" w:rsidR="004B027D" w:rsidRPr="0099338C" w:rsidRDefault="004B027D" w:rsidP="004B02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D2A9323" wp14:editId="27B1DCB7">
            <wp:extent cx="4991100" cy="676184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2" cy="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920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3D11841">
          <v:shape id="_x0000_s2071" style="position:absolute;margin-left:89pt;margin-top:15.4pt;width:435.5pt;height:.75pt;z-index:-157132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5343DF" w14:textId="6FA19EB4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Un administrador de base de datos escribe la siguiente consulta para Azure Cos...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79C5DE9" wp14:editId="74CBADDA">
            <wp:extent cx="228599" cy="228600"/>
            <wp:effectExtent l="0" t="0" r="0" b="0"/>
            <wp:docPr id="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449" w14:textId="6DA976A5" w:rsidR="0024591B" w:rsidRPr="0099338C" w:rsidRDefault="007E2213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85DCDA1" wp14:editId="08295A0D">
            <wp:extent cx="2692400" cy="852453"/>
            <wp:effectExtent l="0" t="0" r="0" b="508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363" cy="8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932" w14:textId="51B6D360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DD7FD43" w14:textId="77777777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7C878EF" w14:textId="05047F8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71E026" wp14:editId="22B0F65C">
            <wp:extent cx="228599" cy="228600"/>
            <wp:effectExtent l="0" t="0" r="0" b="0"/>
            <wp:docPr id="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A76" w14:textId="189D74CD" w:rsidR="00A9207C" w:rsidRPr="0099338C" w:rsidRDefault="00A9207C" w:rsidP="00A9207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8720" behindDoc="0" locked="0" layoutInCell="1" allowOverlap="1" wp14:anchorId="13297701" wp14:editId="5898B51D">
            <wp:simplePos x="0" y="0"/>
            <wp:positionH relativeFrom="column">
              <wp:posOffset>755650</wp:posOffset>
            </wp:positionH>
            <wp:positionV relativeFrom="paragraph">
              <wp:posOffset>36195</wp:posOffset>
            </wp:positionV>
            <wp:extent cx="5784850" cy="1933246"/>
            <wp:effectExtent l="0" t="0" r="6350" b="0"/>
            <wp:wrapSquare wrapText="bothSides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A18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4AF328B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7EF410BD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95743D2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328E569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A9D3AA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53CFABE7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EAB7C21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48BD90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00D41616" w14:textId="6410C790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9E7F81E">
          <v:shape id="_x0000_s2069" style="position:absolute;margin-left:89pt;margin-top:15.4pt;width:435.5pt;height:.75pt;z-index:-1571225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6B21705" w14:textId="387EC3B2" w:rsidR="00390248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Planea reducir los costos de almacenamiento para almacenar datos más antiguos y no estructurados...</w:t>
      </w:r>
      <w:r w:rsidR="00390248" w:rsidRPr="0099338C">
        <w:rPr>
          <w:noProof/>
          <w:color w:val="2C2C2C"/>
          <w:position w:val="-9"/>
          <w:sz w:val="21"/>
          <w:highlight w:val="yellow"/>
          <w:lang w:val="es-PE"/>
        </w:rPr>
        <w:t xml:space="preserve"> </w:t>
      </w:r>
      <w:r w:rsidR="00390248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7299A94" wp14:editId="021BF317">
            <wp:extent cx="228599" cy="22860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260" w14:textId="1A55277C" w:rsidR="0024591B" w:rsidRPr="0099338C" w:rsidRDefault="00A405F7" w:rsidP="0039024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3664" behindDoc="0" locked="0" layoutInCell="1" allowOverlap="1" wp14:anchorId="3E948415" wp14:editId="04A6ED86">
            <wp:simplePos x="0" y="0"/>
            <wp:positionH relativeFrom="column">
              <wp:posOffset>2000250</wp:posOffset>
            </wp:positionH>
            <wp:positionV relativeFrom="paragraph">
              <wp:posOffset>125095</wp:posOffset>
            </wp:positionV>
            <wp:extent cx="2676525" cy="962025"/>
            <wp:effectExtent l="0" t="0" r="9525" b="9525"/>
            <wp:wrapSquare wrapText="bothSides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67639638" w14:textId="681D7D7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61037B52" w14:textId="18E167BB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C175476" w14:textId="199103B5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5364EF3D" w14:textId="6C980BC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2E24967" w14:textId="131DF813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E26FBBC" w14:textId="679D651E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Administra una base de datos SQL de Azure en su suscripción de Azure. Necesita...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878A861" wp14:editId="77E07171">
            <wp:extent cx="228599" cy="228600"/>
            <wp:effectExtent l="0" t="0" r="0" b="0"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D79" w14:textId="5DAEE0B5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0592" behindDoc="0" locked="0" layoutInCell="1" allowOverlap="1" wp14:anchorId="3C5B7A1D" wp14:editId="4098F947">
            <wp:simplePos x="0" y="0"/>
            <wp:positionH relativeFrom="column">
              <wp:posOffset>1924050</wp:posOffset>
            </wp:positionH>
            <wp:positionV relativeFrom="paragraph">
              <wp:posOffset>200025</wp:posOffset>
            </wp:positionV>
            <wp:extent cx="2533650" cy="1019175"/>
            <wp:effectExtent l="0" t="0" r="0" b="952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FAFF" w14:textId="2C20D058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01E5934B" w14:textId="5F50571F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282B26EB" w14:textId="77777777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8945D4C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86D04F1">
          <v:shape id="_x0000_s2067" style="position:absolute;margin-left:89pt;margin-top:15.4pt;width:435.5pt;height:.75pt;z-index:-157112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CC0C25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14FAB1A0" w14:textId="441A08E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3184" behindDoc="0" locked="0" layoutInCell="1" allowOverlap="1" wp14:anchorId="09638C5D" wp14:editId="4B0C742C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Debe escribir una consulta dentro de Azure Data Explorer. </w:t>
      </w:r>
      <w:proofErr w:type="spellStart"/>
      <w:r w:rsidRPr="0099338C">
        <w:rPr>
          <w:color w:val="2C2C2C"/>
          <w:sz w:val="21"/>
          <w:highlight w:val="yellow"/>
        </w:rPr>
        <w:t>Qué</w:t>
      </w:r>
      <w:proofErr w:type="spellEnd"/>
      <w:r w:rsidRPr="0099338C">
        <w:rPr>
          <w:color w:val="2C2C2C"/>
          <w:sz w:val="21"/>
          <w:highlight w:val="yellow"/>
        </w:rPr>
        <w:t xml:space="preserve"> consulta </w:t>
      </w:r>
      <w:proofErr w:type="spellStart"/>
      <w:r w:rsidRPr="0099338C">
        <w:rPr>
          <w:color w:val="2C2C2C"/>
          <w:sz w:val="21"/>
          <w:highlight w:val="yellow"/>
        </w:rPr>
        <w:t>lan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</w:p>
    <w:p w14:paraId="35D5816E" w14:textId="217BDA49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2771F2C5" w14:textId="597B37A5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6712AB1A" w14:textId="121BE90E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A18B80A" wp14:editId="61591F30">
            <wp:extent cx="2266950" cy="1019175"/>
            <wp:effectExtent l="0" t="0" r="0" b="9525"/>
            <wp:docPr id="60" name="Imagen 6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F59" w14:textId="4DCA5B30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71922D1" w14:textId="4A5998B9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A44C127" w14:textId="6AB2EE1A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D653BBA" w14:textId="5FB13811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CC0DACA" w14:textId="7D963F76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080D8808" w14:textId="0A285F9E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49E8F987" w14:textId="77777777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31DC7A1" w14:textId="77777777" w:rsidR="0024591B" w:rsidRPr="0099338C" w:rsidRDefault="0024591B">
      <w:pPr>
        <w:pStyle w:val="Textoindependiente"/>
        <w:spacing w:before="6"/>
        <w:rPr>
          <w:sz w:val="26"/>
          <w:highlight w:val="yellow"/>
        </w:rPr>
      </w:pPr>
    </w:p>
    <w:p w14:paraId="2D3EFB23" w14:textId="2D05935C" w:rsidR="00BA0C5E" w:rsidRPr="0099338C" w:rsidRDefault="00423C6A" w:rsidP="00BA0C5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¿Qué tipo de servicio en la nube ofrece cada uno de los siguientes servicios de Azure?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DE0B7A8" wp14:editId="30F2B1E7">
            <wp:extent cx="228599" cy="22860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536" w14:textId="1151A503" w:rsidR="0024591B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94513A5" wp14:editId="34A1A9CD">
            <wp:extent cx="4311650" cy="1984627"/>
            <wp:effectExtent l="0" t="0" r="0" b="0"/>
            <wp:docPr id="62" name="Imagen 6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054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C3" w:rsidRPr="0099338C">
        <w:rPr>
          <w:sz w:val="21"/>
          <w:highlight w:val="yellow"/>
        </w:rPr>
        <w:pict w14:anchorId="699FA6C9">
          <v:shape id="_x0000_s2065" style="position:absolute;left:0;text-align:left;margin-left:89pt;margin-top:15.4pt;width:435.5pt;height:.75pt;z-index:-15709696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D187FF" w14:textId="5D9924D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Tiene una tabla llamada Pedidos como se muestra en la exposición. Debe fi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CCE4BE1" wp14:editId="0141CEEF">
            <wp:extent cx="228599" cy="228600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D38" w14:textId="605BE88A" w:rsidR="00BA0C5E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0F4CE79" wp14:editId="6350D407">
            <wp:extent cx="5226050" cy="1462211"/>
            <wp:effectExtent l="0" t="0" r="0" b="508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14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362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4AC5248">
          <v:shape id="_x0000_s2064" style="position:absolute;margin-left:89pt;margin-top:15.4pt;width:435.5pt;height:.75pt;z-index:-157091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90376F6" w14:textId="4C698C65" w:rsidR="0024591B" w:rsidRPr="0099338C" w:rsidRDefault="000544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9808" behindDoc="0" locked="0" layoutInCell="1" allowOverlap="1" wp14:anchorId="36E93068" wp14:editId="0B52AC02">
            <wp:simplePos x="0" y="0"/>
            <wp:positionH relativeFrom="column">
              <wp:posOffset>1930400</wp:posOffset>
            </wp:positionH>
            <wp:positionV relativeFrom="paragraph">
              <wp:posOffset>428625</wp:posOffset>
            </wp:positionV>
            <wp:extent cx="2447925" cy="981075"/>
            <wp:effectExtent l="0" t="0" r="9525" b="9525"/>
            <wp:wrapSquare wrapText="bothSides"/>
            <wp:docPr id="66" name="Imagen 6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45952" behindDoc="0" locked="0" layoutInCell="1" allowOverlap="1" wp14:anchorId="71DD7B7B" wp14:editId="51318278">
            <wp:simplePos x="0" y="0"/>
            <wp:positionH relativeFrom="column">
              <wp:posOffset>6667500</wp:posOffset>
            </wp:positionH>
            <wp:positionV relativeFrom="paragraph">
              <wp:posOffset>231775</wp:posOffset>
            </wp:positionV>
            <wp:extent cx="227965" cy="228600"/>
            <wp:effectExtent l="0" t="0" r="635" b="0"/>
            <wp:wrapSquare wrapText="bothSides"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Estás diseñando una base de datos para una nueva plataforma de redes sociales. La tan 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7A643F62" w14:textId="083BE1D3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7C531B0A" w14:textId="77777777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54F78578" w14:textId="3184B76F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E606DB2">
          <v:shape id="_x0000_s2063" style="position:absolute;margin-left:89pt;margin-top:15.4pt;width:435.5pt;height:.75pt;z-index:-157086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C83F16" w14:textId="2C505F5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Su empresa utiliza datos tanto relacionales como no relacionales. </w:t>
      </w:r>
      <w:proofErr w:type="spellStart"/>
      <w:r w:rsidRPr="0099338C">
        <w:rPr>
          <w:color w:val="2C2C2C"/>
          <w:sz w:val="21"/>
          <w:highlight w:val="yellow"/>
        </w:rPr>
        <w:t>Necesita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45D2738" wp14:editId="64B67C36">
            <wp:extent cx="228599" cy="228600"/>
            <wp:effectExtent l="0" t="0" r="0" b="0"/>
            <wp:docPr id="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CE" w14:textId="724CFC46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E76F82D" wp14:editId="1C66FC61">
            <wp:extent cx="5116830" cy="2165196"/>
            <wp:effectExtent l="0" t="0" r="7620" b="698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 rotWithShape="1">
                    <a:blip r:embed="rId46"/>
                    <a:srcRect t="6643" b="9450"/>
                    <a:stretch/>
                  </pic:blipFill>
                  <pic:spPr bwMode="auto">
                    <a:xfrm>
                      <a:off x="0" y="0"/>
                      <a:ext cx="5121880" cy="21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F773" w14:textId="5F013F66" w:rsidR="0024591B" w:rsidRPr="0099338C" w:rsidRDefault="00190AC3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47C820E6">
          <v:shape id="_x0000_s2062" style="position:absolute;margin-left:89pt;margin-top:15.4pt;width:435.5pt;height:.75pt;z-index:-157081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2280C9B" w14:textId="4DEA0628" w:rsidR="00434C27" w:rsidRPr="0099338C" w:rsidRDefault="008F324E" w:rsidP="00434C2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49024" behindDoc="0" locked="0" layoutInCell="1" allowOverlap="1" wp14:anchorId="37AD3405" wp14:editId="29C0213B">
            <wp:simplePos x="0" y="0"/>
            <wp:positionH relativeFrom="column">
              <wp:posOffset>158750</wp:posOffset>
            </wp:positionH>
            <wp:positionV relativeFrom="paragraph">
              <wp:posOffset>473710</wp:posOffset>
            </wp:positionV>
            <wp:extent cx="6908800" cy="454660"/>
            <wp:effectExtent l="0" t="0" r="635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A2E601" wp14:editId="7B5E9504">
            <wp:extent cx="228599" cy="228600"/>
            <wp:effectExtent l="0" t="0" r="0" b="0"/>
            <wp:docPr id="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7A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687C6CA">
          <v:shape id="_x0000_s2061" style="position:absolute;margin-left:89pt;margin-top:15.4pt;width:435.5pt;height:.75pt;z-index:-157076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904A52" w14:textId="0B655292" w:rsidR="008F324E" w:rsidRPr="0099338C" w:rsidRDefault="00423C6A" w:rsidP="008F324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¿Qué servicio de Azure Storage incluye soporte para Hot, </w:t>
      </w:r>
      <w:proofErr w:type="spellStart"/>
      <w:r w:rsidRPr="0099338C">
        <w:rPr>
          <w:color w:val="2C2C2C"/>
          <w:sz w:val="21"/>
          <w:highlight w:val="yellow"/>
          <w:lang w:val="es-PE"/>
        </w:rPr>
        <w:t>Cool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y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Arch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1E23BD4" wp14:editId="6F1E0503">
            <wp:extent cx="228599" cy="22860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43D" w14:textId="491D74FE" w:rsidR="008F324E" w:rsidRPr="0099338C" w:rsidRDefault="008F324E" w:rsidP="008F324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4144" behindDoc="0" locked="0" layoutInCell="1" allowOverlap="1" wp14:anchorId="5400FB66" wp14:editId="2524D9AF">
            <wp:simplePos x="0" y="0"/>
            <wp:positionH relativeFrom="column">
              <wp:posOffset>1835150</wp:posOffset>
            </wp:positionH>
            <wp:positionV relativeFrom="paragraph">
              <wp:posOffset>27305</wp:posOffset>
            </wp:positionV>
            <wp:extent cx="2819400" cy="990600"/>
            <wp:effectExtent l="0" t="0" r="0" b="0"/>
            <wp:wrapSquare wrapText="bothSides"/>
            <wp:docPr id="72" name="Imagen 7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A8B3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ABF09FC" w14:textId="5C3B7BB4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7105A059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3D1780A" w14:textId="17737498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3DEEEBE7" w14:textId="6485FAE3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Debe describir las características que están presentes en Azure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Database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D984DBA" wp14:editId="26EAA107">
            <wp:extent cx="228599" cy="228600"/>
            <wp:effectExtent l="0" t="0" r="0" b="0"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4FE" w14:textId="144B715E" w:rsidR="00720559" w:rsidRPr="0099338C" w:rsidRDefault="00720559" w:rsidP="0072055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0288" behindDoc="0" locked="0" layoutInCell="1" allowOverlap="1" wp14:anchorId="63E94E17" wp14:editId="61F2D20E">
            <wp:simplePos x="0" y="0"/>
            <wp:positionH relativeFrom="column">
              <wp:posOffset>617363</wp:posOffset>
            </wp:positionH>
            <wp:positionV relativeFrom="paragraph">
              <wp:posOffset>107950</wp:posOffset>
            </wp:positionV>
            <wp:extent cx="5930900" cy="2270423"/>
            <wp:effectExtent l="0" t="0" r="0" b="0"/>
            <wp:wrapSquare wrapText="bothSides"/>
            <wp:docPr id="74" name="Imagen 7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Escala de tiemp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D137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23055D3">
          <v:shape id="_x0000_s2059" style="position:absolute;margin-left:89pt;margin-top:15.4pt;width:435.5pt;height:.75pt;z-index:-157066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F52EBB8" w14:textId="08DB621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las descripciones de datos no relacionales con los datos apropiados...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592FAE" wp14:editId="6F87109B">
            <wp:extent cx="228599" cy="228600"/>
            <wp:effectExtent l="0" t="0" r="0" b="0"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40C" w14:textId="34C7B0F9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3360" behindDoc="0" locked="0" layoutInCell="1" allowOverlap="1" wp14:anchorId="7FF161A3" wp14:editId="4FCDCF24">
            <wp:simplePos x="0" y="0"/>
            <wp:positionH relativeFrom="column">
              <wp:posOffset>1002665</wp:posOffset>
            </wp:positionH>
            <wp:positionV relativeFrom="paragraph">
              <wp:posOffset>29845</wp:posOffset>
            </wp:positionV>
            <wp:extent cx="5626100" cy="1868170"/>
            <wp:effectExtent l="0" t="0" r="0" b="0"/>
            <wp:wrapSquare wrapText="bothSides"/>
            <wp:docPr id="76" name="Imagen 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065ED" w14:textId="4D56C2D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29636" w14:textId="06E96E1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431EF81" w14:textId="6BDD01B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897D1B4" w14:textId="0798047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DEFD5BE" w14:textId="24E7C0AD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9D780FD" w14:textId="76BA2457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5E11090D" w14:textId="4E9523D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A8CF36E" w14:textId="1C639443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333B84E4" w14:textId="0D65DB4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79ABC7E" w14:textId="263DE4FF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F86DF75" w14:textId="643756A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B29C94A" w14:textId="11048DA1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5D1BCE62" w14:textId="2CFE8993" w:rsidR="0024591B" w:rsidRPr="0099338C" w:rsidRDefault="00CE398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68480" behindDoc="0" locked="0" layoutInCell="1" allowOverlap="1" wp14:anchorId="0F5999FF" wp14:editId="523BB524">
            <wp:simplePos x="0" y="0"/>
            <wp:positionH relativeFrom="column">
              <wp:posOffset>6432550</wp:posOffset>
            </wp:positionH>
            <wp:positionV relativeFrom="paragraph">
              <wp:posOffset>6350</wp:posOffset>
            </wp:positionV>
            <wp:extent cx="227965" cy="228600"/>
            <wp:effectExtent l="0" t="0" r="635" b="0"/>
            <wp:wrapSquare wrapText="bothSides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Su empresa utiliza el almacenamiento de blobs de Azure para almacenar grabaciones</w:t>
      </w:r>
      <w:r w:rsidR="00D04464" w:rsidRPr="0099338C">
        <w:rPr>
          <w:noProof/>
          <w:highlight w:val="yellow"/>
        </w:rPr>
        <w:drawing>
          <wp:inline distT="0" distB="0" distL="0" distR="0" wp14:anchorId="3BF08A72" wp14:editId="15FBFA2E">
            <wp:extent cx="2143125" cy="8191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0EC96FC7" w14:textId="2054949D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5D0EABF">
          <v:shape id="_x0000_s2057" style="position:absolute;margin-left:89pt;margin-top:15.4pt;width:435.5pt;height:.75pt;z-index:-157056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47A886" w14:textId="456EA0FE" w:rsidR="00D04464" w:rsidRPr="0099338C" w:rsidRDefault="00D04464" w:rsidP="00D04464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72576" behindDoc="0" locked="0" layoutInCell="1" allowOverlap="1" wp14:anchorId="46BBBBB9" wp14:editId="6575531A">
            <wp:simplePos x="0" y="0"/>
            <wp:positionH relativeFrom="column">
              <wp:posOffset>158750</wp:posOffset>
            </wp:positionH>
            <wp:positionV relativeFrom="paragraph">
              <wp:posOffset>476250</wp:posOffset>
            </wp:positionV>
            <wp:extent cx="6908800" cy="2256790"/>
            <wp:effectExtent l="0" t="0" r="635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Necesitas evaluar las características de los datos semiestructurados. Para...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ACA9FA5" wp14:editId="6A5B32E3">
            <wp:extent cx="228599" cy="22860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5C2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7BC2646">
          <v:shape id="_x0000_s2056" style="position:absolute;margin-left:89pt;margin-top:15.4pt;width:435.5pt;height:.75pt;z-index:-1570508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EF0811" w14:textId="5FA12C9E" w:rsidR="00A76EF1" w:rsidRPr="0099338C" w:rsidRDefault="00423C6A" w:rsidP="00A76EF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identificar qué almacenes de datos no relacionales admiten múltiples...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8153648" wp14:editId="00D01C63">
            <wp:extent cx="228599" cy="228600"/>
            <wp:effectExtent l="0" t="0" r="0" b="0"/>
            <wp:docPr id="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1CF6" w14:textId="1BF37CDB" w:rsidR="00F947D1" w:rsidRPr="0099338C" w:rsidRDefault="00F947D1" w:rsidP="00F947D1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85888" behindDoc="0" locked="0" layoutInCell="1" allowOverlap="1" wp14:anchorId="02FD18BD" wp14:editId="078B5483">
            <wp:simplePos x="0" y="0"/>
            <wp:positionH relativeFrom="column">
              <wp:posOffset>495300</wp:posOffset>
            </wp:positionH>
            <wp:positionV relativeFrom="paragraph">
              <wp:posOffset>100965</wp:posOffset>
            </wp:positionV>
            <wp:extent cx="6146800" cy="1173480"/>
            <wp:effectExtent l="0" t="0" r="6350" b="762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67B4" w14:textId="01CE9B54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3786A52" w14:textId="3D939106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F66B9" w14:textId="7A3FE59D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82E17FB" w14:textId="625DFD13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BB9178C" w14:textId="5395141B" w:rsidR="0024591B" w:rsidRPr="0099338C" w:rsidRDefault="0024591B" w:rsidP="00A76EF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6C905F7" w14:textId="5AAAFE0E" w:rsidR="0024591B" w:rsidRPr="0099338C" w:rsidRDefault="00F947D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445   </w:t>
      </w:r>
      <w:proofErr w:type="gramStart"/>
      <w:r w:rsidRPr="0099338C">
        <w:rPr>
          <w:color w:val="2C2C2C"/>
          <w:sz w:val="21"/>
          <w:highlight w:val="yellow"/>
          <w:lang w:val="es-PE"/>
        </w:rPr>
        <w:t>P</w:t>
      </w:r>
      <w:r w:rsidR="00423C6A" w:rsidRPr="0099338C">
        <w:rPr>
          <w:color w:val="2C2C2C"/>
          <w:sz w:val="21"/>
          <w:highlight w:val="yellow"/>
          <w:lang w:val="es-PE"/>
        </w:rPr>
        <w:t>ara</w:t>
      </w:r>
      <w:proofErr w:type="gramEnd"/>
      <w:r w:rsidR="00423C6A" w:rsidRPr="0099338C">
        <w:rPr>
          <w:color w:val="2C2C2C"/>
          <w:sz w:val="21"/>
          <w:highlight w:val="yellow"/>
          <w:lang w:val="es-PE"/>
        </w:rPr>
        <w:t xml:space="preserve">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3EFBFA" wp14:editId="6F558341">
            <wp:extent cx="228599" cy="228600"/>
            <wp:effectExtent l="0" t="0" r="0" b="0"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FBD" w14:textId="28AED0ED" w:rsidR="0024591B" w:rsidRPr="0099338C" w:rsidRDefault="007C5034" w:rsidP="00756A1C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A806E65" wp14:editId="3C17E262">
            <wp:extent cx="5943600" cy="942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250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4CDD8128" w14:textId="5D07E5A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5232" behindDoc="0" locked="0" layoutInCell="1" allowOverlap="1" wp14:anchorId="18806878" wp14:editId="11348B61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>Una empresa mantiene una base de datos relacional para registrar información operativa...</w:t>
      </w:r>
      <w:r w:rsidR="00756A1C" w:rsidRPr="0099338C">
        <w:rPr>
          <w:noProof/>
          <w:highlight w:val="yellow"/>
          <w:lang w:val="es-PE"/>
        </w:rPr>
        <w:t xml:space="preserve"> </w:t>
      </w:r>
      <w:r w:rsidR="00756A1C" w:rsidRPr="0099338C">
        <w:rPr>
          <w:noProof/>
          <w:highlight w:val="yellow"/>
        </w:rPr>
        <w:drawing>
          <wp:inline distT="0" distB="0" distL="0" distR="0" wp14:anchorId="4DD26337" wp14:editId="4FC2CCC8">
            <wp:extent cx="3467100" cy="2019300"/>
            <wp:effectExtent l="0" t="0" r="0" b="0"/>
            <wp:docPr id="86" name="Imagen 8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16C" w14:textId="2F63AD10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6854AA0C" w14:textId="5591DF79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58371AD1" w14:textId="77777777" w:rsidR="00756A1C" w:rsidRPr="0099338C" w:rsidRDefault="00756A1C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7A597495" w14:textId="77777777" w:rsidR="0024591B" w:rsidRPr="0099338C" w:rsidRDefault="0024591B">
      <w:pPr>
        <w:pStyle w:val="Textoindependiente"/>
        <w:spacing w:before="6"/>
        <w:rPr>
          <w:sz w:val="26"/>
          <w:highlight w:val="yellow"/>
          <w:lang w:val="es-PE"/>
        </w:rPr>
      </w:pPr>
    </w:p>
    <w:p w14:paraId="54DA661F" w14:textId="03C2D4C5" w:rsidR="0024591B" w:rsidRPr="0099338C" w:rsidRDefault="0072457C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89984" behindDoc="0" locked="0" layoutInCell="1" allowOverlap="1" wp14:anchorId="6A3BD81E" wp14:editId="75632486">
            <wp:simplePos x="0" y="0"/>
            <wp:positionH relativeFrom="column">
              <wp:posOffset>247650</wp:posOffset>
            </wp:positionH>
            <wp:positionV relativeFrom="paragraph">
              <wp:posOffset>241300</wp:posOffset>
            </wp:positionV>
            <wp:extent cx="6908800" cy="605155"/>
            <wp:effectExtent l="0" t="0" r="6350" b="444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Para responder, seleccione las opciones apropiadas de los menús desplegables.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E66C61" wp14:editId="22D885E7">
            <wp:extent cx="228599" cy="228600"/>
            <wp:effectExtent l="0" t="0" r="0" b="0"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9D6" w14:textId="25994398" w:rsidR="0072457C" w:rsidRPr="0099338C" w:rsidRDefault="0072457C" w:rsidP="0072457C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</w:p>
    <w:p w14:paraId="598CA5FA" w14:textId="260B2940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795BF64">
          <v:shape id="_x0000_s2052" style="position:absolute;margin-left:89pt;margin-top:15.4pt;width:435.5pt;height:.75pt;z-index:-1570252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C8452F" w14:textId="7B212C4D" w:rsidR="0024591B" w:rsidRPr="0099338C" w:rsidRDefault="008C72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2032" behindDoc="0" locked="0" layoutInCell="1" allowOverlap="1" wp14:anchorId="31D171B0" wp14:editId="6C4207B5">
            <wp:simplePos x="0" y="0"/>
            <wp:positionH relativeFrom="column">
              <wp:posOffset>330200</wp:posOffset>
            </wp:positionH>
            <wp:positionV relativeFrom="paragraph">
              <wp:posOffset>487045</wp:posOffset>
            </wp:positionV>
            <wp:extent cx="6908800" cy="2418715"/>
            <wp:effectExtent l="0" t="0" r="6350" b="63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Debe describir las características de los datos utilizados en el proceso de transmisión...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6DC47D0" wp14:editId="7BBBEF0B">
            <wp:extent cx="228599" cy="228600"/>
            <wp:effectExtent l="0" t="0" r="0" b="0"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BFD" w14:textId="77777777" w:rsidR="0024591B" w:rsidRPr="0099338C" w:rsidRDefault="00190AC3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3CE7C31">
          <v:shape id="_x0000_s2051" style="position:absolute;margin-left:89pt;margin-top:15.4pt;width:435.5pt;height:.75pt;z-index:-157020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8E506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01B0456F" w14:textId="2B7CFBC5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7280" behindDoc="0" locked="0" layoutInCell="1" allowOverlap="1" wp14:anchorId="537F661A" wp14:editId="597CC87D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</w:p>
    <w:p w14:paraId="74D383B0" w14:textId="2F9E912C" w:rsidR="006A47A0" w:rsidRPr="0099338C" w:rsidRDefault="006A47A0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Salto </w:t>
      </w:r>
      <w:proofErr w:type="spellStart"/>
      <w:r w:rsidRPr="0099338C">
        <w:rPr>
          <w:color w:val="2C2C2C"/>
          <w:sz w:val="21"/>
          <w:highlight w:val="yellow"/>
          <w:lang w:val="es-PE"/>
        </w:rPr>
        <w:t>xd</w:t>
      </w:r>
      <w:proofErr w:type="spellEnd"/>
    </w:p>
    <w:p w14:paraId="12AE6461" w14:textId="7EB2D73B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2DF7DD82" w14:textId="18F98D6F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38B3A08F" w14:textId="275DC8E0" w:rsidR="008C7265" w:rsidRPr="0099338C" w:rsidRDefault="00816BA9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3F00DD1" wp14:editId="55053DD9">
            <wp:extent cx="6908800" cy="647065"/>
            <wp:effectExtent l="0" t="0" r="635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CEC" w14:textId="15DC6DAA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4467C183" w14:textId="77777777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62647303" w14:textId="7A310E5B" w:rsidR="0024591B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Necesita almacenar datos estructurados en una base de datos relacional</w:t>
      </w:r>
    </w:p>
    <w:p w14:paraId="1F4A2318" w14:textId="5CE20A00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2D9808F" wp14:editId="7E9AEC00">
            <wp:extent cx="5486400" cy="981075"/>
            <wp:effectExtent l="0" t="0" r="0" b="9525"/>
            <wp:docPr id="94" name="Imagen 9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DC9" w14:textId="331611CB" w:rsidR="006A47A0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proofErr w:type="spellStart"/>
      <w:r w:rsidRPr="0099338C">
        <w:rPr>
          <w:sz w:val="28"/>
          <w:highlight w:val="yellow"/>
          <w:lang w:val="es-PE"/>
        </w:rPr>
        <w:t>Que</w:t>
      </w:r>
      <w:proofErr w:type="spellEnd"/>
      <w:r w:rsidRPr="0099338C">
        <w:rPr>
          <w:sz w:val="28"/>
          <w:highlight w:val="yellow"/>
          <w:lang w:val="es-PE"/>
        </w:rPr>
        <w:t xml:space="preserve"> tipo de dato es un ejemplo de </w:t>
      </w:r>
      <w:proofErr w:type="spellStart"/>
      <w:r w:rsidRPr="0099338C">
        <w:rPr>
          <w:sz w:val="28"/>
          <w:highlight w:val="yellow"/>
          <w:lang w:val="es-PE"/>
        </w:rPr>
        <w:t>Notacion</w:t>
      </w:r>
      <w:proofErr w:type="spellEnd"/>
      <w:r w:rsidRPr="0099338C">
        <w:rPr>
          <w:sz w:val="28"/>
          <w:highlight w:val="yellow"/>
          <w:lang w:val="es-PE"/>
        </w:rPr>
        <w:t xml:space="preserve"> de Objetos </w:t>
      </w:r>
      <w:proofErr w:type="spellStart"/>
      <w:r w:rsidRPr="0099338C">
        <w:rPr>
          <w:sz w:val="28"/>
          <w:highlight w:val="yellow"/>
          <w:lang w:val="es-PE"/>
        </w:rPr>
        <w:t>Javascript</w:t>
      </w:r>
      <w:proofErr w:type="spellEnd"/>
      <w:r w:rsidRPr="0099338C">
        <w:rPr>
          <w:sz w:val="28"/>
          <w:highlight w:val="yellow"/>
          <w:lang w:val="es-PE"/>
        </w:rPr>
        <w:t xml:space="preserve"> (JSON)</w:t>
      </w:r>
    </w:p>
    <w:p w14:paraId="70B5555C" w14:textId="6451E6AD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50B5A92" wp14:editId="0F9E5B6C">
            <wp:extent cx="3067050" cy="819150"/>
            <wp:effectExtent l="0" t="0" r="0" b="0"/>
            <wp:docPr id="96" name="Imagen 9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Forma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F14A" w14:textId="3E9D7987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3A4BFB1F" w14:textId="0FEDAE41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C42ACDC" w14:textId="14EE4512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E48D562" w14:textId="77777777" w:rsidR="006A47A0" w:rsidRPr="0099338C" w:rsidRDefault="006A47A0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4311B95" w14:textId="352A8E59" w:rsidR="006A47A0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Una Empresa tiene alquiler de coches</w:t>
      </w:r>
    </w:p>
    <w:p w14:paraId="2C7FA4DF" w14:textId="3CA3C92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4080" behindDoc="0" locked="0" layoutInCell="1" allowOverlap="1" wp14:anchorId="4A5EDFAA" wp14:editId="0703543F">
            <wp:simplePos x="0" y="0"/>
            <wp:positionH relativeFrom="column">
              <wp:posOffset>761664</wp:posOffset>
            </wp:positionH>
            <wp:positionV relativeFrom="paragraph">
              <wp:posOffset>37680</wp:posOffset>
            </wp:positionV>
            <wp:extent cx="5512279" cy="2358425"/>
            <wp:effectExtent l="0" t="0" r="0" b="3810"/>
            <wp:wrapSquare wrapText="bothSides"/>
            <wp:docPr id="98" name="Imagen 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abl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79" cy="2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0BA0" w14:textId="68D8F54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46A42B" w14:textId="3F14FDB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356CF4B" w14:textId="545B3A59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ADA5AD2" w14:textId="7777777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B84D333" w14:textId="40E4C06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Que tipo de </w:t>
      </w:r>
      <w:proofErr w:type="spellStart"/>
      <w:r w:rsidRPr="0099338C">
        <w:rPr>
          <w:sz w:val="28"/>
          <w:highlight w:val="yellow"/>
          <w:lang w:val="es-PE"/>
        </w:rPr>
        <w:t>almacen</w:t>
      </w:r>
      <w:proofErr w:type="spellEnd"/>
      <w:r w:rsidRPr="0099338C">
        <w:rPr>
          <w:sz w:val="28"/>
          <w:highlight w:val="yellow"/>
          <w:lang w:val="es-PE"/>
        </w:rPr>
        <w:t xml:space="preserve"> se usa para datos </w:t>
      </w:r>
      <w:proofErr w:type="spellStart"/>
      <w:r w:rsidRPr="0099338C">
        <w:rPr>
          <w:sz w:val="28"/>
          <w:highlight w:val="yellow"/>
          <w:lang w:val="es-PE"/>
        </w:rPr>
        <w:t>estrucutrados</w:t>
      </w:r>
      <w:proofErr w:type="spellEnd"/>
    </w:p>
    <w:p w14:paraId="22B746CE" w14:textId="452F8CFA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BA0B0B7" wp14:editId="3EA84BC0">
            <wp:extent cx="2600325" cy="857250"/>
            <wp:effectExtent l="0" t="0" r="9525" b="0"/>
            <wp:docPr id="100" name="Imagen 10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magen que contiene For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AD3" w14:textId="5251FFD8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ED0F097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1F80EF51" w14:textId="4C09D75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formato de archivo se muestra en la exposición</w:t>
      </w:r>
    </w:p>
    <w:p w14:paraId="40A5B13B" w14:textId="567826F4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23CE4FF" wp14:editId="1529D844">
            <wp:extent cx="1762125" cy="809625"/>
            <wp:effectExtent l="0" t="0" r="9525" b="9525"/>
            <wp:docPr id="101" name="Imagen 10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F12" w14:textId="20AA92A5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AC889D9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71994D3E" w14:textId="21BC6812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Usted esta involucrado en la creación de modelo de datos para su empresa</w:t>
      </w:r>
    </w:p>
    <w:p w14:paraId="53F14EAF" w14:textId="471E6FC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C18A43" w14:textId="75B25BC9" w:rsidR="006A47A0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6128" behindDoc="0" locked="0" layoutInCell="1" allowOverlap="1" wp14:anchorId="798DB7B2" wp14:editId="3BE19FF0">
            <wp:simplePos x="0" y="0"/>
            <wp:positionH relativeFrom="column">
              <wp:posOffset>1132205</wp:posOffset>
            </wp:positionH>
            <wp:positionV relativeFrom="paragraph">
              <wp:posOffset>10184</wp:posOffset>
            </wp:positionV>
            <wp:extent cx="4649638" cy="2257628"/>
            <wp:effectExtent l="0" t="0" r="0" b="9525"/>
            <wp:wrapSquare wrapText="bothSides"/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22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B258F" w14:textId="1C8C9D4B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97AFE84" w14:textId="5E82F7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161AD21" w14:textId="7B3BB130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C097559" w14:textId="51E7BB5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0BA511" w14:textId="53C8658D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9ECAD09" w14:textId="17B711CE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532D603" w14:textId="6A492A8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3F2278F" w14:textId="4BE465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41A97D2" w14:textId="5B3F02B8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B5825DC" w14:textId="2F1442C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</w:t>
      </w:r>
    </w:p>
    <w:p w14:paraId="37530B96" w14:textId="07F048E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82A2787" w14:textId="743B3CCF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98B814" w14:textId="40DA99E1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D4E1293" w14:textId="572B4FF7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3A7AA45" w14:textId="423BF65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166BA02" w14:textId="035CC8E7" w:rsidR="00711313" w:rsidRPr="0099338C" w:rsidRDefault="00711313" w:rsidP="00711313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Para cada descripción de aplicación identifique que tipo de OLTP OLAP</w:t>
      </w:r>
    </w:p>
    <w:p w14:paraId="300D254D" w14:textId="5AE09932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color w:val="FFFFFF" w:themeColor="background1"/>
          <w:sz w:val="28"/>
          <w:lang w:val="es-PE"/>
        </w:rPr>
        <w:t xml:space="preserve">       </w:t>
      </w:r>
      <w:r w:rsidRPr="0099338C">
        <w:rPr>
          <w:sz w:val="28"/>
          <w:lang w:val="es-PE"/>
        </w:rPr>
        <w:t xml:space="preserve">    </w:t>
      </w:r>
      <w:r w:rsidRPr="0099338C">
        <w:rPr>
          <w:noProof/>
          <w:highlight w:val="yellow"/>
        </w:rPr>
        <w:drawing>
          <wp:inline distT="0" distB="0" distL="0" distR="0" wp14:anchorId="6732A0C7" wp14:editId="0BF1EB68">
            <wp:extent cx="4658264" cy="3045532"/>
            <wp:effectExtent l="0" t="0" r="9525" b="2540"/>
            <wp:docPr id="103" name="Imagen 10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7659" cy="30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7A4" w14:textId="64ED3898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sz w:val="28"/>
          <w:highlight w:val="yellow"/>
          <w:lang w:val="es-PE"/>
        </w:rPr>
        <w:t xml:space="preserve">   58 Debe admitir un sistema de informes que realice la </w:t>
      </w:r>
      <w:proofErr w:type="spellStart"/>
      <w:proofErr w:type="gramStart"/>
      <w:r w:rsidRPr="0099338C">
        <w:rPr>
          <w:sz w:val="28"/>
          <w:highlight w:val="yellow"/>
          <w:lang w:val="es-PE"/>
        </w:rPr>
        <w:t>extracion</w:t>
      </w:r>
      <w:proofErr w:type="spellEnd"/>
      <w:r w:rsidRPr="0099338C">
        <w:rPr>
          <w:sz w:val="28"/>
          <w:highlight w:val="yellow"/>
          <w:lang w:val="es-PE"/>
        </w:rPr>
        <w:t xml:space="preserve">  de</w:t>
      </w:r>
      <w:proofErr w:type="gramEnd"/>
      <w:r w:rsidRPr="0099338C">
        <w:rPr>
          <w:sz w:val="28"/>
          <w:highlight w:val="yellow"/>
          <w:lang w:val="es-PE"/>
        </w:rPr>
        <w:t xml:space="preserve"> datos   de un gran cantidad  de datos</w:t>
      </w:r>
    </w:p>
    <w:p w14:paraId="574371AC" w14:textId="7BA11A3F" w:rsidR="00711313" w:rsidRPr="0099338C" w:rsidRDefault="00361FF7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2272" behindDoc="0" locked="0" layoutInCell="1" allowOverlap="1" wp14:anchorId="0EF27CE4" wp14:editId="53DFBA5B">
            <wp:simplePos x="0" y="0"/>
            <wp:positionH relativeFrom="column">
              <wp:posOffset>684027</wp:posOffset>
            </wp:positionH>
            <wp:positionV relativeFrom="paragraph">
              <wp:posOffset>38315</wp:posOffset>
            </wp:positionV>
            <wp:extent cx="5020573" cy="809770"/>
            <wp:effectExtent l="0" t="0" r="0" b="9525"/>
            <wp:wrapSquare wrapText="bothSides"/>
            <wp:docPr id="105" name="Imagen 10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Texto&#10;&#10;Descripción generada automáticamente con confianza medi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7BEB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A8FAA20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5EE42274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2671EF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850B43F" w14:textId="3F52DC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            59 </w:t>
      </w:r>
      <w:proofErr w:type="gramStart"/>
      <w:r w:rsidRPr="0099338C">
        <w:rPr>
          <w:sz w:val="28"/>
          <w:highlight w:val="yellow"/>
          <w:lang w:val="es-PE"/>
        </w:rPr>
        <w:t>Seleccione</w:t>
      </w:r>
      <w:proofErr w:type="gramEnd"/>
      <w:r w:rsidRPr="0099338C">
        <w:rPr>
          <w:sz w:val="28"/>
          <w:highlight w:val="yellow"/>
          <w:lang w:val="es-PE"/>
        </w:rPr>
        <w:t xml:space="preserve"> la opción: Big Data </w:t>
      </w:r>
      <w:proofErr w:type="spellStart"/>
      <w:r w:rsidRPr="0099338C">
        <w:rPr>
          <w:sz w:val="28"/>
          <w:highlight w:val="yellow"/>
          <w:lang w:val="es-PE"/>
        </w:rPr>
        <w:t>processing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service</w:t>
      </w:r>
      <w:proofErr w:type="spellEnd"/>
    </w:p>
    <w:p w14:paraId="5DA6D04C" w14:textId="78A2CD72" w:rsidR="00361FF7" w:rsidRPr="0099338C" w:rsidRDefault="00361FF7" w:rsidP="00361FF7">
      <w:pPr>
        <w:pStyle w:val="Textoindependiente"/>
        <w:spacing w:before="6"/>
        <w:ind w:left="1913"/>
        <w:rPr>
          <w:sz w:val="28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0224" behindDoc="0" locked="0" layoutInCell="1" allowOverlap="1" wp14:anchorId="09782991" wp14:editId="3EC89665">
            <wp:simplePos x="0" y="0"/>
            <wp:positionH relativeFrom="column">
              <wp:posOffset>537078</wp:posOffset>
            </wp:positionH>
            <wp:positionV relativeFrom="paragraph">
              <wp:posOffset>8626</wp:posOffset>
            </wp:positionV>
            <wp:extent cx="5959894" cy="724719"/>
            <wp:effectExtent l="0" t="0" r="3175" b="0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94" cy="72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ED2F" w14:textId="3188A5D0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</w:t>
      </w:r>
    </w:p>
    <w:p w14:paraId="624DDE6C" w14:textId="605AC879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</w:p>
    <w:p w14:paraId="5B3976BF" w14:textId="0E563552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  </w:t>
      </w:r>
    </w:p>
    <w:p w14:paraId="1C48326E" w14:textId="505DD7B7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    </w:t>
      </w:r>
      <w:r w:rsidRPr="0099338C">
        <w:rPr>
          <w:sz w:val="28"/>
          <w:highlight w:val="yellow"/>
          <w:lang w:val="es-PE"/>
        </w:rPr>
        <w:t xml:space="preserve">60 </w:t>
      </w:r>
      <w:proofErr w:type="gramStart"/>
      <w:r w:rsidRPr="0099338C">
        <w:rPr>
          <w:sz w:val="28"/>
          <w:highlight w:val="yellow"/>
          <w:lang w:val="es-PE"/>
        </w:rPr>
        <w:t>Selección</w:t>
      </w:r>
      <w:proofErr w:type="gramEnd"/>
      <w:r w:rsidRPr="0099338C">
        <w:rPr>
          <w:sz w:val="28"/>
          <w:highlight w:val="yellow"/>
          <w:lang w:val="es-PE"/>
        </w:rPr>
        <w:t xml:space="preserve"> si o no, Azure </w:t>
      </w:r>
      <w:proofErr w:type="spellStart"/>
      <w:r w:rsidRPr="0099338C">
        <w:rPr>
          <w:sz w:val="28"/>
          <w:highlight w:val="yellow"/>
          <w:lang w:val="es-PE"/>
        </w:rPr>
        <w:t>DataBricks</w:t>
      </w:r>
      <w:proofErr w:type="spellEnd"/>
    </w:p>
    <w:p w14:paraId="3B296A9C" w14:textId="23C1D54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13F26B24" wp14:editId="1635A9DA">
            <wp:extent cx="6927011" cy="2335956"/>
            <wp:effectExtent l="0" t="0" r="7620" b="7620"/>
            <wp:docPr id="107" name="Imagen 10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66375" cy="23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F0C3" w14:textId="0A645F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7A60D9C" w14:textId="3AE91A06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61 </w:t>
      </w:r>
      <w:proofErr w:type="gramStart"/>
      <w:r w:rsidRPr="0099338C">
        <w:rPr>
          <w:sz w:val="28"/>
          <w:highlight w:val="yellow"/>
          <w:lang w:val="es-PE"/>
        </w:rPr>
        <w:t>Debe</w:t>
      </w:r>
      <w:proofErr w:type="gramEnd"/>
      <w:r w:rsidRPr="0099338C">
        <w:rPr>
          <w:sz w:val="28"/>
          <w:highlight w:val="yellow"/>
          <w:lang w:val="es-PE"/>
        </w:rPr>
        <w:t xml:space="preserve"> evaluar </w:t>
      </w:r>
      <w:r w:rsidR="0099338C" w:rsidRPr="0099338C">
        <w:rPr>
          <w:sz w:val="28"/>
          <w:highlight w:val="yellow"/>
          <w:lang w:val="es-PE"/>
        </w:rPr>
        <w:t>la</w:t>
      </w:r>
      <w:r w:rsidRPr="0099338C">
        <w:rPr>
          <w:sz w:val="28"/>
          <w:highlight w:val="yellow"/>
          <w:lang w:val="es-PE"/>
        </w:rPr>
        <w:t xml:space="preserve"> función </w:t>
      </w:r>
      <w:r w:rsidR="0099338C" w:rsidRPr="0099338C">
        <w:rPr>
          <w:sz w:val="28"/>
          <w:highlight w:val="yellow"/>
          <w:lang w:val="es-PE"/>
        </w:rPr>
        <w:t xml:space="preserve">de </w:t>
      </w:r>
      <w:r w:rsidRPr="0099338C">
        <w:rPr>
          <w:sz w:val="28"/>
          <w:highlight w:val="yellow"/>
          <w:lang w:val="es-PE"/>
        </w:rPr>
        <w:t>cada servicio de almacenamiento de datos moderno</w:t>
      </w:r>
    </w:p>
    <w:p w14:paraId="232C13E2" w14:textId="1E7010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4CD4AE8" wp14:editId="10A0F54B">
            <wp:extent cx="4960189" cy="2110544"/>
            <wp:effectExtent l="0" t="0" r="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0379" cy="2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44F" w14:textId="530D44B0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62 Complete la </w:t>
      </w:r>
      <w:proofErr w:type="gramStart"/>
      <w:r w:rsidRPr="0099338C">
        <w:rPr>
          <w:sz w:val="28"/>
          <w:highlight w:val="yellow"/>
          <w:lang w:val="es-PE"/>
        </w:rPr>
        <w:t>oración :</w:t>
      </w:r>
      <w:proofErr w:type="gramEnd"/>
      <w:r w:rsidRPr="0099338C">
        <w:rPr>
          <w:sz w:val="28"/>
          <w:highlight w:val="yellow"/>
          <w:lang w:val="es-PE"/>
        </w:rPr>
        <w:t xml:space="preserve"> Azure Data Factory</w:t>
      </w:r>
    </w:p>
    <w:p w14:paraId="3F110681" w14:textId="0A3E63F3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3A1727C" wp14:editId="6BC1F0C3">
            <wp:extent cx="6908800" cy="633730"/>
            <wp:effectExtent l="0" t="0" r="635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58A" w14:textId="3FE5E4D1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187FCEA" w14:textId="54D78FB4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63 Una canalización en Azure Data Factory ingiere datos de </w:t>
      </w:r>
      <w:proofErr w:type="gramStart"/>
      <w:r w:rsidRPr="0099338C">
        <w:rPr>
          <w:sz w:val="28"/>
          <w:highlight w:val="yellow"/>
          <w:lang w:val="es-PE"/>
        </w:rPr>
        <w:t>empleados ,geo</w:t>
      </w:r>
      <w:proofErr w:type="gramEnd"/>
      <w:r w:rsidRPr="0099338C">
        <w:rPr>
          <w:sz w:val="28"/>
          <w:highlight w:val="yellow"/>
          <w:lang w:val="es-PE"/>
        </w:rPr>
        <w:t xml:space="preserve"> codifica cada registro  y envía a un almacén de datos</w:t>
      </w:r>
    </w:p>
    <w:p w14:paraId="6CB0D3A4" w14:textId="2F9FECBC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D95A6C9" wp14:editId="5F984FDF">
            <wp:extent cx="6142007" cy="2255268"/>
            <wp:effectExtent l="0" t="0" r="0" b="0"/>
            <wp:docPr id="110" name="Imagen 1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49865" cy="22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55E" w14:textId="77777777" w:rsidR="0099338C" w:rsidRPr="0099338C" w:rsidRDefault="0099338C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4711880" w14:textId="40C38906" w:rsidR="00586302" w:rsidRPr="0099338C" w:rsidRDefault="00586302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64 </w:t>
      </w:r>
      <w:proofErr w:type="gramStart"/>
      <w:r w:rsidRPr="0099338C">
        <w:rPr>
          <w:sz w:val="28"/>
          <w:highlight w:val="yellow"/>
          <w:lang w:val="es-PE"/>
        </w:rPr>
        <w:t>Cuales</w:t>
      </w:r>
      <w:proofErr w:type="gramEnd"/>
      <w:r w:rsidRPr="0099338C">
        <w:rPr>
          <w:sz w:val="28"/>
          <w:highlight w:val="yellow"/>
          <w:lang w:val="es-PE"/>
        </w:rPr>
        <w:t xml:space="preserve"> son los tres componentes de Azure </w:t>
      </w:r>
      <w:proofErr w:type="spellStart"/>
      <w:r w:rsidRPr="0099338C">
        <w:rPr>
          <w:sz w:val="28"/>
          <w:highlight w:val="yellow"/>
          <w:lang w:val="es-PE"/>
        </w:rPr>
        <w:t>Synapse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Analytics</w:t>
      </w:r>
      <w:proofErr w:type="spellEnd"/>
    </w:p>
    <w:p w14:paraId="286C810D" w14:textId="078C1934" w:rsidR="0099338C" w:rsidRDefault="0099338C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58BEB13" wp14:editId="3C47F572">
            <wp:extent cx="3157268" cy="2306712"/>
            <wp:effectExtent l="0" t="0" r="5080" b="0"/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3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96F7" w14:textId="7F3F489C" w:rsidR="00B57DB9" w:rsidRDefault="00B57DB9" w:rsidP="00361FF7">
      <w:pPr>
        <w:pStyle w:val="Textoindependiente"/>
        <w:spacing w:before="6"/>
        <w:rPr>
          <w:sz w:val="28"/>
          <w:lang w:val="es-PE"/>
        </w:rPr>
      </w:pPr>
    </w:p>
    <w:p w14:paraId="77BB240A" w14:textId="3272A580" w:rsidR="00B57DB9" w:rsidRPr="00AF3250" w:rsidRDefault="00B57DB9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>65</w:t>
      </w:r>
      <w:r w:rsidR="00557267" w:rsidRPr="00AF3250">
        <w:rPr>
          <w:sz w:val="28"/>
          <w:highlight w:val="yellow"/>
          <w:lang w:val="es-PE"/>
        </w:rPr>
        <w:t xml:space="preserve"> </w:t>
      </w:r>
      <w:proofErr w:type="gramStart"/>
      <w:r w:rsidR="00557267" w:rsidRPr="00AF3250">
        <w:rPr>
          <w:sz w:val="28"/>
          <w:highlight w:val="yellow"/>
          <w:lang w:val="es-PE"/>
        </w:rPr>
        <w:t>Para</w:t>
      </w:r>
      <w:proofErr w:type="gramEnd"/>
      <w:r w:rsidR="00557267" w:rsidRPr="00AF3250">
        <w:rPr>
          <w:sz w:val="28"/>
          <w:highlight w:val="yellow"/>
          <w:lang w:val="es-PE"/>
        </w:rPr>
        <w:t xml:space="preserve"> cada carga de trabajo </w:t>
      </w:r>
      <w:proofErr w:type="spellStart"/>
      <w:r w:rsidR="00557267" w:rsidRPr="00AF3250">
        <w:rPr>
          <w:sz w:val="28"/>
          <w:highlight w:val="yellow"/>
          <w:lang w:val="es-PE"/>
        </w:rPr>
        <w:t>seleccionel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procesamiento: </w:t>
      </w:r>
      <w:proofErr w:type="spellStart"/>
      <w:r w:rsidR="00557267" w:rsidRPr="00AF3250">
        <w:rPr>
          <w:sz w:val="28"/>
          <w:highlight w:val="yellow"/>
          <w:lang w:val="es-PE"/>
        </w:rPr>
        <w:t>Stream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</w:t>
      </w:r>
      <w:proofErr w:type="spellStart"/>
      <w:r w:rsidR="00557267" w:rsidRPr="00AF3250">
        <w:rPr>
          <w:sz w:val="28"/>
          <w:highlight w:val="yellow"/>
          <w:lang w:val="es-PE"/>
        </w:rPr>
        <w:t>Batch</w:t>
      </w:r>
      <w:proofErr w:type="spellEnd"/>
    </w:p>
    <w:p w14:paraId="7343E1CF" w14:textId="02C5B69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0D6FB6C" wp14:editId="04DF3A21">
            <wp:extent cx="5702060" cy="2918113"/>
            <wp:effectExtent l="0" t="0" r="0" b="0"/>
            <wp:docPr id="112" name="Imagen 1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1649" cy="2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EF3" w14:textId="17DF01CD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66 </w:t>
      </w:r>
      <w:proofErr w:type="gramStart"/>
      <w:r w:rsidRPr="00AF3250">
        <w:rPr>
          <w:sz w:val="28"/>
          <w:highlight w:val="yellow"/>
          <w:lang w:val="es-PE"/>
        </w:rPr>
        <w:t>Crear</w:t>
      </w:r>
      <w:proofErr w:type="gramEnd"/>
      <w:r w:rsidRPr="00AF3250">
        <w:rPr>
          <w:sz w:val="28"/>
          <w:highlight w:val="yellow"/>
          <w:lang w:val="es-PE"/>
        </w:rPr>
        <w:t xml:space="preserve"> un grafico para mostrar las ventas brutas de 20 </w:t>
      </w:r>
      <w:proofErr w:type="spellStart"/>
      <w:r w:rsidRPr="00AF3250">
        <w:rPr>
          <w:sz w:val="28"/>
          <w:highlight w:val="yellow"/>
          <w:lang w:val="es-PE"/>
        </w:rPr>
        <w:t>categorias</w:t>
      </w:r>
      <w:proofErr w:type="spellEnd"/>
    </w:p>
    <w:p w14:paraId="6154E2A6" w14:textId="50CA3B6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0E5102AD" wp14:editId="54E057DA">
            <wp:extent cx="3171825" cy="857250"/>
            <wp:effectExtent l="0" t="0" r="9525" b="0"/>
            <wp:docPr id="113" name="Imagen 1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Forma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0B7" w14:textId="4F6F2ED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7640F51" w14:textId="703EFD0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67 </w:t>
      </w:r>
      <w:proofErr w:type="gramStart"/>
      <w:r w:rsidRPr="00AF3250">
        <w:rPr>
          <w:sz w:val="28"/>
          <w:highlight w:val="yellow"/>
          <w:lang w:val="es-PE"/>
        </w:rPr>
        <w:t>Debe</w:t>
      </w:r>
      <w:proofErr w:type="gramEnd"/>
      <w:r w:rsidRPr="00AF3250">
        <w:rPr>
          <w:sz w:val="28"/>
          <w:highlight w:val="yellow"/>
          <w:lang w:val="es-PE"/>
        </w:rPr>
        <w:t xml:space="preserve"> indicar que actividades se realizan completamente en el servicio de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BI</w:t>
      </w:r>
    </w:p>
    <w:p w14:paraId="3B7D0A65" w14:textId="24D2749C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14ADEBD7" wp14:editId="194FC8AE">
            <wp:extent cx="5900468" cy="2859124"/>
            <wp:effectExtent l="0" t="0" r="5080" b="0"/>
            <wp:docPr id="114" name="Imagen 1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9201" cy="28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D65" w14:textId="66449FCB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68 </w:t>
      </w:r>
      <w:proofErr w:type="gramStart"/>
      <w:r w:rsidRPr="00AF3250">
        <w:rPr>
          <w:sz w:val="28"/>
          <w:highlight w:val="yellow"/>
          <w:lang w:val="es-PE"/>
        </w:rPr>
        <w:t>Esta</w:t>
      </w:r>
      <w:proofErr w:type="gram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vreando</w:t>
      </w:r>
      <w:proofErr w:type="spellEnd"/>
      <w:r w:rsidRPr="00AF3250">
        <w:rPr>
          <w:sz w:val="28"/>
          <w:highlight w:val="yellow"/>
          <w:lang w:val="es-PE"/>
        </w:rPr>
        <w:t xml:space="preserve"> un informe en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y preguntas y respuestas</w:t>
      </w:r>
    </w:p>
    <w:p w14:paraId="71B32B0D" w14:textId="6D12E735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ED77DEE" wp14:editId="0C0705E1">
            <wp:extent cx="3619500" cy="914400"/>
            <wp:effectExtent l="0" t="0" r="0" b="0"/>
            <wp:docPr id="115" name="Imagen 1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070" w14:textId="7AAF369E" w:rsidR="00557267" w:rsidRPr="00AF3250" w:rsidRDefault="00557267" w:rsidP="006D22BA">
      <w:pPr>
        <w:pStyle w:val="Textoindependiente"/>
        <w:spacing w:before="6"/>
        <w:jc w:val="both"/>
        <w:rPr>
          <w:sz w:val="28"/>
          <w:highlight w:val="yellow"/>
          <w:lang w:val="es-PE"/>
        </w:rPr>
      </w:pPr>
    </w:p>
    <w:p w14:paraId="2ECF3280" w14:textId="5DD12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D29096B" w14:textId="6A5B11A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C228D0" w14:textId="2F6F5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 xml:space="preserve">69 Esta creando un informe de estudiantes con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proofErr w:type="gram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,Cual</w:t>
      </w:r>
      <w:proofErr w:type="gramEnd"/>
      <w:r w:rsidRPr="00AF3250">
        <w:rPr>
          <w:sz w:val="28"/>
          <w:highlight w:val="yellow"/>
          <w:lang w:val="es-PE"/>
        </w:rPr>
        <w:t xml:space="preserve"> es la tabla de hechos?</w:t>
      </w:r>
    </w:p>
    <w:p w14:paraId="5EC06170" w14:textId="4675F3D8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B5D10" wp14:editId="059E0CB4">
            <wp:extent cx="2590800" cy="847725"/>
            <wp:effectExtent l="0" t="0" r="0" b="9525"/>
            <wp:docPr id="116" name="Imagen 116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Forma&#10;&#10;Descripción generada automáticamente con confianza media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800" w14:textId="77777777" w:rsidR="006D22BA" w:rsidRPr="00AF3250" w:rsidRDefault="006D22BA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2F5093" w14:textId="50AABC65" w:rsidR="0099338C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2 </w:t>
      </w:r>
      <w:proofErr w:type="gramStart"/>
      <w:r w:rsidRPr="00AF3250">
        <w:rPr>
          <w:sz w:val="28"/>
          <w:highlight w:val="yellow"/>
          <w:lang w:val="es-PE"/>
        </w:rPr>
        <w:t>Tiene</w:t>
      </w:r>
      <w:proofErr w:type="gramEnd"/>
      <w:r w:rsidRPr="00AF3250">
        <w:rPr>
          <w:sz w:val="28"/>
          <w:highlight w:val="yellow"/>
          <w:lang w:val="es-PE"/>
        </w:rPr>
        <w:t xml:space="preserve"> una aplicación que almacena información en el formato de exposición </w:t>
      </w:r>
    </w:p>
    <w:p w14:paraId="410A5F62" w14:textId="177C8EE3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proofErr w:type="gramStart"/>
      <w:r w:rsidRPr="00AF3250">
        <w:rPr>
          <w:sz w:val="28"/>
          <w:highlight w:val="yellow"/>
          <w:lang w:val="es-PE"/>
        </w:rPr>
        <w:t xml:space="preserve">Que tipo de </w:t>
      </w:r>
      <w:proofErr w:type="spellStart"/>
      <w:r w:rsidRPr="00AF3250">
        <w:rPr>
          <w:sz w:val="28"/>
          <w:highlight w:val="yellow"/>
          <w:lang w:val="es-PE"/>
        </w:rPr>
        <w:t>almacen</w:t>
      </w:r>
      <w:proofErr w:type="spellEnd"/>
      <w:r w:rsidRPr="00AF3250">
        <w:rPr>
          <w:sz w:val="28"/>
          <w:highlight w:val="yellow"/>
          <w:lang w:val="es-PE"/>
        </w:rPr>
        <w:t xml:space="preserve"> de datos debería utilizar?</w:t>
      </w:r>
      <w:proofErr w:type="gramEnd"/>
    </w:p>
    <w:p w14:paraId="20824E3E" w14:textId="66263C5E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731CA75" wp14:editId="0C30B8F5">
            <wp:extent cx="2828925" cy="828675"/>
            <wp:effectExtent l="0" t="0" r="9525" b="9525"/>
            <wp:docPr id="117" name="Imagen 11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Form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37" w14:textId="28CEC7AA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CE9E00" w14:textId="38121B21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3 </w:t>
      </w:r>
      <w:proofErr w:type="gramStart"/>
      <w:r w:rsidRPr="00AF3250">
        <w:rPr>
          <w:sz w:val="28"/>
          <w:highlight w:val="yellow"/>
          <w:lang w:val="es-PE"/>
        </w:rPr>
        <w:t>Tiene</w:t>
      </w:r>
      <w:proofErr w:type="gramEnd"/>
      <w:r w:rsidRPr="00AF3250">
        <w:rPr>
          <w:sz w:val="28"/>
          <w:highlight w:val="yellow"/>
          <w:lang w:val="es-PE"/>
        </w:rPr>
        <w:t xml:space="preserve"> una base de datos Azure para MySQL Debe consultar los 10 mejores salarios</w:t>
      </w:r>
    </w:p>
    <w:p w14:paraId="29A7810E" w14:textId="72764F90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3A40AB9" wp14:editId="141C65CA">
            <wp:extent cx="2363638" cy="2141780"/>
            <wp:effectExtent l="0" t="0" r="0" b="0"/>
            <wp:docPr id="118" name="Imagen 1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Interfaz de usuario gráfica, Texto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7547" cy="21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DA9" w14:textId="7777777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72A91C9" w14:textId="22BD2070" w:rsidR="006D22BA" w:rsidRPr="00AF3250" w:rsidRDefault="006D22BA" w:rsidP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4 </w:t>
      </w:r>
      <w:proofErr w:type="gramStart"/>
      <w:r w:rsidRPr="00AF3250">
        <w:rPr>
          <w:sz w:val="28"/>
          <w:highlight w:val="yellow"/>
          <w:lang w:val="es-PE"/>
        </w:rPr>
        <w:t>Paneles</w:t>
      </w:r>
      <w:proofErr w:type="gramEnd"/>
      <w:r w:rsidRPr="00AF3250">
        <w:rPr>
          <w:sz w:val="28"/>
          <w:highlight w:val="yellow"/>
          <w:lang w:val="es-PE"/>
        </w:rPr>
        <w:t xml:space="preserve"> de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BI</w:t>
      </w:r>
    </w:p>
    <w:p w14:paraId="4C923809" w14:textId="41CB1A18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289627D6" wp14:editId="3553FF4F">
            <wp:extent cx="4005121" cy="2803585"/>
            <wp:effectExtent l="0" t="0" r="0" b="0"/>
            <wp:docPr id="119" name="Imagen 1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Tabl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9410" cy="2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26C" w14:textId="63C4DBB2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22D19ED" w14:textId="67485FE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5E9413B5" w14:textId="71C4EB15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2A7B66C9" w14:textId="5B23050F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6985FAB2" w14:textId="1C96D2F2" w:rsidR="006D22BA" w:rsidRPr="00AF3250" w:rsidRDefault="006D22BA" w:rsidP="006D22BA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 xml:space="preserve">5. La empresa tiene un modelo de datos Cliente Compra Producto </w:t>
      </w:r>
    </w:p>
    <w:p w14:paraId="41EFBCB0" w14:textId="661D46CE" w:rsidR="006D22BA" w:rsidRDefault="006D22BA" w:rsidP="006D22BA">
      <w:pPr>
        <w:pStyle w:val="Textoindependiente"/>
        <w:spacing w:before="6"/>
        <w:jc w:val="center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4641F4C" wp14:editId="01C4632C">
            <wp:extent cx="2951799" cy="3303917"/>
            <wp:effectExtent l="0" t="0" r="1270" b="0"/>
            <wp:docPr id="120" name="Imagen 1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4602" cy="3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330B" w14:textId="77777777" w:rsidR="006D22BA" w:rsidRDefault="006D22BA" w:rsidP="006D22BA">
      <w:pPr>
        <w:pStyle w:val="Textoindependiente"/>
        <w:spacing w:before="6"/>
        <w:rPr>
          <w:sz w:val="28"/>
          <w:lang w:val="es-PE"/>
        </w:rPr>
      </w:pPr>
    </w:p>
    <w:p w14:paraId="3E6C8825" w14:textId="77777777" w:rsidR="00AF3250" w:rsidRDefault="006D22BA">
      <w:pPr>
        <w:pStyle w:val="Textoindependiente"/>
        <w:spacing w:before="6"/>
        <w:rPr>
          <w:sz w:val="28"/>
          <w:lang w:val="es-PE"/>
        </w:rPr>
      </w:pPr>
      <w:r w:rsidRPr="00AF3250">
        <w:rPr>
          <w:sz w:val="28"/>
          <w:highlight w:val="yellow"/>
          <w:lang w:val="es-PE"/>
        </w:rPr>
        <w:t>6.</w:t>
      </w:r>
      <w:r w:rsidR="00AF3250" w:rsidRPr="00AF3250">
        <w:rPr>
          <w:sz w:val="28"/>
          <w:highlight w:val="yellow"/>
          <w:lang w:val="es-PE"/>
        </w:rPr>
        <w:t>Determinar el nivel de Base de datos apropiado</w:t>
      </w:r>
      <w:proofErr w:type="gramStart"/>
      <w:r w:rsidR="00AF3250" w:rsidRPr="00AF3250">
        <w:rPr>
          <w:sz w:val="28"/>
          <w:highlight w:val="yellow"/>
          <w:lang w:val="es-PE"/>
        </w:rPr>
        <w:t xml:space="preserve"> ..</w:t>
      </w:r>
      <w:proofErr w:type="gramEnd"/>
    </w:p>
    <w:p w14:paraId="5CC681FF" w14:textId="03C3487B" w:rsidR="006D22BA" w:rsidRDefault="00AF3250" w:rsidP="00AF3250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4BA0AB7" wp14:editId="6A9707BD">
            <wp:extent cx="6021238" cy="2269586"/>
            <wp:effectExtent l="0" t="0" r="0" b="0"/>
            <wp:docPr id="122" name="Imagen 1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9733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583" w14:textId="72D685B5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 xml:space="preserve">7. Su empresa </w:t>
      </w:r>
      <w:proofErr w:type="spellStart"/>
      <w:r w:rsidRPr="00AF3250">
        <w:rPr>
          <w:sz w:val="28"/>
          <w:highlight w:val="yellow"/>
          <w:lang w:val="es-PE"/>
        </w:rPr>
        <w:t>esta</w:t>
      </w:r>
      <w:proofErr w:type="spellEnd"/>
      <w:r w:rsidRPr="00AF3250">
        <w:rPr>
          <w:sz w:val="28"/>
          <w:highlight w:val="yellow"/>
          <w:lang w:val="es-PE"/>
        </w:rPr>
        <w:t xml:space="preserve"> escribiendo una aplicación que recibirá eventos en tiempo </w:t>
      </w:r>
      <w:proofErr w:type="gramStart"/>
      <w:r w:rsidRPr="00AF3250">
        <w:rPr>
          <w:sz w:val="28"/>
          <w:highlight w:val="yellow"/>
          <w:lang w:val="es-PE"/>
        </w:rPr>
        <w:t>real..</w:t>
      </w:r>
      <w:proofErr w:type="gramEnd"/>
    </w:p>
    <w:p w14:paraId="2AD452C3" w14:textId="39F0FFC8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F10B6" wp14:editId="7E05A752">
            <wp:extent cx="2419350" cy="790575"/>
            <wp:effectExtent l="0" t="0" r="0" b="9525"/>
            <wp:docPr id="123" name="Imagen 12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Forma&#10;&#10;Descripción generada automáticamente con confianza baj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65" w14:textId="0004DE6F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5D5FBCD" w14:textId="6823CBD9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8. Debe identificar lenguaje DML</w:t>
      </w:r>
    </w:p>
    <w:p w14:paraId="40502038" w14:textId="50F8538C" w:rsidR="00AF3250" w:rsidRDefault="00AF3250" w:rsidP="00AF3250">
      <w:pPr>
        <w:pStyle w:val="Textoindependiente"/>
        <w:spacing w:before="6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D7019D3" wp14:editId="109B8C98">
            <wp:extent cx="2295525" cy="847725"/>
            <wp:effectExtent l="0" t="0" r="9525" b="9525"/>
            <wp:docPr id="124" name="Imagen 1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Texto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075" w14:textId="74F4FFA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76019F7B" w14:textId="375039D4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BC75581" w14:textId="49280763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FB02C6C" w14:textId="46598F73" w:rsidR="00AF3250" w:rsidRPr="00BD1F2F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lastRenderedPageBreak/>
        <w:t xml:space="preserve">9 Usted trabaja para una empresa que esta desarrollando un juego </w:t>
      </w:r>
      <w:r w:rsidR="00BD1F2F" w:rsidRPr="00BD1F2F">
        <w:rPr>
          <w:sz w:val="28"/>
          <w:highlight w:val="yellow"/>
          <w:lang w:val="es-PE"/>
        </w:rPr>
        <w:t xml:space="preserve">multijugador masivo </w:t>
      </w:r>
      <w:proofErr w:type="gramStart"/>
      <w:r w:rsidR="00BD1F2F" w:rsidRPr="00BD1F2F">
        <w:rPr>
          <w:sz w:val="28"/>
          <w:highlight w:val="yellow"/>
          <w:lang w:val="es-PE"/>
        </w:rPr>
        <w:t>MMO :</w:t>
      </w:r>
      <w:proofErr w:type="gramEnd"/>
      <w:r w:rsidR="00BD1F2F" w:rsidRPr="00BD1F2F">
        <w:rPr>
          <w:sz w:val="28"/>
          <w:highlight w:val="yellow"/>
          <w:lang w:val="es-PE"/>
        </w:rPr>
        <w:t xml:space="preserve"> Azure Cosmos DB </w:t>
      </w:r>
    </w:p>
    <w:p w14:paraId="74E0FECC" w14:textId="153BB916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4C13D48F" wp14:editId="34CC1B2F">
            <wp:extent cx="6107502" cy="2400338"/>
            <wp:effectExtent l="0" t="0" r="7620" b="0"/>
            <wp:docPr id="125" name="Imagen 1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, Texto, Aplicación, Correo electrónic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5171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40C2" w14:textId="76D66658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t xml:space="preserve">10.  Ya </w:t>
      </w:r>
      <w:proofErr w:type="gramStart"/>
      <w:r w:rsidRPr="00BD1F2F">
        <w:rPr>
          <w:sz w:val="28"/>
          <w:highlight w:val="yellow"/>
          <w:lang w:val="es-PE"/>
        </w:rPr>
        <w:t>tengo..</w:t>
      </w:r>
      <w:proofErr w:type="gramEnd"/>
    </w:p>
    <w:p w14:paraId="1A2133FC" w14:textId="6028C049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sz w:val="28"/>
          <w:highlight w:val="yellow"/>
          <w:lang w:val="es-PE"/>
        </w:rPr>
        <w:t xml:space="preserve">11 Trabaja para una compañía financia que rastrea información sobre los precios de las acciones a los largo del </w:t>
      </w:r>
      <w:proofErr w:type="gramStart"/>
      <w:r w:rsidRPr="00BD1F2F">
        <w:rPr>
          <w:sz w:val="28"/>
          <w:highlight w:val="yellow"/>
          <w:lang w:val="es-PE"/>
        </w:rPr>
        <w:t>tiempo :</w:t>
      </w:r>
      <w:proofErr w:type="gramEnd"/>
      <w:r w:rsidRPr="00BD1F2F">
        <w:rPr>
          <w:sz w:val="28"/>
          <w:highlight w:val="yellow"/>
          <w:lang w:val="es-PE"/>
        </w:rPr>
        <w:t xml:space="preserve"> </w:t>
      </w:r>
      <w:proofErr w:type="spellStart"/>
      <w:r w:rsidRPr="00BD1F2F">
        <w:rPr>
          <w:sz w:val="28"/>
          <w:highlight w:val="yellow"/>
          <w:lang w:val="es-PE"/>
        </w:rPr>
        <w:t>Maria</w:t>
      </w:r>
      <w:proofErr w:type="spellEnd"/>
      <w:r w:rsidRPr="00BD1F2F">
        <w:rPr>
          <w:sz w:val="28"/>
          <w:highlight w:val="yellow"/>
          <w:lang w:val="es-PE"/>
        </w:rPr>
        <w:t xml:space="preserve"> DB </w:t>
      </w:r>
    </w:p>
    <w:p w14:paraId="437FC46B" w14:textId="50B7EC64" w:rsidR="00BD1F2F" w:rsidRPr="00BD1F2F" w:rsidRDefault="00BD1F2F" w:rsidP="00BD1F2F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6C636AF7" wp14:editId="295C305B">
            <wp:extent cx="3959525" cy="2728361"/>
            <wp:effectExtent l="0" t="0" r="3175" b="0"/>
            <wp:docPr id="126" name="Imagen 1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Interfaz de usuario gráfica, Texto, Aplicación, Correo electrónic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8580" cy="27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39D" w14:textId="5C8B1EC8" w:rsidR="00AF3250" w:rsidRDefault="00BD1F2F" w:rsidP="00AF3250">
      <w:pPr>
        <w:pStyle w:val="Textoindependiente"/>
        <w:spacing w:before="6"/>
        <w:rPr>
          <w:sz w:val="28"/>
          <w:lang w:val="es-PE"/>
        </w:rPr>
      </w:pPr>
      <w:r w:rsidRPr="00BD1F2F">
        <w:rPr>
          <w:sz w:val="28"/>
          <w:highlight w:val="yellow"/>
          <w:lang w:val="es-PE"/>
        </w:rPr>
        <w:t>12</w:t>
      </w:r>
      <w:r w:rsidR="0045242B">
        <w:rPr>
          <w:sz w:val="28"/>
          <w:highlight w:val="yellow"/>
          <w:lang w:val="es-PE"/>
        </w:rPr>
        <w:t>.</w:t>
      </w:r>
      <w:r w:rsidRPr="00BD1F2F">
        <w:rPr>
          <w:sz w:val="28"/>
          <w:highlight w:val="yellow"/>
          <w:lang w:val="es-PE"/>
        </w:rPr>
        <w:t xml:space="preserve"> Haga coincidir API Cosmos DB</w:t>
      </w:r>
      <w:r>
        <w:rPr>
          <w:sz w:val="28"/>
          <w:lang w:val="es-PE"/>
        </w:rPr>
        <w:t xml:space="preserve"> </w:t>
      </w:r>
    </w:p>
    <w:p w14:paraId="731FC483" w14:textId="39DFF0E1" w:rsidR="00BD1F2F" w:rsidRDefault="00BD1F2F" w:rsidP="00BD1F2F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5F28C8D8" wp14:editId="3720DB5D">
            <wp:extent cx="4735902" cy="2729238"/>
            <wp:effectExtent l="0" t="0" r="7620" b="0"/>
            <wp:docPr id="127" name="Imagen 1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Interfaz de usuario gráfica, Texto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27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198" w14:textId="73DDB07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AC8CE88" w14:textId="2C127E7C" w:rsidR="00AF3250" w:rsidRDefault="00E24895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lang w:val="es-PE"/>
        </w:rPr>
        <w:t>13</w:t>
      </w:r>
      <w:r w:rsidR="0045242B">
        <w:rPr>
          <w:sz w:val="28"/>
          <w:lang w:val="es-PE"/>
        </w:rPr>
        <w:t>.</w:t>
      </w:r>
      <w:r>
        <w:rPr>
          <w:sz w:val="28"/>
          <w:lang w:val="es-PE"/>
        </w:rPr>
        <w:t xml:space="preserve"> Determine si cada declaración se aplica a los datos por lotes, transmisión o ambos </w:t>
      </w:r>
    </w:p>
    <w:p w14:paraId="52426A72" w14:textId="2C28875D" w:rsidR="00E24895" w:rsidRDefault="00E24895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9DDB6BB" wp14:editId="39B7E366">
            <wp:extent cx="6753225" cy="2505075"/>
            <wp:effectExtent l="0" t="0" r="9525" b="9525"/>
            <wp:docPr id="100009986" name="Imagen 10000998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6" name="Imagen 100009986" descr="Aplicación&#10;&#10;Descripción generada automáticamente con confianza me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510" w14:textId="5FC2A60B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4968EF07" w14:textId="59A6C31F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6D986575" w14:textId="0A793A9C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67CA24F2" w14:textId="77777777" w:rsidR="00AF3250" w:rsidRPr="006A47A0" w:rsidRDefault="00AF3250" w:rsidP="00AF3250">
      <w:pPr>
        <w:pStyle w:val="Textoindependiente"/>
        <w:spacing w:before="6"/>
        <w:rPr>
          <w:sz w:val="28"/>
          <w:lang w:val="es-PE"/>
        </w:rPr>
      </w:pPr>
    </w:p>
    <w:sectPr w:rsidR="00AF3250" w:rsidRPr="006A47A0">
      <w:headerReference w:type="default" r:id="rId89"/>
      <w:pgSz w:w="12240" w:h="15840"/>
      <w:pgMar w:top="1000" w:right="780" w:bottom="280" w:left="580" w:header="7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400F2" w14:textId="77777777" w:rsidR="00190AC3" w:rsidRDefault="00190AC3">
      <w:r>
        <w:separator/>
      </w:r>
    </w:p>
  </w:endnote>
  <w:endnote w:type="continuationSeparator" w:id="0">
    <w:p w14:paraId="3DC77AAF" w14:textId="77777777" w:rsidR="00190AC3" w:rsidRDefault="0019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48488" w14:textId="77777777" w:rsidR="00190AC3" w:rsidRDefault="00190AC3">
      <w:r>
        <w:separator/>
      </w:r>
    </w:p>
  </w:footnote>
  <w:footnote w:type="continuationSeparator" w:id="0">
    <w:p w14:paraId="0CA48998" w14:textId="77777777" w:rsidR="00190AC3" w:rsidRDefault="00190A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8862" w14:textId="77777777" w:rsidR="0024591B" w:rsidRDefault="00190AC3">
    <w:pPr>
      <w:pStyle w:val="Textoindependiente"/>
      <w:spacing w:before="0" w:line="14" w:lineRule="auto"/>
      <w:rPr>
        <w:sz w:val="20"/>
      </w:rPr>
    </w:pPr>
    <w:r>
      <w:pict w14:anchorId="5F6FD02F">
        <v:shape id="_x0000_s1028" style="position:absolute;margin-left:89pt;margin-top:49.85pt;width:435.5pt;height:.75pt;z-index:-15917568;mso-position-horizontal-relative:page;mso-position-vertical-relative:page" coordorigin="1780,997" coordsize="8710,15" o:spt="100" adj="0,,0" path="m2314,997r-534,l1780,1012r534,l2314,997xm9834,997r-7490,l2344,1012r7490,l9834,997xm10490,997r-626,l9864,1012r626,l10490,997xe" fillcolor="#bababa" stroked="f">
          <v:stroke joinstyle="round"/>
          <v:formulas/>
          <v:path arrowok="t" o:connecttype="segments"/>
          <w10:wrap anchorx="page" anchory="page"/>
        </v:shape>
      </w:pict>
    </w:r>
    <w:r>
      <w:pict w14:anchorId="5F928FB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8.75pt;margin-top:36pt;width:7.85pt;height:13.75pt;z-index:-15917056;mso-position-horizontal-relative:page;mso-position-vertical-relative:page" filled="f" stroked="f">
          <v:textbox inset="0,0,0,0">
            <w:txbxContent>
              <w:p w14:paraId="1D934576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#</w:t>
                </w:r>
              </w:p>
            </w:txbxContent>
          </v:textbox>
          <w10:wrap anchorx="page" anchory="page"/>
        </v:shape>
      </w:pict>
    </w:r>
    <w:r>
      <w:pict w14:anchorId="14A11862">
        <v:shape id="_x0000_s1026" type="#_x0000_t202" style="position:absolute;margin-left:116.95pt;margin-top:36pt;width:49.3pt;height:13.75pt;z-index:-15916544;mso-position-horizontal-relative:page;mso-position-vertical-relative:page" filled="f" stroked="f">
          <v:textbox inset="0,0,0,0">
            <w:txbxContent>
              <w:p w14:paraId="6A101149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Preguntas</w:t>
                </w:r>
              </w:p>
            </w:txbxContent>
          </v:textbox>
          <w10:wrap anchorx="page" anchory="page"/>
        </v:shape>
      </w:pict>
    </w:r>
    <w:r>
      <w:pict w14:anchorId="03312F76">
        <v:shape id="_x0000_s1025" type="#_x0000_t202" style="position:absolute;margin-left:492.95pt;margin-top:36pt;width:31.8pt;height:13.75pt;z-index:-15916032;mso-position-horizontal-relative:page;mso-position-vertical-relative:page" filled="f" stroked="f">
          <v:textbox inset="0,0,0,0">
            <w:txbxContent>
              <w:p w14:paraId="52B6531A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Estado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234D0"/>
    <w:multiLevelType w:val="hybridMultilevel"/>
    <w:tmpl w:val="78A4CF7E"/>
    <w:lvl w:ilvl="0" w:tplc="9DC89090">
      <w:start w:val="1"/>
      <w:numFmt w:val="decimal"/>
      <w:lvlText w:val="%1"/>
      <w:lvlJc w:val="left"/>
      <w:pPr>
        <w:ind w:left="1913" w:hanging="564"/>
        <w:jc w:val="left"/>
      </w:pPr>
      <w:rPr>
        <w:rFonts w:ascii="Arial MT" w:eastAsia="Arial MT" w:hAnsi="Arial MT" w:cs="Arial MT" w:hint="default"/>
        <w:color w:val="2C2C2C"/>
        <w:w w:val="100"/>
        <w:sz w:val="21"/>
        <w:szCs w:val="21"/>
        <w:lang w:val="en-US" w:eastAsia="en-US" w:bidi="ar-SA"/>
      </w:rPr>
    </w:lvl>
    <w:lvl w:ilvl="1" w:tplc="656C790C">
      <w:numFmt w:val="bullet"/>
      <w:lvlText w:val="•"/>
      <w:lvlJc w:val="left"/>
      <w:pPr>
        <w:ind w:left="2816" w:hanging="564"/>
      </w:pPr>
      <w:rPr>
        <w:rFonts w:hint="default"/>
        <w:lang w:val="en-US" w:eastAsia="en-US" w:bidi="ar-SA"/>
      </w:rPr>
    </w:lvl>
    <w:lvl w:ilvl="2" w:tplc="1CC4DA10">
      <w:numFmt w:val="bullet"/>
      <w:lvlText w:val="•"/>
      <w:lvlJc w:val="left"/>
      <w:pPr>
        <w:ind w:left="3712" w:hanging="564"/>
      </w:pPr>
      <w:rPr>
        <w:rFonts w:hint="default"/>
        <w:lang w:val="en-US" w:eastAsia="en-US" w:bidi="ar-SA"/>
      </w:rPr>
    </w:lvl>
    <w:lvl w:ilvl="3" w:tplc="4512203E">
      <w:numFmt w:val="bullet"/>
      <w:lvlText w:val="•"/>
      <w:lvlJc w:val="left"/>
      <w:pPr>
        <w:ind w:left="4608" w:hanging="564"/>
      </w:pPr>
      <w:rPr>
        <w:rFonts w:hint="default"/>
        <w:lang w:val="en-US" w:eastAsia="en-US" w:bidi="ar-SA"/>
      </w:rPr>
    </w:lvl>
    <w:lvl w:ilvl="4" w:tplc="594E971A">
      <w:numFmt w:val="bullet"/>
      <w:lvlText w:val="•"/>
      <w:lvlJc w:val="left"/>
      <w:pPr>
        <w:ind w:left="5504" w:hanging="564"/>
      </w:pPr>
      <w:rPr>
        <w:rFonts w:hint="default"/>
        <w:lang w:val="en-US" w:eastAsia="en-US" w:bidi="ar-SA"/>
      </w:rPr>
    </w:lvl>
    <w:lvl w:ilvl="5" w:tplc="4962891C">
      <w:numFmt w:val="bullet"/>
      <w:lvlText w:val="•"/>
      <w:lvlJc w:val="left"/>
      <w:pPr>
        <w:ind w:left="6400" w:hanging="564"/>
      </w:pPr>
      <w:rPr>
        <w:rFonts w:hint="default"/>
        <w:lang w:val="en-US" w:eastAsia="en-US" w:bidi="ar-SA"/>
      </w:rPr>
    </w:lvl>
    <w:lvl w:ilvl="6" w:tplc="596CE436">
      <w:numFmt w:val="bullet"/>
      <w:lvlText w:val="•"/>
      <w:lvlJc w:val="left"/>
      <w:pPr>
        <w:ind w:left="7296" w:hanging="564"/>
      </w:pPr>
      <w:rPr>
        <w:rFonts w:hint="default"/>
        <w:lang w:val="en-US" w:eastAsia="en-US" w:bidi="ar-SA"/>
      </w:rPr>
    </w:lvl>
    <w:lvl w:ilvl="7" w:tplc="7D7CA46C">
      <w:numFmt w:val="bullet"/>
      <w:lvlText w:val="•"/>
      <w:lvlJc w:val="left"/>
      <w:pPr>
        <w:ind w:left="8192" w:hanging="564"/>
      </w:pPr>
      <w:rPr>
        <w:rFonts w:hint="default"/>
        <w:lang w:val="en-US" w:eastAsia="en-US" w:bidi="ar-SA"/>
      </w:rPr>
    </w:lvl>
    <w:lvl w:ilvl="8" w:tplc="665C5128">
      <w:numFmt w:val="bullet"/>
      <w:lvlText w:val="•"/>
      <w:lvlJc w:val="left"/>
      <w:pPr>
        <w:ind w:left="9088" w:hanging="564"/>
      </w:pPr>
      <w:rPr>
        <w:rFonts w:hint="default"/>
        <w:lang w:val="en-US" w:eastAsia="en-US" w:bidi="ar-SA"/>
      </w:rPr>
    </w:lvl>
  </w:abstractNum>
  <w:num w:numId="1" w16cid:durableId="110711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591B"/>
    <w:rsid w:val="00054465"/>
    <w:rsid w:val="000953A9"/>
    <w:rsid w:val="00190AC3"/>
    <w:rsid w:val="001E1115"/>
    <w:rsid w:val="0024591B"/>
    <w:rsid w:val="00261888"/>
    <w:rsid w:val="002673FA"/>
    <w:rsid w:val="00361FF7"/>
    <w:rsid w:val="00390248"/>
    <w:rsid w:val="003C7A9C"/>
    <w:rsid w:val="00423C6A"/>
    <w:rsid w:val="00434C27"/>
    <w:rsid w:val="0045242B"/>
    <w:rsid w:val="00465C16"/>
    <w:rsid w:val="004A467E"/>
    <w:rsid w:val="004B027D"/>
    <w:rsid w:val="00507A39"/>
    <w:rsid w:val="005168DE"/>
    <w:rsid w:val="00557267"/>
    <w:rsid w:val="00573A60"/>
    <w:rsid w:val="00586302"/>
    <w:rsid w:val="005B4467"/>
    <w:rsid w:val="005C617D"/>
    <w:rsid w:val="00640ABE"/>
    <w:rsid w:val="00647A19"/>
    <w:rsid w:val="00650F68"/>
    <w:rsid w:val="006A47A0"/>
    <w:rsid w:val="006D22BA"/>
    <w:rsid w:val="00711313"/>
    <w:rsid w:val="00720559"/>
    <w:rsid w:val="0072457C"/>
    <w:rsid w:val="00756A1C"/>
    <w:rsid w:val="0076167A"/>
    <w:rsid w:val="00792249"/>
    <w:rsid w:val="007C5034"/>
    <w:rsid w:val="007E2213"/>
    <w:rsid w:val="00816BA9"/>
    <w:rsid w:val="00825027"/>
    <w:rsid w:val="00827DE8"/>
    <w:rsid w:val="00885940"/>
    <w:rsid w:val="00892122"/>
    <w:rsid w:val="008C7265"/>
    <w:rsid w:val="008F324E"/>
    <w:rsid w:val="0090388A"/>
    <w:rsid w:val="00930227"/>
    <w:rsid w:val="0099338C"/>
    <w:rsid w:val="00A405F7"/>
    <w:rsid w:val="00A76EF1"/>
    <w:rsid w:val="00A9207C"/>
    <w:rsid w:val="00AA3630"/>
    <w:rsid w:val="00AA415E"/>
    <w:rsid w:val="00AF3250"/>
    <w:rsid w:val="00B57DB9"/>
    <w:rsid w:val="00B67A71"/>
    <w:rsid w:val="00BA0C5E"/>
    <w:rsid w:val="00BD1F2F"/>
    <w:rsid w:val="00BE0ACD"/>
    <w:rsid w:val="00C735E9"/>
    <w:rsid w:val="00CD0671"/>
    <w:rsid w:val="00CE3987"/>
    <w:rsid w:val="00D04464"/>
    <w:rsid w:val="00D6534E"/>
    <w:rsid w:val="00E24895"/>
    <w:rsid w:val="00E3666C"/>
    <w:rsid w:val="00F10281"/>
    <w:rsid w:val="00F9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;"/>
  <w14:docId w14:val="0ED2E6B7"/>
  <w15:docId w15:val="{964ED3B1-9BD7-4B7E-8FF1-26A4903C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"/>
    </w:pPr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93"/>
      <w:ind w:left="2200"/>
    </w:pPr>
  </w:style>
  <w:style w:type="paragraph" w:styleId="Prrafodelista">
    <w:name w:val="List Paragraph"/>
    <w:basedOn w:val="Normal"/>
    <w:uiPriority w:val="1"/>
    <w:qFormat/>
    <w:pPr>
      <w:spacing w:before="309"/>
      <w:ind w:left="1913" w:hanging="564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29"/>
    </w:pPr>
  </w:style>
  <w:style w:type="character" w:styleId="Hipervnculo">
    <w:name w:val="Hyperlink"/>
    <w:basedOn w:val="Fuentedeprrafopredeter"/>
    <w:uiPriority w:val="99"/>
    <w:unhideWhenUsed/>
    <w:rsid w:val="00B67A7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7A71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82502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21</Pages>
  <Words>1104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Serguio Narvasta</cp:lastModifiedBy>
  <cp:revision>52</cp:revision>
  <dcterms:created xsi:type="dcterms:W3CDTF">2022-06-30T05:10:00Z</dcterms:created>
  <dcterms:modified xsi:type="dcterms:W3CDTF">2022-06-30T16:42:00Z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2022-06-30T00:00:00Z</vt:filetime>
  </property>
</Properties>
</file>