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097F1" w14:textId="0B217BBA" w:rsidR="002673FA" w:rsidRDefault="002673FA"/>
    <w:p w14:paraId="0101DB63" w14:textId="77777777" w:rsidR="0024591B" w:rsidRDefault="00423C6A" w:rsidP="00261888">
      <w:pPr>
        <w:pStyle w:val="Textoindependiente"/>
        <w:spacing w:before="0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673EEF4" wp14:editId="48A2D4A4">
            <wp:extent cx="1428750" cy="4667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87B" w14:textId="77777777" w:rsidR="0024591B" w:rsidRDefault="0024591B">
      <w:pPr>
        <w:pStyle w:val="Textoindependiente"/>
        <w:spacing w:before="7"/>
        <w:rPr>
          <w:rFonts w:ascii="Times New Roman"/>
          <w:sz w:val="15"/>
        </w:rPr>
      </w:pPr>
    </w:p>
    <w:p w14:paraId="16343446" w14:textId="77777777" w:rsidR="0024591B" w:rsidRPr="00261888" w:rsidRDefault="00261888" w:rsidP="00261888">
      <w:pPr>
        <w:pStyle w:val="Textoindependiente"/>
        <w:spacing w:before="93" w:line="314" w:lineRule="auto"/>
        <w:ind w:right="3646"/>
        <w:rPr>
          <w:lang w:val="es-PE"/>
        </w:rPr>
      </w:pPr>
      <w:r>
        <w:rPr>
          <w:color w:val="2C2C2C"/>
          <w:lang w:val="es-PE"/>
        </w:rPr>
        <w:t xml:space="preserve">                                                        </w:t>
      </w:r>
      <w:r w:rsidR="00423C6A" w:rsidRPr="00261888">
        <w:rPr>
          <w:color w:val="2C2C2C"/>
          <w:lang w:val="es-PE"/>
        </w:rPr>
        <w:t>Fundamentos de datos de Microsoft Azure</w:t>
      </w:r>
    </w:p>
    <w:p w14:paraId="6BC61B59" w14:textId="77777777" w:rsidR="0024591B" w:rsidRPr="00261888" w:rsidRDefault="00423C6A">
      <w:pPr>
        <w:pStyle w:val="Textoindependiente"/>
        <w:spacing w:before="1" w:line="314" w:lineRule="auto"/>
        <w:ind w:left="3098" w:right="2864" w:firstLine="390"/>
        <w:rPr>
          <w:lang w:val="es-PE"/>
        </w:rPr>
      </w:pPr>
      <w:r w:rsidRPr="00261888">
        <w:rPr>
          <w:color w:val="2C2C2C"/>
          <w:lang w:val="es-PE"/>
        </w:rPr>
        <w:t># de Respuestas Correctas/Total de Preguntas: 23/49 Usuario: Sergio Alan Jesus Narvasta Pichilingue</w:t>
      </w:r>
    </w:p>
    <w:p w14:paraId="2A140ED5" w14:textId="00C36C81" w:rsidR="0024591B" w:rsidRPr="00261888" w:rsidRDefault="00423C6A">
      <w:pPr>
        <w:pStyle w:val="Textoindependiente"/>
        <w:spacing w:before="0"/>
        <w:ind w:left="4854"/>
        <w:rPr>
          <w:lang w:val="es-PE"/>
        </w:rPr>
      </w:pPr>
      <w:r w:rsidRPr="00261888">
        <w:rPr>
          <w:color w:val="2C2C2C"/>
          <w:lang w:val="es-PE"/>
        </w:rPr>
        <w:t>Modo: Práctica</w:t>
      </w:r>
      <w:r w:rsidR="00825027">
        <w:rPr>
          <w:color w:val="2C2C2C"/>
          <w:lang w:val="es-PE"/>
        </w:rPr>
        <w:t>(</w:t>
      </w:r>
      <w:r w:rsidR="00825027" w:rsidRPr="00825027">
        <w:rPr>
          <w:b/>
          <w:bCs/>
          <w:color w:val="2C2C2C"/>
          <w:lang w:val="es-PE"/>
        </w:rPr>
        <w:t>46.94%</w:t>
      </w:r>
      <w:r w:rsidR="00825027" w:rsidRPr="00825027">
        <w:rPr>
          <w:b/>
          <w:bCs/>
          <w:color w:val="2C2C2C"/>
          <w:lang w:val="es-PE"/>
        </w:rPr>
        <w:t>)</w:t>
      </w:r>
    </w:p>
    <w:p w14:paraId="683BD591" w14:textId="1FFA2829" w:rsidR="0024591B" w:rsidRPr="00825027" w:rsidRDefault="00423C6A" w:rsidP="00825027">
      <w:pPr>
        <w:pStyle w:val="Textoindependiente"/>
        <w:tabs>
          <w:tab w:val="left" w:pos="4533"/>
          <w:tab w:val="left" w:pos="8375"/>
        </w:tabs>
        <w:spacing w:before="75"/>
        <w:ind w:left="562"/>
        <w:rPr>
          <w:lang w:val="es-PE"/>
        </w:rPr>
      </w:pPr>
      <w:r w:rsidRPr="00261888">
        <w:rPr>
          <w:color w:val="2C2C2C"/>
          <w:lang w:val="es-PE"/>
        </w:rPr>
        <w:t>Puntaje de aprobación: 80% (80/100)</w:t>
      </w:r>
      <w:r w:rsidRPr="00261888">
        <w:rPr>
          <w:color w:val="2C2C2C"/>
          <w:lang w:val="es-PE"/>
        </w:rPr>
        <w:tab/>
        <w:t>Tiempo tomado: 00:52:35</w:t>
      </w:r>
      <w:r w:rsidRPr="00261888">
        <w:rPr>
          <w:color w:val="2C2C2C"/>
          <w:lang w:val="es-PE"/>
        </w:rPr>
        <w:tab/>
        <w:t>Fecha: 03/06/2022</w:t>
      </w:r>
    </w:p>
    <w:p w14:paraId="5A7D11D6" w14:textId="77777777" w:rsidR="0024591B" w:rsidRPr="00261888" w:rsidRDefault="0024591B">
      <w:pPr>
        <w:pStyle w:val="Textoindependiente"/>
        <w:spacing w:before="0"/>
        <w:rPr>
          <w:lang w:val="es-PE"/>
        </w:rPr>
      </w:pPr>
    </w:p>
    <w:tbl>
      <w:tblPr>
        <w:tblStyle w:val="Tablaconcuadrcula4-nfasis1"/>
        <w:tblW w:w="0" w:type="auto"/>
        <w:tblLayout w:type="fixed"/>
        <w:tblLook w:val="01E0" w:firstRow="1" w:lastRow="1" w:firstColumn="1" w:lastColumn="1" w:noHBand="0" w:noVBand="0"/>
      </w:tblPr>
      <w:tblGrid>
        <w:gridCol w:w="7054"/>
        <w:gridCol w:w="1418"/>
        <w:gridCol w:w="1950"/>
      </w:tblGrid>
      <w:tr w:rsidR="0024591B" w14:paraId="631EDCF1" w14:textId="77777777" w:rsidTr="00825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0B2229BE" w14:textId="77777777" w:rsidR="0024591B" w:rsidRPr="00825027" w:rsidRDefault="00423C6A">
            <w:pPr>
              <w:pStyle w:val="TableParagraph"/>
              <w:spacing w:before="0" w:line="235" w:lineRule="exact"/>
              <w:ind w:left="15"/>
              <w:rPr>
                <w:sz w:val="21"/>
              </w:rPr>
            </w:pPr>
            <w:r w:rsidRPr="00825027">
              <w:rPr>
                <w:sz w:val="21"/>
              </w:rPr>
              <w:t>Objetivos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38A82030" w14:textId="77777777" w:rsidR="0024591B" w:rsidRPr="00825027" w:rsidRDefault="00423C6A">
            <w:pPr>
              <w:pStyle w:val="TableParagraph"/>
              <w:spacing w:before="0" w:line="235" w:lineRule="exact"/>
              <w:rPr>
                <w:sz w:val="21"/>
              </w:rPr>
            </w:pPr>
            <w:r w:rsidRPr="00825027">
              <w:rPr>
                <w:sz w:val="21"/>
              </w:rPr>
              <w:t>Porcentaje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24E793D3" w14:textId="0BC1F748" w:rsidR="0024591B" w:rsidRPr="00825027" w:rsidRDefault="00423C6A">
            <w:pPr>
              <w:pStyle w:val="TableParagraph"/>
              <w:spacing w:before="0" w:line="235" w:lineRule="exact"/>
              <w:rPr>
                <w:sz w:val="21"/>
              </w:rPr>
            </w:pPr>
            <w:r w:rsidRPr="00825027">
              <w:rPr>
                <w:sz w:val="21"/>
              </w:rPr>
              <w:t>(</w:t>
            </w:r>
            <w:r w:rsidR="00825027" w:rsidRPr="00825027">
              <w:rPr>
                <w:sz w:val="21"/>
              </w:rPr>
              <w:t>Correctas/Total</w:t>
            </w:r>
            <w:r w:rsidRPr="00825027">
              <w:rPr>
                <w:sz w:val="21"/>
              </w:rPr>
              <w:t>)</w:t>
            </w:r>
          </w:p>
        </w:tc>
      </w:tr>
      <w:tr w:rsidR="0024591B" w14:paraId="15D7DC06" w14:textId="77777777" w:rsidTr="00825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320EFAD8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conceptos básicos de datos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3B9FC86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50 %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1119622C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(5/10)</w:t>
            </w:r>
          </w:p>
        </w:tc>
      </w:tr>
      <w:tr w:rsidR="0024591B" w14:paraId="097F1D8B" w14:textId="77777777" w:rsidTr="00825027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152081D6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Identificar las consideraciones para los datos relacionales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B21B64D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41,67 %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775B6D5A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(5/12)</w:t>
            </w:r>
          </w:p>
        </w:tc>
      </w:tr>
      <w:tr w:rsidR="0024591B" w14:paraId="6A06D94F" w14:textId="77777777" w:rsidTr="00825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6C9D1D1C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las consideraciones para trabajar con datos no relacionales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2729D2D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40 %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6204B7AA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(4/10)</w:t>
            </w:r>
          </w:p>
        </w:tc>
      </w:tr>
      <w:tr w:rsidR="0024591B" w14:paraId="187AD661" w14:textId="77777777" w:rsidTr="0082502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23CBA2C3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una carga de trabajo de análisis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62FDE5E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52,94 %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05729997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(9/17)</w:t>
            </w:r>
          </w:p>
        </w:tc>
      </w:tr>
    </w:tbl>
    <w:p w14:paraId="3B7EF445" w14:textId="77777777" w:rsidR="0024591B" w:rsidRDefault="0024591B" w:rsidP="00AA3630">
      <w:pPr>
        <w:pStyle w:val="Textoindependiente"/>
        <w:spacing w:before="0" w:line="20" w:lineRule="exact"/>
        <w:rPr>
          <w:sz w:val="2"/>
        </w:rPr>
      </w:pPr>
    </w:p>
    <w:p w14:paraId="106DDB47" w14:textId="77777777" w:rsidR="0024591B" w:rsidRDefault="0024591B">
      <w:pPr>
        <w:pStyle w:val="Textoindependiente"/>
        <w:spacing w:before="11"/>
        <w:rPr>
          <w:sz w:val="28"/>
        </w:rPr>
      </w:pPr>
    </w:p>
    <w:p w14:paraId="6181EEF5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0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Trabajas para una empresa que está desarrollando un nuevo multijugador masivo...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9C474CA" wp14:editId="70C141B8">
            <wp:extent cx="228599" cy="2286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27BC" w14:textId="65DC459A" w:rsidR="0024591B" w:rsidRPr="0099338C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spacing w:before="0"/>
        <w:ind w:left="10080" w:hanging="8167"/>
        <w:rPr>
          <w:color w:val="2C2C2C"/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410335F7" wp14:editId="333A23F7">
            <wp:extent cx="4053686" cy="223139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487" cy="22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9E" w:rsidRPr="0099338C">
        <w:rPr>
          <w:sz w:val="21"/>
          <w:highlight w:val="yellow"/>
        </w:rPr>
        <w:pict w14:anchorId="58828F66">
          <v:shape id="_x0000_s2098" style="position:absolute;left:0;text-align:left;margin-left:89pt;margin-top:15.4pt;width:435.5pt;height:.75pt;z-index:-15728128;mso-wrap-distance-left:0;mso-wrap-distance-right:0;mso-position-horizontal-relative:page;mso-position-vertical-relative:text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A36455D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afirmaciones, seleccione Sí si la afirmación es...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23C41FA3" wp14:editId="35FE730D">
            <wp:extent cx="228599" cy="2286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FA78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</w:rPr>
      </w:pPr>
      <w:r>
        <w:rPr>
          <w:noProof/>
        </w:rPr>
        <w:drawing>
          <wp:inline distT="0" distB="0" distL="0" distR="0" wp14:anchorId="7D909475" wp14:editId="2E9C4B6F">
            <wp:extent cx="5937250" cy="1960166"/>
            <wp:effectExtent l="0" t="0" r="635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586" cy="19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A6D5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</w:rPr>
      </w:pPr>
    </w:p>
    <w:p w14:paraId="5DF52007" w14:textId="77777777" w:rsidR="0024591B" w:rsidRDefault="00D52C9E">
      <w:pPr>
        <w:pStyle w:val="Textoindependiente"/>
        <w:rPr>
          <w:sz w:val="23"/>
        </w:rPr>
      </w:pPr>
      <w:r>
        <w:lastRenderedPageBreak/>
        <w:pict w14:anchorId="3D06AFC6">
          <v:shape id="_x0000_s2097" style="position:absolute;margin-left:89pt;margin-top:15.4pt;width:435.5pt;height:.75pt;z-index:-157276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FDAA6E7" w14:textId="77777777" w:rsidR="00261888" w:rsidRPr="0099338C" w:rsidRDefault="00423C6A" w:rsidP="00261888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Una empresa está trasladando sus bases de datos locales a Azure. </w:t>
      </w:r>
      <w:r w:rsidRPr="0099338C">
        <w:rPr>
          <w:color w:val="2C2C2C"/>
          <w:sz w:val="21"/>
          <w:highlight w:val="yellow"/>
        </w:rPr>
        <w:t>La base de datos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4921F96" wp14:editId="34D2A378">
            <wp:extent cx="228599" cy="228600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B726" w14:textId="77777777" w:rsidR="00AA3630" w:rsidRPr="0099338C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FD6149A" wp14:editId="22E121E7">
            <wp:extent cx="3086029" cy="6096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077"/>
                    <a:stretch/>
                  </pic:blipFill>
                  <pic:spPr bwMode="auto">
                    <a:xfrm>
                      <a:off x="0" y="0"/>
                      <a:ext cx="3101351" cy="61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EE5E" w14:textId="77777777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1DE591C">
          <v:shape id="_x0000_s2096" style="position:absolute;margin-left:89pt;margin-top:15.4pt;width:435.5pt;height:.75pt;z-index:-1572710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946384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Haga coincidir las sentencias o cláusulas de SQL con sus funciones. </w:t>
      </w:r>
      <w:r w:rsidRPr="0099338C">
        <w:rPr>
          <w:color w:val="2C2C2C"/>
          <w:sz w:val="21"/>
          <w:highlight w:val="yellow"/>
        </w:rPr>
        <w:t xml:space="preserve">Para </w:t>
      </w:r>
      <w:r w:rsidR="00261888" w:rsidRPr="0099338C">
        <w:rPr>
          <w:color w:val="2C2C2C"/>
          <w:sz w:val="21"/>
          <w:highlight w:val="yellow"/>
        </w:rPr>
        <w:t xml:space="preserve">responder, </w:t>
      </w:r>
      <w:r w:rsidRPr="0099338C">
        <w:rPr>
          <w:color w:val="2C2C2C"/>
          <w:sz w:val="21"/>
          <w:highlight w:val="yellow"/>
        </w:rPr>
        <w:t>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A0D57DF" wp14:editId="2CF0D18A">
            <wp:extent cx="228599" cy="228600"/>
            <wp:effectExtent l="0" t="0" r="0" b="0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90D9" w14:textId="77777777" w:rsidR="00F10281" w:rsidRPr="0099338C" w:rsidRDefault="00F10281" w:rsidP="00F10281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2DA37892" wp14:editId="73553FEB">
            <wp:extent cx="3884371" cy="2482026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919" cy="24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320" w14:textId="77777777" w:rsidR="0024591B" w:rsidRPr="0099338C" w:rsidRDefault="0024591B">
      <w:pPr>
        <w:pStyle w:val="Textoindependiente"/>
        <w:rPr>
          <w:sz w:val="23"/>
          <w:highlight w:val="yellow"/>
        </w:rPr>
      </w:pPr>
    </w:p>
    <w:p w14:paraId="67718AD9" w14:textId="77777777" w:rsidR="00261888" w:rsidRPr="0099338C" w:rsidRDefault="00423C6A" w:rsidP="00261888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La aplicación de su empresa requiere que almacene datos de perfil de usuario, li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8821422" wp14:editId="214B1646">
            <wp:extent cx="228599" cy="228600"/>
            <wp:effectExtent l="0" t="0" r="0" b="0"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9A13" w14:textId="77777777" w:rsidR="00647A19" w:rsidRPr="0099338C" w:rsidRDefault="00647A19" w:rsidP="00647A1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58A23E90" wp14:editId="634710EC">
            <wp:extent cx="2895600" cy="7334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035" b="21137"/>
                    <a:stretch/>
                  </pic:blipFill>
                  <pic:spPr bwMode="auto">
                    <a:xfrm>
                      <a:off x="0" y="0"/>
                      <a:ext cx="2909141" cy="7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8C51" w14:textId="77777777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8611C2E">
          <v:shape id="_x0000_s2094" style="position:absolute;margin-left:89pt;margin-top:15.4pt;width:435.5pt;height:.75pt;z-index:-1572608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7F2C8DB" w14:textId="3A2F261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las siguientes afirmaciones sobre el , seleccione Sí...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082E084" wp14:editId="37EBC63A">
            <wp:extent cx="228599" cy="228600"/>
            <wp:effectExtent l="0" t="0" r="0" b="0"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67E" w:rsidRPr="0099338C">
        <w:rPr>
          <w:noProof/>
          <w:highlight w:val="yellow"/>
        </w:rPr>
        <w:drawing>
          <wp:inline distT="0" distB="0" distL="0" distR="0" wp14:anchorId="7670D0FA" wp14:editId="6C4DC992">
            <wp:extent cx="4209249" cy="2121408"/>
            <wp:effectExtent l="0" t="0" r="127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602" cy="213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53B3" w14:textId="3915FF09" w:rsidR="00647A19" w:rsidRPr="00AF3250" w:rsidRDefault="00647A19" w:rsidP="00647A1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1567C136" w14:textId="77777777" w:rsidR="0024591B" w:rsidRPr="00AF3250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113B97A8">
          <v:shape id="_x0000_s2093" style="position:absolute;margin-left:89pt;margin-top:15.4pt;width:435.5pt;height:.75pt;z-index:-1572556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86BFD86" w14:textId="77777777" w:rsidR="0024591B" w:rsidRPr="00AF3250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71E9CD67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Haga coincidir cada servicio de Azure con su función en un arquitecto de almacenamiento de datos...</w:t>
      </w:r>
    </w:p>
    <w:p w14:paraId="3179CC73" w14:textId="77777777" w:rsidR="00507A39" w:rsidRPr="0099338C" w:rsidRDefault="00507A39" w:rsidP="00507A39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635C938" wp14:editId="4875443B">
            <wp:extent cx="5657901" cy="2029668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035" cy="20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EDB1" w14:textId="0E2C0FFE" w:rsidR="0024591B" w:rsidRPr="0099338C" w:rsidRDefault="00D52C9E" w:rsidP="00A76EF1">
      <w:pPr>
        <w:pStyle w:val="Textoindependiente"/>
        <w:spacing w:before="5"/>
        <w:rPr>
          <w:sz w:val="26"/>
          <w:highlight w:val="yellow"/>
        </w:rPr>
      </w:pPr>
      <w:r w:rsidRPr="0099338C">
        <w:rPr>
          <w:highlight w:val="yellow"/>
        </w:rPr>
        <w:pict w14:anchorId="55C771EF">
          <v:shape id="_x0000_s2092" style="position:absolute;margin-left:89pt;margin-top:18.3pt;width:435.5pt;height:.75pt;z-index:-15725056;mso-wrap-distance-left:0;mso-wrap-distance-right:0;mso-position-horizontal-relative:page" coordorigin="1780,366" coordsize="8710,15" o:spt="100" adj="0,,0" path="m2314,366r-534,l1780,381r534,l2314,366xm9834,366r-7490,l2344,381r7490,l9834,366xm10490,366r-626,l9864,381r626,l10490,366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0889C5B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 sobre Azure Cosmos DB, seleccione Y...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F6ACA3E" wp14:editId="1EDDA65C">
            <wp:extent cx="228599" cy="228600"/>
            <wp:effectExtent l="0" t="0" r="0" b="0"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2EF8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color w:val="2C2C2C"/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843D83C" wp14:editId="1DCB5435">
            <wp:extent cx="5438445" cy="198643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9643" cy="200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A6C0" w14:textId="77777777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1C6A4A00">
          <v:shape id="_x0000_s2091" style="position:absolute;margin-left:89pt;margin-top:15.4pt;width:435.5pt;height:.75pt;z-index:-1572403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42F89B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Tiene una tabla denominada Productos en una base de datos SQL de Azure. </w:t>
      </w:r>
      <w:r w:rsidRPr="0099338C">
        <w:rPr>
          <w:color w:val="2C2C2C"/>
          <w:sz w:val="21"/>
          <w:highlight w:val="yellow"/>
        </w:rPr>
        <w:t>La mesa 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4A5A630" wp14:editId="51E53E27">
            <wp:extent cx="228599" cy="228600"/>
            <wp:effectExtent l="0" t="0" r="0" b="0"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885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28E3947" wp14:editId="05385434">
            <wp:extent cx="2136039" cy="97699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789" b="19729"/>
                    <a:stretch/>
                  </pic:blipFill>
                  <pic:spPr bwMode="auto">
                    <a:xfrm>
                      <a:off x="0" y="0"/>
                      <a:ext cx="2186479" cy="10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615D" w14:textId="77777777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5D030895">
          <v:shape id="_x0000_s2090" style="position:absolute;margin-left:89pt;margin-top:15.4pt;width:435.5pt;height:.75pt;z-index:-1572352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60E55C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recopilar datos en tiempo real generados por el sistema anti-trampas...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86D3716" wp14:editId="70E7239A">
            <wp:extent cx="228599" cy="228600"/>
            <wp:effectExtent l="0" t="0" r="0" b="0"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B338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E4DB843" wp14:editId="36A2E324">
            <wp:extent cx="3482035" cy="727176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100" b="14562"/>
                    <a:stretch/>
                  </pic:blipFill>
                  <pic:spPr bwMode="auto">
                    <a:xfrm>
                      <a:off x="0" y="0"/>
                      <a:ext cx="3575408" cy="74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390B" w14:textId="77777777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21F0BF36">
          <v:shape id="_x0000_s2089" style="position:absolute;margin-left:89pt;margin-top:15.4pt;width:435.5pt;height:.75pt;z-index:-1572300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1C442B2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¿Con cuáles tres de los siguientes servicios puede usar Spark Structu...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BE43A02" wp14:editId="6D922BD3">
            <wp:extent cx="228599" cy="228600"/>
            <wp:effectExtent l="0" t="0" r="0" b="0"/>
            <wp:docPr id="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8F7E" w14:textId="77777777" w:rsidR="00AA415E" w:rsidRPr="0099338C" w:rsidRDefault="00AA415E" w:rsidP="00AA415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1BA83A56" wp14:editId="1FD2B250">
            <wp:extent cx="2429069" cy="21360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1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8CBF" w14:textId="77777777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710F5BF6">
          <v:shape id="_x0000_s2088" style="position:absolute;margin-left:89pt;margin-top:15.4pt;width:435.5pt;height:.75pt;z-index:-1572249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ED44929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547CF58" wp14:editId="5EEA6139">
            <wp:extent cx="228599" cy="228600"/>
            <wp:effectExtent l="0" t="0" r="0" b="0"/>
            <wp:docPr id="2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9890" w14:textId="77777777" w:rsidR="00792249" w:rsidRPr="0099338C" w:rsidRDefault="00792249" w:rsidP="0079224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0A0A418" wp14:editId="0DC40523">
            <wp:extent cx="5048195" cy="1886113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7679" cy="19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B104" w14:textId="77777777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405D014">
          <v:shape id="_x0000_s2087" style="position:absolute;margin-left:89pt;margin-top:15.4pt;width:435.5pt;height:.75pt;z-index:-1572198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6B7C517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descripción de aplicación, identifique si se adapta mejor a...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E0C6A3A" wp14:editId="1D54208B">
            <wp:extent cx="228599" cy="228600"/>
            <wp:effectExtent l="0" t="0" r="0" b="0"/>
            <wp:docPr id="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C6A3" w14:textId="77777777" w:rsidR="00BE0ACD" w:rsidRPr="0099338C" w:rsidRDefault="00BE0ACD" w:rsidP="00BE0AC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F71366F" wp14:editId="7542142B">
            <wp:extent cx="4741048" cy="2219371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430" cy="2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11C" w14:textId="77777777" w:rsidR="004A467E" w:rsidRPr="0099338C" w:rsidRDefault="004A467E">
      <w:pPr>
        <w:pStyle w:val="Textoindependiente"/>
        <w:rPr>
          <w:sz w:val="23"/>
          <w:highlight w:val="yellow"/>
        </w:rPr>
      </w:pPr>
    </w:p>
    <w:p w14:paraId="7B329E99" w14:textId="77777777" w:rsidR="004A467E" w:rsidRPr="0099338C" w:rsidRDefault="004A467E">
      <w:pPr>
        <w:pStyle w:val="Textoindependiente"/>
        <w:rPr>
          <w:sz w:val="23"/>
          <w:highlight w:val="yellow"/>
        </w:rPr>
      </w:pPr>
    </w:p>
    <w:p w14:paraId="65A15FC3" w14:textId="10B497DC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030C9948">
          <v:shape id="_x0000_s2086" style="position:absolute;margin-left:89pt;margin-top:15.4pt;width:435.5pt;height:.75pt;z-index:-1572147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AE3A21D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Debe evaluar Azure Data Factory. Para cada uno de los siguientes pasos...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56102C0" wp14:editId="45B33DF1">
            <wp:extent cx="228599" cy="228600"/>
            <wp:effectExtent l="0" t="0" r="0" b="0"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19A9" w14:textId="2DC53156" w:rsidR="00CD0671" w:rsidRPr="0099338C" w:rsidRDefault="00BE0ACD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85C2E41" wp14:editId="53673613">
            <wp:extent cx="5056147" cy="1990858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5094" cy="20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2B28" w14:textId="77777777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992552A">
          <v:shape id="_x0000_s2085" style="position:absolute;margin-left:89pt;margin-top:15.4pt;width:435.5pt;height:.75pt;z-index:-1572096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92714E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Usted trabaja como ingeniero de datos. ¿Qué dos tipos de almac</w:t>
      </w:r>
      <w:r w:rsidR="00261888" w:rsidRPr="0099338C">
        <w:rPr>
          <w:color w:val="2C2C2C"/>
          <w:sz w:val="21"/>
          <w:highlight w:val="yellow"/>
          <w:lang w:val="es-PE"/>
        </w:rPr>
        <w:t xml:space="preserve">enes de datos son </w:t>
      </w:r>
    </w:p>
    <w:p w14:paraId="2D1173A9" w14:textId="77777777" w:rsidR="000953A9" w:rsidRPr="0099338C" w:rsidRDefault="000953A9" w:rsidP="000953A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DD9F311" wp14:editId="6D4E9F9A">
            <wp:extent cx="3609892" cy="204406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8223" cy="20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853" w14:textId="77777777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7C4DBB45">
          <v:shape id="_x0000_s2084" style="position:absolute;margin-left:89pt;margin-top:15.4pt;width:435.5pt;height:.75pt;z-index:-1572044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2736808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Está evaluando los servicios de datos de Azure. </w:t>
      </w:r>
      <w:r w:rsidRPr="0099338C">
        <w:rPr>
          <w:color w:val="2C2C2C"/>
          <w:sz w:val="21"/>
          <w:highlight w:val="yellow"/>
        </w:rPr>
        <w:t>Debe clasificar cada ser...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D164EA9" wp14:editId="6BD48854">
            <wp:extent cx="228599" cy="228600"/>
            <wp:effectExtent l="0" t="0" r="0" b="0"/>
            <wp:docPr id="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D75F" w14:textId="77777777" w:rsidR="00573A60" w:rsidRPr="0099338C" w:rsidRDefault="00573A60" w:rsidP="00573A6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537EDDAC" wp14:editId="450B03B3">
            <wp:extent cx="4579333" cy="149484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863" cy="14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1088" w14:textId="77777777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5299B94D">
          <v:shape id="_x0000_s2083" style="position:absolute;margin-left:89pt;margin-top:15.4pt;width:435.5pt;height:.75pt;z-index:-1571993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1E81404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¿Qué aplicación se admite mejor mediante el uso de un relacional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E669F8D" wp14:editId="7203E998">
            <wp:extent cx="228599" cy="228600"/>
            <wp:effectExtent l="0" t="0" r="0" b="0"/>
            <wp:docPr id="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926D" w14:textId="77777777" w:rsidR="0076167A" w:rsidRPr="0099338C" w:rsidRDefault="0076167A" w:rsidP="0076167A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3296" behindDoc="0" locked="0" layoutInCell="1" allowOverlap="1" wp14:anchorId="1B255259" wp14:editId="7C561E01">
            <wp:simplePos x="0" y="0"/>
            <wp:positionH relativeFrom="column">
              <wp:posOffset>410210</wp:posOffset>
            </wp:positionH>
            <wp:positionV relativeFrom="paragraph">
              <wp:posOffset>92075</wp:posOffset>
            </wp:positionV>
            <wp:extent cx="6209030" cy="685800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2498C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0215797">
          <v:shape id="_x0000_s2082" style="position:absolute;margin-left:89pt;margin-top:15.4pt;width:435.5pt;height:.75pt;z-index:-1571942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4C538F" w14:textId="5D646619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</w:t>
      </w:r>
      <w:r w:rsidRPr="0099338C">
        <w:rPr>
          <w:color w:val="2C2C2C"/>
          <w:sz w:val="21"/>
          <w:highlight w:val="yellow"/>
          <w:lang w:val="es-PE"/>
        </w:rPr>
        <w:lastRenderedPageBreak/>
        <w:t>Qué modelo de servicio proporciona Azure Stream Analytics?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A2A1D09" wp14:editId="3CA8E9AA">
            <wp:extent cx="228599" cy="228600"/>
            <wp:effectExtent l="0" t="0" r="0" b="0"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A8D4" w14:textId="6FADBC7F" w:rsidR="00650F68" w:rsidRPr="0099338C" w:rsidRDefault="004A467E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4320" behindDoc="0" locked="0" layoutInCell="1" allowOverlap="1" wp14:anchorId="3719014A" wp14:editId="3495DC2E">
            <wp:simplePos x="0" y="0"/>
            <wp:positionH relativeFrom="column">
              <wp:posOffset>1930400</wp:posOffset>
            </wp:positionH>
            <wp:positionV relativeFrom="paragraph">
              <wp:posOffset>25400</wp:posOffset>
            </wp:positionV>
            <wp:extent cx="2324100" cy="1003588"/>
            <wp:effectExtent l="0" t="0" r="0" b="6350"/>
            <wp:wrapSquare wrapText="bothSides"/>
            <wp:docPr id="100009984" name="Imagen 10000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0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F9698" w14:textId="77777777" w:rsidR="00650F68" w:rsidRPr="0099338C" w:rsidRDefault="00650F68">
      <w:pPr>
        <w:pStyle w:val="Textoindependiente"/>
        <w:rPr>
          <w:sz w:val="23"/>
          <w:highlight w:val="yellow"/>
          <w:lang w:val="es-PE"/>
        </w:rPr>
      </w:pPr>
    </w:p>
    <w:p w14:paraId="15A12D4C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707AD51">
          <v:shape id="_x0000_s2081" style="position:absolute;margin-left:89pt;margin-top:15.4pt;width:435.5pt;height:.75pt;z-index:-1571891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3537B8C" w14:textId="026B6584" w:rsidR="0024591B" w:rsidRPr="0099338C" w:rsidRDefault="00B67A7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24448" behindDoc="0" locked="0" layoutInCell="1" allowOverlap="1" wp14:anchorId="7C90F61B" wp14:editId="227CB1CB">
            <wp:simplePos x="0" y="0"/>
            <wp:positionH relativeFrom="column">
              <wp:posOffset>6477000</wp:posOffset>
            </wp:positionH>
            <wp:positionV relativeFrom="paragraph">
              <wp:posOffset>0</wp:posOffset>
            </wp:positionV>
            <wp:extent cx="227965" cy="228600"/>
            <wp:effectExtent l="0" t="0" r="635" b="0"/>
            <wp:wrapSquare wrapText="bothSides"/>
            <wp:docPr id="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¿Cuáles son las características de las bases de datos relacionales? Para cada una de las</w:t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14B799E1" w14:textId="3712B402" w:rsidR="00650F68" w:rsidRPr="0099338C" w:rsidRDefault="00B67A71" w:rsidP="00650F6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21376" behindDoc="0" locked="0" layoutInCell="1" allowOverlap="1" wp14:anchorId="555EC7DF" wp14:editId="5E2A6482">
            <wp:simplePos x="0" y="0"/>
            <wp:positionH relativeFrom="column">
              <wp:posOffset>781050</wp:posOffset>
            </wp:positionH>
            <wp:positionV relativeFrom="paragraph">
              <wp:posOffset>43815</wp:posOffset>
            </wp:positionV>
            <wp:extent cx="5391150" cy="2821940"/>
            <wp:effectExtent l="0" t="0" r="0" b="0"/>
            <wp:wrapSquare wrapText="bothSides"/>
            <wp:docPr id="100009985" name="Imagen 10000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7156B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52948DED">
          <v:shape id="_x0000_s2080" style="position:absolute;margin-left:89pt;margin-top:15.4pt;width:435.5pt;height:.75pt;z-index:-1571840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91D8B0D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5D6C621D" w14:textId="76BB9ABB" w:rsidR="0024591B" w:rsidRPr="00E4477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1136" behindDoc="0" locked="0" layoutInCell="1" allowOverlap="1" wp14:anchorId="2815A566" wp14:editId="61770DE6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Está creando un informe de Power BI para su empresa. </w:t>
      </w:r>
      <w:r w:rsidRPr="00E4477C">
        <w:rPr>
          <w:color w:val="2C2C2C"/>
          <w:sz w:val="21"/>
          <w:highlight w:val="yellow"/>
          <w:lang w:val="es-PE"/>
        </w:rPr>
        <w:t>Debe disp...</w:t>
      </w:r>
    </w:p>
    <w:p w14:paraId="3E18ACCF" w14:textId="7B41797A" w:rsidR="00A76EF1" w:rsidRPr="0099338C" w:rsidRDefault="00B67A7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460BE8E2" wp14:editId="210C87D5">
            <wp:extent cx="3771900" cy="2462522"/>
            <wp:effectExtent l="0" t="0" r="0" b="0"/>
            <wp:docPr id="15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234" cy="246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272" w14:textId="2E07C5F1" w:rsidR="0024591B" w:rsidRPr="0099338C" w:rsidRDefault="0024591B" w:rsidP="00A76EF1">
      <w:pPr>
        <w:rPr>
          <w:sz w:val="26"/>
          <w:highlight w:val="yellow"/>
        </w:rPr>
      </w:pPr>
    </w:p>
    <w:p w14:paraId="7D422966" w14:textId="78C3A9D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Su empresa está escribiendo una aplicación que recibirá e...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0DD256C" wp14:editId="5EF176DA">
            <wp:extent cx="228599" cy="228600"/>
            <wp:effectExtent l="0" t="0" r="0" b="0"/>
            <wp:docPr id="4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83C" w14:textId="668045A4" w:rsidR="00B67A71" w:rsidRPr="0099338C" w:rsidRDefault="00B67A71" w:rsidP="00B67A71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61FC909F" wp14:editId="3145211E">
            <wp:extent cx="2428875" cy="1066800"/>
            <wp:effectExtent l="0" t="0" r="9525" b="0"/>
            <wp:docPr id="31" name="Imagen 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2738" w14:textId="77777777" w:rsidR="00A76EF1" w:rsidRPr="0099338C" w:rsidRDefault="00A76EF1">
      <w:pPr>
        <w:pStyle w:val="Textoindependiente"/>
        <w:rPr>
          <w:sz w:val="23"/>
          <w:highlight w:val="yellow"/>
          <w:lang w:val="es-PE"/>
        </w:rPr>
      </w:pPr>
    </w:p>
    <w:p w14:paraId="0473E3F4" w14:textId="77777777" w:rsidR="00A76EF1" w:rsidRPr="0099338C" w:rsidRDefault="00A76EF1">
      <w:pPr>
        <w:pStyle w:val="Textoindependiente"/>
        <w:rPr>
          <w:sz w:val="23"/>
          <w:highlight w:val="yellow"/>
          <w:lang w:val="es-PE"/>
        </w:rPr>
      </w:pPr>
    </w:p>
    <w:p w14:paraId="6E3B3406" w14:textId="3F574B5D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0696222">
          <v:shape id="_x0000_s2078" style="position:absolute;margin-left:89pt;margin-top:15.4pt;width:435.5pt;height:.75pt;z-index:-1571686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047C1B0" w14:textId="7B78323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Debe sugerir el tipo apropiado de almacén de datos analíticos para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5E6A37F" wp14:editId="4C1AFD67">
            <wp:extent cx="228599" cy="228600"/>
            <wp:effectExtent l="0" t="0" r="0" b="0"/>
            <wp:docPr id="4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49E9" w14:textId="37EF515C" w:rsidR="00B67A71" w:rsidRPr="0099338C" w:rsidRDefault="00B67A71" w:rsidP="00B67A71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4624" behindDoc="0" locked="0" layoutInCell="1" allowOverlap="1" wp14:anchorId="7310F91B" wp14:editId="3D365066">
            <wp:simplePos x="0" y="0"/>
            <wp:positionH relativeFrom="column">
              <wp:posOffset>1231265</wp:posOffset>
            </wp:positionH>
            <wp:positionV relativeFrom="paragraph">
              <wp:posOffset>188595</wp:posOffset>
            </wp:positionV>
            <wp:extent cx="4455160" cy="2755900"/>
            <wp:effectExtent l="0" t="0" r="2540" b="6350"/>
            <wp:wrapSquare wrapText="bothSides"/>
            <wp:docPr id="36" name="Imagen 3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725B" w14:textId="2630C4EC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6FD5B272" w14:textId="418DF460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7D98367" wp14:editId="0E92BDDE">
            <wp:extent cx="228599" cy="228600"/>
            <wp:effectExtent l="0" t="0" r="0" b="0"/>
            <wp:docPr id="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ABC9" w14:textId="37FF4CEE" w:rsidR="001E1115" w:rsidRPr="0099338C" w:rsidRDefault="001E1115" w:rsidP="001E111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6672" behindDoc="0" locked="0" layoutInCell="1" allowOverlap="1" wp14:anchorId="09648F95" wp14:editId="760BE38E">
            <wp:simplePos x="0" y="0"/>
            <wp:positionH relativeFrom="column">
              <wp:posOffset>603250</wp:posOffset>
            </wp:positionH>
            <wp:positionV relativeFrom="paragraph">
              <wp:posOffset>194310</wp:posOffset>
            </wp:positionV>
            <wp:extent cx="5880100" cy="1966595"/>
            <wp:effectExtent l="0" t="0" r="6350" b="0"/>
            <wp:wrapSquare wrapText="bothSides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BF082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11602938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B7827CF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0B25FFB9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09B12A55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AA3813E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DFAFD6C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1A86829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3E03FD9D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3F1A3A6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6E6153DE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42BB1C0" w14:textId="662ACBFD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2E8AB103">
          <v:shape id="_x0000_s2076" style="position:absolute;margin-left:89pt;margin-top:15.4pt;width:435.5pt;height:.75pt;z-index:-1571584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B4F1A25" w14:textId="1682B13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Usted está ayudando a construir un caso de negocios para adoptar el Azu...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9B57EE2" wp14:editId="62D15FD1">
            <wp:extent cx="228599" cy="228600"/>
            <wp:effectExtent l="0" t="0" r="0" b="0"/>
            <wp:docPr id="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F52" w14:textId="71AAF3C5" w:rsidR="005C617D" w:rsidRPr="0099338C" w:rsidRDefault="005C617D" w:rsidP="005C617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656BC96" wp14:editId="761E6D8D">
            <wp:extent cx="4826000" cy="2546070"/>
            <wp:effectExtent l="0" t="0" r="0" b="6985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7975" cy="2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DFF9" w14:textId="7C10D189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1A5F27D4" w14:textId="03CDB47F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Está migrando una aplicación a Azure. Esta aplicación utiliza como...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788140D" wp14:editId="5A7607CB">
            <wp:extent cx="228599" cy="228600"/>
            <wp:effectExtent l="0" t="0" r="0" b="0"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0EE8" w14:textId="05FDE389" w:rsidR="00E3666C" w:rsidRPr="0099338C" w:rsidRDefault="00E3666C" w:rsidP="00E3666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780EB637" wp14:editId="050B286D">
            <wp:extent cx="4343400" cy="861126"/>
            <wp:effectExtent l="0" t="0" r="0" b="0"/>
            <wp:docPr id="44" name="Imagen 4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937" cy="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7B9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D15E51D">
          <v:shape id="_x0000_s2074" style="position:absolute;margin-left:89pt;margin-top:15.4pt;width:435.5pt;height:.75pt;z-index:-157148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4A00787" w14:textId="181A86BC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implementar un almacén de datos no relacional para una nueva aplicación...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C0378BA" wp14:editId="3C3B66B1">
            <wp:extent cx="228599" cy="228600"/>
            <wp:effectExtent l="0" t="0" r="0" b="0"/>
            <wp:docPr id="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A96C" w14:textId="7FC16BAD" w:rsidR="00E3666C" w:rsidRPr="0099338C" w:rsidRDefault="005B4467" w:rsidP="00E3666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A4CDA23" wp14:editId="418914CA">
            <wp:extent cx="3359150" cy="869709"/>
            <wp:effectExtent l="0" t="0" r="0" b="6985"/>
            <wp:docPr id="46" name="Imagen 4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7420" cy="8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F49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4DDF5616">
          <v:shape id="_x0000_s2073" style="position:absolute;margin-left:89pt;margin-top:15.4pt;width:435.5pt;height:.75pt;z-index:-1571430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EE473CE" w14:textId="7B35755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¿Cuál de estas herramientas usaría un analista de datos la mayor parte del tiempo?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BF67644" wp14:editId="0923D43E">
            <wp:extent cx="228599" cy="228600"/>
            <wp:effectExtent l="0" t="0" r="0" b="0"/>
            <wp:docPr id="5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032" w14:textId="742C96FE" w:rsidR="0024591B" w:rsidRPr="0099338C" w:rsidRDefault="00C735E9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681E760A" wp14:editId="5DD3C1DA">
            <wp:extent cx="2781300" cy="971124"/>
            <wp:effectExtent l="0" t="0" r="0" b="635"/>
            <wp:docPr id="48" name="Imagen 48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For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7471" cy="9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978" w14:textId="246C53EB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completar la siguiente oración, seleccione la opción apropiada fr...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FDFA8A3" wp14:editId="4255775E">
            <wp:extent cx="228599" cy="228600"/>
            <wp:effectExtent l="0" t="0" r="0" b="0"/>
            <wp:docPr id="5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60B" w14:textId="47114901" w:rsidR="004B027D" w:rsidRPr="0099338C" w:rsidRDefault="004B027D" w:rsidP="004B027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7D2A9323" wp14:editId="27B1DCB7">
            <wp:extent cx="4991100" cy="676184"/>
            <wp:effectExtent l="0" t="0" r="0" b="0"/>
            <wp:docPr id="50" name="Imagen 5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112" cy="6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E920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3D11841">
          <v:shape id="_x0000_s2071" style="position:absolute;margin-left:89pt;margin-top:15.4pt;width:435.5pt;height:.75pt;z-index:-1571328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15343DF" w14:textId="6FA19EB4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Un administrador de base de datos escribe la siguiente consulta para Azure Cos...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79C5DE9" wp14:editId="74CBADDA">
            <wp:extent cx="228599" cy="228600"/>
            <wp:effectExtent l="0" t="0" r="0" b="0"/>
            <wp:docPr id="5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449" w14:textId="6DA976A5" w:rsidR="0024591B" w:rsidRPr="0099338C" w:rsidRDefault="007E2213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85DCDA1" wp14:editId="08295A0D">
            <wp:extent cx="2692400" cy="852453"/>
            <wp:effectExtent l="0" t="0" r="0" b="5080"/>
            <wp:docPr id="52" name="Imagen 5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magen que contien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1363" cy="8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9932" w14:textId="51B6D360" w:rsidR="004A467E" w:rsidRPr="0099338C" w:rsidRDefault="004A467E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6DD7FD43" w14:textId="77777777" w:rsidR="004A467E" w:rsidRPr="0099338C" w:rsidRDefault="004A467E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17C878EF" w14:textId="05047F8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71E026" wp14:editId="22B0F65C">
            <wp:extent cx="228599" cy="228600"/>
            <wp:effectExtent l="0" t="0" r="0" b="0"/>
            <wp:docPr id="6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A76" w14:textId="189D74CD" w:rsidR="00A9207C" w:rsidRPr="0099338C" w:rsidRDefault="00A9207C" w:rsidP="00A9207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8720" behindDoc="0" locked="0" layoutInCell="1" allowOverlap="1" wp14:anchorId="13297701" wp14:editId="5898B51D">
            <wp:simplePos x="0" y="0"/>
            <wp:positionH relativeFrom="column">
              <wp:posOffset>755650</wp:posOffset>
            </wp:positionH>
            <wp:positionV relativeFrom="paragraph">
              <wp:posOffset>36195</wp:posOffset>
            </wp:positionV>
            <wp:extent cx="5784850" cy="1933246"/>
            <wp:effectExtent l="0" t="0" r="6350" b="0"/>
            <wp:wrapSquare wrapText="bothSides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93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0A18E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4AF328B0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7EF410BD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95743D2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3328E569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A9D3AAE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53CFABE7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3EAB7C21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48BD900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00D41616" w14:textId="6410C790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9E7F81E">
          <v:shape id="_x0000_s2069" style="position:absolute;margin-left:89pt;margin-top:15.4pt;width:435.5pt;height:.75pt;z-index:-1571225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6B21705" w14:textId="387EC3B2" w:rsidR="00390248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Planea reducir los costos de almacenamiento para almacenar datos más antiguos y no estructurados...</w:t>
      </w:r>
      <w:r w:rsidR="00390248" w:rsidRPr="0099338C">
        <w:rPr>
          <w:noProof/>
          <w:color w:val="2C2C2C"/>
          <w:position w:val="-9"/>
          <w:sz w:val="21"/>
          <w:highlight w:val="yellow"/>
          <w:lang w:val="es-PE"/>
        </w:rPr>
        <w:t xml:space="preserve"> </w:t>
      </w:r>
      <w:r w:rsidR="00390248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7299A94" wp14:editId="021BF317">
            <wp:extent cx="228599" cy="228600"/>
            <wp:effectExtent l="0" t="0" r="0" b="0"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F260" w14:textId="1A55277C" w:rsidR="0024591B" w:rsidRPr="0099338C" w:rsidRDefault="00A405F7" w:rsidP="0039024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33664" behindDoc="0" locked="0" layoutInCell="1" allowOverlap="1" wp14:anchorId="3E948415" wp14:editId="04A6ED86">
            <wp:simplePos x="0" y="0"/>
            <wp:positionH relativeFrom="column">
              <wp:posOffset>2000250</wp:posOffset>
            </wp:positionH>
            <wp:positionV relativeFrom="paragraph">
              <wp:posOffset>125095</wp:posOffset>
            </wp:positionV>
            <wp:extent cx="2676525" cy="962025"/>
            <wp:effectExtent l="0" t="0" r="9525" b="9525"/>
            <wp:wrapSquare wrapText="bothSides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67639638" w14:textId="681D7D71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61037B52" w14:textId="18E167BB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7C175476" w14:textId="199103B5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5364EF3D" w14:textId="6C980BC1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72E24967" w14:textId="131DF813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6E26FBBC" w14:textId="679D651E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Administra una base de datos SQL de Azure en su suscripción de Azure. Necesita...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878A861" wp14:editId="77E07171">
            <wp:extent cx="228599" cy="228600"/>
            <wp:effectExtent l="0" t="0" r="0" b="0"/>
            <wp:docPr id="6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D79" w14:textId="5DAEE0B5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30592" behindDoc="0" locked="0" layoutInCell="1" allowOverlap="1" wp14:anchorId="3C5B7A1D" wp14:editId="4098F947">
            <wp:simplePos x="0" y="0"/>
            <wp:positionH relativeFrom="column">
              <wp:posOffset>1924050</wp:posOffset>
            </wp:positionH>
            <wp:positionV relativeFrom="paragraph">
              <wp:posOffset>200025</wp:posOffset>
            </wp:positionV>
            <wp:extent cx="2533650" cy="1019175"/>
            <wp:effectExtent l="0" t="0" r="0" b="9525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3FAFF" w14:textId="2C20D058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</w:p>
    <w:p w14:paraId="01E5934B" w14:textId="5F50571F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</w:p>
    <w:p w14:paraId="282B26EB" w14:textId="77777777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68945D4C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86D04F1">
          <v:shape id="_x0000_s2067" style="position:absolute;margin-left:89pt;margin-top:15.4pt;width:435.5pt;height:.75pt;z-index:-1571123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CC0C25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14FAB1A0" w14:textId="441A08EF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3184" behindDoc="0" locked="0" layoutInCell="1" allowOverlap="1" wp14:anchorId="09638C5D" wp14:editId="4B0C742C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6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Debe escribir una consulta dentro de Azure Data Explorer. </w:t>
      </w:r>
      <w:r w:rsidRPr="0099338C">
        <w:rPr>
          <w:color w:val="2C2C2C"/>
          <w:sz w:val="21"/>
          <w:highlight w:val="yellow"/>
        </w:rPr>
        <w:t>Qué consulta lan ...</w:t>
      </w:r>
    </w:p>
    <w:p w14:paraId="35D5816E" w14:textId="217BDA49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color w:val="2C2C2C"/>
          <w:sz w:val="21"/>
          <w:highlight w:val="yellow"/>
        </w:rPr>
      </w:pPr>
    </w:p>
    <w:p w14:paraId="2771F2C5" w14:textId="597B37A5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color w:val="2C2C2C"/>
          <w:sz w:val="21"/>
          <w:highlight w:val="yellow"/>
        </w:rPr>
      </w:pPr>
    </w:p>
    <w:p w14:paraId="6712AB1A" w14:textId="121BE90E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A18B80A" wp14:editId="61591F30">
            <wp:extent cx="2266950" cy="1019175"/>
            <wp:effectExtent l="0" t="0" r="0" b="9525"/>
            <wp:docPr id="60" name="Imagen 6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F59" w14:textId="4DCA5B30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71922D1" w14:textId="4A5998B9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A44C127" w14:textId="6AB2EE1A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D653BBA" w14:textId="5FB13811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2CC0DACA" w14:textId="7D963F76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080D8808" w14:textId="0A285F9E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49E8F987" w14:textId="77777777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231DC7A1" w14:textId="77777777" w:rsidR="0024591B" w:rsidRPr="0099338C" w:rsidRDefault="0024591B">
      <w:pPr>
        <w:pStyle w:val="Textoindependiente"/>
        <w:spacing w:before="6"/>
        <w:rPr>
          <w:sz w:val="26"/>
          <w:highlight w:val="yellow"/>
        </w:rPr>
      </w:pPr>
    </w:p>
    <w:p w14:paraId="2D3EFB23" w14:textId="2D05935C" w:rsidR="00BA0C5E" w:rsidRPr="0099338C" w:rsidRDefault="00423C6A" w:rsidP="00BA0C5E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¿Qué tipo de servicio en la nube ofrece cada uno de los siguientes servicios de Azure?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DE0B7A8" wp14:editId="30F2B1E7">
            <wp:extent cx="228599" cy="228600"/>
            <wp:effectExtent l="0" t="0" r="0" b="0"/>
            <wp:docPr id="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2536" w14:textId="1151A503" w:rsidR="0024591B" w:rsidRPr="0099338C" w:rsidRDefault="00BA0C5E" w:rsidP="00BA0C5E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94513A5" wp14:editId="34A1A9CD">
            <wp:extent cx="4311650" cy="1984627"/>
            <wp:effectExtent l="0" t="0" r="0" b="0"/>
            <wp:docPr id="62" name="Imagen 6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, Sitio web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4054" cy="19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9E" w:rsidRPr="0099338C">
        <w:rPr>
          <w:sz w:val="21"/>
          <w:highlight w:val="yellow"/>
        </w:rPr>
        <w:pict w14:anchorId="699FA6C9">
          <v:shape id="_x0000_s2065" style="position:absolute;left:0;text-align:left;margin-left:89pt;margin-top:15.4pt;width:435.5pt;height:.75pt;z-index:-15709696;mso-wrap-distance-left:0;mso-wrap-distance-right:0;mso-position-horizontal-relative:page;mso-position-vertical-relative:text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3D187FF" w14:textId="5D9924D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Tiene una tabla llamada Pedidos como se muestra en la exposición. Debe fi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CCE4BE1" wp14:editId="0141CEEF">
            <wp:extent cx="228599" cy="228600"/>
            <wp:effectExtent l="0" t="0" r="0" b="0"/>
            <wp:docPr id="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0D38" w14:textId="605BE88A" w:rsidR="00BA0C5E" w:rsidRPr="0099338C" w:rsidRDefault="00BA0C5E" w:rsidP="00BA0C5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0F4CE79" wp14:editId="6350D407">
            <wp:extent cx="5226050" cy="1462211"/>
            <wp:effectExtent l="0" t="0" r="0" b="5080"/>
            <wp:docPr id="64" name="Imagen 6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hat o mensaje de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0304" cy="14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1362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54AC5248">
          <v:shape id="_x0000_s2064" style="position:absolute;margin-left:89pt;margin-top:15.4pt;width:435.5pt;height:.75pt;z-index:-1570918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90376F6" w14:textId="4C698C65" w:rsidR="0024591B" w:rsidRPr="0099338C" w:rsidRDefault="00054465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39808" behindDoc="0" locked="0" layoutInCell="1" allowOverlap="1" wp14:anchorId="36E93068" wp14:editId="0B52AC02">
            <wp:simplePos x="0" y="0"/>
            <wp:positionH relativeFrom="column">
              <wp:posOffset>1930400</wp:posOffset>
            </wp:positionH>
            <wp:positionV relativeFrom="paragraph">
              <wp:posOffset>428625</wp:posOffset>
            </wp:positionV>
            <wp:extent cx="2447925" cy="981075"/>
            <wp:effectExtent l="0" t="0" r="9525" b="9525"/>
            <wp:wrapSquare wrapText="bothSides"/>
            <wp:docPr id="66" name="Imagen 6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 con confianza me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45952" behindDoc="0" locked="0" layoutInCell="1" allowOverlap="1" wp14:anchorId="71DD7B7B" wp14:editId="51318278">
            <wp:simplePos x="0" y="0"/>
            <wp:positionH relativeFrom="column">
              <wp:posOffset>6667500</wp:posOffset>
            </wp:positionH>
            <wp:positionV relativeFrom="paragraph">
              <wp:posOffset>231775</wp:posOffset>
            </wp:positionV>
            <wp:extent cx="227965" cy="228600"/>
            <wp:effectExtent l="0" t="0" r="635" b="0"/>
            <wp:wrapSquare wrapText="bothSides"/>
            <wp:docPr id="7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Estás diseñando una base de datos para una nueva plataforma de redes sociales. La tan 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7A643F62" w14:textId="083BE1D3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7C531B0A" w14:textId="77777777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54F78578" w14:textId="3184B76F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4E606DB2">
          <v:shape id="_x0000_s2063" style="position:absolute;margin-left:89pt;margin-top:15.4pt;width:435.5pt;height:.75pt;z-index:-1570867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6C83F16" w14:textId="2C505F50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Su empresa utiliza datos tanto relacionales como no relacionales. </w:t>
      </w:r>
      <w:r w:rsidRPr="0099338C">
        <w:rPr>
          <w:color w:val="2C2C2C"/>
          <w:sz w:val="21"/>
          <w:highlight w:val="yellow"/>
        </w:rPr>
        <w:t>Necesita 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45D2738" wp14:editId="64B67C36">
            <wp:extent cx="228599" cy="228600"/>
            <wp:effectExtent l="0" t="0" r="0" b="0"/>
            <wp:docPr id="7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5ACE" w14:textId="724CFC46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E76F82D" wp14:editId="1C66FC61">
            <wp:extent cx="5116830" cy="2165196"/>
            <wp:effectExtent l="0" t="0" r="7620" b="6985"/>
            <wp:docPr id="68" name="Imagen 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&#10;&#10;Descripción generada automáticamente"/>
                    <pic:cNvPicPr/>
                  </pic:nvPicPr>
                  <pic:blipFill rotWithShape="1">
                    <a:blip r:embed="rId46"/>
                    <a:srcRect t="6643" b="9450"/>
                    <a:stretch/>
                  </pic:blipFill>
                  <pic:spPr bwMode="auto">
                    <a:xfrm>
                      <a:off x="0" y="0"/>
                      <a:ext cx="5121880" cy="216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8F773" w14:textId="5F013F66" w:rsidR="0024591B" w:rsidRPr="0099338C" w:rsidRDefault="00D52C9E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47C820E6">
          <v:shape id="_x0000_s2062" style="position:absolute;margin-left:89pt;margin-top:15.4pt;width:435.5pt;height:.75pt;z-index:-1570816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2280C9B" w14:textId="4DEA0628" w:rsidR="00434C27" w:rsidRPr="0099338C" w:rsidRDefault="008F324E" w:rsidP="00434C27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49024" behindDoc="0" locked="0" layoutInCell="1" allowOverlap="1" wp14:anchorId="37AD3405" wp14:editId="29C0213B">
            <wp:simplePos x="0" y="0"/>
            <wp:positionH relativeFrom="column">
              <wp:posOffset>158750</wp:posOffset>
            </wp:positionH>
            <wp:positionV relativeFrom="paragraph">
              <wp:posOffset>473710</wp:posOffset>
            </wp:positionV>
            <wp:extent cx="6908800" cy="454660"/>
            <wp:effectExtent l="0" t="0" r="6350" b="254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Para completar la oración, seleccione la opción apropiada del dro...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A2E601" wp14:editId="7B5E9504">
            <wp:extent cx="228599" cy="228600"/>
            <wp:effectExtent l="0" t="0" r="0" b="0"/>
            <wp:docPr id="7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C67A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687C6CA">
          <v:shape id="_x0000_s2061" style="position:absolute;margin-left:89pt;margin-top:15.4pt;width:435.5pt;height:.75pt;z-index:-1570764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7904A52" w14:textId="0B655292" w:rsidR="008F324E" w:rsidRPr="0099338C" w:rsidRDefault="00423C6A" w:rsidP="008F324E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¿Qué servicio de Azure Storage incluye soporte para Hot, Cool y Arch...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1E23BD4" wp14:editId="6F1E0503">
            <wp:extent cx="228599" cy="228600"/>
            <wp:effectExtent l="0" t="0" r="0" b="0"/>
            <wp:docPr id="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143D" w14:textId="491D74FE" w:rsidR="008F324E" w:rsidRPr="0099338C" w:rsidRDefault="008F324E" w:rsidP="008F324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54144" behindDoc="0" locked="0" layoutInCell="1" allowOverlap="1" wp14:anchorId="5400FB66" wp14:editId="2524D9AF">
            <wp:simplePos x="0" y="0"/>
            <wp:positionH relativeFrom="column">
              <wp:posOffset>1835150</wp:posOffset>
            </wp:positionH>
            <wp:positionV relativeFrom="paragraph">
              <wp:posOffset>27305</wp:posOffset>
            </wp:positionV>
            <wp:extent cx="2819400" cy="990600"/>
            <wp:effectExtent l="0" t="0" r="0" b="0"/>
            <wp:wrapSquare wrapText="bothSides"/>
            <wp:docPr id="72" name="Imagen 7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FA8B3" w14:textId="77777777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6ABF09FC" w14:textId="5C3B7BB4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7105A059" w14:textId="77777777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63D1780A" w14:textId="17737498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3DEEEBE7" w14:textId="6485FAE3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describir las características que están presentes en Azure Database...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D984DBA" wp14:editId="26EAA107">
            <wp:extent cx="228599" cy="228600"/>
            <wp:effectExtent l="0" t="0" r="0" b="0"/>
            <wp:docPr id="8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4FE" w14:textId="144B715E" w:rsidR="00720559" w:rsidRPr="0099338C" w:rsidRDefault="00720559" w:rsidP="0072055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60288" behindDoc="0" locked="0" layoutInCell="1" allowOverlap="1" wp14:anchorId="63E94E17" wp14:editId="61F2D20E">
            <wp:simplePos x="0" y="0"/>
            <wp:positionH relativeFrom="column">
              <wp:posOffset>617363</wp:posOffset>
            </wp:positionH>
            <wp:positionV relativeFrom="paragraph">
              <wp:posOffset>107950</wp:posOffset>
            </wp:positionV>
            <wp:extent cx="5930900" cy="2270423"/>
            <wp:effectExtent l="0" t="0" r="0" b="0"/>
            <wp:wrapSquare wrapText="bothSides"/>
            <wp:docPr id="74" name="Imagen 7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Escala de tiemp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7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CD137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123055D3">
          <v:shape id="_x0000_s2059" style="position:absolute;margin-left:89pt;margin-top:15.4pt;width:435.5pt;height:.75pt;z-index:-1570662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F52EBB8" w14:textId="08DB621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Haga coincidir las descripciones de datos no relacionales con los datos apropiados...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592FAE" wp14:editId="6F87109B">
            <wp:extent cx="228599" cy="228600"/>
            <wp:effectExtent l="0" t="0" r="0" b="0"/>
            <wp:docPr id="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E40C" w14:textId="34C7B0F9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63360" behindDoc="0" locked="0" layoutInCell="1" allowOverlap="1" wp14:anchorId="7FF161A3" wp14:editId="4FCDCF24">
            <wp:simplePos x="0" y="0"/>
            <wp:positionH relativeFrom="column">
              <wp:posOffset>1002665</wp:posOffset>
            </wp:positionH>
            <wp:positionV relativeFrom="paragraph">
              <wp:posOffset>29845</wp:posOffset>
            </wp:positionV>
            <wp:extent cx="5626100" cy="1868170"/>
            <wp:effectExtent l="0" t="0" r="0" b="0"/>
            <wp:wrapSquare wrapText="bothSides"/>
            <wp:docPr id="76" name="Imagen 7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magen que contiene Interfaz de usuario gráfic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065ED" w14:textId="4D56C2D6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1229636" w14:textId="06E96E1C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4431EF81" w14:textId="6BDD01B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897D1B4" w14:textId="07980476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DEFD5BE" w14:textId="24E7C0AD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9D780FD" w14:textId="76BA2457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5E11090D" w14:textId="4E9523D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4A8CF36E" w14:textId="1C639443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333B84E4" w14:textId="0D65DB4C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79ABC7E" w14:textId="263DE4FF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2F86DF75" w14:textId="643756A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0B29C94A" w14:textId="11048DA1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5D1BCE62" w14:textId="2CFE8993" w:rsidR="0024591B" w:rsidRPr="0099338C" w:rsidRDefault="00CE3987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68480" behindDoc="0" locked="0" layoutInCell="1" allowOverlap="1" wp14:anchorId="0F5999FF" wp14:editId="523BB524">
            <wp:simplePos x="0" y="0"/>
            <wp:positionH relativeFrom="column">
              <wp:posOffset>6432550</wp:posOffset>
            </wp:positionH>
            <wp:positionV relativeFrom="paragraph">
              <wp:posOffset>6350</wp:posOffset>
            </wp:positionV>
            <wp:extent cx="227965" cy="228600"/>
            <wp:effectExtent l="0" t="0" r="635" b="0"/>
            <wp:wrapSquare wrapText="bothSides"/>
            <wp:docPr id="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Su empresa utiliza el almacenamiento de blobs de Azure para almacenar grabaciones</w:t>
      </w:r>
      <w:r w:rsidR="00D04464" w:rsidRPr="0099338C">
        <w:rPr>
          <w:noProof/>
          <w:highlight w:val="yellow"/>
        </w:rPr>
        <w:drawing>
          <wp:inline distT="0" distB="0" distL="0" distR="0" wp14:anchorId="3BF08A72" wp14:editId="15FBFA2E">
            <wp:extent cx="2143125" cy="819150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0EC96FC7" w14:textId="2054949D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5D0EABF">
          <v:shape id="_x0000_s2057" style="position:absolute;margin-left:89pt;margin-top:15.4pt;width:435.5pt;height:.75pt;z-index:-1570560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47A886" w14:textId="456EA0FE" w:rsidR="00D04464" w:rsidRPr="0099338C" w:rsidRDefault="00D04464" w:rsidP="00D04464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72576" behindDoc="0" locked="0" layoutInCell="1" allowOverlap="1" wp14:anchorId="46BBBBB9" wp14:editId="6575531A">
            <wp:simplePos x="0" y="0"/>
            <wp:positionH relativeFrom="column">
              <wp:posOffset>158750</wp:posOffset>
            </wp:positionH>
            <wp:positionV relativeFrom="paragraph">
              <wp:posOffset>476250</wp:posOffset>
            </wp:positionV>
            <wp:extent cx="6908800" cy="2256790"/>
            <wp:effectExtent l="0" t="0" r="6350" b="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Necesitas evaluar las características de los datos semiestructurados. Para...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ACA9FA5" wp14:editId="6A5B32E3">
            <wp:extent cx="228599" cy="228600"/>
            <wp:effectExtent l="0" t="0" r="0" b="0"/>
            <wp:docPr id="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5C2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47BC2646">
          <v:shape id="_x0000_s2056" style="position:absolute;margin-left:89pt;margin-top:15.4pt;width:435.5pt;height:.75pt;z-index:-1570508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BEF0811" w14:textId="5A56A577" w:rsidR="00A76EF1" w:rsidRPr="00F0695D" w:rsidRDefault="00423C6A" w:rsidP="00F0695D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identificar</w:t>
      </w:r>
      <w:r w:rsidRPr="00F0695D">
        <w:rPr>
          <w:color w:val="2C2C2C"/>
          <w:sz w:val="21"/>
          <w:highlight w:val="yellow"/>
          <w:lang w:val="es-PE"/>
        </w:rPr>
        <w:t xml:space="preserve"> qué almacenes de datos no relacionales admiten múltiples...</w:t>
      </w:r>
      <w:r w:rsidRPr="00F0695D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position w:val="-9"/>
          <w:highlight w:val="yellow"/>
        </w:rPr>
        <w:drawing>
          <wp:inline distT="0" distB="0" distL="0" distR="0" wp14:anchorId="18153648" wp14:editId="00D01C63">
            <wp:extent cx="228599" cy="228600"/>
            <wp:effectExtent l="0" t="0" r="0" b="0"/>
            <wp:docPr id="8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1CF6" w14:textId="1BF37CDB" w:rsidR="00F947D1" w:rsidRPr="0099338C" w:rsidRDefault="00F947D1" w:rsidP="00F947D1">
      <w:pPr>
        <w:pStyle w:val="Prrafodelista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85888" behindDoc="0" locked="0" layoutInCell="1" allowOverlap="1" wp14:anchorId="02FD18BD" wp14:editId="078B5483">
            <wp:simplePos x="0" y="0"/>
            <wp:positionH relativeFrom="column">
              <wp:posOffset>495300</wp:posOffset>
            </wp:positionH>
            <wp:positionV relativeFrom="paragraph">
              <wp:posOffset>100965</wp:posOffset>
            </wp:positionV>
            <wp:extent cx="6146800" cy="1173480"/>
            <wp:effectExtent l="0" t="0" r="6350" b="762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F67B4" w14:textId="01CE9B54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03786A52" w14:textId="3D939106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12F66B9" w14:textId="7A3FE59D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82E17FB" w14:textId="625DFD13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BB9178C" w14:textId="5395141B" w:rsidR="0024591B" w:rsidRPr="0099338C" w:rsidRDefault="0024591B" w:rsidP="00A76EF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26C905F7" w14:textId="5AAAFE0E" w:rsidR="0024591B" w:rsidRPr="0099338C" w:rsidRDefault="00F947D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445   P</w:t>
      </w:r>
      <w:r w:rsidR="00423C6A" w:rsidRPr="0099338C">
        <w:rPr>
          <w:color w:val="2C2C2C"/>
          <w:sz w:val="21"/>
          <w:highlight w:val="yellow"/>
          <w:lang w:val="es-PE"/>
        </w:rPr>
        <w:t>ara completar la oración, seleccione la opción apropiada del dro...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43EFBFA" wp14:editId="6F558341">
            <wp:extent cx="228599" cy="228600"/>
            <wp:effectExtent l="0" t="0" r="0" b="0"/>
            <wp:docPr id="9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9FBD" w14:textId="28AED0ED" w:rsidR="0024591B" w:rsidRPr="0099338C" w:rsidRDefault="007C5034" w:rsidP="00756A1C">
      <w:pPr>
        <w:pStyle w:val="Prrafodelista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A806E65" wp14:editId="3C17E262">
            <wp:extent cx="5943600" cy="94297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C250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4CDD8128" w14:textId="5D07E5A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5232" behindDoc="0" locked="0" layoutInCell="1" allowOverlap="1" wp14:anchorId="18806878" wp14:editId="11348B61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9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>Una empresa mantiene una base de datos relacional para registrar información operativa...</w:t>
      </w:r>
      <w:r w:rsidR="00756A1C" w:rsidRPr="0099338C">
        <w:rPr>
          <w:noProof/>
          <w:highlight w:val="yellow"/>
          <w:lang w:val="es-PE"/>
        </w:rPr>
        <w:t xml:space="preserve"> </w:t>
      </w:r>
      <w:r w:rsidR="00756A1C" w:rsidRPr="0099338C">
        <w:rPr>
          <w:noProof/>
          <w:highlight w:val="yellow"/>
        </w:rPr>
        <w:drawing>
          <wp:inline distT="0" distB="0" distL="0" distR="0" wp14:anchorId="4DD26337" wp14:editId="4FC2CCC8">
            <wp:extent cx="3467100" cy="2019300"/>
            <wp:effectExtent l="0" t="0" r="0" b="0"/>
            <wp:docPr id="86" name="Imagen 8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Text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616C" w14:textId="2F63AD10" w:rsidR="00A76EF1" w:rsidRPr="0099338C" w:rsidRDefault="00A76EF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6854AA0C" w14:textId="5591DF79" w:rsidR="00A76EF1" w:rsidRPr="0099338C" w:rsidRDefault="00A76EF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58371AD1" w14:textId="77777777" w:rsidR="00756A1C" w:rsidRPr="0099338C" w:rsidRDefault="00756A1C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7A597495" w14:textId="77777777" w:rsidR="0024591B" w:rsidRPr="0099338C" w:rsidRDefault="0024591B">
      <w:pPr>
        <w:pStyle w:val="Textoindependiente"/>
        <w:spacing w:before="6"/>
        <w:rPr>
          <w:sz w:val="26"/>
          <w:highlight w:val="yellow"/>
          <w:lang w:val="es-PE"/>
        </w:rPr>
      </w:pPr>
    </w:p>
    <w:p w14:paraId="54DA661F" w14:textId="03C2D4C5" w:rsidR="0024591B" w:rsidRPr="0099338C" w:rsidRDefault="0072457C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89984" behindDoc="0" locked="0" layoutInCell="1" allowOverlap="1" wp14:anchorId="6A3BD81E" wp14:editId="75632486">
            <wp:simplePos x="0" y="0"/>
            <wp:positionH relativeFrom="column">
              <wp:posOffset>247650</wp:posOffset>
            </wp:positionH>
            <wp:positionV relativeFrom="paragraph">
              <wp:posOffset>241300</wp:posOffset>
            </wp:positionV>
            <wp:extent cx="6908800" cy="605155"/>
            <wp:effectExtent l="0" t="0" r="6350" b="4445"/>
            <wp:wrapSquare wrapText="bothSides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Para responder, seleccione las opciones apropiadas de los menús desplegables.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0E66C61" wp14:editId="22D885E7">
            <wp:extent cx="228599" cy="228600"/>
            <wp:effectExtent l="0" t="0" r="0" b="0"/>
            <wp:docPr id="9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9D6" w14:textId="25994398" w:rsidR="0072457C" w:rsidRPr="0099338C" w:rsidRDefault="0072457C" w:rsidP="0072457C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sz w:val="21"/>
          <w:highlight w:val="yellow"/>
          <w:lang w:val="es-PE"/>
        </w:rPr>
      </w:pPr>
    </w:p>
    <w:p w14:paraId="598CA5FA" w14:textId="260B2940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795BF64">
          <v:shape id="_x0000_s2052" style="position:absolute;margin-left:89pt;margin-top:15.4pt;width:435.5pt;height:.75pt;z-index:-1570252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C8452F" w14:textId="7B212C4D" w:rsidR="0024591B" w:rsidRPr="0099338C" w:rsidRDefault="008C7265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2032" behindDoc="0" locked="0" layoutInCell="1" allowOverlap="1" wp14:anchorId="31D171B0" wp14:editId="6C4207B5">
            <wp:simplePos x="0" y="0"/>
            <wp:positionH relativeFrom="column">
              <wp:posOffset>330200</wp:posOffset>
            </wp:positionH>
            <wp:positionV relativeFrom="paragraph">
              <wp:posOffset>487045</wp:posOffset>
            </wp:positionV>
            <wp:extent cx="6908800" cy="2418715"/>
            <wp:effectExtent l="0" t="0" r="6350" b="635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Debe describir las características de los datos utilizados en el proceso de transmisión...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6DC47D0" wp14:editId="7BBBEF0B">
            <wp:extent cx="228599" cy="228600"/>
            <wp:effectExtent l="0" t="0" r="0" b="0"/>
            <wp:docPr id="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DBFD" w14:textId="77777777" w:rsidR="0024591B" w:rsidRPr="0099338C" w:rsidRDefault="00D52C9E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3CE7C31">
          <v:shape id="_x0000_s2051" style="position:absolute;margin-left:89pt;margin-top:15.4pt;width:435.5pt;height:.75pt;z-index:-157020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F8E506D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01B0456F" w14:textId="2B7CFBC5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7280" behindDoc="0" locked="0" layoutInCell="1" allowOverlap="1" wp14:anchorId="537F661A" wp14:editId="597CC87D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9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>Para completar la oración, seleccione la opción apropiada del dro...</w:t>
      </w:r>
    </w:p>
    <w:p w14:paraId="74D383B0" w14:textId="2F9E912C" w:rsidR="006A47A0" w:rsidRPr="0099338C" w:rsidRDefault="006A47A0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Salto xd</w:t>
      </w:r>
    </w:p>
    <w:p w14:paraId="12AE6461" w14:textId="7EB2D73B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2DF7DD82" w14:textId="18F98D6F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38B3A08F" w14:textId="275DC8E0" w:rsidR="008C7265" w:rsidRPr="0099338C" w:rsidRDefault="00816BA9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3F00DD1" wp14:editId="55053DD9">
            <wp:extent cx="6908800" cy="647065"/>
            <wp:effectExtent l="0" t="0" r="6350" b="63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0CEC" w14:textId="15DC6DAA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4467C183" w14:textId="77777777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62647303" w14:textId="7A310E5B" w:rsidR="0024591B" w:rsidRPr="0099338C" w:rsidRDefault="006A47A0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Necesita almacenar datos estructurados en una base de datos relacional</w:t>
      </w:r>
    </w:p>
    <w:p w14:paraId="1F4A2318" w14:textId="5CE20A00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2D9808F" wp14:editId="7E9AEC00">
            <wp:extent cx="5486400" cy="981075"/>
            <wp:effectExtent l="0" t="0" r="0" b="9525"/>
            <wp:docPr id="94" name="Imagen 9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Texto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7DC9" w14:textId="331611CB" w:rsidR="006A47A0" w:rsidRPr="0099338C" w:rsidRDefault="006A47A0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Que tipo de dato es un ejemplo de Notacion de Objetos Javascript (JSON)</w:t>
      </w:r>
    </w:p>
    <w:p w14:paraId="70B5555C" w14:textId="6451E6AD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50B5A92" wp14:editId="0F9E5B6C">
            <wp:extent cx="3067050" cy="819150"/>
            <wp:effectExtent l="0" t="0" r="0" b="0"/>
            <wp:docPr id="96" name="Imagen 96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Forma&#10;&#10;Descripción generada automáticamente con confianza baj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F14A" w14:textId="3E9D7987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3A4BFB1F" w14:textId="0FEDAE41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C42ACDC" w14:textId="14EE4512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E48D562" w14:textId="77777777" w:rsidR="006A47A0" w:rsidRPr="0099338C" w:rsidRDefault="006A47A0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4311B95" w14:textId="352A8E59" w:rsidR="006A47A0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Una Empresa tiene alquiler de coches</w:t>
      </w:r>
    </w:p>
    <w:p w14:paraId="2C7FA4DF" w14:textId="3CA3C92B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4080" behindDoc="0" locked="0" layoutInCell="1" allowOverlap="1" wp14:anchorId="4A5EDFAA" wp14:editId="0703543F">
            <wp:simplePos x="0" y="0"/>
            <wp:positionH relativeFrom="column">
              <wp:posOffset>761664</wp:posOffset>
            </wp:positionH>
            <wp:positionV relativeFrom="paragraph">
              <wp:posOffset>37680</wp:posOffset>
            </wp:positionV>
            <wp:extent cx="5512279" cy="2358425"/>
            <wp:effectExtent l="0" t="0" r="0" b="3810"/>
            <wp:wrapSquare wrapText="bothSides"/>
            <wp:docPr id="98" name="Imagen 9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Tabl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79" cy="235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60BA0" w14:textId="68D8F547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646A42B" w14:textId="3F14FDBB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356CF4B" w14:textId="545B3A59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ADA5AD2" w14:textId="77777777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B84D333" w14:textId="40E4C06F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Que tipo de almacen se usa para datos estrucutrados</w:t>
      </w:r>
    </w:p>
    <w:p w14:paraId="22B746CE" w14:textId="452F8CFA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BA0B0B7" wp14:editId="3EA84BC0">
            <wp:extent cx="2600325" cy="857250"/>
            <wp:effectExtent l="0" t="0" r="9525" b="0"/>
            <wp:docPr id="100" name="Imagen 100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magen que contiene Form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AD3" w14:textId="5251FFD8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ED0F097" w14:textId="77777777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1F80EF51" w14:textId="4C09D75F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Que formato de archivo se muestra en la exposición</w:t>
      </w:r>
    </w:p>
    <w:p w14:paraId="40A5B13B" w14:textId="567826F4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223CE4FF" wp14:editId="1529D844">
            <wp:extent cx="1762125" cy="809625"/>
            <wp:effectExtent l="0" t="0" r="9525" b="9525"/>
            <wp:docPr id="101" name="Imagen 10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magen que contiene 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F12" w14:textId="20AA92A5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AC889D9" w14:textId="77777777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71994D3E" w14:textId="21BC6812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Usted esta involucrado en la creación de modelo de datos para su empresa</w:t>
      </w:r>
    </w:p>
    <w:p w14:paraId="53F14EAF" w14:textId="471E6FC3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5C18A43" w14:textId="75B25BC9" w:rsidR="006A47A0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6128" behindDoc="0" locked="0" layoutInCell="1" allowOverlap="1" wp14:anchorId="798DB7B2" wp14:editId="3BE19FF0">
            <wp:simplePos x="0" y="0"/>
            <wp:positionH relativeFrom="column">
              <wp:posOffset>1132205</wp:posOffset>
            </wp:positionH>
            <wp:positionV relativeFrom="paragraph">
              <wp:posOffset>10184</wp:posOffset>
            </wp:positionV>
            <wp:extent cx="4649638" cy="2257628"/>
            <wp:effectExtent l="0" t="0" r="0" b="9525"/>
            <wp:wrapSquare wrapText="bothSides"/>
            <wp:docPr id="102" name="Imagen 10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Aplicación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38" cy="225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B258F" w14:textId="1C8C9D4B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97AFE84" w14:textId="5E82F79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161AD21" w14:textId="7B3BB130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C097559" w14:textId="51E7BB5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20BA511" w14:textId="53C8658D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9ECAD09" w14:textId="17B711CE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532D603" w14:textId="6A492A8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3F2278F" w14:textId="4BE4659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41A97D2" w14:textId="5B3F02B8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B5825DC" w14:textId="2F1442C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  </w:t>
      </w:r>
    </w:p>
    <w:p w14:paraId="37530B96" w14:textId="07F048E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82A2787" w14:textId="743B3CCF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F98B814" w14:textId="40DA99E1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D4E1293" w14:textId="572B4FF7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3A7AA45" w14:textId="423BF65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166BA02" w14:textId="035CC8E7" w:rsidR="00711313" w:rsidRPr="0099338C" w:rsidRDefault="00711313" w:rsidP="00711313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Para cada descripción de aplicación identifique que tipo de OLTP OLAP</w:t>
      </w:r>
    </w:p>
    <w:p w14:paraId="300D254D" w14:textId="5AE09932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</w:t>
      </w:r>
      <w:r w:rsidRPr="0099338C">
        <w:rPr>
          <w:color w:val="FFFFFF" w:themeColor="background1"/>
          <w:sz w:val="28"/>
          <w:lang w:val="es-PE"/>
        </w:rPr>
        <w:t xml:space="preserve">       </w:t>
      </w:r>
      <w:r w:rsidRPr="0099338C">
        <w:rPr>
          <w:sz w:val="28"/>
          <w:lang w:val="es-PE"/>
        </w:rPr>
        <w:t xml:space="preserve">    </w:t>
      </w:r>
      <w:r w:rsidRPr="0099338C">
        <w:rPr>
          <w:noProof/>
          <w:highlight w:val="yellow"/>
        </w:rPr>
        <w:drawing>
          <wp:inline distT="0" distB="0" distL="0" distR="0" wp14:anchorId="6732A0C7" wp14:editId="0BF1EB68">
            <wp:extent cx="4658264" cy="3045532"/>
            <wp:effectExtent l="0" t="0" r="9525" b="2540"/>
            <wp:docPr id="103" name="Imagen 10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7659" cy="30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7A4" w14:textId="64ED3898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</w:t>
      </w:r>
      <w:r w:rsidRPr="0099338C">
        <w:rPr>
          <w:sz w:val="28"/>
          <w:highlight w:val="yellow"/>
          <w:lang w:val="es-PE"/>
        </w:rPr>
        <w:t xml:space="preserve">   58 Debe admitir un sistema de informes que realice la extracion  de datos   de un gran cantidad  de datos</w:t>
      </w:r>
    </w:p>
    <w:p w14:paraId="574371AC" w14:textId="7BA11A3F" w:rsidR="00711313" w:rsidRPr="0099338C" w:rsidRDefault="00361FF7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2272" behindDoc="0" locked="0" layoutInCell="1" allowOverlap="1" wp14:anchorId="0EF27CE4" wp14:editId="53DFBA5B">
            <wp:simplePos x="0" y="0"/>
            <wp:positionH relativeFrom="column">
              <wp:posOffset>684027</wp:posOffset>
            </wp:positionH>
            <wp:positionV relativeFrom="paragraph">
              <wp:posOffset>38315</wp:posOffset>
            </wp:positionV>
            <wp:extent cx="5020573" cy="809770"/>
            <wp:effectExtent l="0" t="0" r="0" b="9525"/>
            <wp:wrapSquare wrapText="bothSides"/>
            <wp:docPr id="105" name="Imagen 10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Texto&#10;&#10;Descripción generada automáticamente con confianza media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73" cy="80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7BEB8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A8FAA20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5EE42274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2671EF8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850B43F" w14:textId="3F52DC3B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              59 Seleccione la opción: Big Data processing service</w:t>
      </w:r>
    </w:p>
    <w:p w14:paraId="5DA6D04C" w14:textId="78A2CD72" w:rsidR="00361FF7" w:rsidRPr="0099338C" w:rsidRDefault="00361FF7" w:rsidP="00361FF7">
      <w:pPr>
        <w:pStyle w:val="Textoindependiente"/>
        <w:spacing w:before="6"/>
        <w:ind w:left="1913"/>
        <w:rPr>
          <w:sz w:val="28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0224" behindDoc="0" locked="0" layoutInCell="1" allowOverlap="1" wp14:anchorId="09782991" wp14:editId="3EC89665">
            <wp:simplePos x="0" y="0"/>
            <wp:positionH relativeFrom="column">
              <wp:posOffset>537078</wp:posOffset>
            </wp:positionH>
            <wp:positionV relativeFrom="paragraph">
              <wp:posOffset>8626</wp:posOffset>
            </wp:positionV>
            <wp:extent cx="5959894" cy="724719"/>
            <wp:effectExtent l="0" t="0" r="3175" b="0"/>
            <wp:wrapSquare wrapText="bothSides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894" cy="72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EED2F" w14:textId="3188A5D0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sz w:val="28"/>
          <w:lang w:val="es-PE"/>
        </w:rPr>
        <w:t xml:space="preserve"> </w:t>
      </w:r>
    </w:p>
    <w:p w14:paraId="624DDE6C" w14:textId="605AC879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</w:p>
    <w:p w14:paraId="5B3976BF" w14:textId="0E563552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sz w:val="28"/>
          <w:lang w:val="es-PE"/>
        </w:rPr>
        <w:t xml:space="preserve">   </w:t>
      </w:r>
    </w:p>
    <w:p w14:paraId="1C48326E" w14:textId="505DD7B7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    </w:t>
      </w:r>
      <w:r w:rsidRPr="0099338C">
        <w:rPr>
          <w:sz w:val="28"/>
          <w:highlight w:val="yellow"/>
          <w:lang w:val="es-PE"/>
        </w:rPr>
        <w:t>60 Selección si o no, Azure DataBricks</w:t>
      </w:r>
    </w:p>
    <w:p w14:paraId="3B296A9C" w14:textId="23C1D548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13F26B24" wp14:editId="1635A9DA">
            <wp:extent cx="6927011" cy="2335956"/>
            <wp:effectExtent l="0" t="0" r="7620" b="7620"/>
            <wp:docPr id="107" name="Imagen 107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Interfaz de usuario gráfica, Texto, Correo electrónic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66375" cy="234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F0C3" w14:textId="0A645F3B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7A60D9C" w14:textId="3AE91A06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61 Debe evaluar </w:t>
      </w:r>
      <w:r w:rsidR="0099338C" w:rsidRPr="0099338C">
        <w:rPr>
          <w:sz w:val="28"/>
          <w:highlight w:val="yellow"/>
          <w:lang w:val="es-PE"/>
        </w:rPr>
        <w:t>la</w:t>
      </w:r>
      <w:r w:rsidRPr="0099338C">
        <w:rPr>
          <w:sz w:val="28"/>
          <w:highlight w:val="yellow"/>
          <w:lang w:val="es-PE"/>
        </w:rPr>
        <w:t xml:space="preserve"> función </w:t>
      </w:r>
      <w:r w:rsidR="0099338C" w:rsidRPr="0099338C">
        <w:rPr>
          <w:sz w:val="28"/>
          <w:highlight w:val="yellow"/>
          <w:lang w:val="es-PE"/>
        </w:rPr>
        <w:t xml:space="preserve">de </w:t>
      </w:r>
      <w:r w:rsidRPr="0099338C">
        <w:rPr>
          <w:sz w:val="28"/>
          <w:highlight w:val="yellow"/>
          <w:lang w:val="es-PE"/>
        </w:rPr>
        <w:t>cada servicio de almacenamiento de datos moderno</w:t>
      </w:r>
    </w:p>
    <w:p w14:paraId="232C13E2" w14:textId="1E70103B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04CD4AE8" wp14:editId="10A0F54B">
            <wp:extent cx="4960189" cy="2110544"/>
            <wp:effectExtent l="0" t="0" r="0" b="4445"/>
            <wp:docPr id="108" name="Imagen 1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70379" cy="21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744F" w14:textId="530D44B0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62 Complete la oración : Azure Data Factory</w:t>
      </w:r>
    </w:p>
    <w:p w14:paraId="3F110681" w14:textId="0A3E63F3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3A1727C" wp14:editId="6BC1F0C3">
            <wp:extent cx="6908800" cy="633730"/>
            <wp:effectExtent l="0" t="0" r="635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258A" w14:textId="3FE5E4D1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187FCEA" w14:textId="54D78FB4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63 Una canalización en Azure Data Factory ingiere datos de empleados ,geo codifica cada registro  y envía a un almacén de datos</w:t>
      </w:r>
    </w:p>
    <w:p w14:paraId="6CB0D3A4" w14:textId="2F9FECBC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2D95A6C9" wp14:editId="5F984FDF">
            <wp:extent cx="6142007" cy="2255268"/>
            <wp:effectExtent l="0" t="0" r="0" b="0"/>
            <wp:docPr id="110" name="Imagen 1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Tabl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49865" cy="22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55E" w14:textId="77777777" w:rsidR="0099338C" w:rsidRPr="0099338C" w:rsidRDefault="0099338C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4711880" w14:textId="40C38906" w:rsidR="00586302" w:rsidRPr="0099338C" w:rsidRDefault="00586302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64 Cuales son los tres componentes de Azure Synapse Analytics</w:t>
      </w:r>
    </w:p>
    <w:p w14:paraId="286C810D" w14:textId="078C1934" w:rsidR="0099338C" w:rsidRDefault="0099338C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058BEB13" wp14:editId="3C47F572">
            <wp:extent cx="3157268" cy="2306712"/>
            <wp:effectExtent l="0" t="0" r="5080" b="0"/>
            <wp:docPr id="111" name="Imagen 1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nterfaz de usuario gráfica, Texto, Aplicación, Chat o mensaje de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72672" cy="23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96F7" w14:textId="7F3F489C" w:rsidR="00B57DB9" w:rsidRDefault="00B57DB9" w:rsidP="00361FF7">
      <w:pPr>
        <w:pStyle w:val="Textoindependiente"/>
        <w:spacing w:before="6"/>
        <w:rPr>
          <w:sz w:val="28"/>
          <w:lang w:val="es-PE"/>
        </w:rPr>
      </w:pPr>
    </w:p>
    <w:p w14:paraId="77BB240A" w14:textId="3272A580" w:rsidR="00B57DB9" w:rsidRPr="00AF3250" w:rsidRDefault="00B57DB9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lastRenderedPageBreak/>
        <w:t>65</w:t>
      </w:r>
      <w:r w:rsidR="00557267" w:rsidRPr="00AF3250">
        <w:rPr>
          <w:sz w:val="28"/>
          <w:highlight w:val="yellow"/>
          <w:lang w:val="es-PE"/>
        </w:rPr>
        <w:t xml:space="preserve"> Para cada carga de trabajo seleccionel procesamiento: Stream Batch</w:t>
      </w:r>
    </w:p>
    <w:p w14:paraId="7343E1CF" w14:textId="02C5B69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0D6FB6C" wp14:editId="04DF3A21">
            <wp:extent cx="5702060" cy="2918113"/>
            <wp:effectExtent l="0" t="0" r="0" b="0"/>
            <wp:docPr id="112" name="Imagen 1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1649" cy="29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AEF3" w14:textId="17DF01CD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66 Crear un grafico para mostrar las ventas brutas de 20 categorias</w:t>
      </w:r>
    </w:p>
    <w:p w14:paraId="6154E2A6" w14:textId="50CA3B6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0E5102AD" wp14:editId="54E057DA">
            <wp:extent cx="3171825" cy="857250"/>
            <wp:effectExtent l="0" t="0" r="9525" b="0"/>
            <wp:docPr id="113" name="Imagen 1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Forma&#10;&#10;Descripción generada automáticamente con confianza media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0B7" w14:textId="4F6F2ED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7640F51" w14:textId="703EFD01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67 Debe indicar que actividades se realizan completamente en el servicio de Power BI</w:t>
      </w:r>
    </w:p>
    <w:p w14:paraId="3B7D0A65" w14:textId="24D2749C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14ADEBD7" wp14:editId="194FC8AE">
            <wp:extent cx="5900468" cy="2859124"/>
            <wp:effectExtent l="0" t="0" r="5080" b="0"/>
            <wp:docPr id="114" name="Imagen 1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Tabl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09201" cy="28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3D65" w14:textId="4A9E61D6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68 Esta vreando un informe en power bi y preguntas y respuestas</w:t>
      </w:r>
    </w:p>
    <w:p w14:paraId="71B32B0D" w14:textId="6D12E735" w:rsidR="00557267" w:rsidRPr="00AF3250" w:rsidRDefault="00557267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5ED77DEE" wp14:editId="0C0705E1">
            <wp:extent cx="3619500" cy="914400"/>
            <wp:effectExtent l="0" t="0" r="0" b="0"/>
            <wp:docPr id="115" name="Imagen 1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Texto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070" w14:textId="7AAF369E" w:rsidR="00557267" w:rsidRPr="00AF3250" w:rsidRDefault="00557267" w:rsidP="006D22BA">
      <w:pPr>
        <w:pStyle w:val="Textoindependiente"/>
        <w:spacing w:before="6"/>
        <w:jc w:val="both"/>
        <w:rPr>
          <w:sz w:val="28"/>
          <w:highlight w:val="yellow"/>
          <w:lang w:val="es-PE"/>
        </w:rPr>
      </w:pPr>
    </w:p>
    <w:p w14:paraId="2ECF3280" w14:textId="5DD12FF1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D29096B" w14:textId="6A5B11AE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2C228D0" w14:textId="2F6F5FF1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lastRenderedPageBreak/>
        <w:t>69 Esta creando un informe de estudiantes con power bi ,Cual es la tabla de hechos?</w:t>
      </w:r>
    </w:p>
    <w:p w14:paraId="5EC06170" w14:textId="4675F3D8" w:rsidR="00557267" w:rsidRPr="00AF3250" w:rsidRDefault="00557267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672B5D10" wp14:editId="059E0CB4">
            <wp:extent cx="2590800" cy="847725"/>
            <wp:effectExtent l="0" t="0" r="0" b="9525"/>
            <wp:docPr id="116" name="Imagen 116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Forma&#10;&#10;Descripción generada automáticamente con confianza media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8800" w14:textId="77777777" w:rsidR="006D22BA" w:rsidRPr="00AF3250" w:rsidRDefault="006D22BA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52F5093" w14:textId="50AABC65" w:rsidR="0099338C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 xml:space="preserve">2 Tiene una aplicación que almacena información en el formato de exposición </w:t>
      </w:r>
    </w:p>
    <w:p w14:paraId="410A5F62" w14:textId="177C8EE3" w:rsidR="006D22BA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Que tipo de almacen de datos debería utilizar?</w:t>
      </w:r>
    </w:p>
    <w:p w14:paraId="20824E3E" w14:textId="66263C5E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731CA75" wp14:editId="0C30B8F5">
            <wp:extent cx="2828925" cy="828675"/>
            <wp:effectExtent l="0" t="0" r="9525" b="9525"/>
            <wp:docPr id="117" name="Imagen 117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Forma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037" w14:textId="28CEC7AA" w:rsidR="006D22BA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FCE9E00" w14:textId="38121B21" w:rsidR="006D22BA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3 Tiene una base de datos Azure para MySQL Debe consultar los 10 mejores salarios</w:t>
      </w:r>
    </w:p>
    <w:p w14:paraId="29A7810E" w14:textId="72764F90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53A40AB9" wp14:editId="141C65CA">
            <wp:extent cx="2363638" cy="2141780"/>
            <wp:effectExtent l="0" t="0" r="0" b="0"/>
            <wp:docPr id="118" name="Imagen 1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Interfaz de usuario gráfica, Texto, Aplicación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67547" cy="21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4DA9" w14:textId="77777777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172A91C9" w14:textId="22BD2070" w:rsidR="006D22BA" w:rsidRPr="00AF3250" w:rsidRDefault="006D22BA" w:rsidP="006D22BA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4 Paneles de Power BI</w:t>
      </w:r>
    </w:p>
    <w:p w14:paraId="4C923809" w14:textId="41CB1A18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289627D6" wp14:editId="3553FF4F">
            <wp:extent cx="4005121" cy="2803585"/>
            <wp:effectExtent l="0" t="0" r="0" b="0"/>
            <wp:docPr id="119" name="Imagen 1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Tabla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9410" cy="28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F26C" w14:textId="63C4DBB2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122D19ED" w14:textId="67485FE7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5E9413B5" w14:textId="71C4EB15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2A7B66C9" w14:textId="5B23050F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6985FAB2" w14:textId="1C96D2F2" w:rsidR="006D22BA" w:rsidRPr="00AF3250" w:rsidRDefault="006D22BA" w:rsidP="006D22BA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lastRenderedPageBreak/>
        <w:t xml:space="preserve">5. La empresa tiene un modelo de datos Cliente Compra Producto </w:t>
      </w:r>
    </w:p>
    <w:p w14:paraId="41EFBCB0" w14:textId="661D46CE" w:rsidR="006D22BA" w:rsidRDefault="006D22BA" w:rsidP="006D22BA">
      <w:pPr>
        <w:pStyle w:val="Textoindependiente"/>
        <w:spacing w:before="6"/>
        <w:jc w:val="center"/>
        <w:rPr>
          <w:sz w:val="28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54641F4C" wp14:editId="01C4632C">
            <wp:extent cx="2951799" cy="3303917"/>
            <wp:effectExtent l="0" t="0" r="1270" b="0"/>
            <wp:docPr id="120" name="Imagen 1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54602" cy="33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330B" w14:textId="77777777" w:rsidR="006D22BA" w:rsidRDefault="006D22BA" w:rsidP="006D22BA">
      <w:pPr>
        <w:pStyle w:val="Textoindependiente"/>
        <w:spacing w:before="6"/>
        <w:rPr>
          <w:sz w:val="28"/>
          <w:lang w:val="es-PE"/>
        </w:rPr>
      </w:pPr>
    </w:p>
    <w:p w14:paraId="3E6C8825" w14:textId="77777777" w:rsidR="00AF3250" w:rsidRDefault="006D22BA">
      <w:pPr>
        <w:pStyle w:val="Textoindependiente"/>
        <w:spacing w:before="6"/>
        <w:rPr>
          <w:sz w:val="28"/>
          <w:lang w:val="es-PE"/>
        </w:rPr>
      </w:pPr>
      <w:r w:rsidRPr="00AF3250">
        <w:rPr>
          <w:sz w:val="28"/>
          <w:highlight w:val="yellow"/>
          <w:lang w:val="es-PE"/>
        </w:rPr>
        <w:t>6.</w:t>
      </w:r>
      <w:r w:rsidR="00AF3250" w:rsidRPr="00AF3250">
        <w:rPr>
          <w:sz w:val="28"/>
          <w:highlight w:val="yellow"/>
          <w:lang w:val="es-PE"/>
        </w:rPr>
        <w:t>Determinar el nivel de Base de datos apropiado ..</w:t>
      </w:r>
    </w:p>
    <w:p w14:paraId="5CC681FF" w14:textId="03C3487B" w:rsidR="006D22BA" w:rsidRDefault="00AF3250" w:rsidP="00AF3250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24BA0AB7" wp14:editId="6A9707BD">
            <wp:extent cx="6021238" cy="2269586"/>
            <wp:effectExtent l="0" t="0" r="0" b="0"/>
            <wp:docPr id="122" name="Imagen 1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Diagrama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29733" cy="22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4583" w14:textId="72D685B5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7. Su empresa esta escribiendo una aplicación que recibirá eventos en tiempo real..</w:t>
      </w:r>
    </w:p>
    <w:p w14:paraId="2AD452C3" w14:textId="39F0FFC8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672F10B6" wp14:editId="7E05A752">
            <wp:extent cx="2419350" cy="790575"/>
            <wp:effectExtent l="0" t="0" r="0" b="9525"/>
            <wp:docPr id="123" name="Imagen 123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Forma&#10;&#10;Descripción generada automáticamente con confianza baj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7365" w14:textId="0004DE6F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5D5FBCD" w14:textId="6823CBD9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8. Debe identificar lenguaje DML</w:t>
      </w:r>
    </w:p>
    <w:p w14:paraId="40502038" w14:textId="50F8538C" w:rsidR="00AF3250" w:rsidRDefault="00AF3250" w:rsidP="00AF3250">
      <w:pPr>
        <w:pStyle w:val="Textoindependiente"/>
        <w:spacing w:before="6"/>
        <w:rPr>
          <w:sz w:val="28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D7019D3" wp14:editId="109B8C98">
            <wp:extent cx="2295525" cy="847725"/>
            <wp:effectExtent l="0" t="0" r="9525" b="9525"/>
            <wp:docPr id="124" name="Imagen 12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Texto&#10;&#10;Descripción generada automáticamente con confianza baja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075" w14:textId="74F4FFAE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76019F7B" w14:textId="375039D4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BC75581" w14:textId="49280763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FB02C6C" w14:textId="46598F73" w:rsidR="00AF3250" w:rsidRPr="00BD1F2F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BD1F2F">
        <w:rPr>
          <w:sz w:val="28"/>
          <w:highlight w:val="yellow"/>
          <w:lang w:val="es-PE"/>
        </w:rPr>
        <w:lastRenderedPageBreak/>
        <w:t xml:space="preserve">9 Usted trabaja para una empresa que esta desarrollando un juego </w:t>
      </w:r>
      <w:r w:rsidR="00BD1F2F" w:rsidRPr="00BD1F2F">
        <w:rPr>
          <w:sz w:val="28"/>
          <w:highlight w:val="yellow"/>
          <w:lang w:val="es-PE"/>
        </w:rPr>
        <w:t xml:space="preserve">multijugador masivo MMO : Azure Cosmos DB </w:t>
      </w:r>
    </w:p>
    <w:p w14:paraId="74E0FECC" w14:textId="153BB916" w:rsidR="00BD1F2F" w:rsidRPr="00BD1F2F" w:rsidRDefault="00BD1F2F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BD1F2F">
        <w:rPr>
          <w:noProof/>
          <w:highlight w:val="yellow"/>
        </w:rPr>
        <w:drawing>
          <wp:inline distT="0" distB="0" distL="0" distR="0" wp14:anchorId="4C13D48F" wp14:editId="34CC1B2F">
            <wp:extent cx="6107502" cy="2400338"/>
            <wp:effectExtent l="0" t="0" r="7620" b="0"/>
            <wp:docPr id="125" name="Imagen 1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Interfaz de usuario gráfica, Texto, Aplicación, Correo electrónic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5171" cy="24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40C2" w14:textId="76D66658" w:rsidR="00BD1F2F" w:rsidRPr="00BD1F2F" w:rsidRDefault="00BD1F2F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BD1F2F">
        <w:rPr>
          <w:sz w:val="28"/>
          <w:highlight w:val="yellow"/>
          <w:lang w:val="es-PE"/>
        </w:rPr>
        <w:t>10.  Ya tengo..</w:t>
      </w:r>
    </w:p>
    <w:p w14:paraId="1A2133FC" w14:textId="6028C049" w:rsidR="00BD1F2F" w:rsidRPr="00BD1F2F" w:rsidRDefault="00BD1F2F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BD1F2F">
        <w:rPr>
          <w:sz w:val="28"/>
          <w:highlight w:val="yellow"/>
          <w:lang w:val="es-PE"/>
        </w:rPr>
        <w:t xml:space="preserve">11 Trabaja para una compañía financia que rastrea información sobre los precios de las acciones a los largo del tiempo : Maria DB </w:t>
      </w:r>
    </w:p>
    <w:p w14:paraId="437FC46B" w14:textId="50B7EC64" w:rsidR="00BD1F2F" w:rsidRPr="00BD1F2F" w:rsidRDefault="00BD1F2F" w:rsidP="00BD1F2F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BD1F2F">
        <w:rPr>
          <w:noProof/>
          <w:highlight w:val="yellow"/>
        </w:rPr>
        <w:drawing>
          <wp:inline distT="0" distB="0" distL="0" distR="0" wp14:anchorId="6C636AF7" wp14:editId="295C305B">
            <wp:extent cx="3959525" cy="2728361"/>
            <wp:effectExtent l="0" t="0" r="3175" b="0"/>
            <wp:docPr id="126" name="Imagen 1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 descr="Interfaz de usuario gráfica, Texto, Aplicación, Correo electrónic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78580" cy="27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639D" w14:textId="5C8B1EC8" w:rsidR="00AF3250" w:rsidRDefault="00BD1F2F" w:rsidP="00AF3250">
      <w:pPr>
        <w:pStyle w:val="Textoindependiente"/>
        <w:spacing w:before="6"/>
        <w:rPr>
          <w:sz w:val="28"/>
          <w:lang w:val="es-PE"/>
        </w:rPr>
      </w:pPr>
      <w:r w:rsidRPr="00BD1F2F">
        <w:rPr>
          <w:sz w:val="28"/>
          <w:highlight w:val="yellow"/>
          <w:lang w:val="es-PE"/>
        </w:rPr>
        <w:t>12</w:t>
      </w:r>
      <w:r w:rsidR="0045242B">
        <w:rPr>
          <w:sz w:val="28"/>
          <w:highlight w:val="yellow"/>
          <w:lang w:val="es-PE"/>
        </w:rPr>
        <w:t>.</w:t>
      </w:r>
      <w:r w:rsidRPr="00BD1F2F">
        <w:rPr>
          <w:sz w:val="28"/>
          <w:highlight w:val="yellow"/>
          <w:lang w:val="es-PE"/>
        </w:rPr>
        <w:t xml:space="preserve"> Haga coincidir API Cosmos DB</w:t>
      </w:r>
      <w:r>
        <w:rPr>
          <w:sz w:val="28"/>
          <w:lang w:val="es-PE"/>
        </w:rPr>
        <w:t xml:space="preserve"> </w:t>
      </w:r>
    </w:p>
    <w:p w14:paraId="731FC483" w14:textId="39DFF0E1" w:rsidR="00BD1F2F" w:rsidRDefault="00BD1F2F" w:rsidP="00BD1F2F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5F28C8D8" wp14:editId="3720DB5D">
            <wp:extent cx="4735902" cy="2729238"/>
            <wp:effectExtent l="0" t="0" r="7620" b="0"/>
            <wp:docPr id="127" name="Imagen 1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 descr="Interfaz de usuario gráfica, Texto, Aplicación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2689" cy="273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C198" w14:textId="73DDB07E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AC8CE88" w14:textId="2C127E7C" w:rsidR="00AF3250" w:rsidRPr="00F0695D" w:rsidRDefault="00E24895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sz w:val="28"/>
          <w:highlight w:val="yellow"/>
          <w:lang w:val="es-PE"/>
        </w:rPr>
        <w:t>13</w:t>
      </w:r>
      <w:r w:rsidR="0045242B" w:rsidRPr="00F0695D">
        <w:rPr>
          <w:sz w:val="28"/>
          <w:highlight w:val="yellow"/>
          <w:lang w:val="es-PE"/>
        </w:rPr>
        <w:t>.</w:t>
      </w:r>
      <w:r w:rsidRPr="00F0695D">
        <w:rPr>
          <w:sz w:val="28"/>
          <w:highlight w:val="yellow"/>
          <w:lang w:val="es-PE"/>
        </w:rPr>
        <w:t xml:space="preserve"> Determine si cada declaración se aplica a los datos por lotes, transmisión o ambos </w:t>
      </w:r>
    </w:p>
    <w:p w14:paraId="52426A72" w14:textId="538A681B" w:rsidR="00E24895" w:rsidRDefault="00E24895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noProof/>
          <w:highlight w:val="yellow"/>
        </w:rPr>
        <w:drawing>
          <wp:inline distT="0" distB="0" distL="0" distR="0" wp14:anchorId="29DDB6BB" wp14:editId="0032468C">
            <wp:extent cx="5917721" cy="2195149"/>
            <wp:effectExtent l="0" t="0" r="6985" b="0"/>
            <wp:docPr id="100009986" name="Imagen 100009986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86" name="Imagen 100009986" descr="Aplicación&#10;&#10;Descripción generada automáticamente con confianza media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29926" cy="21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BAC2" w14:textId="77777777" w:rsidR="00E4477C" w:rsidRPr="00F0695D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F509315" w14:textId="77777777" w:rsidR="00F0695D" w:rsidRP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B68D510" w14:textId="3827B12A" w:rsidR="00AF3250" w:rsidRPr="00F0695D" w:rsidRDefault="00DF7D78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sz w:val="28"/>
          <w:highlight w:val="yellow"/>
          <w:lang w:val="es-PE"/>
        </w:rPr>
        <w:t xml:space="preserve">14. </w:t>
      </w:r>
      <w:r w:rsidR="00F0695D" w:rsidRPr="00F0695D">
        <w:rPr>
          <w:sz w:val="28"/>
          <w:highlight w:val="yellow"/>
          <w:lang w:val="es-PE"/>
        </w:rPr>
        <w:t xml:space="preserve">Necesita identificar los componentes de una base de datos de grafos </w:t>
      </w:r>
    </w:p>
    <w:p w14:paraId="4968EF07" w14:textId="69970929" w:rsidR="00AF3250" w:rsidRP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noProof/>
          <w:highlight w:val="yellow"/>
        </w:rPr>
        <w:drawing>
          <wp:inline distT="0" distB="0" distL="0" distR="0" wp14:anchorId="009D9FF1" wp14:editId="466137B6">
            <wp:extent cx="4371975" cy="2218711"/>
            <wp:effectExtent l="0" t="0" r="0" b="0"/>
            <wp:docPr id="100009987" name="Imagen 10000998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87" name="Imagen 100009987" descr="Interfaz de usuario gráfica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99562" cy="22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4EF9" w14:textId="77777777" w:rsidR="00F0695D" w:rsidRP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E70791F" w14:textId="49BA6570" w:rsidR="00F0695D" w:rsidRP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sz w:val="28"/>
          <w:highlight w:val="yellow"/>
          <w:lang w:val="es-PE"/>
        </w:rPr>
        <w:t xml:space="preserve">16. Para completar la oración … en una base de datos relacional </w:t>
      </w:r>
    </w:p>
    <w:p w14:paraId="0ED24392" w14:textId="52B19458" w:rsid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noProof/>
          <w:highlight w:val="yellow"/>
        </w:rPr>
        <w:drawing>
          <wp:inline distT="0" distB="0" distL="0" distR="0" wp14:anchorId="7FFFB881" wp14:editId="3599D542">
            <wp:extent cx="6908800" cy="767715"/>
            <wp:effectExtent l="0" t="0" r="6350" b="0"/>
            <wp:docPr id="100009988" name="Imagen 10000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D528" w14:textId="45C20332" w:rsidR="00E4477C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F0180B0" w14:textId="77777777" w:rsidR="00E4477C" w:rsidRPr="00F0695D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D986575" w14:textId="78DB90C7" w:rsidR="00AF3250" w:rsidRDefault="00F0695D" w:rsidP="00AF3250">
      <w:pPr>
        <w:pStyle w:val="Textoindependiente"/>
        <w:spacing w:before="6"/>
        <w:rPr>
          <w:sz w:val="28"/>
          <w:lang w:val="es-PE"/>
        </w:rPr>
      </w:pPr>
      <w:r w:rsidRPr="00F0695D">
        <w:rPr>
          <w:sz w:val="28"/>
          <w:highlight w:val="yellow"/>
          <w:lang w:val="es-PE"/>
        </w:rPr>
        <w:t>19 esta creando informes con Power BI ,Que función se debe usar para limpiar y transformar datos</w:t>
      </w:r>
      <w:r>
        <w:rPr>
          <w:sz w:val="28"/>
          <w:lang w:val="es-PE"/>
        </w:rPr>
        <w:t xml:space="preserve"> </w:t>
      </w:r>
    </w:p>
    <w:p w14:paraId="1A4E1071" w14:textId="2EF36BDE" w:rsidR="00F0695D" w:rsidRDefault="00F0695D" w:rsidP="00AF3250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7B43E1B5" wp14:editId="7636E366">
            <wp:extent cx="4438650" cy="866775"/>
            <wp:effectExtent l="0" t="0" r="0" b="9525"/>
            <wp:docPr id="100009989" name="Imagen 100009989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89" name="Imagen 100009989" descr="Forma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B9D" w14:textId="3B2A9951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6C4885C0" w14:textId="354001F9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73988499" w14:textId="3D23C4F0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19A80AC2" w14:textId="77777777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67CA24F2" w14:textId="6C597329" w:rsidR="00AF3250" w:rsidRPr="009738E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9738ED">
        <w:rPr>
          <w:sz w:val="28"/>
          <w:highlight w:val="yellow"/>
          <w:lang w:val="es-PE"/>
        </w:rPr>
        <w:lastRenderedPageBreak/>
        <w:t xml:space="preserve">20. Debe describir las actividades y los servicios de </w:t>
      </w:r>
      <w:r w:rsidR="00E4477C" w:rsidRPr="009738ED">
        <w:rPr>
          <w:sz w:val="28"/>
          <w:highlight w:val="yellow"/>
          <w:lang w:val="es-PE"/>
        </w:rPr>
        <w:t>que usaran en un flujo de trabajo en Power BI</w:t>
      </w:r>
    </w:p>
    <w:p w14:paraId="3EA3DA1D" w14:textId="2CC9AC28" w:rsidR="00E4477C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9738ED">
        <w:rPr>
          <w:noProof/>
          <w:highlight w:val="yellow"/>
        </w:rPr>
        <w:drawing>
          <wp:inline distT="0" distB="0" distL="0" distR="0" wp14:anchorId="6E295A96" wp14:editId="5F5EF917">
            <wp:extent cx="4333461" cy="2100499"/>
            <wp:effectExtent l="0" t="0" r="0" b="0"/>
            <wp:docPr id="100009990" name="Imagen 10000999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0" name="Imagen 100009990" descr="Interfaz de usuario gráfica, Texto, Aplicación, Correo electrónic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51602" cy="21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4648" w14:textId="1D3B2A80" w:rsidR="009D6AED" w:rsidRDefault="009D6AE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01DA2B06" w14:textId="77777777" w:rsidR="009D6AED" w:rsidRPr="009738ED" w:rsidRDefault="009D6AE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F042B7D" w14:textId="775EF401" w:rsidR="009738ED" w:rsidRPr="009738ED" w:rsidRDefault="009738ED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9738ED">
        <w:rPr>
          <w:sz w:val="28"/>
          <w:highlight w:val="yellow"/>
          <w:lang w:val="es-PE"/>
        </w:rPr>
        <w:t xml:space="preserve">21 Tiene un modelo de datos con se muestra en la exposición </w:t>
      </w:r>
    </w:p>
    <w:p w14:paraId="32CCD1D6" w14:textId="51B99F7C" w:rsidR="009738ED" w:rsidRDefault="009738ED" w:rsidP="00AF3250">
      <w:pPr>
        <w:pStyle w:val="Textoindependiente"/>
        <w:spacing w:before="6"/>
        <w:rPr>
          <w:sz w:val="28"/>
          <w:lang w:val="es-PE"/>
        </w:rPr>
      </w:pPr>
      <w:r w:rsidRPr="009738ED">
        <w:rPr>
          <w:sz w:val="28"/>
          <w:highlight w:val="yellow"/>
          <w:lang w:val="es-PE"/>
        </w:rPr>
        <w:t>Necesita clasificar el modelo</w:t>
      </w:r>
      <w:r>
        <w:rPr>
          <w:sz w:val="28"/>
          <w:lang w:val="es-PE"/>
        </w:rPr>
        <w:t xml:space="preserve"> </w:t>
      </w:r>
    </w:p>
    <w:p w14:paraId="28FF075C" w14:textId="6265D1DD" w:rsidR="009738ED" w:rsidRDefault="009738ED" w:rsidP="00AF3250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6E1A1987" wp14:editId="61FA03F1">
            <wp:extent cx="3307743" cy="2092489"/>
            <wp:effectExtent l="0" t="0" r="6985" b="3175"/>
            <wp:docPr id="100009991" name="Imagen 10000999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1" name="Imagen 100009991" descr="Interfaz de usuario gráfica, Texto, Aplicación, Chat o mensaje de 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13031" cy="20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F8E7" w14:textId="77777777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305F3AA4" w14:textId="26AE3D4A" w:rsidR="009D6AED" w:rsidRPr="009D6AED" w:rsidRDefault="009D6AED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9D6AED">
        <w:rPr>
          <w:sz w:val="28"/>
          <w:highlight w:val="yellow"/>
          <w:lang w:val="es-PE"/>
        </w:rPr>
        <w:t xml:space="preserve">22. Su empresa esta contratando un nuevo analista de datos y esta elaborando una descripción de trabajo para el puesto </w:t>
      </w:r>
    </w:p>
    <w:p w14:paraId="0571F78F" w14:textId="2558F48F" w:rsidR="009D6AED" w:rsidRDefault="009D6AED" w:rsidP="00AF3250">
      <w:pPr>
        <w:pStyle w:val="Textoindependiente"/>
        <w:spacing w:before="6"/>
        <w:rPr>
          <w:sz w:val="28"/>
          <w:lang w:val="es-PE"/>
        </w:rPr>
      </w:pPr>
      <w:r w:rsidRPr="009D6AED">
        <w:rPr>
          <w:sz w:val="28"/>
          <w:highlight w:val="yellow"/>
          <w:lang w:val="es-PE"/>
        </w:rPr>
        <w:t>Tareas de Analista de Datos</w:t>
      </w:r>
    </w:p>
    <w:p w14:paraId="60AADBD4" w14:textId="29B13356" w:rsidR="009D6AED" w:rsidRDefault="009D6AED" w:rsidP="00AF3250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8C5B062" wp14:editId="7B50B612">
            <wp:extent cx="5597718" cy="2310602"/>
            <wp:effectExtent l="0" t="0" r="3175" b="0"/>
            <wp:docPr id="100009992" name="Imagen 10000999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2" name="Imagen 100009992" descr="Interfaz de usuario gráfica, Texto, Aplicación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0206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3FE4" w14:textId="609EC98B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46A6D0C8" w14:textId="08A46918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2660686E" w14:textId="5B930BF7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333EF1ED" w14:textId="66EA18C7" w:rsidR="009D6AED" w:rsidRDefault="009D6AED" w:rsidP="00AF3250">
      <w:pPr>
        <w:pStyle w:val="Textoindependiente"/>
        <w:spacing w:before="6"/>
        <w:rPr>
          <w:sz w:val="28"/>
          <w:lang w:val="es-PE"/>
        </w:rPr>
      </w:pPr>
      <w:r w:rsidRPr="00F710EA">
        <w:rPr>
          <w:sz w:val="28"/>
          <w:highlight w:val="yellow"/>
          <w:lang w:val="es-PE"/>
        </w:rPr>
        <w:lastRenderedPageBreak/>
        <w:t>2</w:t>
      </w:r>
      <w:r w:rsidR="00C24A1C">
        <w:rPr>
          <w:sz w:val="28"/>
          <w:highlight w:val="yellow"/>
          <w:lang w:val="es-PE"/>
        </w:rPr>
        <w:t>4</w:t>
      </w:r>
      <w:r w:rsidRPr="00F710EA">
        <w:rPr>
          <w:sz w:val="28"/>
          <w:highlight w:val="yellow"/>
          <w:lang w:val="es-PE"/>
        </w:rPr>
        <w:t xml:space="preserve">. </w:t>
      </w:r>
      <w:r w:rsidR="00F710EA">
        <w:rPr>
          <w:sz w:val="28"/>
          <w:highlight w:val="yellow"/>
          <w:lang w:val="es-PE"/>
        </w:rPr>
        <w:t>H</w:t>
      </w:r>
      <w:r w:rsidR="00F710EA" w:rsidRPr="00F710EA">
        <w:rPr>
          <w:sz w:val="28"/>
          <w:highlight w:val="yellow"/>
          <w:lang w:val="es-PE"/>
        </w:rPr>
        <w:t>aga coincidir las descripciones de la estructura de base de datos relacional con la estructura adecuada</w:t>
      </w:r>
      <w:r w:rsidR="00F710EA">
        <w:rPr>
          <w:sz w:val="28"/>
          <w:lang w:val="es-PE"/>
        </w:rPr>
        <w:t xml:space="preserve"> </w:t>
      </w:r>
    </w:p>
    <w:p w14:paraId="09771F39" w14:textId="2EA9070F" w:rsidR="00F710EA" w:rsidRDefault="00F710EA" w:rsidP="00F710EA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6BE51A43" wp14:editId="1D9F7C9A">
            <wp:extent cx="3776869" cy="1770061"/>
            <wp:effectExtent l="0" t="0" r="0" b="1905"/>
            <wp:docPr id="100009993" name="Imagen 10000999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3" name="Imagen 100009993" descr="Diagrama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92162" cy="17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545" w14:textId="77777777" w:rsidR="00010551" w:rsidRDefault="00010551" w:rsidP="00F710EA">
      <w:pPr>
        <w:pStyle w:val="Textoindependiente"/>
        <w:spacing w:before="6"/>
        <w:jc w:val="center"/>
        <w:rPr>
          <w:sz w:val="28"/>
          <w:lang w:val="es-PE"/>
        </w:rPr>
      </w:pPr>
    </w:p>
    <w:p w14:paraId="490DE8CB" w14:textId="1C9F3D48" w:rsidR="00F710EA" w:rsidRDefault="00F710EA" w:rsidP="00F710EA">
      <w:pPr>
        <w:pStyle w:val="Textoindependiente"/>
        <w:spacing w:before="6"/>
        <w:rPr>
          <w:sz w:val="28"/>
          <w:lang w:val="es-PE"/>
        </w:rPr>
      </w:pPr>
      <w:r w:rsidRPr="008A00E6">
        <w:rPr>
          <w:sz w:val="28"/>
          <w:highlight w:val="yellow"/>
          <w:lang w:val="es-PE"/>
        </w:rPr>
        <w:t>2</w:t>
      </w:r>
      <w:r w:rsidR="00C24A1C" w:rsidRPr="008A00E6">
        <w:rPr>
          <w:sz w:val="28"/>
          <w:highlight w:val="yellow"/>
          <w:lang w:val="es-PE"/>
        </w:rPr>
        <w:t>5</w:t>
      </w:r>
      <w:r w:rsidRPr="008A00E6">
        <w:rPr>
          <w:sz w:val="28"/>
          <w:highlight w:val="yellow"/>
          <w:lang w:val="es-PE"/>
        </w:rPr>
        <w:t xml:space="preserve">. </w:t>
      </w:r>
      <w:r w:rsidR="00B45CD4" w:rsidRPr="008A00E6">
        <w:rPr>
          <w:sz w:val="28"/>
          <w:highlight w:val="yellow"/>
          <w:lang w:val="es-PE"/>
        </w:rPr>
        <w:t xml:space="preserve">Que elemento componen una clave de Azure Table </w:t>
      </w:r>
    </w:p>
    <w:p w14:paraId="3E1B38CD" w14:textId="09BB6822" w:rsidR="00B45CD4" w:rsidRDefault="00B45CD4" w:rsidP="00F710E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7432214E" wp14:editId="0814FD9F">
            <wp:extent cx="2256697" cy="1979875"/>
            <wp:effectExtent l="0" t="0" r="0" b="1905"/>
            <wp:docPr id="100009994" name="Imagen 10000999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4" name="Imagen 100009994" descr="Interfaz de usuario gráfica, Texto, Aplicación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66503" cy="19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0F0" w14:textId="77777777" w:rsidR="00010551" w:rsidRDefault="00010551" w:rsidP="00F710EA">
      <w:pPr>
        <w:pStyle w:val="Textoindependiente"/>
        <w:spacing w:before="6"/>
        <w:rPr>
          <w:sz w:val="28"/>
          <w:lang w:val="es-PE"/>
        </w:rPr>
      </w:pPr>
    </w:p>
    <w:p w14:paraId="1565A1AC" w14:textId="57A19397" w:rsidR="008A00E6" w:rsidRPr="00AA591A" w:rsidRDefault="008A00E6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sz w:val="28"/>
          <w:highlight w:val="yellow"/>
          <w:lang w:val="es-PE"/>
        </w:rPr>
        <w:t>26. Su empresa utiliza Azure Files</w:t>
      </w:r>
    </w:p>
    <w:p w14:paraId="6CA7E3DD" w14:textId="5177C4CE" w:rsidR="008A00E6" w:rsidRPr="00AA591A" w:rsidRDefault="008A00E6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sz w:val="28"/>
          <w:highlight w:val="yellow"/>
          <w:lang w:val="es-PE"/>
        </w:rPr>
        <w:t xml:space="preserve">Debe mejorar la entrega de archivos a usuarios dentro de su red local </w:t>
      </w:r>
    </w:p>
    <w:p w14:paraId="08AFA1AA" w14:textId="50BB6B92" w:rsidR="008A00E6" w:rsidRPr="00AA591A" w:rsidRDefault="008A00E6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3015B465" wp14:editId="0E899279">
            <wp:extent cx="2973788" cy="519320"/>
            <wp:effectExtent l="0" t="0" r="0" b="0"/>
            <wp:docPr id="100009996" name="Imagen 10000999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6" name="Imagen 100009996" descr="Imagen que contiene Texto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21932" cy="5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9E26" w14:textId="77777777" w:rsidR="004A2D95" w:rsidRPr="00AA591A" w:rsidRDefault="004A2D95" w:rsidP="00F710E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076EE3D" w14:textId="6E2118D5" w:rsidR="00010551" w:rsidRDefault="00010551" w:rsidP="00F710EA">
      <w:pPr>
        <w:pStyle w:val="Textoindependiente"/>
        <w:spacing w:before="6"/>
        <w:rPr>
          <w:sz w:val="28"/>
          <w:lang w:val="es-PE"/>
        </w:rPr>
      </w:pPr>
      <w:r w:rsidRPr="00AA591A">
        <w:rPr>
          <w:sz w:val="28"/>
          <w:highlight w:val="yellow"/>
          <w:lang w:val="es-PE"/>
        </w:rPr>
        <w:t xml:space="preserve">27. Para cada una de las tareas seleccione, Cargas de trabajo </w:t>
      </w:r>
      <w:r w:rsidR="004A2D95" w:rsidRPr="00AA591A">
        <w:rPr>
          <w:sz w:val="28"/>
          <w:highlight w:val="yellow"/>
          <w:lang w:val="es-PE"/>
        </w:rPr>
        <w:t>analiticas</w:t>
      </w:r>
      <w:r w:rsidR="004A2D95">
        <w:rPr>
          <w:sz w:val="28"/>
          <w:lang w:val="es-PE"/>
        </w:rPr>
        <w:t xml:space="preserve"> </w:t>
      </w:r>
    </w:p>
    <w:p w14:paraId="06C2943A" w14:textId="50859E2F" w:rsidR="004A2D95" w:rsidRDefault="004A2D95" w:rsidP="00F710E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7C043ECA" wp14:editId="176D21EE">
            <wp:extent cx="5580708" cy="2409245"/>
            <wp:effectExtent l="0" t="0" r="1270" b="0"/>
            <wp:docPr id="100009997" name="Imagen 10000999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7" name="Imagen 100009997" descr="Tabla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09702" cy="242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5ACD" w14:textId="28322944" w:rsidR="004753DA" w:rsidRDefault="004753DA" w:rsidP="00F710EA">
      <w:pPr>
        <w:pStyle w:val="Textoindependiente"/>
        <w:spacing w:before="6"/>
        <w:rPr>
          <w:sz w:val="28"/>
          <w:lang w:val="es-PE"/>
        </w:rPr>
      </w:pPr>
    </w:p>
    <w:p w14:paraId="2765D16C" w14:textId="081FED29" w:rsidR="004753DA" w:rsidRDefault="004753DA" w:rsidP="00F710EA">
      <w:pPr>
        <w:pStyle w:val="Textoindependiente"/>
        <w:spacing w:before="6"/>
        <w:rPr>
          <w:sz w:val="28"/>
          <w:lang w:val="es-PE"/>
        </w:rPr>
      </w:pPr>
    </w:p>
    <w:p w14:paraId="4BD9F7F7" w14:textId="040A8FCF" w:rsidR="004753DA" w:rsidRDefault="004753DA" w:rsidP="00F710EA">
      <w:pPr>
        <w:pStyle w:val="Textoindependiente"/>
        <w:spacing w:before="6"/>
        <w:rPr>
          <w:sz w:val="28"/>
          <w:lang w:val="es-PE"/>
        </w:rPr>
      </w:pPr>
    </w:p>
    <w:p w14:paraId="243B99D8" w14:textId="717145D1" w:rsidR="004753DA" w:rsidRPr="00AA591A" w:rsidRDefault="005E3248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sz w:val="28"/>
          <w:highlight w:val="yellow"/>
          <w:lang w:val="es-PE"/>
        </w:rPr>
        <w:lastRenderedPageBreak/>
        <w:t xml:space="preserve">33.  En referencia a OLTP </w:t>
      </w:r>
    </w:p>
    <w:p w14:paraId="21905172" w14:textId="664A0117" w:rsidR="005E3248" w:rsidRPr="00AA591A" w:rsidRDefault="005E3248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608301D4" wp14:editId="5E8DD62A">
            <wp:extent cx="5486400" cy="1778542"/>
            <wp:effectExtent l="0" t="0" r="0" b="0"/>
            <wp:docPr id="100009998" name="Imagen 10000999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8" name="Imagen 100009998" descr="Interfaz de usuario gráfica, Texto, Correo electrónic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17257" cy="178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B8C8" w14:textId="77777777" w:rsidR="00123ED2" w:rsidRPr="00AA591A" w:rsidRDefault="00123ED2" w:rsidP="00F710E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6B2E9B1" w14:textId="5AF6A63E" w:rsidR="005E3248" w:rsidRPr="00AA591A" w:rsidRDefault="005E3248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sz w:val="28"/>
          <w:highlight w:val="yellow"/>
          <w:lang w:val="es-PE"/>
        </w:rPr>
        <w:t>34</w:t>
      </w:r>
      <w:r w:rsidR="00123ED2" w:rsidRPr="00AA591A">
        <w:rPr>
          <w:sz w:val="28"/>
          <w:highlight w:val="yellow"/>
          <w:lang w:val="es-PE"/>
        </w:rPr>
        <w:t xml:space="preserve"> Haga coincidir API Cosmos DB </w:t>
      </w:r>
    </w:p>
    <w:p w14:paraId="43548804" w14:textId="34D59004" w:rsidR="00123ED2" w:rsidRPr="00AA591A" w:rsidRDefault="00123ED2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1222397C" wp14:editId="1698282D">
            <wp:extent cx="4238045" cy="2007089"/>
            <wp:effectExtent l="0" t="0" r="0" b="0"/>
            <wp:docPr id="100009999" name="Imagen 10000999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9" name="Imagen 100009999" descr="Tabla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43230" cy="20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A8B2" w14:textId="4B331A6B" w:rsidR="00C1038F" w:rsidRPr="00AA591A" w:rsidRDefault="00C1038F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sz w:val="28"/>
          <w:highlight w:val="yellow"/>
          <w:lang w:val="es-PE"/>
        </w:rPr>
        <w:t xml:space="preserve">35. Debe determinar la clasificación de datos correcta para cada </w:t>
      </w:r>
      <w:r w:rsidRPr="00AA591A">
        <w:rPr>
          <w:sz w:val="28"/>
          <w:highlight w:val="yellow"/>
          <w:lang w:val="es-PE"/>
        </w:rPr>
        <w:t>formato</w:t>
      </w:r>
      <w:r w:rsidRPr="00AA591A">
        <w:rPr>
          <w:sz w:val="28"/>
          <w:highlight w:val="yellow"/>
          <w:lang w:val="es-PE"/>
        </w:rPr>
        <w:t xml:space="preserve"> </w:t>
      </w:r>
      <w:r w:rsidRPr="00AA591A">
        <w:rPr>
          <w:sz w:val="28"/>
          <w:highlight w:val="yellow"/>
          <w:lang w:val="es-PE"/>
        </w:rPr>
        <w:t>de archivo</w:t>
      </w:r>
    </w:p>
    <w:p w14:paraId="02896593" w14:textId="3BB6652E" w:rsidR="00AA591A" w:rsidRPr="00AA591A" w:rsidRDefault="00AA591A" w:rsidP="00AA591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63A263AF" wp14:editId="71E36569">
            <wp:extent cx="2544417" cy="2796458"/>
            <wp:effectExtent l="0" t="0" r="8890" b="4445"/>
            <wp:docPr id="100010000" name="Imagen 10001000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0" name="Imagen 100010000" descr="Interfaz de usuario gráfica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51365" cy="28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F40" w14:textId="5E86F01F" w:rsidR="00AA591A" w:rsidRDefault="00AA591A" w:rsidP="00AA591A">
      <w:pPr>
        <w:pStyle w:val="Textoindependiente"/>
        <w:spacing w:before="6"/>
        <w:rPr>
          <w:sz w:val="28"/>
          <w:lang w:val="es-PE"/>
        </w:rPr>
      </w:pPr>
      <w:r w:rsidRPr="00AA591A">
        <w:rPr>
          <w:sz w:val="28"/>
          <w:highlight w:val="yellow"/>
          <w:lang w:val="es-PE"/>
        </w:rPr>
        <w:t>37.La tabla clientes en una base de datos relacional</w:t>
      </w:r>
      <w:r>
        <w:rPr>
          <w:sz w:val="28"/>
          <w:lang w:val="es-PE"/>
        </w:rPr>
        <w:t xml:space="preserve"> </w:t>
      </w:r>
    </w:p>
    <w:p w14:paraId="79B6BF95" w14:textId="3A5A3E6E" w:rsidR="00AA591A" w:rsidRDefault="00AA591A" w:rsidP="00AA591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B91D10F" wp14:editId="740DE7F0">
            <wp:extent cx="2847975" cy="933450"/>
            <wp:effectExtent l="0" t="0" r="9525" b="0"/>
            <wp:docPr id="100010002" name="Imagen 100010002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2" name="Imagen 100010002" descr="Forma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E04C" w14:textId="02BE9164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63DC4B45" w14:textId="15407AC6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65B2CD34" w14:textId="1777247A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50BF14F7" w14:textId="4D942DDB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48B01A80" w14:textId="7D966746" w:rsidR="00AA591A" w:rsidRDefault="00AA591A" w:rsidP="00AA591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lang w:val="es-PE"/>
        </w:rPr>
        <w:t xml:space="preserve">38.Debe almacenar videos de capacitación para la empresa </w:t>
      </w:r>
    </w:p>
    <w:p w14:paraId="0E04F2AD" w14:textId="33BB11AD" w:rsidR="00AA591A" w:rsidRDefault="00704544" w:rsidP="00AA591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44771AAC" wp14:editId="2F88F210">
            <wp:extent cx="4110824" cy="779639"/>
            <wp:effectExtent l="0" t="0" r="4445" b="1905"/>
            <wp:docPr id="100010003" name="Imagen 10001000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3" name="Imagen 100010003" descr="Texto&#10;&#10;Descripción generada automáticamente con confianza media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19920" cy="7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E6BA" w14:textId="201D2EFC" w:rsidR="00704544" w:rsidRDefault="00704544" w:rsidP="00AA591A">
      <w:pPr>
        <w:pStyle w:val="Textoindependiente"/>
        <w:spacing w:before="6"/>
        <w:rPr>
          <w:sz w:val="28"/>
          <w:lang w:val="es-PE"/>
        </w:rPr>
      </w:pPr>
    </w:p>
    <w:p w14:paraId="1AA042FB" w14:textId="00C24082" w:rsidR="00704544" w:rsidRDefault="00704544" w:rsidP="00AA591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lang w:val="es-PE"/>
        </w:rPr>
        <w:t>39. Debe crear un espacio de trabajo de la aplicación en Power BI</w:t>
      </w:r>
    </w:p>
    <w:p w14:paraId="373171B3" w14:textId="13C530F7" w:rsidR="00704544" w:rsidRDefault="00704544" w:rsidP="00AA591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558B73D" wp14:editId="377A5569">
            <wp:extent cx="3162300" cy="876300"/>
            <wp:effectExtent l="0" t="0" r="0" b="0"/>
            <wp:docPr id="100010004" name="Imagen 10001000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4" name="Imagen 100010004" descr="Forma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3020" w14:textId="48E6FE89" w:rsidR="00704544" w:rsidRDefault="00704544" w:rsidP="00AA591A">
      <w:pPr>
        <w:pStyle w:val="Textoindependiente"/>
        <w:spacing w:before="6"/>
        <w:rPr>
          <w:sz w:val="28"/>
          <w:lang w:val="es-PE"/>
        </w:rPr>
      </w:pPr>
    </w:p>
    <w:p w14:paraId="60BFAF79" w14:textId="7D9261DE" w:rsidR="00704544" w:rsidRDefault="00704544" w:rsidP="00AA591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lang w:val="es-PE"/>
        </w:rPr>
        <w:t>40. Esta evaluando casos de uso para Azure Synapse Analytics</w:t>
      </w:r>
    </w:p>
    <w:p w14:paraId="73C18AC4" w14:textId="2131F4AD" w:rsidR="009A6B73" w:rsidRDefault="009A6B73" w:rsidP="00AA591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71C2A52" wp14:editId="161AE78E">
            <wp:extent cx="6908800" cy="763905"/>
            <wp:effectExtent l="0" t="0" r="6350" b="0"/>
            <wp:docPr id="100010005" name="Imagen 1000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C45" w14:textId="326EA81E" w:rsidR="009A6B73" w:rsidRDefault="009A6B73" w:rsidP="00AA591A">
      <w:pPr>
        <w:pStyle w:val="Textoindependiente"/>
        <w:spacing w:before="6"/>
        <w:rPr>
          <w:sz w:val="28"/>
          <w:lang w:val="es-PE"/>
        </w:rPr>
      </w:pPr>
    </w:p>
    <w:p w14:paraId="5A345173" w14:textId="676D8919" w:rsidR="009A6B73" w:rsidRDefault="009A6B73" w:rsidP="00AA591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lang w:val="es-PE"/>
        </w:rPr>
        <w:t xml:space="preserve">41. Tiene un modelo de datos como se muestra en la exposición </w:t>
      </w:r>
    </w:p>
    <w:p w14:paraId="703168B5" w14:textId="66820807" w:rsidR="009A6B73" w:rsidRDefault="009A6B73" w:rsidP="00AA591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lang w:val="es-PE"/>
        </w:rPr>
        <w:t xml:space="preserve">     The data model shown </w:t>
      </w:r>
    </w:p>
    <w:p w14:paraId="257AD281" w14:textId="34544A7D" w:rsidR="009A6B73" w:rsidRDefault="009A6B73" w:rsidP="00AA591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69863CA9" wp14:editId="70B3947C">
            <wp:extent cx="6908800" cy="430530"/>
            <wp:effectExtent l="0" t="0" r="6350" b="7620"/>
            <wp:docPr id="100010006" name="Imagen 10001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778D" w14:textId="2C892368" w:rsidR="009A6B73" w:rsidRDefault="009A6B73" w:rsidP="00AA591A">
      <w:pPr>
        <w:pStyle w:val="Textoindependiente"/>
        <w:spacing w:before="6"/>
        <w:rPr>
          <w:sz w:val="28"/>
          <w:lang w:val="es-PE"/>
        </w:rPr>
      </w:pPr>
    </w:p>
    <w:p w14:paraId="242015B0" w14:textId="0A712025" w:rsidR="009A6B73" w:rsidRDefault="009A6B73" w:rsidP="00AA591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lang w:val="es-PE"/>
        </w:rPr>
        <w:t>46.</w:t>
      </w:r>
      <w:r w:rsidR="00E178D4">
        <w:rPr>
          <w:sz w:val="28"/>
          <w:lang w:val="es-PE"/>
        </w:rPr>
        <w:t xml:space="preserve"> De las siguientes afirmaciones </w:t>
      </w:r>
    </w:p>
    <w:p w14:paraId="30EAEB0F" w14:textId="6D89A0EB" w:rsidR="00E178D4" w:rsidRDefault="00E178D4" w:rsidP="00AA591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59AFD18" wp14:editId="08277A40">
            <wp:extent cx="6305384" cy="2801491"/>
            <wp:effectExtent l="0" t="0" r="635" b="0"/>
            <wp:docPr id="100010007" name="Imagen 10001000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7" name="Imagen 100010007" descr="Tabla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312419" cy="28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5600" w14:textId="1FC316F1" w:rsidR="00E178D4" w:rsidRDefault="00E178D4" w:rsidP="00AA591A">
      <w:pPr>
        <w:pStyle w:val="Textoindependiente"/>
        <w:spacing w:before="6"/>
        <w:rPr>
          <w:sz w:val="28"/>
          <w:lang w:val="es-PE"/>
        </w:rPr>
      </w:pPr>
    </w:p>
    <w:p w14:paraId="1A53E655" w14:textId="1FB808FF" w:rsidR="00E178D4" w:rsidRDefault="00E178D4" w:rsidP="00AA591A">
      <w:pPr>
        <w:pStyle w:val="Textoindependiente"/>
        <w:spacing w:before="6"/>
        <w:rPr>
          <w:sz w:val="28"/>
          <w:lang w:val="es-PE"/>
        </w:rPr>
      </w:pPr>
    </w:p>
    <w:p w14:paraId="723DE85D" w14:textId="4C082DCC" w:rsidR="00E178D4" w:rsidRDefault="00E178D4" w:rsidP="00AA591A">
      <w:pPr>
        <w:pStyle w:val="Textoindependiente"/>
        <w:spacing w:before="6"/>
        <w:rPr>
          <w:sz w:val="28"/>
          <w:lang w:val="es-PE"/>
        </w:rPr>
      </w:pPr>
    </w:p>
    <w:p w14:paraId="70D1C83E" w14:textId="3AFBEA42" w:rsidR="00E178D4" w:rsidRDefault="00E178D4" w:rsidP="00AA591A">
      <w:pPr>
        <w:pStyle w:val="Textoindependiente"/>
        <w:spacing w:before="6"/>
        <w:rPr>
          <w:sz w:val="28"/>
          <w:lang w:val="es-PE"/>
        </w:rPr>
      </w:pPr>
    </w:p>
    <w:p w14:paraId="6D56CA01" w14:textId="35907503" w:rsidR="00E178D4" w:rsidRDefault="00E178D4" w:rsidP="00AA591A">
      <w:pPr>
        <w:pStyle w:val="Textoindependiente"/>
        <w:spacing w:before="6"/>
        <w:rPr>
          <w:sz w:val="28"/>
          <w:lang w:val="es-PE"/>
        </w:rPr>
      </w:pPr>
    </w:p>
    <w:p w14:paraId="01E5B641" w14:textId="648D9DFF" w:rsidR="00E178D4" w:rsidRDefault="00E178D4" w:rsidP="00AA591A">
      <w:pPr>
        <w:pStyle w:val="Textoindependiente"/>
        <w:spacing w:before="6"/>
        <w:rPr>
          <w:sz w:val="28"/>
          <w:lang w:val="es-PE"/>
        </w:rPr>
      </w:pPr>
    </w:p>
    <w:p w14:paraId="27F33D4C" w14:textId="3983482E" w:rsidR="00E178D4" w:rsidRDefault="00E178D4" w:rsidP="00AA591A">
      <w:pPr>
        <w:pStyle w:val="Textoindependiente"/>
        <w:spacing w:before="6"/>
        <w:rPr>
          <w:sz w:val="28"/>
          <w:lang w:val="es-PE"/>
        </w:rPr>
      </w:pPr>
    </w:p>
    <w:p w14:paraId="7C74CFB2" w14:textId="0BED7503" w:rsidR="00E178D4" w:rsidRDefault="00E178D4" w:rsidP="00AA591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lang w:val="es-PE"/>
        </w:rPr>
        <w:t>4</w:t>
      </w:r>
      <w:r w:rsidR="003C5B9E">
        <w:rPr>
          <w:sz w:val="28"/>
          <w:lang w:val="es-PE"/>
        </w:rPr>
        <w:t xml:space="preserve">9. Esta Creando un informe de Power Bi en su empresa </w:t>
      </w:r>
    </w:p>
    <w:p w14:paraId="2FAEB355" w14:textId="2C63DD1F" w:rsidR="003C5B9E" w:rsidRPr="006A47A0" w:rsidRDefault="003C5B9E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sz w:val="28"/>
          <w:lang w:val="es-PE"/>
        </w:rPr>
        <w:t xml:space="preserve">   </w:t>
      </w:r>
      <w:r>
        <w:rPr>
          <w:noProof/>
        </w:rPr>
        <w:drawing>
          <wp:inline distT="0" distB="0" distL="0" distR="0" wp14:anchorId="0E26B200" wp14:editId="7D876544">
            <wp:extent cx="3133725" cy="2047875"/>
            <wp:effectExtent l="0" t="0" r="9525" b="9525"/>
            <wp:docPr id="100010008" name="Imagen 1000100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8" name="Imagen 100010008" descr="Interfaz de usuario gráfica, Texto, Aplicación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B9E" w:rsidRPr="006A47A0">
      <w:headerReference w:type="default" r:id="rId109"/>
      <w:pgSz w:w="12240" w:h="15840"/>
      <w:pgMar w:top="1000" w:right="780" w:bottom="280" w:left="580" w:header="74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BCB7A" w14:textId="77777777" w:rsidR="00D52C9E" w:rsidRDefault="00D52C9E">
      <w:r>
        <w:separator/>
      </w:r>
    </w:p>
  </w:endnote>
  <w:endnote w:type="continuationSeparator" w:id="0">
    <w:p w14:paraId="3CDCEEA7" w14:textId="77777777" w:rsidR="00D52C9E" w:rsidRDefault="00D52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FCAF3" w14:textId="77777777" w:rsidR="00D52C9E" w:rsidRDefault="00D52C9E">
      <w:r>
        <w:separator/>
      </w:r>
    </w:p>
  </w:footnote>
  <w:footnote w:type="continuationSeparator" w:id="0">
    <w:p w14:paraId="156434EE" w14:textId="77777777" w:rsidR="00D52C9E" w:rsidRDefault="00D52C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18862" w14:textId="77777777" w:rsidR="0024591B" w:rsidRDefault="00D52C9E">
    <w:pPr>
      <w:pStyle w:val="Textoindependiente"/>
      <w:spacing w:before="0" w:line="14" w:lineRule="auto"/>
      <w:rPr>
        <w:sz w:val="20"/>
      </w:rPr>
    </w:pPr>
    <w:r>
      <w:pict w14:anchorId="5F6FD02F">
        <v:shape id="_x0000_s1028" style="position:absolute;margin-left:89pt;margin-top:49.85pt;width:435.5pt;height:.75pt;z-index:-15917568;mso-position-horizontal-relative:page;mso-position-vertical-relative:page" coordorigin="1780,997" coordsize="8710,15" o:spt="100" adj="0,,0" path="m2314,997r-534,l1780,1012r534,l2314,997xm9834,997r-7490,l2344,1012r7490,l9834,997xm10490,997r-626,l9864,1012r626,l10490,997xe" fillcolor="#bababa" stroked="f">
          <v:stroke joinstyle="round"/>
          <v:formulas/>
          <v:path arrowok="t" o:connecttype="segments"/>
          <w10:wrap anchorx="page" anchory="page"/>
        </v:shape>
      </w:pict>
    </w:r>
    <w:r>
      <w:pict w14:anchorId="5F928FB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8.75pt;margin-top:36pt;width:7.85pt;height:13.75pt;z-index:-15917056;mso-position-horizontal-relative:page;mso-position-vertical-relative:page" filled="f" stroked="f">
          <v:textbox inset="0,0,0,0">
            <w:txbxContent>
              <w:p w14:paraId="1D934576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#</w:t>
                </w:r>
              </w:p>
            </w:txbxContent>
          </v:textbox>
          <w10:wrap anchorx="page" anchory="page"/>
        </v:shape>
      </w:pict>
    </w:r>
    <w:r>
      <w:pict w14:anchorId="14A11862">
        <v:shape id="_x0000_s1026" type="#_x0000_t202" style="position:absolute;margin-left:116.95pt;margin-top:36pt;width:49.3pt;height:13.75pt;z-index:-15916544;mso-position-horizontal-relative:page;mso-position-vertical-relative:page" filled="f" stroked="f">
          <v:textbox inset="0,0,0,0">
            <w:txbxContent>
              <w:p w14:paraId="6A101149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Preguntas</w:t>
                </w:r>
              </w:p>
            </w:txbxContent>
          </v:textbox>
          <w10:wrap anchorx="page" anchory="page"/>
        </v:shape>
      </w:pict>
    </w:r>
    <w:r>
      <w:pict w14:anchorId="03312F76">
        <v:shape id="_x0000_s1025" type="#_x0000_t202" style="position:absolute;margin-left:492.95pt;margin-top:36pt;width:31.8pt;height:13.75pt;z-index:-15916032;mso-position-horizontal-relative:page;mso-position-vertical-relative:page" filled="f" stroked="f">
          <v:textbox inset="0,0,0,0">
            <w:txbxContent>
              <w:p w14:paraId="52B6531A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Estado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234D0"/>
    <w:multiLevelType w:val="hybridMultilevel"/>
    <w:tmpl w:val="78A4CF7E"/>
    <w:lvl w:ilvl="0" w:tplc="9DC89090">
      <w:start w:val="1"/>
      <w:numFmt w:val="decimal"/>
      <w:lvlText w:val="%1"/>
      <w:lvlJc w:val="left"/>
      <w:pPr>
        <w:ind w:left="1913" w:hanging="564"/>
        <w:jc w:val="left"/>
      </w:pPr>
      <w:rPr>
        <w:rFonts w:ascii="Arial MT" w:eastAsia="Arial MT" w:hAnsi="Arial MT" w:cs="Arial MT" w:hint="default"/>
        <w:color w:val="2C2C2C"/>
        <w:w w:val="100"/>
        <w:sz w:val="21"/>
        <w:szCs w:val="21"/>
        <w:lang w:val="en-US" w:eastAsia="en-US" w:bidi="ar-SA"/>
      </w:rPr>
    </w:lvl>
    <w:lvl w:ilvl="1" w:tplc="656C790C">
      <w:numFmt w:val="bullet"/>
      <w:lvlText w:val="•"/>
      <w:lvlJc w:val="left"/>
      <w:pPr>
        <w:ind w:left="2816" w:hanging="564"/>
      </w:pPr>
      <w:rPr>
        <w:rFonts w:hint="default"/>
        <w:lang w:val="en-US" w:eastAsia="en-US" w:bidi="ar-SA"/>
      </w:rPr>
    </w:lvl>
    <w:lvl w:ilvl="2" w:tplc="1CC4DA10">
      <w:numFmt w:val="bullet"/>
      <w:lvlText w:val="•"/>
      <w:lvlJc w:val="left"/>
      <w:pPr>
        <w:ind w:left="3712" w:hanging="564"/>
      </w:pPr>
      <w:rPr>
        <w:rFonts w:hint="default"/>
        <w:lang w:val="en-US" w:eastAsia="en-US" w:bidi="ar-SA"/>
      </w:rPr>
    </w:lvl>
    <w:lvl w:ilvl="3" w:tplc="4512203E">
      <w:numFmt w:val="bullet"/>
      <w:lvlText w:val="•"/>
      <w:lvlJc w:val="left"/>
      <w:pPr>
        <w:ind w:left="4608" w:hanging="564"/>
      </w:pPr>
      <w:rPr>
        <w:rFonts w:hint="default"/>
        <w:lang w:val="en-US" w:eastAsia="en-US" w:bidi="ar-SA"/>
      </w:rPr>
    </w:lvl>
    <w:lvl w:ilvl="4" w:tplc="594E971A">
      <w:numFmt w:val="bullet"/>
      <w:lvlText w:val="•"/>
      <w:lvlJc w:val="left"/>
      <w:pPr>
        <w:ind w:left="5504" w:hanging="564"/>
      </w:pPr>
      <w:rPr>
        <w:rFonts w:hint="default"/>
        <w:lang w:val="en-US" w:eastAsia="en-US" w:bidi="ar-SA"/>
      </w:rPr>
    </w:lvl>
    <w:lvl w:ilvl="5" w:tplc="4962891C">
      <w:numFmt w:val="bullet"/>
      <w:lvlText w:val="•"/>
      <w:lvlJc w:val="left"/>
      <w:pPr>
        <w:ind w:left="6400" w:hanging="564"/>
      </w:pPr>
      <w:rPr>
        <w:rFonts w:hint="default"/>
        <w:lang w:val="en-US" w:eastAsia="en-US" w:bidi="ar-SA"/>
      </w:rPr>
    </w:lvl>
    <w:lvl w:ilvl="6" w:tplc="596CE436">
      <w:numFmt w:val="bullet"/>
      <w:lvlText w:val="•"/>
      <w:lvlJc w:val="left"/>
      <w:pPr>
        <w:ind w:left="7296" w:hanging="564"/>
      </w:pPr>
      <w:rPr>
        <w:rFonts w:hint="default"/>
        <w:lang w:val="en-US" w:eastAsia="en-US" w:bidi="ar-SA"/>
      </w:rPr>
    </w:lvl>
    <w:lvl w:ilvl="7" w:tplc="7D7CA46C">
      <w:numFmt w:val="bullet"/>
      <w:lvlText w:val="•"/>
      <w:lvlJc w:val="left"/>
      <w:pPr>
        <w:ind w:left="8192" w:hanging="564"/>
      </w:pPr>
      <w:rPr>
        <w:rFonts w:hint="default"/>
        <w:lang w:val="en-US" w:eastAsia="en-US" w:bidi="ar-SA"/>
      </w:rPr>
    </w:lvl>
    <w:lvl w:ilvl="8" w:tplc="665C5128">
      <w:numFmt w:val="bullet"/>
      <w:lvlText w:val="•"/>
      <w:lvlJc w:val="left"/>
      <w:pPr>
        <w:ind w:left="9088" w:hanging="564"/>
      </w:pPr>
      <w:rPr>
        <w:rFonts w:hint="default"/>
        <w:lang w:val="en-US" w:eastAsia="en-US" w:bidi="ar-SA"/>
      </w:rPr>
    </w:lvl>
  </w:abstractNum>
  <w:num w:numId="1" w16cid:durableId="1107119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591B"/>
    <w:rsid w:val="00010551"/>
    <w:rsid w:val="00054465"/>
    <w:rsid w:val="000953A9"/>
    <w:rsid w:val="00123ED2"/>
    <w:rsid w:val="001E1115"/>
    <w:rsid w:val="0024591B"/>
    <w:rsid w:val="00261888"/>
    <w:rsid w:val="002673FA"/>
    <w:rsid w:val="00361FF7"/>
    <w:rsid w:val="00390248"/>
    <w:rsid w:val="003951C4"/>
    <w:rsid w:val="003C5B9E"/>
    <w:rsid w:val="003C7A9C"/>
    <w:rsid w:val="00423C6A"/>
    <w:rsid w:val="00434C27"/>
    <w:rsid w:val="0045242B"/>
    <w:rsid w:val="00465C16"/>
    <w:rsid w:val="004753DA"/>
    <w:rsid w:val="004A2D95"/>
    <w:rsid w:val="004A467E"/>
    <w:rsid w:val="004B027D"/>
    <w:rsid w:val="00507A39"/>
    <w:rsid w:val="005168DE"/>
    <w:rsid w:val="00557267"/>
    <w:rsid w:val="00573A60"/>
    <w:rsid w:val="00586302"/>
    <w:rsid w:val="005B4467"/>
    <w:rsid w:val="005C617D"/>
    <w:rsid w:val="005E3248"/>
    <w:rsid w:val="00640ABE"/>
    <w:rsid w:val="00647A19"/>
    <w:rsid w:val="00650F68"/>
    <w:rsid w:val="006A47A0"/>
    <w:rsid w:val="006D22BA"/>
    <w:rsid w:val="00704544"/>
    <w:rsid w:val="00711313"/>
    <w:rsid w:val="00720559"/>
    <w:rsid w:val="0072457C"/>
    <w:rsid w:val="00756A1C"/>
    <w:rsid w:val="0076167A"/>
    <w:rsid w:val="00792249"/>
    <w:rsid w:val="007C5034"/>
    <w:rsid w:val="007E2213"/>
    <w:rsid w:val="00816BA9"/>
    <w:rsid w:val="00825027"/>
    <w:rsid w:val="00827DE8"/>
    <w:rsid w:val="00885940"/>
    <w:rsid w:val="00892122"/>
    <w:rsid w:val="008A00E6"/>
    <w:rsid w:val="008C7265"/>
    <w:rsid w:val="008F324E"/>
    <w:rsid w:val="0090388A"/>
    <w:rsid w:val="00930227"/>
    <w:rsid w:val="009738ED"/>
    <w:rsid w:val="0099338C"/>
    <w:rsid w:val="009A6B73"/>
    <w:rsid w:val="009D6AED"/>
    <w:rsid w:val="00A405F7"/>
    <w:rsid w:val="00A76EF1"/>
    <w:rsid w:val="00A9207C"/>
    <w:rsid w:val="00AA3630"/>
    <w:rsid w:val="00AA415E"/>
    <w:rsid w:val="00AA591A"/>
    <w:rsid w:val="00AF3250"/>
    <w:rsid w:val="00B45CD4"/>
    <w:rsid w:val="00B57DB9"/>
    <w:rsid w:val="00B67A71"/>
    <w:rsid w:val="00BA0C5E"/>
    <w:rsid w:val="00BD1F2F"/>
    <w:rsid w:val="00BE0ACD"/>
    <w:rsid w:val="00C1038F"/>
    <w:rsid w:val="00C24A1C"/>
    <w:rsid w:val="00C735E9"/>
    <w:rsid w:val="00CD0671"/>
    <w:rsid w:val="00CE3987"/>
    <w:rsid w:val="00D04464"/>
    <w:rsid w:val="00D52C9E"/>
    <w:rsid w:val="00D6534E"/>
    <w:rsid w:val="00DF7D78"/>
    <w:rsid w:val="00E178D4"/>
    <w:rsid w:val="00E24895"/>
    <w:rsid w:val="00E3666C"/>
    <w:rsid w:val="00E4477C"/>
    <w:rsid w:val="00F0695D"/>
    <w:rsid w:val="00F10281"/>
    <w:rsid w:val="00F710EA"/>
    <w:rsid w:val="00F947D1"/>
    <w:rsid w:val="00FF1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2"/>
    </o:shapelayout>
  </w:shapeDefaults>
  <w:decimalSymbol w:val="."/>
  <w:listSeparator w:val=";"/>
  <w14:docId w14:val="0ED2E6B7"/>
  <w15:docId w15:val="{964ED3B1-9BD7-4B7E-8FF1-26A4903C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4"/>
    </w:pPr>
    <w:rPr>
      <w:sz w:val="21"/>
      <w:szCs w:val="21"/>
    </w:rPr>
  </w:style>
  <w:style w:type="paragraph" w:styleId="Ttulo">
    <w:name w:val="Title"/>
    <w:basedOn w:val="Normal"/>
    <w:uiPriority w:val="1"/>
    <w:qFormat/>
    <w:pPr>
      <w:spacing w:before="93"/>
      <w:ind w:left="2200"/>
    </w:pPr>
  </w:style>
  <w:style w:type="paragraph" w:styleId="Prrafodelista">
    <w:name w:val="List Paragraph"/>
    <w:basedOn w:val="Normal"/>
    <w:uiPriority w:val="1"/>
    <w:qFormat/>
    <w:pPr>
      <w:spacing w:before="309"/>
      <w:ind w:left="1913" w:hanging="564"/>
    </w:pPr>
  </w:style>
  <w:style w:type="paragraph" w:customStyle="1" w:styleId="TableParagraph">
    <w:name w:val="Table Paragraph"/>
    <w:basedOn w:val="Normal"/>
    <w:uiPriority w:val="1"/>
    <w:qFormat/>
    <w:pPr>
      <w:spacing w:before="53"/>
      <w:ind w:left="29"/>
    </w:pPr>
  </w:style>
  <w:style w:type="character" w:styleId="Hipervnculo">
    <w:name w:val="Hyperlink"/>
    <w:basedOn w:val="Fuentedeprrafopredeter"/>
    <w:uiPriority w:val="99"/>
    <w:unhideWhenUsed/>
    <w:rsid w:val="00B67A7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7A71"/>
    <w:rPr>
      <w:color w:val="605E5C"/>
      <w:shd w:val="clear" w:color="auto" w:fill="E1DFDD"/>
    </w:rPr>
  </w:style>
  <w:style w:type="table" w:styleId="Tablaconcuadrcula4-nfasis1">
    <w:name w:val="Grid Table 4 Accent 1"/>
    <w:basedOn w:val="Tablanormal"/>
    <w:uiPriority w:val="49"/>
    <w:rsid w:val="0082502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eader" Target="head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26</Pages>
  <Words>1344</Words>
  <Characters>7395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Serguio Narvasta</cp:lastModifiedBy>
  <cp:revision>68</cp:revision>
  <dcterms:created xsi:type="dcterms:W3CDTF">2022-06-30T05:10:00Z</dcterms:created>
  <dcterms:modified xsi:type="dcterms:W3CDTF">2022-06-30T17:23:00Z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2022-06-30T00:00:00Z</vt:filetime>
  </property>
  <property fmtid="{D5CDD505-2E9C-101B-9397-08002B2CF9AE}" pid="3" name="LastSaved">
    <vt:filetime>2022-06-30T00:00:00Z</vt:filetime>
  </property>
</Properties>
</file>